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;khgihgf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05.04.2026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hkjhkj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89991234567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05.04.2026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hkjhkj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0505060606 jlhgfiytdfiytdf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05.06.2033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89991234567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hkjhkj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05.04.2026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;khgihgf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05.04.2026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05.04.2026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dbtsrttn rtg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jj445l990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00000022556644897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0050506605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2023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hkjhkj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