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FA1F" w14:textId="77777777" w:rsidR="00D255EA" w:rsidRDefault="00D255EA" w:rsidP="00D255EA">
      <w:pPr>
        <w:pStyle w:val="im-mess"/>
        <w:spacing w:before="0" w:beforeAutospacing="0" w:after="0" w:afterAutospacing="0"/>
        <w:ind w:right="60"/>
        <w:jc w:val="center"/>
        <w:rPr>
          <w:b/>
          <w:bCs/>
          <w:i/>
          <w:iCs/>
          <w:color w:val="000000"/>
          <w:sz w:val="28"/>
          <w:szCs w:val="28"/>
          <w:u w:val="single"/>
        </w:rPr>
      </w:pPr>
      <w:r w:rsidRPr="005E6001">
        <w:rPr>
          <w:b/>
          <w:bCs/>
          <w:i/>
          <w:iCs/>
          <w:color w:val="000000"/>
          <w:sz w:val="28"/>
          <w:szCs w:val="28"/>
          <w:u w:val="single"/>
        </w:rPr>
        <w:t>Глава 1</w:t>
      </w:r>
      <w:r>
        <w:rPr>
          <w:b/>
          <w:bCs/>
          <w:i/>
          <w:iCs/>
          <w:color w:val="000000"/>
          <w:sz w:val="28"/>
          <w:szCs w:val="28"/>
          <w:u w:val="single"/>
        </w:rPr>
        <w:t>2. Переполох в парламенте.</w:t>
      </w:r>
    </w:p>
    <w:p w14:paraId="195665B5" w14:textId="77777777" w:rsidR="00D255EA" w:rsidRDefault="00D255EA" w:rsidP="00D255E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Множество политиков занимали просторный ярко освещенный зал. Но вот вошел подозрительный с виду молодой человек. Волосы были собраны в хвост на макушке, серые глаза поблескивали хитростью и коварством. В руках он держал резную трость с головой орла, выделанной вместо рукояти. Одет он был в строгий черный костюм с жилеткой под гладким пиджаком. Ворот белоснежной рубашки туго стягивал серый галстук.  Поудобнее устроившись в первом ряду, он склонил голову набок, прищурив правый глаз. В этот же момент пару молодых людей в серых костюмах удалились из зала. Заседание началось. Выступал один влиятельный профессор физик. Он рассказывал о новой разработке, которая могла пригодиться в военной сфере. Как только доклад был закончен, подозрительный тип поднялся со словами: «Позвольте профессор, но это возмутительно!»</w:t>
      </w:r>
    </w:p>
    <w:p w14:paraId="2288A08E" w14:textId="77777777" w:rsidR="00D255EA" w:rsidRDefault="00D255EA" w:rsidP="00D255E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 временем по стенам Вестминстерского дворца скользнули три тени. Люди в мантиях быстро и уверенно бежали по темным коридорам. А вот и нужная им дверь. На табличке блестела надпись: «Анна Луиза Кларк». </w:t>
      </w:r>
    </w:p>
    <w:p w14:paraId="6E842C38" w14:textId="77777777" w:rsidR="00D255EA" w:rsidRDefault="00D255EA" w:rsidP="00D255E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–Нам сюда, – послышался женский шепот, и рука в длинной перчатке легла на ручку двери. </w:t>
      </w:r>
    </w:p>
    <w:p w14:paraId="5FA148DE" w14:textId="77777777" w:rsidR="00D255EA" w:rsidRDefault="00D255EA" w:rsidP="00D255E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–Господа, кто вы и что здесь делаете?! – раздался грубый мужской голос, но тут же послышался щелчок, и в следующий момент охранник лежал на полу с дротиком во лбу. </w:t>
      </w:r>
    </w:p>
    <w:p w14:paraId="49755579" w14:textId="77777777" w:rsidR="00D255EA" w:rsidRDefault="00D255EA" w:rsidP="00D255E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–Уберите труп, а я займусь подарком для миссис Кларк. </w:t>
      </w:r>
      <w:proofErr w:type="gramStart"/>
      <w:r>
        <w:rPr>
          <w:color w:val="000000"/>
          <w:sz w:val="28"/>
          <w:szCs w:val="28"/>
        </w:rPr>
        <w:t xml:space="preserve">Ей пора отправиться к своему мужу, – </w:t>
      </w:r>
      <w:proofErr w:type="gramEnd"/>
      <w:r>
        <w:rPr>
          <w:color w:val="000000"/>
          <w:sz w:val="28"/>
          <w:szCs w:val="28"/>
        </w:rPr>
        <w:t xml:space="preserve">негромко сказала женщина, открывая кабинет и заходя внутрь. Осмотревшись, она сделала легкое движение кистью руки, и с негромким щелчком маленький арбалет сложился, прижимаясь к запястью. </w:t>
      </w:r>
    </w:p>
    <w:p w14:paraId="355CE138" w14:textId="77777777" w:rsidR="00D255EA" w:rsidRDefault="00D255EA" w:rsidP="00D255E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После, достав небольшую шкатулку из-под мантии, она положила ее на стол. Включила компьютер и, найдя в почте мистера Клайда, набрала следующий текст: «Уважаемый, Томпсон, я оставила то, что вы искали у себя на столе в кабинете. Можете забрать, как вам будет удобно. Ваша Анна Кларк!» Отправив письмо, девушка быстро вернулась к напарникам, и вместе с трупом они скрылись в мрачных потайных проходах. Томпсон Клайд был достаточно известным и влиятельным политиком в области военных разработок и очень часто клеился к Анне Кларк, но та отвечала крайней холодностью. На днях он оставил у нее при очередном разговоре стопку документов и просил передать в ближайшее удобное время, потому что они были ему необходимы. </w:t>
      </w:r>
    </w:p>
    <w:p w14:paraId="4738E827" w14:textId="77777777" w:rsidR="00D255EA" w:rsidRDefault="00D255EA" w:rsidP="00D255E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зале заседания тем времени нарастал настоящий скандал из-за ажиотажа, который устроил таинственный незнакомец, начав спорить с докладчиком. Так сложилось, что зал находился ровно под кабинетом миссис Кларк. Томпсон, прочитав письмо решил воспользоваться моментом и направился туда. Осмотревшись и не увидев никого поблизости, Клайд тихо зашел в кабинет. Увидев шкатулку на столе, – он улыбнулся и довольный упал в кресло. Открыв защелку, он откинул крышку и увидел под ней первый листок тех самых документов, которые ему были так нужны. «Отлично, но не помешает проверить, здесь ли все остальное» – пробормотал политик и </w:t>
      </w:r>
      <w:r>
        <w:rPr>
          <w:color w:val="000000"/>
          <w:sz w:val="28"/>
          <w:szCs w:val="28"/>
        </w:rPr>
        <w:lastRenderedPageBreak/>
        <w:t xml:space="preserve">вынул листок. В последние секунды выражение немого ужаса застыло на его лице. Под бумагой оказался хитрый механизм. Раздался звон спущенного затвора, пружина распрямилась, выталкивая маленький молоточек и после его удара по металлической платформе, со щелчком проскочила искра. Грянул мощный взрыв, сотрясая стены парламента, разнося комнату в хлам так, что потолок сверху был обвален, а пол обрушился на зал заседания. Началась паника, крики, испуганные возгласы людей слышались со всех сторон. Толпа толкалась, никто не понимал, что происходит. Найдя профессора глазами, странный академик с хвостом, отвернул орлиную голову от ручки трости, разделяя тем самым ее на две части. В нижней части рукояти была небольшая кнопка. Прицелившись, он нажал на нее, и профессор рухнул, держась руками за шею. Дальше этот странный товарищ отвернул нижнюю часть трости и нажал кнопку на ней. Зал быстро заполнился завесой дыма, вызывая еще большую панику. Спустя еще минут 15, под всеобщий переполох от Вестминстерского дворца незаметно удалялись пятеро людей в накинутых на плечи мантиях. </w:t>
      </w:r>
    </w:p>
    <w:p w14:paraId="6D2EEC98" w14:textId="77777777" w:rsidR="00D255EA" w:rsidRDefault="00D255EA" w:rsidP="00D255E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–Все удачно? – спросил один из них. Ну к вам я вопросов не имею, моя дорогая. Вы, как и всегда, все сделали безупречно. </w:t>
      </w:r>
    </w:p>
    <w:p w14:paraId="3C37678C" w14:textId="77777777" w:rsidR="00D255EA" w:rsidRDefault="00D255EA" w:rsidP="00D255E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–Благодарю вас, – ответила женщина, улыбаясь. А у вас все получилось? Камеры были отключены?</w:t>
      </w:r>
    </w:p>
    <w:p w14:paraId="348C4817" w14:textId="77777777" w:rsidR="00D255EA" w:rsidRDefault="00D255EA" w:rsidP="00D255E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–Вы сомневаетесь во мне?</w:t>
      </w:r>
    </w:p>
    <w:p w14:paraId="04B67938" w14:textId="77777777" w:rsidR="00D255EA" w:rsidRDefault="00D255EA" w:rsidP="00D255E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–Нет, что вы, ни в коем случае.</w:t>
      </w:r>
    </w:p>
    <w:p w14:paraId="67550B2B" w14:textId="77777777" w:rsidR="00D255EA" w:rsidRDefault="00D255EA" w:rsidP="00D255E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–Фридрих, чертежи у тебя?</w:t>
      </w:r>
    </w:p>
    <w:p w14:paraId="449A68CE" w14:textId="77777777" w:rsidR="00D255EA" w:rsidRDefault="00D255EA" w:rsidP="00D255E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–Да, мистер, Т… – но тут парнишка резко замолчал.</w:t>
      </w:r>
    </w:p>
    <w:p w14:paraId="72B38E29" w14:textId="77777777" w:rsidR="00D255EA" w:rsidRDefault="00D255EA" w:rsidP="00D255E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Сурово посмотрев на него, босс вдруг с размаху отвесил ему сильную оплеуху. </w:t>
      </w:r>
    </w:p>
    <w:p w14:paraId="6D61A73D" w14:textId="77777777" w:rsidR="00D255EA" w:rsidRDefault="00D255EA" w:rsidP="00D255E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–Простите, сэр, такого больше не повторится. Чертежи в портфеле.</w:t>
      </w:r>
    </w:p>
    <w:p w14:paraId="5659C22D" w14:textId="77777777" w:rsidR="00D255EA" w:rsidRDefault="00D255EA" w:rsidP="00D255E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–Так-то лучше, мистер Стоун.</w:t>
      </w:r>
    </w:p>
    <w:p w14:paraId="4C7B0B4B" w14:textId="77777777" w:rsidR="00D255EA" w:rsidRDefault="00D255EA" w:rsidP="00D255E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Узнав о случившемся практически сразу, Джон и Луи не поторопились ехать в парламент. Девушка сидела, оперев голову на руки, а молодой человек проходился взад-вперед по комнате.</w:t>
      </w:r>
    </w:p>
    <w:p w14:paraId="276D1902" w14:textId="77777777" w:rsidR="00D255EA" w:rsidRDefault="00D255EA" w:rsidP="00D255E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–Джейн будет в бешенстве, когда узнает, – сказал он тихо.</w:t>
      </w:r>
    </w:p>
    <w:p w14:paraId="1F65369F" w14:textId="77777777" w:rsidR="00D255EA" w:rsidRDefault="00D255EA" w:rsidP="00D255E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–Да, пожалуй, ты прав, – ответила Луиза.</w:t>
      </w:r>
    </w:p>
    <w:p w14:paraId="08ED43E3" w14:textId="77777777" w:rsidR="00D255EA" w:rsidRPr="00A60651" w:rsidRDefault="00D255EA" w:rsidP="00D255EA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–А почему разговоры обо мне и без меня? – раздался с порога добрый и веселый голос </w:t>
      </w:r>
      <w:proofErr w:type="spellStart"/>
      <w:r>
        <w:rPr>
          <w:color w:val="000000"/>
          <w:sz w:val="28"/>
          <w:szCs w:val="28"/>
        </w:rPr>
        <w:t>Бремор</w:t>
      </w:r>
      <w:proofErr w:type="spellEnd"/>
      <w:r>
        <w:rPr>
          <w:color w:val="000000"/>
          <w:sz w:val="28"/>
          <w:szCs w:val="28"/>
        </w:rPr>
        <w:t>, вернувшейся из поездки с парой пакетов с продуктами, чтобы отметить продвижение в деле.</w:t>
      </w:r>
    </w:p>
    <w:p w14:paraId="43A3C8A2" w14:textId="77777777" w:rsidR="00AB232D" w:rsidRDefault="00AB232D"/>
    <w:sectPr w:rsidR="00A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BA"/>
    <w:rsid w:val="005338BA"/>
    <w:rsid w:val="00AB232D"/>
    <w:rsid w:val="00D2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CD32C-91EA-4BCA-88C0-37D1B089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D2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2022-05-14T19:05:00Z</dcterms:created>
  <dcterms:modified xsi:type="dcterms:W3CDTF">2022-05-14T19:06:00Z</dcterms:modified>
</cp:coreProperties>
</file>