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5431" w14:textId="77777777" w:rsidR="00090135" w:rsidRPr="005A7FFC" w:rsidRDefault="00090135" w:rsidP="00090135">
      <w:pPr>
        <w:pStyle w:val="im-mess"/>
        <w:spacing w:before="0" w:beforeAutospacing="0" w:after="0" w:afterAutospacing="0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Глава 1</w:t>
      </w:r>
      <w:r>
        <w:rPr>
          <w:b/>
          <w:bCs/>
          <w:i/>
          <w:iCs/>
          <w:color w:val="000000"/>
          <w:sz w:val="28"/>
          <w:szCs w:val="28"/>
          <w:u w:val="single"/>
        </w:rPr>
        <w:t>7</w:t>
      </w: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Новый заговор</w:t>
      </w: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.</w:t>
      </w:r>
      <w:r>
        <w:rPr>
          <w:b/>
          <w:bCs/>
          <w:i/>
          <w:iCs/>
          <w:color w:val="000000"/>
          <w:sz w:val="28"/>
          <w:szCs w:val="28"/>
          <w:u w:val="single"/>
        </w:rPr>
        <w:t xml:space="preserve"> Неожиданные новости.</w:t>
      </w:r>
    </w:p>
    <w:p w14:paraId="306A8E4E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Душистый кофейный дымок распространялся по темному помещению. Уже знакомый силуэт, лицо которого было скрыто темной мантией, сидел за столом. Взгляд из-под капюшона бегал по чертежам какого-то грузового судна. Постукивая карандашом по столу, он пил кофе. </w:t>
      </w:r>
    </w:p>
    <w:p w14:paraId="02E20A26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–И так, значит наши цели здесь, здесь и вот тут – громко произнес главарь, резко рисуя три кружочка на чертеже и бросая карандаш на стол.</w:t>
      </w:r>
    </w:p>
    <w:p w14:paraId="34AC160B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–Что ж, будет сделано, мой дорогой, – ответила женщина, сидевшая где-то неподалеку на стуле. </w:t>
      </w:r>
    </w:p>
    <w:p w14:paraId="48D66D5A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–На этом судне важные для нас ресурсы, а также, чтобы не привлекать внимание, на нем будет важный посол, который повезет с собой разработки. Я думаю, что это будет прекрасной возможностью напомнить полиции об их беспомощности. </w:t>
      </w:r>
    </w:p>
    <w:p w14:paraId="652DFFDE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–Посол? На грузовом корабле?</w:t>
      </w:r>
    </w:p>
    <w:p w14:paraId="30BDD040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–Именно!</w:t>
      </w:r>
    </w:p>
    <w:p w14:paraId="7CEAF09A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–Когда мы проводим эту операцию? И что входит в нашу задачу кроме того, что разобраться с послом и очистить судно?</w:t>
      </w:r>
    </w:p>
    <w:p w14:paraId="5C1D3D7A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–Это произойдет через пару месяцев, но мы должны быть готовы! Уже сейчас пора провести некоторые мероприятия в порту, чтобы не было лишних проблем, а после займись уже мальчишкой! Его дружба с полицией не принесет нам ничего хорошего.</w:t>
      </w:r>
    </w:p>
    <w:p w14:paraId="68CC6322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–Почему тогда просто не разделаться с ней сразу?!</w:t>
      </w:r>
    </w:p>
    <w:p w14:paraId="04040C30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–Потому что мы так можем выдать себя. Мы действуем по более грамотной схеме. Лишая ее друзей, мы лишим мисс Бремор и поддержки, и уверенности в себе. Разобьем, вгоним в полное отчаяние, а после нанесем такой сокрушающий удар, что она ни это дело не раскроет, ни какое больше другое. </w:t>
      </w:r>
    </w:p>
    <w:p w14:paraId="2A543214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  <w:lang w:val="en-US"/>
        </w:rPr>
      </w:pPr>
      <w:r w:rsidRPr="009934FC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</w:rPr>
        <w:t>Вы</w:t>
      </w:r>
      <w:r w:rsidRPr="009934F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гениальны</w:t>
      </w:r>
      <w:r w:rsidRPr="009934FC">
        <w:rPr>
          <w:color w:val="000000"/>
          <w:sz w:val="28"/>
          <w:szCs w:val="28"/>
          <w:lang w:val="en-US"/>
        </w:rPr>
        <w:t>, sehr geehrter Professor.</w:t>
      </w:r>
    </w:p>
    <w:p w14:paraId="7B11FC48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 w:rsidRPr="009934F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Ступайте, вас ждут дела, – сказал тот, допивая кофе, после чего женщина удалилась. </w:t>
      </w:r>
    </w:p>
    <w:p w14:paraId="7C08603F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палату Джона тем временем направлялись в белых халатах Джейн, Гидеон и Луиза. Детектив уже немного пришел в себя и мог говорить. Браун лежал неподвижно весь загипсованный и обмотанный бинтами. Глаз был перевязан, но второй прекрасно все видел. Джон не помнил ничего, что произошло с ним, откуда у него травмы, и как он попал в больницу. Жизнь теперь поделилась на промежуток до подворотни и после того, как бедный Браун очнулся в больнице. Как будто из памяти был вырван лоскуток. Дверь в палату распахнулась и послышался голос врача.</w:t>
      </w:r>
    </w:p>
    <w:p w14:paraId="68614818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 утомляйте его. У вас есть 15 минут.</w:t>
      </w:r>
    </w:p>
    <w:p w14:paraId="7717C09E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–Хорошо, доктор, – Джон узнал голос Бремор. Такой теплый, приятный, нежный.</w:t>
      </w:r>
    </w:p>
    <w:p w14:paraId="65456FEC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Когда друзья оказались в палате, детектив был безумно счастлив. Они принесли ему гостинцы в виде фруктов и разных вкусностей.</w:t>
      </w:r>
    </w:p>
    <w:p w14:paraId="33E39AC2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–А ты истощал, – посмеялась Луи.</w:t>
      </w:r>
    </w:p>
    <w:p w14:paraId="3DB4DF24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–Ты, как всегда. Но, с другой стороны, хотябы сбросил, как и хотел, – отшутился тот.</w:t>
      </w:r>
    </w:p>
    <w:p w14:paraId="5EE139AC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–Как ты? – спросила Бремор.</w:t>
      </w:r>
    </w:p>
    <w:p w14:paraId="016E7446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–Ох, дама моего сердца. Я скучал по тебе, Джейн. В целом уже лучше. Врачи говорят, что ходить буду, но процесс реабилитации не быстрый. Но есть и свои плюсы. Здесь развитая медицина и обещали за пару месяцев на ноги поставить.</w:t>
      </w:r>
    </w:p>
    <w:p w14:paraId="056F4D6B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–Ты нужен нам всем. Ведь кто, как не ты умеет находить приключения и разгадывать разные головоломки, – добавил свое слово Гидеон, и все рассмеялись. Разговоры продолжались очень активно и весело, никто не хотел уходить, но вот время подошло к концу. Все, радостно попрощавшись с Джоном и пообещав почаще навещать, удалились, а Браун погрузился в дневной неглубокий сон.</w:t>
      </w:r>
    </w:p>
    <w:p w14:paraId="19F9A6E4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Прошло еще пару месяцев. Джон окреп, встал на ноги, правда хромал и ходил, опираясь на трость. Дело не двигалось, преступников найти не получалось. Шифр был почти полностью раскрыт, но он ничего не давал, казалось, как будто он являлся частью чего-то большего. Лестат прохаживался по кабинету, глядя на Джейн.</w:t>
      </w:r>
    </w:p>
    <w:p w14:paraId="19842D77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–Так значит он прибывает завтра? – спросила Бремор.</w:t>
      </w:r>
    </w:p>
    <w:p w14:paraId="7ED0DE03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–Да. И наша задача оберегать его. </w:t>
      </w:r>
    </w:p>
    <w:p w14:paraId="2DE21CCC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–Вы думаете, что они сунутся? </w:t>
      </w:r>
    </w:p>
    <w:p w14:paraId="567785F7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я думаю, что будет именно так. Это твой шанс.</w:t>
      </w:r>
    </w:p>
    <w:p w14:paraId="425B35FD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–Тогда я беру завтра всех, и мы выдвигаемся. Мне нужен катер, Лестат. И разрешение подняться на борт судна. </w:t>
      </w:r>
    </w:p>
    <w:p w14:paraId="4032FBE8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–Что ж, я подумаю, Джейн.</w:t>
      </w:r>
    </w:p>
    <w:p w14:paraId="7EF6DAAE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подняла презрительно бровь и удалилась, а в кабинет после нее забежала Луи. </w:t>
      </w:r>
    </w:p>
    <w:p w14:paraId="5F303886" w14:textId="77777777" w:rsidR="00090135" w:rsidRDefault="00090135" w:rsidP="00090135">
      <w:pPr>
        <w:pStyle w:val="im-mess"/>
        <w:spacing w:before="0" w:beforeAutospacing="0" w:after="0" w:afterAutospacing="0"/>
        <w:ind w:right="60"/>
        <w:rPr>
          <w:b/>
          <w:bCs/>
          <w:i/>
          <w:iCs/>
          <w:color w:val="000000"/>
          <w:sz w:val="28"/>
          <w:szCs w:val="28"/>
          <w:u w:val="single"/>
        </w:rPr>
      </w:pPr>
      <w:r w:rsidRPr="008559FB">
        <w:rPr>
          <w:color w:val="000000"/>
          <w:sz w:val="28"/>
          <w:szCs w:val="28"/>
        </w:rPr>
        <w:t>Девушка вернулась из больницы. Она не знала</w:t>
      </w:r>
      <w:r>
        <w:rPr>
          <w:color w:val="000000"/>
          <w:sz w:val="28"/>
          <w:szCs w:val="28"/>
        </w:rPr>
        <w:t>,</w:t>
      </w:r>
      <w:r w:rsidRPr="008559FB">
        <w:rPr>
          <w:color w:val="000000"/>
          <w:sz w:val="28"/>
          <w:szCs w:val="28"/>
        </w:rPr>
        <w:t xml:space="preserve"> как сказать своему возлюбленному об этой новости. Нет, Лестат был чудесным, только вот она не до конца понимала суть их взаимоотношений. Вроде любят, а вроде и нежности так таковой нет, они спят друг с другом, но на работе они словно чужие даже наедине. Луиза безумно благодарна </w:t>
      </w:r>
      <w:r>
        <w:rPr>
          <w:color w:val="000000"/>
          <w:sz w:val="28"/>
          <w:szCs w:val="28"/>
        </w:rPr>
        <w:t>ему</w:t>
      </w:r>
      <w:r w:rsidRPr="008559FB">
        <w:rPr>
          <w:color w:val="000000"/>
          <w:sz w:val="28"/>
          <w:szCs w:val="28"/>
        </w:rPr>
        <w:t xml:space="preserve"> за доброту и заботу, но прямо сейчас ей хотелось убежать.</w:t>
      </w:r>
      <w:r w:rsidRPr="008559FB">
        <w:rPr>
          <w:color w:val="000000"/>
          <w:sz w:val="28"/>
          <w:szCs w:val="28"/>
        </w:rPr>
        <w:br/>
        <w:t>От нервного состояния ее начало мутить. Жутко.</w:t>
      </w:r>
      <w:r>
        <w:rPr>
          <w:color w:val="000000"/>
          <w:sz w:val="28"/>
          <w:szCs w:val="28"/>
        </w:rPr>
        <w:t xml:space="preserve"> Мужчина стоял спиной к столу, глядя в окно. </w:t>
      </w:r>
      <w:r w:rsidRPr="008559FB">
        <w:rPr>
          <w:color w:val="000000"/>
          <w:sz w:val="28"/>
          <w:szCs w:val="28"/>
        </w:rPr>
        <w:t>Девушка прошла в комнату и обняла парня сзади.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Тебя долго не было.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Отчёты. Босс загрузил, </w:t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 она поцеловала его и на лице </w:t>
      </w:r>
      <w:r>
        <w:rPr>
          <w:color w:val="000000"/>
          <w:sz w:val="28"/>
          <w:szCs w:val="28"/>
        </w:rPr>
        <w:t>полицейского</w:t>
      </w:r>
      <w:r w:rsidRPr="008559FB">
        <w:rPr>
          <w:color w:val="000000"/>
          <w:sz w:val="28"/>
          <w:szCs w:val="28"/>
        </w:rPr>
        <w:t xml:space="preserve"> заиграла улыбка. Что ж, язвит значит.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Какой плохой босс.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И не говори. Надо будет его наказать. </w:t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 девушка надула губы и села на диван</w:t>
      </w:r>
      <w:r>
        <w:rPr>
          <w:color w:val="000000"/>
          <w:sz w:val="28"/>
          <w:szCs w:val="28"/>
        </w:rPr>
        <w:t xml:space="preserve"> в углу кабинета</w:t>
      </w:r>
      <w:r w:rsidRPr="008559FB">
        <w:rPr>
          <w:color w:val="000000"/>
          <w:sz w:val="28"/>
          <w:szCs w:val="28"/>
        </w:rPr>
        <w:t>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Боюсь сегодня без этого. Я устал.</w:t>
      </w:r>
      <w:r w:rsidRPr="008559FB">
        <w:rPr>
          <w:color w:val="000000"/>
          <w:sz w:val="28"/>
          <w:szCs w:val="28"/>
        </w:rPr>
        <w:br/>
        <w:t xml:space="preserve">Мужчина рассказывал о своей работе в другом городе, как начальство сверху его запрягает хлеще работников в отделе и что он узнал за прошедшие дни. У него был приятный голос и грамотная речь. Он всегда </w:t>
      </w:r>
      <w:r w:rsidRPr="008559FB">
        <w:rPr>
          <w:color w:val="000000"/>
          <w:sz w:val="28"/>
          <w:szCs w:val="28"/>
        </w:rPr>
        <w:lastRenderedPageBreak/>
        <w:t xml:space="preserve">говорит сдержанно, аккуратно, обдумывает каждое слово. Но с Луизой он не боится допускать ошибки. У </w:t>
      </w:r>
      <w:r>
        <w:rPr>
          <w:color w:val="000000"/>
          <w:sz w:val="28"/>
          <w:szCs w:val="28"/>
        </w:rPr>
        <w:t>Лестата</w:t>
      </w:r>
      <w:r w:rsidRPr="008559FB">
        <w:rPr>
          <w:color w:val="000000"/>
          <w:sz w:val="28"/>
          <w:szCs w:val="28"/>
        </w:rPr>
        <w:t xml:space="preserve"> может заплетаться язык, путаться в выражениях</w:t>
      </w:r>
      <w:r>
        <w:rPr>
          <w:color w:val="000000"/>
          <w:sz w:val="28"/>
          <w:szCs w:val="28"/>
        </w:rPr>
        <w:t xml:space="preserve">, но офицер </w:t>
      </w:r>
      <w:r w:rsidRPr="008559FB">
        <w:rPr>
          <w:color w:val="000000"/>
          <w:sz w:val="28"/>
          <w:szCs w:val="28"/>
        </w:rPr>
        <w:t>ей доверяет</w:t>
      </w:r>
      <w:r>
        <w:rPr>
          <w:color w:val="000000"/>
          <w:sz w:val="28"/>
          <w:szCs w:val="28"/>
        </w:rPr>
        <w:t>,</w:t>
      </w:r>
      <w:r w:rsidRPr="008559FB">
        <w:rPr>
          <w:color w:val="000000"/>
          <w:sz w:val="28"/>
          <w:szCs w:val="28"/>
        </w:rPr>
        <w:t xml:space="preserve"> и это пугает Митчелл. Она боится, что после новости </w:t>
      </w:r>
      <w:r>
        <w:rPr>
          <w:color w:val="000000"/>
          <w:sz w:val="28"/>
          <w:szCs w:val="28"/>
        </w:rPr>
        <w:t>он</w:t>
      </w:r>
      <w:r w:rsidRPr="008559FB">
        <w:rPr>
          <w:color w:val="000000"/>
          <w:sz w:val="28"/>
          <w:szCs w:val="28"/>
        </w:rPr>
        <w:t xml:space="preserve"> уйдёт, доверия не будет и все закончится.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Поэтому со следующей недели...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Я беременна.</w:t>
      </w:r>
      <w:r w:rsidRPr="008559FB">
        <w:rPr>
          <w:color w:val="000000"/>
          <w:sz w:val="28"/>
          <w:szCs w:val="28"/>
        </w:rPr>
        <w:br/>
        <w:t xml:space="preserve">Мужчина замолчал, </w:t>
      </w:r>
      <w:r>
        <w:rPr>
          <w:color w:val="000000"/>
          <w:sz w:val="28"/>
          <w:szCs w:val="28"/>
        </w:rPr>
        <w:t>резко обернувшись со спокойным взглядом и улыбкой</w:t>
      </w:r>
      <w:r w:rsidRPr="008559FB">
        <w:rPr>
          <w:color w:val="000000"/>
          <w:sz w:val="28"/>
          <w:szCs w:val="28"/>
        </w:rPr>
        <w:t>. Девушка подумала, что это хороший знак и на всякий случай решила уточнить.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Срок 7 недель. Так мне сказали в больнице.</w:t>
      </w:r>
      <w:r w:rsidRPr="008559FB">
        <w:rPr>
          <w:color w:val="000000"/>
          <w:sz w:val="28"/>
          <w:szCs w:val="28"/>
        </w:rPr>
        <w:br/>
        <w:t>Ответа снова не последовало. Тишина продлилась несколько минут. Луиза уже пришла в голову мысль, что бы сказать "я пошутила", но</w:t>
      </w:r>
      <w:r>
        <w:rPr>
          <w:color w:val="000000"/>
          <w:sz w:val="28"/>
          <w:szCs w:val="28"/>
        </w:rPr>
        <w:t xml:space="preserve"> тут Лестат</w:t>
      </w:r>
      <w:r w:rsidRPr="008559FB">
        <w:rPr>
          <w:color w:val="000000"/>
          <w:sz w:val="28"/>
          <w:szCs w:val="28"/>
        </w:rPr>
        <w:t xml:space="preserve"> берет телефон со стола</w:t>
      </w:r>
      <w:r>
        <w:rPr>
          <w:color w:val="000000"/>
          <w:sz w:val="28"/>
          <w:szCs w:val="28"/>
        </w:rPr>
        <w:t xml:space="preserve">, убирает бумаги и накидывает пальто. 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Одевайся.</w:t>
      </w:r>
      <w:r w:rsidRPr="008559FB">
        <w:rPr>
          <w:color w:val="000000"/>
          <w:sz w:val="28"/>
          <w:szCs w:val="28"/>
        </w:rPr>
        <w:br/>
        <w:t>Луи мысленно выбирает себе гроб и могилу, прикидывает кому можно передать свое небольшое наследство в виде накопленный зарплаты и</w:t>
      </w:r>
      <w:r>
        <w:rPr>
          <w:color w:val="000000"/>
          <w:sz w:val="28"/>
          <w:szCs w:val="28"/>
        </w:rPr>
        <w:t xml:space="preserve"> вспоминает,</w:t>
      </w:r>
      <w:r w:rsidRPr="008559FB">
        <w:rPr>
          <w:color w:val="000000"/>
          <w:sz w:val="28"/>
          <w:szCs w:val="28"/>
        </w:rPr>
        <w:t xml:space="preserve"> какая же у нее была насыщенная жизнь.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К-куда? </w:t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 произносит она запинаясь.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В больницу ко врачу записываться. Ты же не дома будешь рожать.</w:t>
      </w:r>
      <w:r w:rsidRPr="008559FB">
        <w:rPr>
          <w:color w:val="000000"/>
          <w:sz w:val="28"/>
          <w:szCs w:val="28"/>
        </w:rPr>
        <w:br/>
        <w:t>Девушка не ответила. Она лишь молчала и боялась сказать слова.</w:t>
      </w:r>
      <w:r w:rsidRPr="008559F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>Я вн</w:t>
      </w:r>
      <w:r>
        <w:rPr>
          <w:color w:val="000000"/>
          <w:sz w:val="28"/>
          <w:szCs w:val="28"/>
        </w:rPr>
        <w:t>и</w:t>
      </w:r>
      <w:r w:rsidRPr="008559FB">
        <w:rPr>
          <w:color w:val="000000"/>
          <w:sz w:val="28"/>
          <w:szCs w:val="28"/>
        </w:rPr>
        <w:t>зу грею машину.</w:t>
      </w:r>
      <w:r w:rsidRPr="008559FB">
        <w:rPr>
          <w:color w:val="000000"/>
          <w:sz w:val="28"/>
          <w:szCs w:val="28"/>
        </w:rPr>
        <w:br/>
        <w:t>И он вышел из к</w:t>
      </w:r>
      <w:r>
        <w:rPr>
          <w:color w:val="000000"/>
          <w:sz w:val="28"/>
          <w:szCs w:val="28"/>
        </w:rPr>
        <w:t>абинета</w:t>
      </w:r>
      <w:r w:rsidRPr="008559FB">
        <w:rPr>
          <w:color w:val="000000"/>
          <w:sz w:val="28"/>
          <w:szCs w:val="28"/>
        </w:rPr>
        <w:t xml:space="preserve">. Ни слова больше. Вот что Луиза ценила в нем больше всего </w:t>
      </w:r>
      <w:r>
        <w:rPr>
          <w:color w:val="000000"/>
          <w:sz w:val="28"/>
          <w:szCs w:val="28"/>
        </w:rPr>
        <w:t>–</w:t>
      </w:r>
      <w:r w:rsidRPr="008559FB">
        <w:rPr>
          <w:color w:val="000000"/>
          <w:sz w:val="28"/>
          <w:szCs w:val="28"/>
        </w:rPr>
        <w:t xml:space="preserve"> решительность. </w:t>
      </w:r>
      <w:r>
        <w:rPr>
          <w:color w:val="000000"/>
          <w:sz w:val="28"/>
          <w:szCs w:val="28"/>
        </w:rPr>
        <w:t>Мужчина</w:t>
      </w:r>
      <w:r w:rsidRPr="008559FB">
        <w:rPr>
          <w:color w:val="000000"/>
          <w:sz w:val="28"/>
          <w:szCs w:val="28"/>
        </w:rPr>
        <w:t xml:space="preserve"> не стал выяснять отношения, отказываться от ребенка или говорить о раннем семейном будущем, Лестат просто </w:t>
      </w:r>
      <w:r>
        <w:rPr>
          <w:color w:val="000000"/>
          <w:sz w:val="28"/>
          <w:szCs w:val="28"/>
        </w:rPr>
        <w:t>принял решение</w:t>
      </w:r>
      <w:r w:rsidRPr="008559FB">
        <w:rPr>
          <w:color w:val="000000"/>
          <w:sz w:val="28"/>
          <w:szCs w:val="28"/>
        </w:rPr>
        <w:t>.</w:t>
      </w:r>
    </w:p>
    <w:p w14:paraId="27C0A3AB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D5"/>
    <w:rsid w:val="00090135"/>
    <w:rsid w:val="005336D5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3C9D-3264-4F26-93F4-48ABCA37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09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2022-05-14T19:07:00Z</dcterms:created>
  <dcterms:modified xsi:type="dcterms:W3CDTF">2022-05-14T19:08:00Z</dcterms:modified>
</cp:coreProperties>
</file>