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4A2D8" w14:textId="77777777" w:rsidR="002912CE" w:rsidRDefault="002912CE" w:rsidP="002912CE">
      <w:pPr>
        <w:pStyle w:val="im-mess"/>
        <w:shd w:val="clear" w:color="auto" w:fill="FFFFFF"/>
        <w:spacing w:before="0" w:beforeAutospacing="0" w:after="0" w:afterAutospacing="0" w:line="270" w:lineRule="atLeast"/>
        <w:ind w:right="60"/>
        <w:jc w:val="center"/>
        <w:rPr>
          <w:b/>
          <w:bCs/>
          <w:i/>
          <w:iCs/>
          <w:color w:val="000000"/>
          <w:sz w:val="28"/>
          <w:szCs w:val="28"/>
          <w:u w:val="single"/>
        </w:rPr>
      </w:pPr>
      <w:r>
        <w:rPr>
          <w:b/>
          <w:bCs/>
          <w:i/>
          <w:iCs/>
          <w:color w:val="000000"/>
          <w:sz w:val="28"/>
          <w:szCs w:val="28"/>
          <w:u w:val="single"/>
        </w:rPr>
        <w:t>Глава 23. Когда рушится дружба.</w:t>
      </w:r>
    </w:p>
    <w:p w14:paraId="451824E4" w14:textId="77777777" w:rsidR="002912CE" w:rsidRDefault="002912CE" w:rsidP="002912CE">
      <w:pPr>
        <w:pStyle w:val="im-mess"/>
        <w:shd w:val="clear" w:color="auto" w:fill="FFFFFF"/>
        <w:spacing w:before="0" w:beforeAutospacing="0" w:after="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Девушка не могла забыть той боли, что ей пришлось испытать. После той потасовки у Оксфорда, Гидеон ей даже ничего не написал. Телефон не разрывался от звонков, не приходили сообщения. Пустота. Как будто они никогда ранее и не знали друг друга, не были лучшими друзьями. Теперь Элизабет только подтвердила свои догадки – стала не нужна, была нужной лишь на время, дабы скрасить досуг, но не более.</w:t>
      </w:r>
      <w:r>
        <w:rPr>
          <w:color w:val="000000"/>
          <w:sz w:val="28"/>
          <w:szCs w:val="28"/>
        </w:rPr>
        <w:br/>
        <w:t>Когда Грей еще училась в школе, то ее часто предавали друзья. До последнего класса с ней был ее лучший друг, до самого выпускного вечера они считались не разлей вода, но эта дружба и стала ее первой роковой ошибкой. Элизабет выглядела превосходно. Платье, каблуки, прическа. Еще бы! В этот вечер она будет танцевать! Но увы, этого не произошло. Оказалось, что ее «лучший друг» все это время сливал личную информацию ее одноклассникам, а они уже и всей школе. Все это происходило, разумеется, за спиной девушки, она даже подумать не могла, что тот человек, которому она доверяла окажется такой крысой. Когда она хотела с ним поговорить, то тот даже слушать не стал, просто толкнул в стол с шоколадным фонтаном. Над ней все смеялись, но он... Ее лучший друг стал самым настоящим предателем. Не столько было обидно за испорченное дорогущее платье, сколько она чувствовала боль в душе от ножа в спине, воткнутого тем, от кого она никак и никогда не ждала.</w:t>
      </w:r>
      <w:r>
        <w:rPr>
          <w:color w:val="000000"/>
          <w:sz w:val="28"/>
          <w:szCs w:val="28"/>
        </w:rPr>
        <w:br/>
        <w:t>С тех пор Грей очень редко доверяла людям. И вот, казалось бы, девушка начинает жить заново, находит понимающего ее человека, учится в Оксфорде, но ее опять предают. Снова она стала посмешищем, безделушкой для очередного идиота. Гидеон, конечно, переживал, но почему-то после этой ссоры, он все равно остался погружен в мысли о Джейн и ее проблемах. Вот так легко из-за любви лучшая подруга стала не нужна. Зато все это время девушка переписывалась с Маркусом. Он перевелся в Оксфорд на втором курсе, а до этого учился в Германии. Хорошо владеет несколькими языками, отчего Элизабет часто просила его читать иностранные стихи. На самом деле, парень не любил поэзию, но ради нее читал и ей это нравилось. Он любил мастерить, никогда не сидел без дела, постоянно был увлечен физикой, а на историко-филологический судьба закинула его случайно. Грей всегда находила его за какой-либо работой. Казалось, что у него вместо мозга множество шестеренок или вечный двигатель. Удивительно, что они смогли подружиться, находясь до этого на абсолютно разных факультетах.</w:t>
      </w:r>
      <w:r>
        <w:rPr>
          <w:color w:val="000000"/>
          <w:sz w:val="28"/>
          <w:szCs w:val="28"/>
        </w:rPr>
        <w:br/>
        <w:t>Но это теперь и пугало девушку. Ей казалось, что она навязывает ему свое общество, что тот возится с ней из жалости, что ему трудно сказать нет или любая другая причина. Но прямо сейчас Лизи хотела кому-нибудь навязаться и поделиться своими проблемами. Одевшись в теплый спортивный костюм зелёного цвета и накинув пальто, она направилась на улицу. Дождя не будет еще долго, а вот по солнцу Грей скучала. Наконец ей удастся почувствовать хоть какое-то тепло.</w:t>
      </w:r>
      <w:r>
        <w:rPr>
          <w:color w:val="000000"/>
          <w:sz w:val="28"/>
          <w:szCs w:val="28"/>
        </w:rPr>
        <w:br/>
        <w:t>Вот она уже стоит у двери дома Бейна. Звонок напоминал птичий писк и сильно трещал. Послышался голос Маркуса из открытого окна.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lastRenderedPageBreak/>
        <w:t>–Да, мам, я помню про звонок. Потом починю!</w:t>
      </w:r>
      <w:r>
        <w:rPr>
          <w:color w:val="000000"/>
          <w:sz w:val="28"/>
          <w:szCs w:val="28"/>
        </w:rPr>
        <w:br/>
        <w:t>Дверь открылась. На пороге появился парень в чёрном фартуке, перчатках и жутко лохматый.</w:t>
      </w:r>
      <w:r>
        <w:rPr>
          <w:color w:val="000000"/>
          <w:sz w:val="28"/>
          <w:szCs w:val="28"/>
        </w:rPr>
        <w:br/>
        <w:t>–Ты обещал мне одно желание, помнишь?</w:t>
      </w:r>
      <w:r>
        <w:rPr>
          <w:color w:val="000000"/>
          <w:sz w:val="28"/>
          <w:szCs w:val="28"/>
        </w:rPr>
        <w:br/>
        <w:t>Маркус стоял неподвижно. Еще бы, Элизабет впервые была на его территории, да еще и так близко.</w:t>
      </w:r>
      <w:r>
        <w:rPr>
          <w:color w:val="000000"/>
          <w:sz w:val="28"/>
          <w:szCs w:val="28"/>
        </w:rPr>
        <w:br/>
        <w:t>–Я хочу шкатулку.</w:t>
      </w:r>
      <w:r>
        <w:rPr>
          <w:color w:val="000000"/>
          <w:sz w:val="28"/>
          <w:szCs w:val="28"/>
        </w:rPr>
        <w:br/>
        <w:t>Комната у Бейна уютная и тёплая. Особенно хорошо здесь, наверное, вечерами. Кровать была аккуратно застелена, а вот на столе царил полный беспорядок. Как вообще можно жить в таком бардаке?</w:t>
      </w:r>
      <w:r>
        <w:rPr>
          <w:color w:val="000000"/>
          <w:sz w:val="28"/>
          <w:szCs w:val="28"/>
        </w:rPr>
        <w:br/>
        <w:t>–Ничего не трогай! – предупредил ее парень и подошёл к столу, собирая учебники. Теперь он был без специальной одежды, а в простых синих спортивных штанах и такой же синей футболке, которая, скорее всего, была ему велика.</w:t>
      </w:r>
      <w:r>
        <w:rPr>
          <w:color w:val="000000"/>
          <w:sz w:val="28"/>
          <w:szCs w:val="28"/>
        </w:rPr>
        <w:br/>
        <w:t>–Ты, какой малютка!</w:t>
      </w:r>
      <w:r>
        <w:rPr>
          <w:color w:val="000000"/>
          <w:sz w:val="28"/>
          <w:szCs w:val="28"/>
        </w:rPr>
        <w:br/>
        <w:t>–В моей комнате я хозяин. Не люблю, когда кто-то что-то трогает.</w:t>
      </w:r>
      <w:r>
        <w:rPr>
          <w:color w:val="000000"/>
          <w:sz w:val="28"/>
          <w:szCs w:val="28"/>
        </w:rPr>
        <w:br/>
        <w:t>Что ж, он прав. Элизабет не предупредила о своем приходе, заявилась в его комнату, пыталась что-то сделать – разумеется парень будет недоволен.</w:t>
      </w:r>
      <w:r>
        <w:rPr>
          <w:color w:val="000000"/>
          <w:sz w:val="28"/>
          <w:szCs w:val="28"/>
        </w:rPr>
        <w:br/>
        <w:t>–Прости, я не хотела. Я... Просто... В общем, это не то...</w:t>
      </w:r>
    </w:p>
    <w:p w14:paraId="4A4C125F" w14:textId="77777777" w:rsidR="002912CE" w:rsidRDefault="002912CE" w:rsidP="002912CE">
      <w:pPr>
        <w:pStyle w:val="im-mess"/>
        <w:shd w:val="clear" w:color="auto" w:fill="FFFFFF"/>
        <w:spacing w:before="0" w:beforeAutospacing="0" w:after="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–Расслабься. Все нормально.</w:t>
      </w:r>
      <w:r>
        <w:rPr>
          <w:color w:val="000000"/>
          <w:sz w:val="28"/>
          <w:szCs w:val="28"/>
        </w:rPr>
        <w:br/>
        <w:t>Бейн посмотрел на нее. Его серые глаза вмиг изменились. Теперь он смотрел с какой-то тревогой. Девушка дрожала, хотя было тепло, смотрела на парня и неожиданно заплакала. Маркус не понимал, что делать.</w:t>
      </w:r>
      <w:r>
        <w:rPr>
          <w:color w:val="000000"/>
          <w:sz w:val="28"/>
          <w:szCs w:val="28"/>
        </w:rPr>
        <w:br/>
        <w:t>–Ты ведь не бросишь меня?</w:t>
      </w:r>
      <w:r>
        <w:rPr>
          <w:color w:val="000000"/>
          <w:sz w:val="28"/>
          <w:szCs w:val="28"/>
        </w:rPr>
        <w:br/>
        <w:t>Эти слова были произнесены совсем тихо, но Марку их услышал. Теперь ему стало жаль Грей. Он не понимал, что происходит, как к ней пришли эти мысли, но одно точно знал – надо ее спасать.</w:t>
      </w:r>
      <w:r>
        <w:rPr>
          <w:color w:val="000000"/>
          <w:sz w:val="28"/>
          <w:szCs w:val="28"/>
        </w:rPr>
        <w:br/>
        <w:t>–Почему вы все меня передаёте? Я сделала вам что-то плохое, да?</w:t>
      </w:r>
      <w:r>
        <w:rPr>
          <w:color w:val="000000"/>
          <w:sz w:val="28"/>
          <w:szCs w:val="28"/>
        </w:rPr>
        <w:br/>
        <w:t>Парень посадил девушку на край кровати, а сам сел перед ней, взяв ее руки в свои ладони. Он не стал разговаривать, расспрашивать, просто дал ей выговориться, успокоиться. Когда девушка уже захлебывалась слезами, Бейн протянул ей платки, а после тирады крепко обнял. Они бы просидели так очень долго в полному молчании, которое нарушил раздавшийся снизу голос мамы Маркуса.</w:t>
      </w:r>
      <w:r>
        <w:rPr>
          <w:color w:val="000000"/>
          <w:sz w:val="28"/>
          <w:szCs w:val="28"/>
        </w:rPr>
        <w:br/>
        <w:t>–Ребята, чай готов! Спускайтесь!</w:t>
      </w:r>
      <w:r>
        <w:rPr>
          <w:color w:val="000000"/>
          <w:sz w:val="28"/>
          <w:szCs w:val="28"/>
        </w:rPr>
        <w:br/>
        <w:t>В этот вечер Элизабет познакомилась с мамой Бейна, которая оказалась очень приятной женщиной. Выяснилось, что та кондитер и торт, что она предложила к чаю, был приготовлен ею. Впервые в жизни Грей видела настолько теплый взгляд в сторону родителей. Женщина говорила очень смущающие вещи о сыне и любила пошутить, от чего парень заливался краской, но как же горели его глаза, когда мама трепала его по щеке или по-доброму шутила. Элизабет точно знала, что семья для парня – это самое дорогое, что есть у него.</w:t>
      </w:r>
      <w:r>
        <w:rPr>
          <w:color w:val="000000"/>
          <w:sz w:val="28"/>
          <w:szCs w:val="28"/>
        </w:rPr>
        <w:br/>
        <w:t>Вечером парень вызвался проводить девушку домой. Время позднее. Они сели в машину и отправились в путь.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lastRenderedPageBreak/>
        <w:t>–У тебя очень милая мама.</w:t>
      </w:r>
      <w:r>
        <w:rPr>
          <w:color w:val="000000"/>
          <w:sz w:val="28"/>
          <w:szCs w:val="28"/>
        </w:rPr>
        <w:br/>
        <w:t>Марку улыбнулся.</w:t>
      </w:r>
      <w:r>
        <w:rPr>
          <w:color w:val="000000"/>
          <w:sz w:val="28"/>
          <w:szCs w:val="28"/>
        </w:rPr>
        <w:br/>
        <w:t>–Она любит пошутить. Но очень по-доброму.</w:t>
      </w:r>
      <w:r>
        <w:rPr>
          <w:color w:val="000000"/>
          <w:sz w:val="28"/>
          <w:szCs w:val="28"/>
        </w:rPr>
        <w:br/>
        <w:t>–А еще она печёт вкусные лимонные булочки! А торт был превосходным!</w:t>
      </w:r>
      <w:r>
        <w:rPr>
          <w:color w:val="000000"/>
          <w:sz w:val="28"/>
          <w:szCs w:val="28"/>
        </w:rPr>
        <w:br/>
        <w:t>Грей почем-то хотелось хвалить его маму. Хотелось поговорить с ним, поделиться эмоциями. Странно, а ведь раньше она и Бейн никогда так близко не общались. Неужели для сближения правда должна произойти какая-нибудь трагедия?</w:t>
      </w:r>
      <w:r>
        <w:rPr>
          <w:color w:val="000000"/>
          <w:sz w:val="28"/>
          <w:szCs w:val="28"/>
        </w:rPr>
        <w:br/>
        <w:t>–Мы приехали.</w:t>
      </w:r>
      <w:r>
        <w:rPr>
          <w:color w:val="000000"/>
          <w:sz w:val="28"/>
          <w:szCs w:val="28"/>
        </w:rPr>
        <w:br/>
        <w:t>Элизабет поблагодарила парня и уже хотела выйти из машины, но почувствовала что-то мягкое на щеке. Парень ее поцеловал. Это было быстро, всего лишь мгновение, но щека отдавала таким жаром, что готова была воспламениться.</w:t>
      </w:r>
      <w:r>
        <w:rPr>
          <w:color w:val="000000"/>
          <w:sz w:val="28"/>
          <w:szCs w:val="28"/>
        </w:rPr>
        <w:br/>
        <w:t>Она смотрела на Маркуса. Его взгляд поменялся. Он понял, что сделал что-то не то.</w:t>
      </w:r>
      <w:r>
        <w:rPr>
          <w:color w:val="000000"/>
          <w:sz w:val="28"/>
          <w:szCs w:val="28"/>
        </w:rPr>
        <w:br/>
        <w:t>–Прости, это не надо было делать.</w:t>
      </w:r>
      <w:r>
        <w:rPr>
          <w:color w:val="000000"/>
          <w:sz w:val="28"/>
          <w:szCs w:val="28"/>
        </w:rPr>
        <w:br/>
        <w:t>Он хотел извиниться, но даже не знал, как сильно ее спас этот поцелуй. Сейчас она почувствовала себя такой нужной и ценной, что хотелось, чтобы этот момент длился вечно. Лиззи поцеловала его в ответ. Тоже в щеку, но у нее это получилось по-детски невинно. После этого Грей вышла из машины и помахал рукой на прощание. Подходя к подъезду, она увидела Фишера.</w:t>
      </w:r>
      <w:r>
        <w:rPr>
          <w:color w:val="000000"/>
          <w:sz w:val="28"/>
          <w:szCs w:val="28"/>
        </w:rPr>
        <w:br/>
        <w:t>Девушка слишком долго создавала хорошее настроение, чтобы сейчас его испортить из-за споров с кем-то. Не обратив никакого внимания на парня, Элизабет достала ключи и начала открывать дверь.</w:t>
      </w:r>
      <w:r>
        <w:rPr>
          <w:color w:val="000000"/>
          <w:sz w:val="28"/>
          <w:szCs w:val="28"/>
        </w:rPr>
        <w:br/>
        <w:t>–Где ты была?</w:t>
      </w:r>
      <w:r>
        <w:rPr>
          <w:color w:val="000000"/>
          <w:sz w:val="28"/>
          <w:szCs w:val="28"/>
        </w:rPr>
        <w:br/>
        <w:t>–И тебе добрый вечер.</w:t>
      </w:r>
      <w:r>
        <w:rPr>
          <w:color w:val="000000"/>
          <w:sz w:val="28"/>
          <w:szCs w:val="28"/>
        </w:rPr>
        <w:br/>
        <w:t>–Я задал вопрос.</w:t>
      </w:r>
      <w:r>
        <w:rPr>
          <w:color w:val="000000"/>
          <w:sz w:val="28"/>
          <w:szCs w:val="28"/>
        </w:rPr>
        <w:br/>
        <w:t>Его голос был холодный, грубый и крайне неестественный. Девушка сразу поняла, что он беспокоился, а потому и вел себя сейчас так непонятно.</w:t>
      </w:r>
      <w:r>
        <w:rPr>
          <w:color w:val="000000"/>
          <w:sz w:val="28"/>
          <w:szCs w:val="28"/>
        </w:rPr>
        <w:br/>
        <w:t>–Не надо так со мной разговаривать. Я тебе не подружка, на которую можно срываться. И отчитываться перед тобой я не обязана! Сам то ты мне много говоришь, когда с детективом своим гуляешь или еще там с кем-то?!</w:t>
      </w:r>
      <w:r>
        <w:rPr>
          <w:color w:val="000000"/>
          <w:sz w:val="28"/>
          <w:szCs w:val="28"/>
        </w:rPr>
        <w:br/>
        <w:t>Грей уже потянулась к ручке двери, но Гидеон перехватил ее руку.</w:t>
      </w:r>
      <w:r>
        <w:rPr>
          <w:color w:val="000000"/>
          <w:sz w:val="28"/>
          <w:szCs w:val="28"/>
        </w:rPr>
        <w:br/>
        <w:t>–Прости, я не хотел. Я случайно.</w:t>
      </w:r>
      <w:r>
        <w:rPr>
          <w:color w:val="000000"/>
          <w:sz w:val="28"/>
          <w:szCs w:val="28"/>
        </w:rPr>
        <w:br/>
        <w:t>Элизабет молчала. Гордость не давала ей сделать что-нибудь или начать плакать. Она будет держать эту боль в себе.</w:t>
      </w:r>
      <w:r>
        <w:rPr>
          <w:color w:val="000000"/>
          <w:sz w:val="28"/>
          <w:szCs w:val="28"/>
        </w:rPr>
        <w:br/>
        <w:t>–А что это вы тут делаете? – пересилив себя, она специально начала говорить так официально, дабы позлить друга, – Вечер на дворе. А где же дама вашего сердца? Почему не с ней сегодня?</w:t>
      </w:r>
    </w:p>
    <w:p w14:paraId="6369B4A8" w14:textId="77777777" w:rsidR="002912CE" w:rsidRDefault="002912CE" w:rsidP="002912CE">
      <w:pPr>
        <w:pStyle w:val="im-mess"/>
        <w:shd w:val="clear" w:color="auto" w:fill="FFFFFF"/>
        <w:spacing w:before="0" w:beforeAutospacing="0" w:after="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–Я хотел поговорить. За этим и пришел сюда. Обо всем, что произошло.</w:t>
      </w:r>
      <w:r>
        <w:rPr>
          <w:color w:val="000000"/>
          <w:sz w:val="28"/>
          <w:szCs w:val="28"/>
        </w:rPr>
        <w:br/>
        <w:t>–С Джейн своей разговаривай, а меня не трогай!</w:t>
      </w:r>
      <w:r>
        <w:rPr>
          <w:color w:val="000000"/>
          <w:sz w:val="28"/>
          <w:szCs w:val="28"/>
        </w:rPr>
        <w:br/>
        <w:t>Она скинула его руку и прошла в подъезд, но парень был упрям и проследовал прямо за девушкой. Понимая, что от поднявшегося шума соседи могут полицию вызвать, Грей впустила его в квартиру.</w:t>
      </w:r>
      <w:r>
        <w:rPr>
          <w:color w:val="000000"/>
          <w:sz w:val="28"/>
          <w:szCs w:val="28"/>
        </w:rPr>
        <w:br/>
        <w:t>–Я хотел поговорить – повторил Гидеон.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lastRenderedPageBreak/>
        <w:t>–Ну давай, говори уже! – смирилась та.</w:t>
      </w:r>
      <w:r>
        <w:rPr>
          <w:color w:val="000000"/>
          <w:sz w:val="28"/>
          <w:szCs w:val="28"/>
        </w:rPr>
        <w:br/>
        <w:t>У Элизабет не осталось сил на вежливость и доброту. Она все потратила на вечер в доме Бейнов. Прямо сейчас ей захотелось туда снова. В тепло и уют.</w:t>
      </w:r>
      <w:r>
        <w:rPr>
          <w:color w:val="000000"/>
          <w:sz w:val="28"/>
          <w:szCs w:val="28"/>
        </w:rPr>
        <w:br/>
        <w:t>–Почему ты так со мной? Я что-то сделал?</w:t>
      </w:r>
      <w:r>
        <w:rPr>
          <w:color w:val="000000"/>
          <w:sz w:val="28"/>
          <w:szCs w:val="28"/>
        </w:rPr>
        <w:br/>
        <w:t>–То есть, ты еще не понял?</w:t>
      </w:r>
      <w:r>
        <w:rPr>
          <w:color w:val="000000"/>
          <w:sz w:val="28"/>
          <w:szCs w:val="28"/>
        </w:rPr>
        <w:br/>
        <w:t>Парень смотрел на нее большими глазами. Он действительно не понимал. И этим же злил подругу еще больше</w:t>
      </w:r>
      <w:r>
        <w:rPr>
          <w:color w:val="000000"/>
          <w:sz w:val="28"/>
          <w:szCs w:val="28"/>
        </w:rPr>
        <w:br/>
        <w:t>–Ты бросил меня! Променял на девушку! Выкинул из своей жизни, а я еще и плохая? Ты ничего не сказал, стал отдаляться, врать мне, скрывать что-то!</w:t>
      </w:r>
    </w:p>
    <w:p w14:paraId="69446B51" w14:textId="77777777" w:rsidR="002912CE" w:rsidRDefault="002912CE" w:rsidP="002912CE">
      <w:pPr>
        <w:pStyle w:val="im-mess"/>
        <w:shd w:val="clear" w:color="auto" w:fill="FFFFFF"/>
        <w:spacing w:before="0" w:beforeAutospacing="0" w:after="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–Я ничего от тебя не скрывал! Ты же понимаешь, что я не смогу быть всегда рядом?!</w:t>
      </w:r>
      <w:r>
        <w:rPr>
          <w:color w:val="000000"/>
          <w:sz w:val="28"/>
          <w:szCs w:val="28"/>
        </w:rPr>
        <w:br/>
        <w:t>Грей открыла дверь и указала рукой на выход.</w:t>
      </w:r>
      <w:r>
        <w:rPr>
          <w:color w:val="000000"/>
          <w:sz w:val="28"/>
          <w:szCs w:val="28"/>
        </w:rPr>
        <w:br/>
        <w:t>–Ты хоть раз мне позвонил за это время!? Написал? Нет! Ты был с той девушкой, а на меня тебе был плевать! Ты мог хотя бы поделиться со мной или предупредить!</w:t>
      </w:r>
      <w:r>
        <w:rPr>
          <w:color w:val="000000"/>
          <w:sz w:val="28"/>
          <w:szCs w:val="28"/>
        </w:rPr>
        <w:br/>
        <w:t>–Элизабет!</w:t>
      </w:r>
      <w:r>
        <w:rPr>
          <w:color w:val="000000"/>
          <w:sz w:val="28"/>
          <w:szCs w:val="28"/>
        </w:rPr>
        <w:br/>
        <w:t>–Пошел вон! Не хочу с тобой разговаривать! И видеть тебя не хочу!</w:t>
      </w:r>
    </w:p>
    <w:p w14:paraId="00D5FDE9" w14:textId="77777777" w:rsidR="002912CE" w:rsidRDefault="002912CE" w:rsidP="002912CE">
      <w:pPr>
        <w:pStyle w:val="im-mess"/>
        <w:shd w:val="clear" w:color="auto" w:fill="FFFFFF"/>
        <w:spacing w:before="0" w:beforeAutospacing="0" w:after="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–Ну и ладно! Не очень и хотелось!</w:t>
      </w:r>
      <w:r>
        <w:rPr>
          <w:color w:val="000000"/>
          <w:sz w:val="28"/>
          <w:szCs w:val="28"/>
        </w:rPr>
        <w:br/>
        <w:t>И Фишер ушел. Он понимал, что подруга его просто так не простит, но, хоть и чувствовал вину, был зол на Грей. Гидеон не понимал, что такого он сделал. Он ей не мальчишка, чтобы перед ней отчитываться, однако у парня было желание все решить. Только вот они оба не были готовы к перемирию.</w:t>
      </w:r>
      <w:r>
        <w:rPr>
          <w:color w:val="000000"/>
          <w:sz w:val="28"/>
          <w:szCs w:val="28"/>
        </w:rPr>
        <w:br/>
        <w:t>Между ними образовалась пропасть. Воздвиглась непреступная стена, и каждый был готов стоять на своем до конца.</w:t>
      </w:r>
    </w:p>
    <w:p w14:paraId="4294D766" w14:textId="77777777" w:rsidR="00AB232D" w:rsidRDefault="00AB232D"/>
    <w:sectPr w:rsidR="00AB2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3B4"/>
    <w:rsid w:val="001733B4"/>
    <w:rsid w:val="002912CE"/>
    <w:rsid w:val="00AB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2B84F-88DC-404C-9508-0A579E6CD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291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1380</Words>
  <Characters>7871</Characters>
  <Application>Microsoft Office Word</Application>
  <DocSecurity>0</DocSecurity>
  <Lines>65</Lines>
  <Paragraphs>18</Paragraphs>
  <ScaleCrop>false</ScaleCrop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Алексеев Иван</dc:creator>
  <cp:keywords/>
  <dc:description/>
  <cp:lastModifiedBy>Алексеев Иван</cp:lastModifiedBy>
  <cp:revision>2</cp:revision>
  <dcterms:created xsi:type="dcterms:W3CDTF">2022-05-14T19:09:00Z</dcterms:created>
  <dcterms:modified xsi:type="dcterms:W3CDTF">2022-05-14T19:10:00Z</dcterms:modified>
</cp:coreProperties>
</file>