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C8A5" w14:textId="77777777" w:rsidR="00FA0C51" w:rsidRPr="00A35F20" w:rsidRDefault="00FA0C51" w:rsidP="00FA0C51">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9</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Акт примирения</w:t>
      </w:r>
      <w:r w:rsidRPr="000607A3">
        <w:rPr>
          <w:b/>
          <w:bCs/>
          <w:i/>
          <w:iCs/>
          <w:color w:val="000000"/>
          <w:sz w:val="28"/>
          <w:szCs w:val="28"/>
          <w:u w:val="single"/>
        </w:rPr>
        <w:t>.</w:t>
      </w:r>
    </w:p>
    <w:p w14:paraId="05743258" w14:textId="77777777" w:rsidR="00FA0C51" w:rsidRPr="00C75B2A" w:rsidRDefault="00FA0C51" w:rsidP="00FA0C51">
      <w:pPr>
        <w:pStyle w:val="im-mess"/>
        <w:shd w:val="clear" w:color="auto" w:fill="FFFFFF"/>
        <w:spacing w:before="0" w:beforeAutospacing="0" w:after="0" w:afterAutospacing="0" w:line="270" w:lineRule="atLeast"/>
        <w:ind w:right="60"/>
        <w:rPr>
          <w:color w:val="000000"/>
          <w:sz w:val="28"/>
          <w:szCs w:val="28"/>
        </w:rPr>
      </w:pPr>
      <w:r w:rsidRPr="00C75B2A">
        <w:rPr>
          <w:color w:val="000000"/>
          <w:sz w:val="28"/>
          <w:szCs w:val="28"/>
        </w:rPr>
        <w:t xml:space="preserve">Домыв кастрюлю и поставив на стол, Джейн накинула пальто и направилась к двери. Ее ждала работа и холодный офис, вид которого уже надоел. Гидеон спал. Детектив так и не поняла, из-за чего у него было такое состояние и списала на то, что он просто надышался парами кислоты. Бремор до сих пор негодовала после всего, что случилось </w:t>
      </w:r>
      <w:r>
        <w:rPr>
          <w:bCs/>
          <w:color w:val="000000"/>
          <w:sz w:val="28"/>
          <w:szCs w:val="28"/>
        </w:rPr>
        <w:t>и</w:t>
      </w:r>
      <w:r w:rsidRPr="00C75B2A">
        <w:rPr>
          <w:color w:val="000000"/>
          <w:sz w:val="28"/>
          <w:szCs w:val="28"/>
        </w:rPr>
        <w:t xml:space="preserve"> хотела придумать Фишеру какое-то изысканное наказание. Любовь во многом брала свое, и девушка не могла долго обижаться. День в офисе прошел спокойно</w:t>
      </w:r>
      <w:r>
        <w:rPr>
          <w:color w:val="000000"/>
          <w:sz w:val="28"/>
          <w:szCs w:val="28"/>
        </w:rPr>
        <w:t xml:space="preserve">. </w:t>
      </w:r>
      <w:r w:rsidRPr="00C75B2A">
        <w:rPr>
          <w:color w:val="000000"/>
          <w:sz w:val="28"/>
          <w:szCs w:val="28"/>
        </w:rPr>
        <w:t xml:space="preserve">Джон съездил в клинику, где лежала Элизабет и пообщался с врачами, которые сказали, что с девушкой все будет </w:t>
      </w:r>
      <w:r>
        <w:rPr>
          <w:color w:val="000000"/>
          <w:sz w:val="28"/>
          <w:szCs w:val="28"/>
        </w:rPr>
        <w:t xml:space="preserve">хорошо </w:t>
      </w:r>
      <w:r w:rsidRPr="00C75B2A">
        <w:rPr>
          <w:color w:val="000000"/>
          <w:sz w:val="28"/>
          <w:szCs w:val="28"/>
        </w:rPr>
        <w:t>и ей ничего не угрожает. Одно лишь не давало покоя детективам – ни Гид, ни Грей не помнили совсем ничего. Ни единой детали, ни обстановки, ни похитителей. Кровь Элизабет была чиста, и все это просто походило на какую-то фантастику. Дело вновь встало в тупик. Время клонилось к вечеру. Бремор сидела в компьютере и что-то искала. В дверь постучали, и на пороге кабинета появился Джон. Одноглазым он выглядел забавно, но все также мило. На стол Браун поставил тарелку с эклерами и ароматный кофе. Джейн молча улыбнулась.</w:t>
      </w:r>
      <w:r w:rsidRPr="00C75B2A">
        <w:rPr>
          <w:color w:val="000000"/>
          <w:sz w:val="28"/>
          <w:szCs w:val="28"/>
        </w:rPr>
        <w:br/>
        <w:t>–Что так грустна, дама моего сердца? – усмехнулся офицер.</w:t>
      </w:r>
      <w:r w:rsidRPr="00C75B2A">
        <w:rPr>
          <w:color w:val="000000"/>
          <w:sz w:val="28"/>
          <w:szCs w:val="28"/>
        </w:rPr>
        <w:br/>
        <w:t>–Да все хорошо, Джон, не переживай. Слушай, тебе Гидеон ничего интересного про меня не рассказывал буквально недавно? Может советы какие-то спрашивал?</w:t>
      </w:r>
      <w:r w:rsidRPr="00C75B2A">
        <w:rPr>
          <w:color w:val="000000"/>
          <w:sz w:val="28"/>
          <w:szCs w:val="28"/>
        </w:rPr>
        <w:br/>
        <w:t>–Это ведь не по делу? – улыбнулся тот.</w:t>
      </w:r>
      <w:r w:rsidRPr="00C75B2A">
        <w:rPr>
          <w:color w:val="000000"/>
          <w:sz w:val="28"/>
          <w:szCs w:val="28"/>
        </w:rPr>
        <w:br/>
        <w:t>–Нет. Это по другому делу. А ты в этих делах, я знаю, много смыслишь. Иначе кто бы еще посоветовал ему какой-нибудь специализированный магазин или что-то еще в этом роде?</w:t>
      </w:r>
      <w:r w:rsidRPr="00C75B2A">
        <w:rPr>
          <w:color w:val="000000"/>
          <w:sz w:val="28"/>
          <w:szCs w:val="28"/>
        </w:rPr>
        <w:br/>
        <w:t>–Ну был один момент.</w:t>
      </w:r>
      <w:r w:rsidRPr="00C75B2A">
        <w:rPr>
          <w:color w:val="000000"/>
          <w:sz w:val="28"/>
          <w:szCs w:val="28"/>
        </w:rPr>
        <w:br/>
        <w:t>–Так. Браун, мне нужно название.</w:t>
      </w:r>
      <w:r w:rsidRPr="00C75B2A">
        <w:rPr>
          <w:color w:val="000000"/>
          <w:sz w:val="28"/>
          <w:szCs w:val="28"/>
        </w:rPr>
        <w:br/>
        <w:t>Джон лишь приподнял бровь, глядя на босса, но после спокойно назвал магазин. Девушка коварно улыбнулась, после чего ухватила пирожное и вышла из кабинета. «Похоже у кого-то будет веселая ночь. Пора начать молиться за Фишера», –</w:t>
      </w:r>
      <w:r w:rsidRPr="00CF2F97">
        <w:rPr>
          <w:color w:val="000000"/>
          <w:sz w:val="28"/>
          <w:szCs w:val="28"/>
        </w:rPr>
        <w:t xml:space="preserve"> </w:t>
      </w:r>
      <w:r w:rsidRPr="00C75B2A">
        <w:rPr>
          <w:color w:val="000000"/>
          <w:sz w:val="28"/>
          <w:szCs w:val="28"/>
        </w:rPr>
        <w:t>пробормотал парень, откусывая эклер.</w:t>
      </w:r>
      <w:r w:rsidRPr="00C75B2A">
        <w:rPr>
          <w:color w:val="000000"/>
          <w:sz w:val="28"/>
          <w:szCs w:val="28"/>
        </w:rPr>
        <w:br/>
        <w:t>С уверенным видом Джейн Бремор появилась на пороге магазина. Ей не нужна никакая маскировка, сейчас она ничего не стеснялась, потому что была движима внезапно пришедшей идеей, как наказать Гидеона. За стойкой дремал консультант в жилетке. Черные усы поблескивали в свете лампы.</w:t>
      </w:r>
      <w:r w:rsidRPr="00C75B2A">
        <w:rPr>
          <w:color w:val="000000"/>
          <w:sz w:val="28"/>
          <w:szCs w:val="28"/>
        </w:rPr>
        <w:br/>
        <w:t>–Добрый вечер! – произнесла детектив.</w:t>
      </w:r>
      <w:r w:rsidRPr="00C75B2A">
        <w:rPr>
          <w:color w:val="000000"/>
          <w:sz w:val="28"/>
          <w:szCs w:val="28"/>
        </w:rPr>
        <w:br/>
        <w:t>–А… Здравствуйте, – рассеянно произнес тот, аж подскочив от неожиданности.</w:t>
      </w:r>
      <w:r w:rsidRPr="00C75B2A">
        <w:rPr>
          <w:color w:val="000000"/>
          <w:sz w:val="28"/>
          <w:szCs w:val="28"/>
        </w:rPr>
        <w:br/>
        <w:t>–Мне нужна помощь, можете подсказать?</w:t>
      </w:r>
      <w:r w:rsidRPr="00C75B2A">
        <w:rPr>
          <w:color w:val="000000"/>
          <w:sz w:val="28"/>
          <w:szCs w:val="28"/>
        </w:rPr>
        <w:br/>
        <w:t>–Да-да, я весь во внимании! – сияющая улыбка расплылась по лицу мужчины, который в миг приблизился к девушке.</w:t>
      </w:r>
      <w:r w:rsidRPr="00C75B2A">
        <w:rPr>
          <w:color w:val="000000"/>
          <w:sz w:val="28"/>
          <w:szCs w:val="28"/>
        </w:rPr>
        <w:br/>
        <w:t>–А вы случаем не босс мафии под прикрытием? – пошутила Джейн.</w:t>
      </w:r>
      <w:r w:rsidRPr="00C75B2A">
        <w:rPr>
          <w:color w:val="000000"/>
          <w:sz w:val="28"/>
          <w:szCs w:val="28"/>
        </w:rPr>
        <w:br/>
        <w:t>–Никак нет, детектив. Так что вас интересует.</w:t>
      </w:r>
      <w:r w:rsidRPr="00C75B2A">
        <w:rPr>
          <w:color w:val="000000"/>
          <w:sz w:val="28"/>
          <w:szCs w:val="28"/>
        </w:rPr>
        <w:br/>
        <w:t xml:space="preserve">–Значит так. Мне нужны павлиньи перышки, повязка на глаза и плеть. </w:t>
      </w:r>
      <w:r w:rsidRPr="00C75B2A">
        <w:rPr>
          <w:color w:val="000000"/>
          <w:sz w:val="28"/>
          <w:szCs w:val="28"/>
        </w:rPr>
        <w:lastRenderedPageBreak/>
        <w:t>Желательно по-грубее.</w:t>
      </w:r>
      <w:r w:rsidRPr="00C75B2A">
        <w:rPr>
          <w:color w:val="000000"/>
          <w:sz w:val="28"/>
          <w:szCs w:val="28"/>
        </w:rPr>
        <w:br/>
        <w:t>–Какой интересный набор. Должно быть у вашего молодого человека будет прекрасный вечер! Пойдемте за мной.</w:t>
      </w:r>
      <w:r w:rsidRPr="00C75B2A">
        <w:rPr>
          <w:color w:val="000000"/>
          <w:sz w:val="28"/>
          <w:szCs w:val="28"/>
        </w:rPr>
        <w:br/>
        <w:t>–Да. Вечер будет восхитительный. В следующий раз можете передать ему от меня привет, когда он придет. Вы уже виделись на днях.</w:t>
      </w:r>
      <w:r w:rsidRPr="00C75B2A">
        <w:rPr>
          <w:color w:val="000000"/>
          <w:sz w:val="28"/>
          <w:szCs w:val="28"/>
        </w:rPr>
        <w:br/>
        <w:t>–Ах да, думаю я понял, о ком вы. Такой высокий, светловолосый и жутко стеснительный. Замотался тогда шарфом, очки надел.</w:t>
      </w:r>
      <w:r w:rsidRPr="00C75B2A">
        <w:rPr>
          <w:color w:val="000000"/>
          <w:sz w:val="28"/>
          <w:szCs w:val="28"/>
        </w:rPr>
        <w:br/>
        <w:t>На лице детектива вдруг появилась улыбка. Она с трудом сдерживала смех, пока консультант упаковывал ей товары в пакетик.</w:t>
      </w:r>
      <w:r w:rsidRPr="00C75B2A">
        <w:rPr>
          <w:color w:val="000000"/>
          <w:sz w:val="28"/>
          <w:szCs w:val="28"/>
        </w:rPr>
        <w:br/>
        <w:t>–Да, это именно он! Спасибо! – сказала Бремор, оплатив покупку и удалилась.</w:t>
      </w:r>
      <w:r w:rsidRPr="00C75B2A">
        <w:rPr>
          <w:color w:val="000000"/>
          <w:sz w:val="28"/>
          <w:szCs w:val="28"/>
        </w:rPr>
        <w:br/>
        <w:t>Когда девушка поднялась домой, то обнаружила, что мистера Фишера не было на кровати, где она его оставила. Интересно, конечно. Ну и где же он? Джейн сняла пальто и прошла на кухню. Там Гида тоже не оказалось, что возможно пошло даже на пользу детективу, но повесив пальто, она все же решила выяснить, куда же делся ее молодой человек. «Гидеон!» – крикнула Джейн, но ответа не последовало. Приподняв бровь недовольно, она вернулась на кухню и начала что-то готовить. Вдруг теплые мужские руки легли на ее плечи. От неожиданности офицер вскрикнула и резко обернулась. Гидеон стоял перед ней в белой футболке и домашних штанах. Сейчас он выглядел очень мило, что сразу начало топить сердце Бремор, но она собрала все силы в кулак и сохранила свою каменную серьезность.</w:t>
      </w:r>
      <w:r w:rsidRPr="00C75B2A">
        <w:rPr>
          <w:color w:val="000000"/>
          <w:sz w:val="28"/>
          <w:szCs w:val="28"/>
        </w:rPr>
        <w:br/>
        <w:t>–Я вижу тебе уже лучше? – строго спросила она. Прямо как мама, что отчитывает своего ребенка.</w:t>
      </w:r>
      <w:r w:rsidRPr="00C75B2A">
        <w:rPr>
          <w:color w:val="000000"/>
          <w:sz w:val="28"/>
          <w:szCs w:val="28"/>
        </w:rPr>
        <w:br/>
        <w:t>–Да, спасибо тебе за заботу.</w:t>
      </w:r>
      <w:r w:rsidRPr="00C75B2A">
        <w:rPr>
          <w:color w:val="000000"/>
          <w:sz w:val="28"/>
          <w:szCs w:val="28"/>
        </w:rPr>
        <w:br/>
        <w:t>–Обращайтесь, – девушка отвернулась обратно к столу.</w:t>
      </w:r>
      <w:r w:rsidRPr="00C75B2A">
        <w:rPr>
          <w:color w:val="000000"/>
          <w:sz w:val="28"/>
          <w:szCs w:val="28"/>
        </w:rPr>
        <w:br/>
        <w:t>–Джейн, я хотел поговорить о том, что произошло. И о том, что я сделал.</w:t>
      </w:r>
      <w:r w:rsidRPr="00C75B2A">
        <w:rPr>
          <w:color w:val="000000"/>
          <w:sz w:val="28"/>
          <w:szCs w:val="28"/>
        </w:rPr>
        <w:br/>
        <w:t>Тут лицо детектива вспыхнуло краской от эмоций. Она резко повернулась, испепеляя Фишера гневным взглядом. От этого парню сразу стало не по себе, и он нервно сглотнул.</w:t>
      </w:r>
      <w:r w:rsidRPr="00C75B2A">
        <w:rPr>
          <w:color w:val="000000"/>
          <w:sz w:val="28"/>
          <w:szCs w:val="28"/>
        </w:rPr>
        <w:br/>
        <w:t>–Ты! Ты настоящий болван! Идиот! Как ты вообще мог так поступить?!</w:t>
      </w:r>
      <w:r w:rsidRPr="00C75B2A">
        <w:rPr>
          <w:color w:val="000000"/>
          <w:sz w:val="28"/>
          <w:szCs w:val="28"/>
        </w:rPr>
        <w:br/>
        <w:t>–Джейн, я…</w:t>
      </w:r>
      <w:r w:rsidRPr="00C75B2A">
        <w:rPr>
          <w:color w:val="000000"/>
          <w:sz w:val="28"/>
          <w:szCs w:val="28"/>
        </w:rPr>
        <w:br/>
        <w:t>–Никаких Джейн! Не перебивай, я не договорила! Ты хоть понимаешь, что ты утащил у меня важнейшую улику! А если бы она попала к бандитам в руки?! Да и о чем ты вообще думал, когда пошел туда один? В следующий раз придумай что-нибудь поубедительнее, чем падение с лестницы! Бейн его толкнул! А в чем еще ты обманываешь меня, Гидеон!?</w:t>
      </w:r>
      <w:r w:rsidRPr="00C75B2A">
        <w:rPr>
          <w:color w:val="000000"/>
          <w:sz w:val="28"/>
          <w:szCs w:val="28"/>
        </w:rPr>
        <w:br/>
        <w:t>–Прошу, послушай, – сказал Гид, краснея и опуская голову не в состоянии смотреть в глаза девушке, ведь он все понимал.</w:t>
      </w:r>
      <w:r w:rsidRPr="00C75B2A">
        <w:rPr>
          <w:color w:val="000000"/>
          <w:sz w:val="28"/>
          <w:szCs w:val="28"/>
        </w:rPr>
        <w:br/>
        <w:t>–А записка твоя! Это же детский сад! Ты должен был все рассказать мне, а не начинать геройствовать! А если бы тебя убили?! А если бы мы не успели?! Ты об этом подумал или как?!</w:t>
      </w:r>
      <w:r w:rsidRPr="00C75B2A">
        <w:rPr>
          <w:color w:val="000000"/>
          <w:sz w:val="28"/>
          <w:szCs w:val="28"/>
        </w:rPr>
        <w:br/>
        <w:t>Фишер прекрасно все это понимал, а слушать эту лекцию, которая могла затянуться не очень хотелось.</w:t>
      </w:r>
      <w:r w:rsidRPr="00C75B2A">
        <w:rPr>
          <w:color w:val="000000"/>
          <w:sz w:val="28"/>
          <w:szCs w:val="28"/>
        </w:rPr>
        <w:br/>
        <w:t xml:space="preserve">–Гидеон, смотри мне в глаза! И не надо делать вид, что слушаешь! Надо </w:t>
      </w:r>
      <w:r w:rsidRPr="00C75B2A">
        <w:rPr>
          <w:color w:val="000000"/>
          <w:sz w:val="28"/>
          <w:szCs w:val="28"/>
        </w:rPr>
        <w:lastRenderedPageBreak/>
        <w:t>слушать.</w:t>
      </w:r>
      <w:r w:rsidRPr="00C75B2A">
        <w:rPr>
          <w:color w:val="000000"/>
          <w:sz w:val="28"/>
          <w:szCs w:val="28"/>
        </w:rPr>
        <w:br/>
        <w:t>Ничего не сказав, парень лишь сделал шаг вперед и, взяв Джейн за щеки резко поцеловал. Это был очень чувственный и глубокий поцелуй. Злость отступила, ее сменила волна наслаждения, Бремор утонула в мягких и теплых объятиях. Нежные сладкие губы дурманили ее. Выбора не оставалось, девушка страстно ответила на поцелуй, обвивая шею Гида руками. Тот в свою очередь резко развернул девушку, усаживая ее на стол. Оторвавшись от губ, Гид поцеловал шею Бремор, от чего та резко выгнулась, растопыривая руки в стороны. Кастрюля с грохотом полетела на пол. Оба посмотрели на нее, но после игривый взгляд Джейн совпал с растерянными глазами Фишера. Детектив хитро улыбнулась и вдруг резко впилась в губы парня, сдергивая его футболку. Тот ответил на поцелуй, закрывая глаза. Руки Джейн легли на руки Гидеона, которые обвивали ее талию и в следующий момент послышалось пару щелчков и наручники крепко сковали кисти Фишера. Проскользнув вниз, девушка оказалась позади и, развернув молодого человека ловко усадила его на свое место. Опешив от такого, Гид хотел сказать что-то, но Джейн лишь приложила палец к его губам и начала медленно расстегивать пуговицы блузки, дразня парня, который ничего не мог сделать. Гид с недоумением смотрел то в глаза Джейн, то на прекрасную грудь, не понимая, что задумала детектив.</w:t>
      </w:r>
      <w:r w:rsidRPr="00C75B2A">
        <w:rPr>
          <w:color w:val="000000"/>
          <w:sz w:val="28"/>
          <w:szCs w:val="28"/>
        </w:rPr>
        <w:br/>
        <w:t>–Ты думаешь я так просто тебе прощу то, что ты сделал? – улыбнувшись спросила она.</w:t>
      </w:r>
      <w:r w:rsidRPr="00C75B2A">
        <w:rPr>
          <w:color w:val="000000"/>
          <w:sz w:val="28"/>
          <w:szCs w:val="28"/>
        </w:rPr>
        <w:br/>
        <w:t>–Джейн, что ты задумала? Ты же не собираешься пытать меня или еще что-то подобное делать?</w:t>
      </w:r>
      <w:r w:rsidRPr="00C75B2A">
        <w:rPr>
          <w:color w:val="000000"/>
          <w:sz w:val="28"/>
          <w:szCs w:val="28"/>
        </w:rPr>
        <w:br/>
        <w:t>–Кто знает, мой дорогой. Я подумаю. Ты меня очень сильно разочаровал. И я вынуждена наказать тебя.</w:t>
      </w:r>
      <w:r w:rsidRPr="00C75B2A">
        <w:rPr>
          <w:color w:val="000000"/>
          <w:sz w:val="28"/>
          <w:szCs w:val="28"/>
        </w:rPr>
        <w:br/>
        <w:t>Офицер достала из того самого пакета черную повязку, которая в следующий момент обвила аккуратно голову Фишера, скрывая от его взора дальнейшие действия Бремор.</w:t>
      </w:r>
      <w:r w:rsidRPr="00C75B2A">
        <w:rPr>
          <w:color w:val="000000"/>
          <w:sz w:val="28"/>
          <w:szCs w:val="28"/>
        </w:rPr>
        <w:br/>
        <w:t>–Джейн, что ты задумала? Это уже не похоже на что-то милое или какое-то прикольное наказание.</w:t>
      </w:r>
      <w:r w:rsidRPr="00C75B2A">
        <w:rPr>
          <w:color w:val="000000"/>
          <w:sz w:val="28"/>
          <w:szCs w:val="28"/>
        </w:rPr>
        <w:br/>
        <w:t>–А ты что ждал? Замолчи и не вынуждай меня тебе еще рот затыкать, а то я это сделаю вонючей тряпкой, потому что другого у меня нет, а если бы и было, то ты заслужил только такое!</w:t>
      </w:r>
      <w:r w:rsidRPr="00C75B2A">
        <w:rPr>
          <w:color w:val="000000"/>
          <w:sz w:val="28"/>
          <w:szCs w:val="28"/>
        </w:rPr>
        <w:br/>
        <w:t>–Но… – Гид хотел сказать что-то еще, но поцелуй детектива остановил его.</w:t>
      </w:r>
      <w:r w:rsidRPr="00C75B2A">
        <w:rPr>
          <w:color w:val="000000"/>
          <w:sz w:val="28"/>
          <w:szCs w:val="28"/>
        </w:rPr>
        <w:br/>
        <w:t>Растворившись в нем, он тут же потерял голову, но уже в следующее мгновение его тело сначала изогнулось, а потом вытянулось в струнку от мурашек, вызванных мягким павлиньим пером, которое скользнуло по бо</w:t>
      </w:r>
      <w:r>
        <w:rPr>
          <w:color w:val="000000"/>
          <w:sz w:val="28"/>
          <w:szCs w:val="28"/>
        </w:rPr>
        <w:t>ку</w:t>
      </w:r>
      <w:r w:rsidRPr="00C75B2A">
        <w:rPr>
          <w:color w:val="000000"/>
          <w:sz w:val="28"/>
          <w:szCs w:val="28"/>
        </w:rPr>
        <w:t>.</w:t>
      </w:r>
      <w:r w:rsidRPr="00C75B2A">
        <w:rPr>
          <w:color w:val="000000"/>
          <w:sz w:val="28"/>
          <w:szCs w:val="28"/>
        </w:rPr>
        <w:br/>
        <w:t>–Джейн, щекотно! Что это?!</w:t>
      </w:r>
      <w:r w:rsidRPr="00C75B2A">
        <w:rPr>
          <w:color w:val="000000"/>
          <w:sz w:val="28"/>
          <w:szCs w:val="28"/>
        </w:rPr>
        <w:br/>
        <w:t xml:space="preserve">–Тише, – ответила та, прикладывая палец к губам парня. Перо скользнуло по торсу, вниз, от чего Гидеон изогнулся, пытаясь развести руки, но наручники не позволили ему сделать это. Не пропуская ни одного миллиметра, Джейн осторожно щекотала тело Фишера изящным павлиньим перышком. Бедняжка был явно очень чувствителен к этому, он постоянно извивался, гнулся во все стороны, издавая беспорядочные стоны. Бремор было все </w:t>
      </w:r>
      <w:r w:rsidRPr="00C75B2A">
        <w:rPr>
          <w:color w:val="000000"/>
          <w:sz w:val="28"/>
          <w:szCs w:val="28"/>
        </w:rPr>
        <w:lastRenderedPageBreak/>
        <w:t>равно. Это издевательство над парнем лишь заводило ее.</w:t>
      </w:r>
      <w:r w:rsidRPr="00C75B2A">
        <w:rPr>
          <w:color w:val="000000"/>
          <w:sz w:val="28"/>
          <w:szCs w:val="28"/>
        </w:rPr>
        <w:br/>
        <w:t>–Джейн, хватит, прошу, – задыхаясь с трудом выговорил Гид.</w:t>
      </w:r>
      <w:r w:rsidRPr="00C75B2A">
        <w:rPr>
          <w:color w:val="000000"/>
          <w:sz w:val="28"/>
          <w:szCs w:val="28"/>
        </w:rPr>
        <w:br/>
        <w:t>–Хватит? Хм. Ну я подумаю.</w:t>
      </w:r>
      <w:r w:rsidRPr="00C75B2A">
        <w:rPr>
          <w:color w:val="000000"/>
          <w:sz w:val="28"/>
          <w:szCs w:val="28"/>
        </w:rPr>
        <w:br/>
        <w:t>Девушка усмехнулась. Белая блузка упала с плеч. Присев и выдвинув ящик под духовкой, Джейн достала небольшую плеть. Осторожно проведя ей по рельефу пресса, Джейн вдруг ударила парня. Удар был резкий, но не сильный. Ошеломленный и не ожидавший такого поворота Гидеон вздрогнул и подскочил. Последовал еще один удар. Девушка делала все эстетично и нежно, но Гид с каждым разом все сильнее выгибался. Плетка гуляла по накачанному телу, оставляя следы.</w:t>
      </w:r>
      <w:r w:rsidRPr="00C75B2A">
        <w:rPr>
          <w:color w:val="000000"/>
          <w:sz w:val="28"/>
          <w:szCs w:val="28"/>
        </w:rPr>
        <w:br/>
        <w:t>–Ты поступил безрассудно глупо, Гидеон! Ты подверг опасности себя, Элизабет, всех остальных! А обо мне ты вообще подумал?! А если бы с тобой что-то случилось!</w:t>
      </w:r>
      <w:r w:rsidRPr="00C75B2A">
        <w:rPr>
          <w:color w:val="000000"/>
          <w:sz w:val="28"/>
          <w:szCs w:val="28"/>
        </w:rPr>
        <w:br/>
        <w:t>–Джейн, я все понял. Я просто идиот.</w:t>
      </w:r>
      <w:r w:rsidRPr="00C75B2A">
        <w:rPr>
          <w:color w:val="000000"/>
          <w:sz w:val="28"/>
          <w:szCs w:val="28"/>
        </w:rPr>
        <w:br/>
        <w:t xml:space="preserve">–Идиот </w:t>
      </w:r>
      <w:r>
        <w:rPr>
          <w:color w:val="000000"/>
          <w:sz w:val="28"/>
          <w:szCs w:val="28"/>
        </w:rPr>
        <w:t>–</w:t>
      </w:r>
      <w:r w:rsidRPr="00C75B2A">
        <w:rPr>
          <w:color w:val="000000"/>
          <w:sz w:val="28"/>
          <w:szCs w:val="28"/>
        </w:rPr>
        <w:t xml:space="preserve"> это мягко сказано, – произнесла девушка, еще раз ударяя его со всей силы так, что на спине остался яркий красный след. Парень сдержался, не издав ни звука, хотя боль пронеслась искрой по всему телу.</w:t>
      </w:r>
      <w:r w:rsidRPr="00C75B2A">
        <w:rPr>
          <w:color w:val="000000"/>
          <w:sz w:val="28"/>
          <w:szCs w:val="28"/>
        </w:rPr>
        <w:br/>
        <w:t>–Я прощаю тебя, но только попробуй хоть раз еще что-то скрыть от меня!</w:t>
      </w:r>
      <w:r w:rsidRPr="00C75B2A">
        <w:rPr>
          <w:color w:val="000000"/>
          <w:sz w:val="28"/>
          <w:szCs w:val="28"/>
        </w:rPr>
        <w:br/>
        <w:t>–Я не буду, Джейн. Честно. Я люблю тебя.</w:t>
      </w:r>
      <w:r w:rsidRPr="00C75B2A">
        <w:rPr>
          <w:color w:val="000000"/>
          <w:sz w:val="28"/>
          <w:szCs w:val="28"/>
        </w:rPr>
        <w:br/>
        <w:t>–И я тебя люблю, Гидеон. Люблю, когда ты не делаешь глупости.</w:t>
      </w:r>
      <w:r w:rsidRPr="00C75B2A">
        <w:rPr>
          <w:color w:val="000000"/>
          <w:sz w:val="28"/>
          <w:szCs w:val="28"/>
        </w:rPr>
        <w:br/>
        <w:t>Не дав ему больше ничего сказать, Бремор припала к его нежным губам, резко царапая тело спереди, оставляя яркие полосы. Ей хотелось, что бы он запомнил, что такое боль и отчаяние. Когда он пропал, Джейн выплакала все глаза, не могла спать и винила себя за произошедшее. Теперь она намерена отыграться и показать, что такое боль. Сейчас парень был полностью в ее власти. Руки детектива ловко расправились с ремнем на брюках Фишера. Лицо его все больше наливалось краской с каждой секундой, с каждым движением, и это нравилось Бремор. Ее дразнила эта стеснительность. Остатки одежды Гида упали на пол. Девушка медленно опустилась на колени, наклоняя голову вперед и обхватывая губами то самое место. Закрыв глаза, она сделала легкое движение головой, при этом танцуя языком и исследуя этот странный предмет. Гидеону снесло крышу. Из уст его вырвался громкий и глубокий стон, а тело резко откинулось назад. Он никогда не испытывал подобных чувств ранее. То было неописуемое наслаждение, которое сливалось со стыдом и стеснительностью. Он начал дергать руками, но крепкие наручники не давали сделать лишних движений. Фишер проклинал эту железку. А детектив и не думала останавливаться, ей нравился этот ванильный паренек, стеснявшийся всего. Сегодня она была развратной хищницей, а он невинной жертвой, угодившей в ее ловушку. Поднявшись, девушка вновь поцеловала Гида, расстегивая наручники. Нежные и крепкие руки тут же обвили ее талию, от чего все тело вспыхнуло, как спичка.</w:t>
      </w:r>
      <w:r w:rsidRPr="00C75B2A">
        <w:rPr>
          <w:color w:val="000000"/>
          <w:sz w:val="28"/>
          <w:szCs w:val="28"/>
        </w:rPr>
        <w:br/>
        <w:t>–Гидеон, прошу, отнеси меня в спальню! Я хочу тебя! – Бремор играла с ним, заводила своим томным голосом, выгибала тело.</w:t>
      </w:r>
      <w:r w:rsidRPr="00C75B2A">
        <w:rPr>
          <w:color w:val="000000"/>
          <w:sz w:val="28"/>
          <w:szCs w:val="28"/>
        </w:rPr>
        <w:br/>
        <w:t xml:space="preserve">–Мне нравятся твои наказания, – посмеялся Гид, срывая повязку с глаз и </w:t>
      </w:r>
      <w:r w:rsidRPr="00C75B2A">
        <w:rPr>
          <w:color w:val="000000"/>
          <w:sz w:val="28"/>
          <w:szCs w:val="28"/>
        </w:rPr>
        <w:lastRenderedPageBreak/>
        <w:t>подхватывая девушку на руки.</w:t>
      </w:r>
      <w:r w:rsidRPr="00C75B2A">
        <w:rPr>
          <w:color w:val="000000"/>
          <w:sz w:val="28"/>
          <w:szCs w:val="28"/>
        </w:rPr>
        <w:br/>
        <w:t xml:space="preserve">Не прошло и пары минут, как влюбленные уже страстно целовались на мягкой удобной кровати. Руки Фишера блуждали по телу девушки, от чего та нежно стонала сквозь поцелуй, наслаждаясь каждым его прикосновением. На них уже не было одежды, от чего их тела были еще горячее и распутнее. Мысли в голове путались, дыхания не хватало. Гидеон целовал Джейн требовательно, с напором, переходя с губ на более открытые участки тела. Бремор стонала, ее тело стало похоже на змею. Они хотела </w:t>
      </w:r>
      <w:r>
        <w:rPr>
          <w:color w:val="000000"/>
          <w:sz w:val="28"/>
          <w:szCs w:val="28"/>
        </w:rPr>
        <w:t>его</w:t>
      </w:r>
      <w:r w:rsidRPr="00C75B2A">
        <w:rPr>
          <w:color w:val="000000"/>
          <w:sz w:val="28"/>
          <w:szCs w:val="28"/>
        </w:rPr>
        <w:t>. Молила быть более быстрым, но парень ее будто не слушал. Он делал то, что сам хотел. Когда девушке уже не выдержала, то Фишер вошёл в нее резким толчком, наращивая темп.</w:t>
      </w:r>
      <w:r w:rsidRPr="00C75B2A">
        <w:rPr>
          <w:color w:val="000000"/>
          <w:sz w:val="28"/>
          <w:szCs w:val="28"/>
        </w:rPr>
        <w:br/>
        <w:t xml:space="preserve">Всю ночь из дома </w:t>
      </w:r>
      <w:r>
        <w:rPr>
          <w:color w:val="000000"/>
          <w:sz w:val="28"/>
          <w:szCs w:val="28"/>
        </w:rPr>
        <w:t>Джейн</w:t>
      </w:r>
      <w:r w:rsidRPr="00C75B2A">
        <w:rPr>
          <w:color w:val="000000"/>
          <w:sz w:val="28"/>
          <w:szCs w:val="28"/>
        </w:rPr>
        <w:t xml:space="preserve"> доносились стоны и мольбы, стены закрыли уши, а фонари погасили свой свет, дабы не видеть этого непотребства. Два тела лежали на кровати в объятиях друг друга, пытаясь перевести дыхание. Наказание удалось.</w:t>
      </w:r>
    </w:p>
    <w:p w14:paraId="4E1B4CE8"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EE"/>
    <w:rsid w:val="00623DEE"/>
    <w:rsid w:val="00AB232D"/>
    <w:rsid w:val="00FA0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B2AA6-841D-4CCB-92E4-95AFB67E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C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FA0C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2022-05-14T19:12:00Z</dcterms:created>
  <dcterms:modified xsi:type="dcterms:W3CDTF">2022-05-14T19:12:00Z</dcterms:modified>
</cp:coreProperties>
</file>