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F9B1" w14:textId="77777777" w:rsidR="00E47B89" w:rsidRDefault="00E47B89" w:rsidP="00E47B8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7A68A8D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Глава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6</w:t>
      </w:r>
      <w:r w:rsidRPr="7A68A8D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. </w:t>
      </w:r>
      <w:r w:rsidRPr="547E48A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Компромат </w:t>
      </w:r>
      <w:r w:rsidRPr="197DBAB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детектива</w:t>
      </w:r>
      <w:r w:rsidRPr="547E48A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.</w:t>
      </w:r>
    </w:p>
    <w:p w14:paraId="14E4E7E0" w14:textId="77777777" w:rsidR="00E47B89" w:rsidRDefault="00E47B89" w:rsidP="00E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зале, заполненном тусклым светом от настольной лампы, за небольшим столом сидел человек среднего роста и крепкого телосложением. Лица его не было видно из-за капюшона черной мантии. Он разбирал какие-то бумаги, вчитываясь внимательно в каждую строчку и хмурясь. По стене в свете лампы скользнула черная тень. Обернувшись, он увидел еще одну фигуру в черной мантии, направляющуюся к столу.</w:t>
      </w:r>
    </w:p>
    <w:p w14:paraId="2CA0376C" w14:textId="77777777" w:rsidR="00E47B89" w:rsidRDefault="00E47B89" w:rsidP="00E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–Добрый вечер! – произнес приятный женский голос из-под мантии. </w:t>
      </w:r>
    </w:p>
    <w:p w14:paraId="197AE2CF" w14:textId="77777777" w:rsidR="00E47B89" w:rsidRDefault="00E47B89" w:rsidP="00E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–Здравствуйте, моя дорогая, – ответил тот. </w:t>
      </w:r>
    </w:p>
    <w:p w14:paraId="1A5BD7FF" w14:textId="77777777" w:rsidR="00E47B89" w:rsidRDefault="00E47B89" w:rsidP="00E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–Как ваши дела? Что было в портфеле Кларка?</w:t>
      </w:r>
    </w:p>
    <w:p w14:paraId="507A1F56" w14:textId="77777777" w:rsidR="00E47B89" w:rsidRDefault="00E47B89" w:rsidP="00E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–Весьма интересный набор документов. Мистер Кларк оказал нам незаменимую услугу, собрав компромат и полное досье на самых влиятельных членов парламента. Как я понимаю, наш уважаемый детектив был не так глуп и все свои записи писал на шифрованном языке, к которому должен быть какой-то ключ.</w:t>
      </w:r>
    </w:p>
    <w:p w14:paraId="78110DF1" w14:textId="77777777" w:rsidR="00E47B89" w:rsidRDefault="00E47B89" w:rsidP="00E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–У него могла быть какая-нибудь записная книжка.</w:t>
      </w:r>
    </w:p>
    <w:p w14:paraId="4150BF60" w14:textId="77777777" w:rsidR="00E47B89" w:rsidRDefault="00E47B89" w:rsidP="00E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–Да, именно. И раз ее нет здесь, то скорее всего она в офисе. Уверен, что полиция уже занимается делом Кларка, но при том, как она работает, вряд ли они поторопятся что-то сделать, а потому ты должна проникнуть в его офис и найти записную книжку с расшифровкой. Получив все эти данные, мы повернем дело Кларка, которое он вел против нас, пытаясь рассекретить наши планы в нужное нам русло. Я слышал, что недавно в парламенте говорили о новых разработках, которые планируется внедрять. Я бы хотел быть первым, кто получит их. </w:t>
      </w:r>
    </w:p>
    <w:p w14:paraId="51CAA435" w14:textId="77777777" w:rsidR="00E47B89" w:rsidRDefault="00E47B89" w:rsidP="00E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–Я поняла вас. Немедленно отправлюсь в офис Кларка, а завтра же постараюсь добыть нужные вам бумаги. </w:t>
      </w:r>
    </w:p>
    <w:p w14:paraId="660A7964" w14:textId="77777777" w:rsidR="00E47B89" w:rsidRDefault="00E47B89" w:rsidP="00E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–Не подведите меня! – пробормотал тот, и женщина быстрыми шагами растворилась в темноте.</w:t>
      </w:r>
    </w:p>
    <w:p w14:paraId="3ADFDFFF" w14:textId="77777777" w:rsidR="00E47B89" w:rsidRDefault="00E47B89" w:rsidP="00E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Новый день обещает быть продуктивным. С самого утра Джейн была в офисе, изучая досье Кларка и его окружение на наличие подозреваемых. Джона еще не было. По присланной СМС девушка поняла, что тот будет ближе к обеду. Найдя пару коллег Эдварда, девушка записала их адреса и уже готова была ехать. Правда ее желудок уже просил хоть чем-нибудь подкрепиться, поэтому она решила заехать по дороге в какой-нибудь магазин и закупиться там булочками. Но высшие силы пожалели ее здоровье и прислали к ней улыбающегося Джона с большой коробкой и пакетами.</w:t>
      </w:r>
    </w:p>
    <w:p w14:paraId="39A11E57" w14:textId="77777777" w:rsidR="00E47B89" w:rsidRDefault="00E47B89" w:rsidP="00E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–Дама моего сердца. </w:t>
      </w:r>
    </w:p>
    <w:p w14:paraId="7515CE3D" w14:textId="77777777" w:rsidR="00E47B89" w:rsidRDefault="00E47B89" w:rsidP="00E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Джон всегда был так любезен с Джейн, поэтому они и считались лучшими друзьями. Он положил перед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Бремор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пакет и коробку, открывая их. Оттуда вкусно тянуло карамельными пончиками и коробочками с лапшой.</w:t>
      </w:r>
    </w:p>
    <w:p w14:paraId="6095E3CF" w14:textId="77777777" w:rsidR="00E47B89" w:rsidRDefault="00E47B89" w:rsidP="00E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–Ты же не думала, что я оставлю тебя голодной в такую пору</w:t>
      </w:r>
      <w:r w:rsidRPr="008907A5">
        <w:rPr>
          <w:rFonts w:ascii="Times New Roman" w:hAnsi="Times New Roman" w:cs="Times New Roman"/>
          <w:sz w:val="28"/>
          <w:szCs w:val="28"/>
        </w:rPr>
        <w:t>?</w:t>
      </w:r>
    </w:p>
    <w:p w14:paraId="71515A88" w14:textId="77777777" w:rsidR="00E47B89" w:rsidRDefault="00E47B89" w:rsidP="00E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Девушка благодарно улыбнулась и принялась за еду. Лапша была еще теплой и хорошо согревала организм в холодный период. А пончики с чаем, да еще и попутно разговаривая с другом о всякой всячине, вообще были самой лучшей пищей.</w:t>
      </w:r>
    </w:p>
    <w:p w14:paraId="590B078B" w14:textId="77777777" w:rsidR="00E47B89" w:rsidRDefault="00E47B89" w:rsidP="00E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–Он вообще закончится или нет</w:t>
      </w:r>
      <w:r w:rsidRPr="008907A5">
        <w:rPr>
          <w:rFonts w:ascii="Times New Roman" w:hAnsi="Times New Roman" w:cs="Times New Roman"/>
          <w:sz w:val="28"/>
          <w:szCs w:val="28"/>
        </w:rPr>
        <w:t>?</w:t>
      </w:r>
    </w:p>
    <w:p w14:paraId="172D4E51" w14:textId="77777777" w:rsidR="00E47B89" w:rsidRDefault="00E47B89" w:rsidP="00E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Луиза забежала в офис совсем мокрая. С ее зонта лил целый водопад, а волосы напоминали… швабру.</w:t>
      </w:r>
    </w:p>
    <w:p w14:paraId="402245B4" w14:textId="77777777" w:rsidR="00E47B89" w:rsidRDefault="00E47B89" w:rsidP="00E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–Вы что, без меня начали есть</w:t>
      </w:r>
      <w:r w:rsidRPr="008907A5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Эх, а я вам доверяла. – детским голосом и с надутыми губами прощебетала Луиза.</w:t>
      </w:r>
    </w:p>
    <w:p w14:paraId="7DD8E0C8" w14:textId="77777777" w:rsidR="00E47B89" w:rsidRDefault="00E47B89" w:rsidP="00E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–А нечего уходить раньше времени. Мы, значит, сидим допоздна, работаем, а ты уходишь.</w:t>
      </w:r>
    </w:p>
    <w:p w14:paraId="0434430F" w14:textId="77777777" w:rsidR="00E47B89" w:rsidRDefault="00E47B89" w:rsidP="00E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Парень хитро улыбался, попивая свой кофе. Девушка повернулась к Джону и со всей наивностью и женской натурой сказала</w:t>
      </w:r>
      <w:r w:rsidRPr="008276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FD473A" w14:textId="77777777" w:rsidR="00E47B89" w:rsidRDefault="00E47B89" w:rsidP="00E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–Прости, милый, но кровать босса меня привлекает куда больше всяких крутых отчетов.</w:t>
      </w:r>
    </w:p>
    <w:p w14:paraId="06A25F6E" w14:textId="77777777" w:rsidR="00E47B89" w:rsidRDefault="00E47B89" w:rsidP="00E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Джейн от таких слов присвистнула. Желая избавиться поскорей от этого смущающего и бесстыдного разговора, девушка надела теплое пальто и, взяв большой пестрый зонтик, ушла в гараж за служебной машиной.</w:t>
      </w:r>
    </w:p>
    <w:p w14:paraId="1E33ACE5" w14:textId="77777777" w:rsidR="00E47B89" w:rsidRDefault="00E47B89" w:rsidP="00E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Водители наконец поняли, что ездить в такую погоду равно самоубийству, поэтому без особых происшествий она добралась до офиса, где работал мистер Кларк.</w:t>
      </w:r>
    </w:p>
    <w:p w14:paraId="3F7C8DEE" w14:textId="77777777" w:rsidR="00E47B89" w:rsidRDefault="00E47B89" w:rsidP="00E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–Добрый день, – поздоровалась она с вахтером, - Мне нужен офиса мистера Кларка. </w:t>
      </w:r>
    </w:p>
    <w:p w14:paraId="285DBAE7" w14:textId="77777777" w:rsidR="00E47B89" w:rsidRDefault="00E47B89" w:rsidP="00E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–Кто вы и к какому времени назначены</w:t>
      </w:r>
      <w:r w:rsidRPr="00FC7F93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– спрашивал мужчина, не отвлекаясь от компьютера.</w:t>
      </w:r>
    </w:p>
    <w:p w14:paraId="2ED808C9" w14:textId="77777777" w:rsidR="00E47B89" w:rsidRDefault="00E47B89" w:rsidP="00E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–Я детектив Джейн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Бремор</w:t>
      </w:r>
      <w:proofErr w:type="spellEnd"/>
      <w:r>
        <w:rPr>
          <w:rFonts w:ascii="Times New Roman" w:hAnsi="Times New Roman" w:cs="Times New Roman"/>
          <w:sz w:val="28"/>
          <w:szCs w:val="28"/>
        </w:rPr>
        <w:t>, и я здесь по делу об убийстве мистера Кларка.</w:t>
      </w:r>
    </w:p>
    <w:p w14:paraId="30D5CAD5" w14:textId="77777777" w:rsidR="00E47B89" w:rsidRDefault="00E47B89" w:rsidP="00E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Мужчина посмотрел на девушку странным взглядом. После на его лице отразилась гримаса печали. Он без лишних вопросов пропустил девушку через турникет и дал ключи от офиса. </w:t>
      </w:r>
    </w:p>
    <w:p w14:paraId="14D30F9E" w14:textId="77777777" w:rsidR="00E47B89" w:rsidRDefault="00E47B89" w:rsidP="00E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Кабинет Кларка был маленьким, всего лишь рабочий стол, куча шкафов с папками и окно, подоконник которого был забит книгами о психологии и детективами. </w:t>
      </w:r>
    </w:p>
    <w:p w14:paraId="000AE9C2" w14:textId="77777777" w:rsidR="00E47B89" w:rsidRDefault="00E47B89" w:rsidP="00E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«Значит он любил читать и изучать психологию. Что ж, он спокойно мог использовать эти знания в своей работе».</w:t>
      </w:r>
    </w:p>
    <w:p w14:paraId="3DB66449" w14:textId="77777777" w:rsidR="00E47B89" w:rsidRDefault="00E47B89" w:rsidP="00E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Девушка встала у двери, посмотрела на кабинет в целом, и… не поняла с чего начать. Что ей надо искать</w:t>
      </w:r>
      <w:r w:rsidRPr="00B80980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Какие-то документы или записи</w:t>
      </w:r>
      <w:r w:rsidRPr="00B80980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За что убили Кларка и что он имел</w:t>
      </w:r>
      <w:r w:rsidRPr="00B80980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Девушка решила опросить сотрудников офиса.</w:t>
      </w:r>
    </w:p>
    <w:p w14:paraId="19320FD4" w14:textId="77777777" w:rsidR="00E47B89" w:rsidRDefault="00E47B89" w:rsidP="00E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сотрудники с теплом отзывались об Эдварде. Но среди их фраз она слышала сочетания «странный тип», «фанатик своего дела», «любит писать заметки». Значит Кларк что-то писал. Но куда</w:t>
      </w:r>
      <w:r w:rsidRPr="00B80980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В дневник! Значит надо искать какую-нибудь записную книгу. Но ведь там могли находиться и другие, более личные записи. Значит, Кларк не будет класть книгу в доступное место. Оглядев еще раз полки, она решила начать с самого простого. В выдвижных ящиках ничего не было, на столе не листочка. Может дома</w:t>
      </w:r>
      <w:r w:rsidRPr="00FA0C21">
        <w:rPr>
          <w:rFonts w:ascii="Times New Roman" w:hAnsi="Times New Roman" w:cs="Times New Roman"/>
          <w:sz w:val="28"/>
          <w:szCs w:val="28"/>
        </w:rPr>
        <w:t>?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 миссис Кларк сказала, что ее муж ничего с работы не приносит. Значит дневник здесь. </w:t>
      </w:r>
    </w:p>
    <w:p w14:paraId="3095E7D2" w14:textId="77777777" w:rsidR="00E47B89" w:rsidRDefault="00E47B89" w:rsidP="00E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«Я же детектив. Надо думать, как детектив».</w:t>
      </w:r>
    </w:p>
    <w:p w14:paraId="01EB38C9" w14:textId="77777777" w:rsidR="00E47B89" w:rsidRDefault="00E47B89" w:rsidP="00E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Надо смотреть среди кипы бумаг. Девушка так и поступила. Но когда она облажалась, она с силой кинула папки на пол. Одна из них открылась. И вместо бумаг там был… дневник! Девушка просмотрела его, но ничего не поняла. Там были лишь непонятные символы. Убрав весь беспорядок и вернув все на место, она взяла тетрадь и ушла. </w:t>
      </w:r>
    </w:p>
    <w:p w14:paraId="37EE3429" w14:textId="77777777" w:rsidR="00E47B89" w:rsidRDefault="00E47B89" w:rsidP="00E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«Вы никогда не узнаете тайну дневника, а если и узнаете, значит мой сын в опасности. Прошу, не наносите ему вред, он слишком добр. Когда в мире много несправедливости, то самый нежный цветок берегут лучше всего». «Что бы могла значить эта единственная написанная разборчиво фраза?» – думала Джейн, сидя в машине и направляясь обратно в офис.</w:t>
      </w:r>
    </w:p>
    <w:p w14:paraId="00BA51BF" w14:textId="77777777" w:rsidR="00AB232D" w:rsidRDefault="00AB232D"/>
    <w:sectPr w:rsidR="00AB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D2"/>
    <w:rsid w:val="00AB232D"/>
    <w:rsid w:val="00DE27D2"/>
    <w:rsid w:val="00E4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BB859-031F-4AED-AE42-0B8BE6D5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B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856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Иван</dc:creator>
  <cp:keywords/>
  <dc:description/>
  <cp:lastModifiedBy>Алексеев Иван</cp:lastModifiedBy>
  <cp:revision>2</cp:revision>
  <dcterms:created xsi:type="dcterms:W3CDTF">2022-05-14T19:03:00Z</dcterms:created>
  <dcterms:modified xsi:type="dcterms:W3CDTF">2022-05-14T19:04:00Z</dcterms:modified>
</cp:coreProperties>
</file>