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83F2" w14:textId="77777777" w:rsidR="00F74742" w:rsidRPr="00EF2895" w:rsidRDefault="00F74742" w:rsidP="00F74742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</w:pPr>
      <w:r w:rsidRPr="00EF289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Глава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9. Оксфорд – институт, где сбываются мечты. Первое знакомство.</w:t>
      </w:r>
    </w:p>
    <w:p w14:paraId="7BC3A803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часах пробило девять. В дверь миссис Кларк раздался негромкий стук. Ключ щелкнул в замке, и на пороге появилась женщина в фартуке. </w:t>
      </w:r>
    </w:p>
    <w:p w14:paraId="1C1177C6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–Добрый вечер, миссис Кларк! Простите за столь поздний визит, – негромко произнес Джон, снимая мокрую от дождя шляпу. </w:t>
      </w:r>
    </w:p>
    <w:p w14:paraId="652CA3FF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–Ох, Джон, добрый вечер! Давненько вы не бывали у нас. Какой ужас, вы же насквозь промокли! Проходите скорее, я сделаю вам чай и дам сухую одежду.</w:t>
      </w:r>
    </w:p>
    <w:p w14:paraId="7C9C48E5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–Ох, спасибо, не стоит! Вы так добры! – поблагодарил молодой человек, убирая кожаные перчатки в карман и приставляя к стене трость. </w:t>
      </w:r>
    </w:p>
    <w:p w14:paraId="12A5828A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–Так вы будете чай или кофе? </w:t>
      </w:r>
    </w:p>
    <w:p w14:paraId="728D99A8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–Пожалуй, кофе, миссис Кларк. Скажите, а Гидеон у себя? </w:t>
      </w:r>
    </w:p>
    <w:p w14:paraId="3D4CC4B5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–Да, проходите.</w:t>
      </w:r>
    </w:p>
    <w:p w14:paraId="45232533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–Благодарю, – ответил Браун и проследовал в комнату.</w:t>
      </w:r>
    </w:p>
    <w:p w14:paraId="7057005F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Гидеон сидел с учебником истории. Волосы его были распущены, и белые локоны вились по плечам. Он был одет не в строгий костюм, как прежде, а в очень милый клетчатый халат. </w:t>
      </w:r>
    </w:p>
    <w:p w14:paraId="54B63D76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–Мистер Фишер, к вам можно?</w:t>
      </w:r>
    </w:p>
    <w:p w14:paraId="6E60C8EE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–Ох, Джон! Как я рад тебя видеть, – ответил тот, протягивая руку.</w:t>
      </w:r>
    </w:p>
    <w:p w14:paraId="12095656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–Я пришел к вам поговорить об одном прекрасном произведении. Как раз сегодня закончил читать. Однако, ваш совет впечатлил меня. Данная книга оказалась действительно интересной.</w:t>
      </w:r>
    </w:p>
    <w:p w14:paraId="0B41EF19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Мать Гида принесла небольшой поднос с булочками и кофе. Поблагодарив ее, молодые люди сели в кресла напротив друг друга. </w:t>
      </w:r>
    </w:p>
    <w:p w14:paraId="7B7E3AFD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–Так что именно привлекло вас, уважаемый мистер Браун, – спросил Гидеон Джеймс, делая глоток кофе.</w:t>
      </w:r>
    </w:p>
    <w:p w14:paraId="34AA02DB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–Хочу сказать, что главный герой очень находчив. Вот только не понял по итогу, помнит ли он своего отца? </w:t>
      </w:r>
    </w:p>
    <w:p w14:paraId="793C6AA4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–Вообще, нет. Лишь какие-то обрывки. Но со временем что-то проясняется в его памяти.</w:t>
      </w:r>
    </w:p>
    <w:p w14:paraId="1DD402AD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–Не желаете ли сыграть? – спросил Джон, – доставая из сумки небольшую шахматную доску. </w:t>
      </w:r>
    </w:p>
    <w:p w14:paraId="69776C4E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–Да, пожалуй.</w:t>
      </w:r>
    </w:p>
    <w:p w14:paraId="2582D4CA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–Возможно за партией разговор о сюжете книги пойдет более глубоко, и мы с вами сможем разглядеть нечто скрытое за простой жизнью персонажей.</w:t>
      </w:r>
    </w:p>
    <w:p w14:paraId="272A04CE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–Вы думаете данный ход верный? Мне казалось, что так намного сильнее.</w:t>
      </w:r>
    </w:p>
    <w:p w14:paraId="120707E3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–Возможно, давайте попробуем, – добавил Джон, продолжая выстраивать странную, но определенную позицию на доске. </w:t>
      </w:r>
    </w:p>
    <w:p w14:paraId="32C65A05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–Вы гениальны, Джон. Прекрасная позиция! Я, кажется, вспомнил одну мелодию на скрипке, не хотите послушать? </w:t>
      </w:r>
    </w:p>
    <w:p w14:paraId="7E784163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–О, вы об этой? – сказал Браун, протягивая лист бумаги.</w:t>
      </w:r>
    </w:p>
    <w:p w14:paraId="66716F6B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Фишер быстро пробежал по нему глазами, после чего кивнул и быстро убрал в карман пиджака, висевшего на стуле. Раздался телефонный звонок.</w:t>
      </w:r>
    </w:p>
    <w:p w14:paraId="28CC50D6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–Да, Лиззи, – ответил Джон.</w:t>
      </w:r>
    </w:p>
    <w:p w14:paraId="4145E9F9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–Отдыхаешь?! А не получится! Собирайся и давай на Бейкер стрит. У нас ограбление. Жду, – протараторила Луиза в трубку.</w:t>
      </w:r>
    </w:p>
    <w:p w14:paraId="322DD332" w14:textId="77777777" w:rsidR="00F74742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–Уже еду, – Браун скорчил недовольную гримасу, убирая телефон.</w:t>
      </w:r>
    </w:p>
    <w:p w14:paraId="230BE18F" w14:textId="77777777" w:rsidR="00F74742" w:rsidRPr="00BB6486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–Ну что ж, мистер Фишер, с нетерпением буду ждать следующую встречу. Приглядитесь к главе с университетом, где главный герой встретил прекрасную Джейн, в ней я нашел много смысла. Ну и думаю, что всем там не помешало бы быть осторожнее и бдительнее при принятии решений, вести себя не так беспечно, тогда они смогли бы хоть немного обезопасить себя. </w:t>
      </w:r>
    </w:p>
    <w:p w14:paraId="19D8EDDD" w14:textId="77777777" w:rsidR="00F74742" w:rsidRPr="003D606F" w:rsidRDefault="00F74742" w:rsidP="00F747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«Вот и кому понадобилось грабить кого-то в 11 вечера!» – пробурчал он себе под нос, и с этими словами Джон Браун еще раз поблагодарил за теплый прием миссис Кларк, пожал руку Гидеону и, надев шляпу, покинул квартиру, направившись на помощь Луизе на Бейкер стрит. </w:t>
      </w:r>
    </w:p>
    <w:p w14:paraId="3229F2A1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 w:rsidRPr="006863A3">
        <w:rPr>
          <w:color w:val="000000"/>
          <w:sz w:val="28"/>
          <w:szCs w:val="28"/>
          <w:shd w:val="clear" w:color="auto" w:fill="FFFFFF"/>
        </w:rPr>
        <w:t>Комната</w:t>
      </w:r>
      <w:r>
        <w:rPr>
          <w:color w:val="000000"/>
          <w:sz w:val="28"/>
          <w:szCs w:val="28"/>
          <w:shd w:val="clear" w:color="auto" w:fill="FFFFFF"/>
        </w:rPr>
        <w:t xml:space="preserve">, где ночевала Джейн, </w:t>
      </w:r>
      <w:r w:rsidRPr="006863A3">
        <w:rPr>
          <w:color w:val="000000"/>
          <w:sz w:val="28"/>
          <w:szCs w:val="28"/>
          <w:shd w:val="clear" w:color="auto" w:fill="FFFFFF"/>
        </w:rPr>
        <w:t>была просторной и уютной. В ванне было несколько свежих полотенец и халат. Рядом с кроватью она заметила тапочки.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"Хм, удобные. Возьму себе!"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Девушка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заказала в номер фрукты и после легла спать на мягкую постель. Давно она так не отдыхала. Все время </w:t>
      </w:r>
      <w:r>
        <w:rPr>
          <w:color w:val="000000"/>
          <w:sz w:val="28"/>
          <w:szCs w:val="28"/>
          <w:shd w:val="clear" w:color="auto" w:fill="FFFFFF"/>
        </w:rPr>
        <w:t>Бремор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была в работе и в лаборатории, </w:t>
      </w:r>
      <w:r>
        <w:rPr>
          <w:color w:val="000000"/>
          <w:sz w:val="28"/>
          <w:szCs w:val="28"/>
          <w:shd w:val="clear" w:color="auto" w:fill="FFFFFF"/>
        </w:rPr>
        <w:t>но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вот сейчас ей удалось выкр</w:t>
      </w:r>
      <w:r>
        <w:rPr>
          <w:color w:val="000000"/>
          <w:sz w:val="28"/>
          <w:szCs w:val="28"/>
          <w:shd w:val="clear" w:color="auto" w:fill="FFFFFF"/>
        </w:rPr>
        <w:t>оить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момент </w:t>
      </w:r>
      <w:r>
        <w:rPr>
          <w:color w:val="000000"/>
          <w:sz w:val="28"/>
          <w:szCs w:val="28"/>
          <w:shd w:val="clear" w:color="auto" w:fill="FFFFFF"/>
        </w:rPr>
        <w:t>для отдыха</w:t>
      </w:r>
      <w:r w:rsidRPr="006863A3">
        <w:rPr>
          <w:color w:val="000000"/>
          <w:sz w:val="28"/>
          <w:szCs w:val="28"/>
          <w:shd w:val="clear" w:color="auto" w:fill="FFFFFF"/>
        </w:rPr>
        <w:t>. Джейн быстро уснула.</w:t>
      </w:r>
      <w:r>
        <w:rPr>
          <w:color w:val="000000"/>
          <w:sz w:val="28"/>
          <w:szCs w:val="28"/>
          <w:shd w:val="clear" w:color="auto" w:fill="FFFFFF"/>
        </w:rPr>
        <w:t xml:space="preserve"> Усталость взяла верх.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 xml:space="preserve">Утро </w:t>
      </w:r>
      <w:r>
        <w:rPr>
          <w:color w:val="000000"/>
          <w:sz w:val="28"/>
          <w:szCs w:val="28"/>
          <w:shd w:val="clear" w:color="auto" w:fill="FFFFFF"/>
        </w:rPr>
        <w:t xml:space="preserve">было </w:t>
      </w:r>
      <w:r w:rsidRPr="006863A3">
        <w:rPr>
          <w:color w:val="000000"/>
          <w:sz w:val="28"/>
          <w:szCs w:val="28"/>
          <w:shd w:val="clear" w:color="auto" w:fill="FFFFFF"/>
        </w:rPr>
        <w:t>на удивление тёплым. Наконец солнце показало свои лучи, которые должны были согреть землю и высушить всю влагу на асфальтах. Джейн осмотрела улицу. Машины ездили по дорогам, у людей в руках не было надое</w:t>
      </w:r>
      <w:r>
        <w:rPr>
          <w:color w:val="000000"/>
          <w:sz w:val="28"/>
          <w:szCs w:val="28"/>
          <w:shd w:val="clear" w:color="auto" w:fill="FFFFFF"/>
        </w:rPr>
        <w:t>вших до ужаса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зонтов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и атмосфера была лучше некуда. Решив, что видом грозного полицейского она испугает всех, она решила одеться во </w:t>
      </w:r>
      <w:r w:rsidRPr="006863A3">
        <w:rPr>
          <w:color w:val="000000"/>
          <w:sz w:val="28"/>
          <w:szCs w:val="28"/>
          <w:shd w:val="clear" w:color="auto" w:fill="FFFFFF"/>
        </w:rPr>
        <w:lastRenderedPageBreak/>
        <w:t>что-то более простое. Чёрные брюки, такого же цвета пиджак с рукавами 3/4 и зелёная футболка. На шею она повесила себе несколько цепочек.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Направившись в инстит</w:t>
      </w:r>
      <w:r>
        <w:rPr>
          <w:color w:val="000000"/>
          <w:sz w:val="28"/>
          <w:szCs w:val="28"/>
          <w:shd w:val="clear" w:color="auto" w:fill="FFFFFF"/>
        </w:rPr>
        <w:t>ут</w:t>
      </w:r>
      <w:r w:rsidRPr="006863A3">
        <w:rPr>
          <w:color w:val="000000"/>
          <w:sz w:val="28"/>
          <w:szCs w:val="28"/>
          <w:shd w:val="clear" w:color="auto" w:fill="FFFFFF"/>
        </w:rPr>
        <w:t>, девушка заметила всю ухоженность парка. Фонтаны были чистые и аккуратные, а на краях сидели студенты. Недалеко расположился уличный к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6863A3">
        <w:rPr>
          <w:color w:val="000000"/>
          <w:sz w:val="28"/>
          <w:szCs w:val="28"/>
          <w:shd w:val="clear" w:color="auto" w:fill="FFFFFF"/>
        </w:rPr>
        <w:t>фе</w:t>
      </w:r>
      <w:r>
        <w:rPr>
          <w:color w:val="000000"/>
          <w:sz w:val="28"/>
          <w:szCs w:val="28"/>
          <w:shd w:val="clear" w:color="auto" w:fill="FFFFFF"/>
        </w:rPr>
        <w:t>терий</w:t>
      </w:r>
      <w:r w:rsidRPr="006863A3">
        <w:rPr>
          <w:color w:val="000000"/>
          <w:sz w:val="28"/>
          <w:szCs w:val="28"/>
          <w:shd w:val="clear" w:color="auto" w:fill="FFFFFF"/>
        </w:rPr>
        <w:t>, где студенты обсуждали задания и как же им ненавистен тот или иной предмет. Бремор восхитилась даже газоном, такой он был ровный. Зайдя в здание, она сразу направилась в отдел кадров.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За столом сидел очень серьёзный на вид мужчина. Очки съехали на нос, напоминающий клюв орла, губы сжаты в тонкую линию, а грубые пальцы стучали по клавиатуре.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Добрый день, сэр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поздоровалась </w:t>
      </w:r>
      <w:r>
        <w:rPr>
          <w:color w:val="000000"/>
          <w:sz w:val="28"/>
          <w:szCs w:val="28"/>
          <w:shd w:val="clear" w:color="auto" w:fill="FFFFFF"/>
        </w:rPr>
        <w:t>офицер,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Я из полицейского отдела. Мой босс звонил вам на счет меня.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Да, да. Проходите.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 xml:space="preserve">Несколько минут они просто общались на тему поиска того самого Гидеона Фишера. В душе девушка не понимала почему именно его. Он сын Кларка? </w:t>
      </w:r>
      <w:r>
        <w:rPr>
          <w:color w:val="000000"/>
          <w:sz w:val="28"/>
          <w:szCs w:val="28"/>
          <w:shd w:val="clear" w:color="auto" w:fill="FFFFFF"/>
        </w:rPr>
        <w:t>Но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ведь у Эдварда не было других детей кроме того парня. А может это и есть то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сын? Но ведь Анна Луиза ск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зала, что </w:t>
      </w:r>
      <w:r>
        <w:rPr>
          <w:color w:val="000000"/>
          <w:sz w:val="28"/>
          <w:szCs w:val="28"/>
          <w:shd w:val="clear" w:color="auto" w:fill="FFFFFF"/>
        </w:rPr>
        <w:t>он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уехал. Да и к тому же, парень может носит</w:t>
      </w:r>
      <w:r>
        <w:rPr>
          <w:color w:val="000000"/>
          <w:sz w:val="28"/>
          <w:szCs w:val="28"/>
          <w:shd w:val="clear" w:color="auto" w:fill="FFFFFF"/>
        </w:rPr>
        <w:t>ь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другую фамилию, разве нет?</w:t>
      </w:r>
    </w:p>
    <w:p w14:paraId="0E4DDEF0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Понимаете, мисс Бремор. Я могу вам предоставить дело мистера Фишера, но вы сами сказали, что вам надо с ним поговорить.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Да, скажите, как я могу с ним связаться?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спросила детектив.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Очень просто, найти его в этих стенах.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Девушка недоуменно посмотрела на мужчину. В этих стенах? Это что же, миссис Кларк ее обманула? Но зачем?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Дайте мне его досье.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Мужчина достал из выдвижного ящика большую связку ключей, отворил ими ящик с делами студентов и протянул папку девушке.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Она смотрела дело Гидеона Фишера очень внимательно. 21 год, учится на ист</w:t>
      </w:r>
      <w:r>
        <w:rPr>
          <w:color w:val="000000"/>
          <w:sz w:val="28"/>
          <w:szCs w:val="28"/>
          <w:shd w:val="clear" w:color="auto" w:fill="FFFFFF"/>
        </w:rPr>
        <w:t>о</w:t>
      </w:r>
      <w:r w:rsidRPr="006863A3">
        <w:rPr>
          <w:color w:val="000000"/>
          <w:sz w:val="28"/>
          <w:szCs w:val="28"/>
          <w:shd w:val="clear" w:color="auto" w:fill="FFFFFF"/>
        </w:rPr>
        <w:t>рико-фил</w:t>
      </w:r>
      <w:r>
        <w:rPr>
          <w:color w:val="000000"/>
          <w:sz w:val="28"/>
          <w:szCs w:val="28"/>
          <w:shd w:val="clear" w:color="auto" w:fill="FFFFFF"/>
        </w:rPr>
        <w:t>о</w:t>
      </w:r>
      <w:r w:rsidRPr="006863A3">
        <w:rPr>
          <w:color w:val="000000"/>
          <w:sz w:val="28"/>
          <w:szCs w:val="28"/>
          <w:shd w:val="clear" w:color="auto" w:fill="FFFFFF"/>
        </w:rPr>
        <w:t>софском факультете, из интересов только скрипка. Девушка открыла раздел "семейное положение".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"Отец: -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Мать: Анна Луиза Кларк"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Почему у матери и сына разные фамилии?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Мне то откуда знать, что у этой семейки на уме.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Детектив поняла, что мужчина не очень</w:t>
      </w:r>
      <w:r>
        <w:rPr>
          <w:color w:val="000000"/>
          <w:sz w:val="28"/>
          <w:szCs w:val="28"/>
          <w:shd w:val="clear" w:color="auto" w:fill="FFFFFF"/>
        </w:rPr>
        <w:t>-</w:t>
      </w:r>
      <w:r w:rsidRPr="006863A3">
        <w:rPr>
          <w:color w:val="000000"/>
          <w:sz w:val="28"/>
          <w:szCs w:val="28"/>
          <w:shd w:val="clear" w:color="auto" w:fill="FFFFFF"/>
        </w:rPr>
        <w:t>то любит эту семью. А может он вообще никого не любит. Больно гордый.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Я хочу найти его прямо сейчас. Это возможно?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Мужчина продвинулся чуть ближе к Бремор, сложил руки в замок и начал низким голосом.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Мисс Бремор, вы сотрудник полиции. Вы понимаете, что я не могу просто </w:t>
      </w:r>
      <w:r>
        <w:rPr>
          <w:color w:val="000000"/>
          <w:sz w:val="28"/>
          <w:szCs w:val="28"/>
          <w:shd w:val="clear" w:color="auto" w:fill="FFFFFF"/>
        </w:rPr>
        <w:t>позволить вам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гулять по университету? Это может повлиять на рейтинги, а также </w:t>
      </w:r>
      <w:r>
        <w:rPr>
          <w:color w:val="000000"/>
          <w:sz w:val="28"/>
          <w:szCs w:val="28"/>
          <w:shd w:val="clear" w:color="auto" w:fill="FFFFFF"/>
        </w:rPr>
        <w:t>вызвать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слухи. Но есть один вариант.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Он кому</w:t>
      </w:r>
      <w:r>
        <w:rPr>
          <w:color w:val="000000"/>
          <w:sz w:val="28"/>
          <w:szCs w:val="28"/>
          <w:shd w:val="clear" w:color="auto" w:fill="FFFFFF"/>
        </w:rPr>
        <w:t>-</w:t>
      </w:r>
      <w:r w:rsidRPr="006863A3">
        <w:rPr>
          <w:color w:val="000000"/>
          <w:sz w:val="28"/>
          <w:szCs w:val="28"/>
          <w:shd w:val="clear" w:color="auto" w:fill="FFFFFF"/>
        </w:rPr>
        <w:t>то позвонил со служебного телефона и через несколько минут в кабинет зашла девушка. Невысокая, с бронзовой кожей и с синими прядями в белых волосах.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lastRenderedPageBreak/>
        <w:t>–</w:t>
      </w:r>
      <w:r w:rsidRPr="006863A3">
        <w:rPr>
          <w:color w:val="000000"/>
          <w:sz w:val="28"/>
          <w:szCs w:val="28"/>
          <w:shd w:val="clear" w:color="auto" w:fill="FFFFFF"/>
        </w:rPr>
        <w:t>Проводи эту девушку до малого зала, после позови Гидеона туда. Им надо поговорить.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Этот мужчина имел хорошую репутацию среди учеников, раз девушка ничего не ответила, а только вежливо улыбнулась детективу.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Меня зовут Элизабет Грей. Я учусь вместе с Гидеоном. Скажите, он что-то натворил?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Нет, ни в коем разе. Просто есть кое</w:t>
      </w:r>
      <w:r>
        <w:rPr>
          <w:color w:val="000000"/>
          <w:sz w:val="28"/>
          <w:szCs w:val="28"/>
          <w:shd w:val="clear" w:color="auto" w:fill="FFFFFF"/>
        </w:rPr>
        <w:t>-</w:t>
      </w:r>
      <w:r w:rsidRPr="006863A3">
        <w:rPr>
          <w:color w:val="000000"/>
          <w:sz w:val="28"/>
          <w:szCs w:val="28"/>
          <w:shd w:val="clear" w:color="auto" w:fill="FFFFFF"/>
        </w:rPr>
        <w:t>что, что я должна у него узнать.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Что ж, ясно. Профессор Уилмор попросил не привлекать внимания, так что пока мы идем, можно я расскажу об Оксфорде? Я так долго </w:t>
      </w:r>
      <w:r>
        <w:rPr>
          <w:color w:val="000000"/>
          <w:sz w:val="28"/>
          <w:szCs w:val="28"/>
          <w:shd w:val="clear" w:color="auto" w:fill="FFFFFF"/>
        </w:rPr>
        <w:t>собирала</w:t>
      </w:r>
      <w:r w:rsidRPr="006863A3">
        <w:rPr>
          <w:color w:val="000000"/>
          <w:sz w:val="28"/>
          <w:szCs w:val="28"/>
          <w:shd w:val="clear" w:color="auto" w:fill="FFFFFF"/>
        </w:rPr>
        <w:t xml:space="preserve"> о нем информацию для новичков, что вся дрожу в предвкушении!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6863A3">
        <w:rPr>
          <w:color w:val="000000"/>
          <w:sz w:val="28"/>
          <w:szCs w:val="28"/>
          <w:shd w:val="clear" w:color="auto" w:fill="FFFFFF"/>
        </w:rPr>
        <w:t>Конечно, буду рада узнать что-то новое.</w:t>
      </w:r>
      <w:r w:rsidRPr="006863A3">
        <w:rPr>
          <w:color w:val="000000"/>
          <w:sz w:val="28"/>
          <w:szCs w:val="28"/>
        </w:rPr>
        <w:br/>
      </w:r>
      <w:r w:rsidRPr="006863A3">
        <w:rPr>
          <w:color w:val="000000"/>
          <w:sz w:val="28"/>
          <w:szCs w:val="28"/>
          <w:shd w:val="clear" w:color="auto" w:fill="FFFFFF"/>
        </w:rPr>
        <w:t>Пока они шли до малого за</w:t>
      </w:r>
      <w:r w:rsidRPr="006863A3">
        <w:rPr>
          <w:color w:val="000000"/>
          <w:sz w:val="28"/>
          <w:szCs w:val="28"/>
        </w:rPr>
        <w:t>ла, Элизабет рассказывала об Оксфорде. О его создании, о постройке, архитектуре. Все это она подкрепляла смешными рассказами о произведениях и заблудившемся мальчике, который не знал расположения кабинетов.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Так, это малый зал. Прошу, подождите немного, я сейчас приведу Гида.</w:t>
      </w:r>
      <w:r w:rsidRPr="006863A3">
        <w:rPr>
          <w:color w:val="000000"/>
          <w:sz w:val="28"/>
          <w:szCs w:val="28"/>
        </w:rPr>
        <w:br/>
        <w:t>Пока Грей не было, детектив осмотрела кабинет. Это был маленький зал с несколькими стеллажами</w:t>
      </w:r>
      <w:r>
        <w:rPr>
          <w:color w:val="000000"/>
          <w:sz w:val="28"/>
          <w:szCs w:val="28"/>
        </w:rPr>
        <w:t>, заполненными</w:t>
      </w:r>
      <w:r w:rsidRPr="006863A3">
        <w:rPr>
          <w:color w:val="000000"/>
          <w:sz w:val="28"/>
          <w:szCs w:val="28"/>
        </w:rPr>
        <w:t xml:space="preserve"> книгами, диванами и столиками. Все было в тёмном цвете, от чего атмосфера напоминала стар</w:t>
      </w:r>
      <w:r>
        <w:rPr>
          <w:color w:val="000000"/>
          <w:sz w:val="28"/>
          <w:szCs w:val="28"/>
        </w:rPr>
        <w:t>и</w:t>
      </w:r>
      <w:r w:rsidRPr="006863A3">
        <w:rPr>
          <w:color w:val="000000"/>
          <w:sz w:val="28"/>
          <w:szCs w:val="28"/>
        </w:rPr>
        <w:t>нный замок. У Джейн перехватило дух.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Вот, я привела.</w:t>
      </w:r>
      <w:r w:rsidRPr="006863A3">
        <w:rPr>
          <w:color w:val="000000"/>
          <w:sz w:val="28"/>
          <w:szCs w:val="28"/>
        </w:rPr>
        <w:br/>
        <w:t>Бремор повернулась к вошедши</w:t>
      </w:r>
      <w:r>
        <w:rPr>
          <w:color w:val="000000"/>
          <w:sz w:val="28"/>
          <w:szCs w:val="28"/>
        </w:rPr>
        <w:t>м</w:t>
      </w:r>
      <w:r w:rsidRPr="006863A3">
        <w:rPr>
          <w:color w:val="000000"/>
          <w:sz w:val="28"/>
          <w:szCs w:val="28"/>
        </w:rPr>
        <w:t xml:space="preserve"> и... замерла. Прямо посреди прохода стоял высокий золотовласый блондин, светлыми глазами и в костюме тройке. Это был тот самый парень, которого она чуть не сбила.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Ты!?</w:t>
      </w:r>
      <w:r w:rsidRPr="006863A3">
        <w:rPr>
          <w:color w:val="000000"/>
          <w:sz w:val="28"/>
          <w:szCs w:val="28"/>
        </w:rPr>
        <w:br/>
        <w:t>Парень, кажется, испугался и думал, что Джейн накажет его за ту выходку с машиной, поэтому бросился прочь.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Стой!</w:t>
      </w:r>
      <w:r w:rsidRPr="006863A3">
        <w:rPr>
          <w:color w:val="000000"/>
          <w:sz w:val="28"/>
          <w:szCs w:val="28"/>
        </w:rPr>
        <w:br/>
        <w:t>Это было смешно. Когда детектив гоняется за парнем, потому что тому невесть что в голову пришло, это странно. Она уже хотела достать пистолет, но быстро вспомнила, что здесь оружие запрещено. Бремор решила действовать по-другому. Она быстро загнала парня в какую-то комнату и услышала крик. Прямо на полу посреди комнаты Гидеон Фишер лежал на Элизабет Грей.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Простите. Я пыталась его остановить.</w:t>
      </w:r>
      <w:r w:rsidRPr="006863A3">
        <w:rPr>
          <w:color w:val="000000"/>
          <w:sz w:val="28"/>
          <w:szCs w:val="28"/>
        </w:rPr>
        <w:br/>
        <w:t>Неловкая попытка пошутить была успешной. Джейн подошла к ребятам, помогла им привести себя в форму и повернулась к парню.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Слушай, Гидеон, мне очень не хочется портить репутацию Оксфорду, поэтому если ты вздумаешь еще раз убежать, уйдёшь отсюда только в наручниках и под прицелом. Понял?</w:t>
      </w:r>
      <w:r w:rsidRPr="006863A3">
        <w:rPr>
          <w:color w:val="000000"/>
          <w:sz w:val="28"/>
          <w:szCs w:val="28"/>
        </w:rPr>
        <w:br/>
        <w:t>Парень кивнул головой</w:t>
      </w:r>
      <w:r>
        <w:rPr>
          <w:color w:val="000000"/>
          <w:sz w:val="28"/>
          <w:szCs w:val="28"/>
        </w:rPr>
        <w:t>,</w:t>
      </w:r>
      <w:r w:rsidRPr="006863A3">
        <w:rPr>
          <w:color w:val="000000"/>
          <w:sz w:val="28"/>
          <w:szCs w:val="28"/>
        </w:rPr>
        <w:t xml:space="preserve"> и троица направилась в малый зал. Кон</w:t>
      </w:r>
      <w:r>
        <w:rPr>
          <w:color w:val="000000"/>
          <w:sz w:val="28"/>
          <w:szCs w:val="28"/>
        </w:rPr>
        <w:t>е</w:t>
      </w:r>
      <w:r w:rsidRPr="006863A3">
        <w:rPr>
          <w:color w:val="000000"/>
          <w:sz w:val="28"/>
          <w:szCs w:val="28"/>
        </w:rPr>
        <w:t>чно, на обратном пути на них смотрели как на идиотов, но Джейн было на это все равно.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 xml:space="preserve">Итак, Гидеон Фишер, для начала хотела бы тебя поблагодарить. Ты нашел важную улику, и, что еще лучше, отдал ее полиции. Но меня больше </w:t>
      </w:r>
      <w:r w:rsidRPr="006863A3">
        <w:rPr>
          <w:color w:val="000000"/>
          <w:sz w:val="28"/>
          <w:szCs w:val="28"/>
        </w:rPr>
        <w:lastRenderedPageBreak/>
        <w:t>беспокоит другое.</w:t>
      </w:r>
      <w:r w:rsidRPr="006863A3">
        <w:rPr>
          <w:color w:val="000000"/>
          <w:sz w:val="28"/>
          <w:szCs w:val="28"/>
        </w:rPr>
        <w:br/>
        <w:t>Девушка открыла свой телефон и показала парню фотографии.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Ты знаешь этого человека?</w:t>
      </w:r>
      <w:r w:rsidRPr="006863A3">
        <w:rPr>
          <w:color w:val="000000"/>
          <w:sz w:val="28"/>
          <w:szCs w:val="28"/>
        </w:rPr>
        <w:br/>
        <w:t>Гидеон внимательно смотрел на фото. В его памяти всплывали отрывки прошлого. Мысли пугали его, парень не знал, что происходит. Но быстро успокоился и произнес: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Вроде да, а вроде нет.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И как тебя понимать?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 xml:space="preserve">Что вы от меня хотите? - нервно спросил </w:t>
      </w:r>
      <w:r>
        <w:rPr>
          <w:color w:val="000000"/>
          <w:sz w:val="28"/>
          <w:szCs w:val="28"/>
        </w:rPr>
        <w:t>он</w:t>
      </w:r>
      <w:r w:rsidRPr="006863A3">
        <w:rPr>
          <w:color w:val="000000"/>
          <w:sz w:val="28"/>
          <w:szCs w:val="28"/>
        </w:rPr>
        <w:t>.</w:t>
      </w:r>
      <w:r w:rsidRPr="006863A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863A3">
        <w:rPr>
          <w:color w:val="000000"/>
          <w:sz w:val="28"/>
          <w:szCs w:val="28"/>
        </w:rPr>
        <w:t>Я хочу, чтобы ты помог нам с шифром. А еще объяснил мне, откуда ты знаешь Джона Брауна.</w:t>
      </w:r>
    </w:p>
    <w:p w14:paraId="5C6E457F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Гидеон прищурился и задумался на секунду. В голове его, как эхо прозвучали вчерашние слова Джона. </w:t>
      </w:r>
    </w:p>
    <w:p w14:paraId="0D6D0EB4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–Я знаю его, потому что он мой хороший друг. Мы давно общаемся с ним.</w:t>
      </w:r>
    </w:p>
    <w:p w14:paraId="2BD9C2A5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–Допустим. Тогда позволь задать тебе следующий вопрос. Кем тебе приходится миссис Анна Элизабет Кларк?</w:t>
      </w:r>
    </w:p>
    <w:p w14:paraId="5C0CF0B5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–Это моя мама. Я очень люблю ее, скажите, что-то случилось? – со страхом в голосе спросил тот.</w:t>
      </w:r>
    </w:p>
    <w:p w14:paraId="777B3581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–Нет, что ты. Все хорошо, – Джейн решила сменить пластинку на более мягкую. Паренек вызывал в ней что-то приятное, веселил ее, – А имя Эдвард Томпсон Кларк о чем-то говорит тебе?</w:t>
      </w:r>
    </w:p>
    <w:p w14:paraId="4CC08954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–Я где-то слышал это имя, но я не помню, кто это.</w:t>
      </w:r>
    </w:p>
    <w:p w14:paraId="116131E9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–Он был убит несколько дней назад. Мы расследуем это дело. Он был мужем твоей мамы, но я не понимаю, почему ты не помнишь его.</w:t>
      </w:r>
    </w:p>
    <w:p w14:paraId="58C47BAE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–Я не знаю, офицер.</w:t>
      </w:r>
    </w:p>
    <w:p w14:paraId="04C9995B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–Зови меня просто Джейн, – улыбнулась Бремор.</w:t>
      </w:r>
    </w:p>
    <w:p w14:paraId="450CF50D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–Джон что-то рассказал тебе вчера про шифр? </w:t>
      </w:r>
    </w:p>
    <w:p w14:paraId="1D21C805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–Мисс, Джейн, вот, – Гидеон протянул ей небольшую бумажку, </w:t>
      </w:r>
      <w:r w:rsidRPr="00CC7F3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мне пора идти, извините. Профессор Тейлор будет в бешенстве, если я опоздаю.</w:t>
      </w:r>
    </w:p>
    <w:p w14:paraId="3403288E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–Профессор Тейлор? А что у вас сейчас?</w:t>
      </w:r>
    </w:p>
    <w:p w14:paraId="7837A706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–Математика. Он очень строгий.</w:t>
      </w:r>
    </w:p>
    <w:p w14:paraId="0A0F9069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–Я могла бы сказать ему, что задержала тебя.</w:t>
      </w:r>
    </w:p>
    <w:p w14:paraId="1223D01C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–Нет, можно я пойду? Если я буду нужен, то вы всегда можете найти меня на Флит стрит. После шести я дома.</w:t>
      </w:r>
    </w:p>
    <w:p w14:paraId="02F36BFC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–Ну что ж, спасибо тебе большое. Ты очень помог нам. Все будет хорошо. До встречи, – подмигнула ему Бремор, и Гид вышел из зала, где его ждала Элизабет. </w:t>
      </w:r>
    </w:p>
    <w:p w14:paraId="4F8263A9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–Все хорошо? – спросила девушка.</w:t>
      </w:r>
    </w:p>
    <w:p w14:paraId="58361E51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–Да, – ответил тот, но тут раздался звонок, а в следующий момент кровь застыла в жилах обоих студентов. Черная жилетка и клетчатые брюки, </w:t>
      </w:r>
      <w:r>
        <w:rPr>
          <w:color w:val="000000"/>
          <w:sz w:val="28"/>
          <w:szCs w:val="28"/>
        </w:rPr>
        <w:lastRenderedPageBreak/>
        <w:t>дополняемые строгой бабочкой на шее, делали профессора Тейлора еще более грозным и устрашающим.</w:t>
      </w:r>
    </w:p>
    <w:p w14:paraId="2F35E4B1" w14:textId="77777777" w:rsidR="00F74742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–Мистер Фишер! Мисс Грей! Потрудитесь объяснить, почему вы еще не в аудитории?! Или математика не так важна?! Что ж, вы ошибаетесь!!! – рявкнул он так, что дрожь пробежала по телу.</w:t>
      </w:r>
    </w:p>
    <w:p w14:paraId="419316EB" w14:textId="77777777" w:rsidR="00F74742" w:rsidRPr="00566B70" w:rsidRDefault="00F74742" w:rsidP="00F74742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–П-простите, профессор, – едва вымолвила Элизабет, и оба пулей рванули по коридору в аудиторию.  Джейн же неспешно собралась и, еще раз насладившись красотой Оксфордской территории, направилась обратно в офис. </w:t>
      </w:r>
    </w:p>
    <w:p w14:paraId="67C9E66D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5D"/>
    <w:rsid w:val="0099715D"/>
    <w:rsid w:val="00AB232D"/>
    <w:rsid w:val="00F7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B3620-ACB9-4EFF-9A8F-66CCF2E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7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1681</Words>
  <Characters>9587</Characters>
  <Application>Microsoft Office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2022-05-14T19:05:00Z</dcterms:created>
  <dcterms:modified xsi:type="dcterms:W3CDTF">2022-05-14T19:05:00Z</dcterms:modified>
</cp:coreProperties>
</file>