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AB6B19" w14:textId="77777777" w:rsidR="00ED58B0" w:rsidRDefault="00ED58B0"/>
    <w:p w14:paraId="76386B1B" w14:textId="77777777" w:rsidR="00ED58B0" w:rsidRDefault="005965EB">
      <w:pPr>
        <w:jc w:val="center"/>
        <w:rPr>
          <w:b/>
          <w:sz w:val="32"/>
          <w:szCs w:val="32"/>
        </w:rPr>
      </w:pPr>
      <w:r>
        <w:rPr>
          <w:b/>
          <w:sz w:val="32"/>
          <w:szCs w:val="32"/>
        </w:rPr>
        <w:t>ÍNDICE</w:t>
      </w:r>
    </w:p>
    <w:p w14:paraId="6D71E085" w14:textId="77777777" w:rsidR="00ED58B0" w:rsidRDefault="00ED58B0"/>
    <w:sdt>
      <w:sdtPr>
        <w:id w:val="-612429415"/>
        <w:docPartObj>
          <w:docPartGallery w:val="Table of Contents"/>
          <w:docPartUnique/>
        </w:docPartObj>
      </w:sdtPr>
      <w:sdtEndPr/>
      <w:sdtContent>
        <w:p w14:paraId="44BF35F1" w14:textId="77777777" w:rsidR="00ED58B0" w:rsidRDefault="005965EB">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e6w6uanqy49">
            <w:r>
              <w:rPr>
                <w:b/>
                <w:color w:val="000000"/>
              </w:rPr>
              <w:t>Introducción</w:t>
            </w:r>
            <w:r>
              <w:rPr>
                <w:b/>
                <w:color w:val="000000"/>
              </w:rPr>
              <w:tab/>
              <w:t>3</w:t>
            </w:r>
          </w:hyperlink>
        </w:p>
        <w:p w14:paraId="7685407B" w14:textId="77777777" w:rsidR="00ED58B0" w:rsidRDefault="005965EB">
          <w:pPr>
            <w:widowControl w:val="0"/>
            <w:tabs>
              <w:tab w:val="right" w:pos="12000"/>
            </w:tabs>
            <w:spacing w:before="60" w:line="240" w:lineRule="auto"/>
            <w:rPr>
              <w:b/>
              <w:color w:val="000000"/>
            </w:rPr>
          </w:pPr>
          <w:hyperlink w:anchor="_l2my1gfer3lj">
            <w:r>
              <w:rPr>
                <w:b/>
                <w:color w:val="000000"/>
              </w:rPr>
              <w:t>Objetivos</w:t>
            </w:r>
            <w:r>
              <w:rPr>
                <w:b/>
                <w:color w:val="000000"/>
              </w:rPr>
              <w:tab/>
              <w:t>3</w:t>
            </w:r>
          </w:hyperlink>
        </w:p>
        <w:p w14:paraId="71079808" w14:textId="77777777" w:rsidR="00ED58B0" w:rsidRDefault="005965EB">
          <w:pPr>
            <w:widowControl w:val="0"/>
            <w:tabs>
              <w:tab w:val="right" w:pos="12000"/>
            </w:tabs>
            <w:spacing w:before="60" w:line="240" w:lineRule="auto"/>
            <w:rPr>
              <w:b/>
              <w:color w:val="000000"/>
            </w:rPr>
          </w:pPr>
          <w:hyperlink w:anchor="_6c5tt9gpm9lg">
            <w:r>
              <w:rPr>
                <w:b/>
                <w:color w:val="000000"/>
              </w:rPr>
              <w:t xml:space="preserve">1. Criterios para seleccionar </w:t>
            </w:r>
            <w:r>
              <w:rPr>
                <w:b/>
                <w:color w:val="000000"/>
              </w:rPr>
              <w:t>el SGBD</w:t>
            </w:r>
            <w:r>
              <w:rPr>
                <w:b/>
                <w:color w:val="000000"/>
              </w:rPr>
              <w:tab/>
              <w:t>3</w:t>
            </w:r>
          </w:hyperlink>
        </w:p>
        <w:p w14:paraId="4B6053BB" w14:textId="77777777" w:rsidR="00ED58B0" w:rsidRDefault="005965EB">
          <w:pPr>
            <w:widowControl w:val="0"/>
            <w:tabs>
              <w:tab w:val="right" w:pos="12000"/>
            </w:tabs>
            <w:spacing w:before="60" w:line="240" w:lineRule="auto"/>
            <w:rPr>
              <w:b/>
              <w:color w:val="000000"/>
            </w:rPr>
          </w:pPr>
          <w:hyperlink w:anchor="_enctvx4pfbg5">
            <w:r>
              <w:rPr>
                <w:b/>
                <w:color w:val="000000"/>
              </w:rPr>
              <w:t>2. Instalación del SGBD</w:t>
            </w:r>
            <w:r>
              <w:rPr>
                <w:b/>
                <w:color w:val="000000"/>
              </w:rPr>
              <w:tab/>
              <w:t>4</w:t>
            </w:r>
          </w:hyperlink>
        </w:p>
        <w:p w14:paraId="49790B45" w14:textId="77777777" w:rsidR="00ED58B0" w:rsidRDefault="005965EB">
          <w:pPr>
            <w:widowControl w:val="0"/>
            <w:tabs>
              <w:tab w:val="right" w:pos="12000"/>
            </w:tabs>
            <w:spacing w:before="60" w:line="240" w:lineRule="auto"/>
            <w:rPr>
              <w:b/>
              <w:color w:val="000000"/>
            </w:rPr>
          </w:pPr>
          <w:hyperlink w:anchor="_g4tknuiippna">
            <w:r>
              <w:rPr>
                <w:b/>
                <w:color w:val="000000"/>
              </w:rPr>
              <w:t>3. Archivos que contienen las instrucciones donde se crean los esquemas</w:t>
            </w:r>
            <w:r>
              <w:rPr>
                <w:b/>
                <w:color w:val="000000"/>
              </w:rPr>
              <w:tab/>
              <w:t>5</w:t>
            </w:r>
          </w:hyperlink>
        </w:p>
        <w:p w14:paraId="43B223D8" w14:textId="77777777" w:rsidR="00ED58B0" w:rsidRDefault="005965EB">
          <w:pPr>
            <w:widowControl w:val="0"/>
            <w:tabs>
              <w:tab w:val="right" w:pos="12000"/>
            </w:tabs>
            <w:spacing w:before="60" w:line="240" w:lineRule="auto"/>
            <w:rPr>
              <w:b/>
              <w:color w:val="000000"/>
            </w:rPr>
          </w:pPr>
          <w:hyperlink w:anchor="_fvfbtkhgktt7">
            <w:r>
              <w:rPr>
                <w:b/>
                <w:color w:val="000000"/>
              </w:rPr>
              <w:t>4. Mecanismo utilizado para cargar los datos a la base de datos</w:t>
            </w:r>
            <w:r>
              <w:rPr>
                <w:b/>
                <w:color w:val="000000"/>
              </w:rPr>
              <w:tab/>
              <w:t>6</w:t>
            </w:r>
          </w:hyperlink>
        </w:p>
        <w:p w14:paraId="2415DDC7" w14:textId="77777777" w:rsidR="00ED58B0" w:rsidRDefault="005965EB">
          <w:pPr>
            <w:widowControl w:val="0"/>
            <w:tabs>
              <w:tab w:val="right" w:pos="12000"/>
            </w:tabs>
            <w:spacing w:before="60" w:line="240" w:lineRule="auto"/>
            <w:rPr>
              <w:b/>
              <w:color w:val="000000"/>
            </w:rPr>
          </w:pPr>
          <w:hyperlink w:anchor="_ky9albl8c3ib">
            <w:r>
              <w:rPr>
                <w:b/>
                <w:color w:val="000000"/>
              </w:rPr>
              <w:t>5. Otros elementos descritos en el taller uno</w:t>
            </w:r>
            <w:r>
              <w:rPr>
                <w:b/>
                <w:color w:val="000000"/>
              </w:rPr>
              <w:tab/>
              <w:t>8</w:t>
            </w:r>
          </w:hyperlink>
        </w:p>
        <w:p w14:paraId="75E9D9A1" w14:textId="77777777" w:rsidR="00ED58B0" w:rsidRDefault="005965EB">
          <w:pPr>
            <w:widowControl w:val="0"/>
            <w:tabs>
              <w:tab w:val="right" w:pos="12000"/>
            </w:tabs>
            <w:spacing w:before="60" w:line="240" w:lineRule="auto"/>
            <w:ind w:left="360"/>
            <w:rPr>
              <w:color w:val="000000"/>
            </w:rPr>
          </w:pPr>
          <w:hyperlink w:anchor="_hq7bpm3kh658">
            <w:r>
              <w:rPr>
                <w:color w:val="000000"/>
              </w:rPr>
              <w:t xml:space="preserve">5.1. Observe cada uno de los archivos de las carpetas. Determine para </w:t>
            </w:r>
            <w:r>
              <w:rPr>
                <w:color w:val="000000"/>
              </w:rPr>
              <w:t>cada archivo</w:t>
            </w:r>
            <w:r>
              <w:rPr>
                <w:color w:val="000000"/>
              </w:rPr>
              <w:tab/>
              <w:t>8</w:t>
            </w:r>
          </w:hyperlink>
        </w:p>
        <w:p w14:paraId="274EFA7D" w14:textId="77777777" w:rsidR="00ED58B0" w:rsidRDefault="005965EB">
          <w:pPr>
            <w:widowControl w:val="0"/>
            <w:tabs>
              <w:tab w:val="right" w:pos="12000"/>
            </w:tabs>
            <w:spacing w:before="60" w:line="240" w:lineRule="auto"/>
            <w:ind w:left="360"/>
            <w:rPr>
              <w:color w:val="000000"/>
            </w:rPr>
          </w:pPr>
          <w:hyperlink w:anchor="_2ukdrufefjtp">
            <w:r>
              <w:rPr>
                <w:color w:val="000000"/>
              </w:rPr>
              <w:t>los tipos de datos de las columnas.</w:t>
            </w:r>
            <w:r>
              <w:rPr>
                <w:color w:val="000000"/>
              </w:rPr>
              <w:tab/>
              <w:t>8</w:t>
            </w:r>
          </w:hyperlink>
        </w:p>
        <w:p w14:paraId="1BEC50C6" w14:textId="77777777" w:rsidR="00ED58B0" w:rsidRDefault="005965EB">
          <w:pPr>
            <w:widowControl w:val="0"/>
            <w:tabs>
              <w:tab w:val="right" w:pos="12000"/>
            </w:tabs>
            <w:spacing w:before="60" w:line="240" w:lineRule="auto"/>
            <w:ind w:left="360"/>
            <w:rPr>
              <w:color w:val="000000"/>
            </w:rPr>
          </w:pPr>
          <w:hyperlink w:anchor="_hifanm7qdvos">
            <w:r>
              <w:rPr>
                <w:color w:val="000000"/>
              </w:rPr>
              <w:t xml:space="preserve">5.2. Determine cuál de las columnas o campos de cada archivo será la llave primaria o la columna cuyos valores no se repiten en la </w:t>
            </w:r>
            <w:r>
              <w:rPr>
                <w:color w:val="000000"/>
              </w:rPr>
              <w:t>misma.</w:t>
            </w:r>
            <w:r>
              <w:rPr>
                <w:color w:val="000000"/>
              </w:rPr>
              <w:tab/>
              <w:t>12</w:t>
            </w:r>
          </w:hyperlink>
        </w:p>
        <w:p w14:paraId="53E37AB8" w14:textId="77777777" w:rsidR="00ED58B0" w:rsidRDefault="005965EB">
          <w:pPr>
            <w:widowControl w:val="0"/>
            <w:tabs>
              <w:tab w:val="right" w:pos="12000"/>
            </w:tabs>
            <w:spacing w:before="60" w:line="240" w:lineRule="auto"/>
            <w:ind w:left="360"/>
            <w:rPr>
              <w:color w:val="000000"/>
            </w:rPr>
          </w:pPr>
          <w:hyperlink w:anchor="_yoo980hi8jt8">
            <w:r>
              <w:rPr>
                <w:color w:val="000000"/>
              </w:rPr>
              <w:t>5.3. Encuentre los campos o columnas que se relacionan entre los archivos.</w:t>
            </w:r>
            <w:r>
              <w:rPr>
                <w:color w:val="000000"/>
              </w:rPr>
              <w:tab/>
              <w:t>13</w:t>
            </w:r>
          </w:hyperlink>
        </w:p>
        <w:p w14:paraId="58E7C6EC" w14:textId="77777777" w:rsidR="00ED58B0" w:rsidRDefault="005965EB">
          <w:pPr>
            <w:widowControl w:val="0"/>
            <w:tabs>
              <w:tab w:val="right" w:pos="12000"/>
            </w:tabs>
            <w:spacing w:before="60" w:line="240" w:lineRule="auto"/>
            <w:ind w:left="360"/>
            <w:rPr>
              <w:color w:val="000000"/>
            </w:rPr>
          </w:pPr>
          <w:hyperlink w:anchor="_5xrk4jnw9rce">
            <w:r>
              <w:rPr>
                <w:color w:val="000000"/>
              </w:rPr>
              <w:t>5.4. Determine cual o cuales de los campos o columnas de los archivos de las diferentes carpetas</w:t>
            </w:r>
            <w:r>
              <w:rPr>
                <w:color w:val="000000"/>
              </w:rPr>
              <w:t xml:space="preserve"> se relacionan entre ellos.</w:t>
            </w:r>
            <w:r>
              <w:rPr>
                <w:color w:val="000000"/>
              </w:rPr>
              <w:tab/>
              <w:t>15</w:t>
            </w:r>
          </w:hyperlink>
        </w:p>
        <w:p w14:paraId="4EC74305" w14:textId="77777777" w:rsidR="00ED58B0" w:rsidRDefault="005965EB">
          <w:pPr>
            <w:widowControl w:val="0"/>
            <w:tabs>
              <w:tab w:val="right" w:pos="12000"/>
            </w:tabs>
            <w:spacing w:before="60" w:line="240" w:lineRule="auto"/>
            <w:ind w:left="360"/>
            <w:rPr>
              <w:color w:val="000000"/>
            </w:rPr>
          </w:pPr>
          <w:hyperlink w:anchor="_fuz4y2x5tg2o">
            <w:r>
              <w:rPr>
                <w:color w:val="000000"/>
              </w:rPr>
              <w:t>5.5. Elabore de forma gráfica en una aplicación de su elección, el modelo relacional y el modelo entidad relación de la base de datos.</w:t>
            </w:r>
            <w:r>
              <w:rPr>
                <w:color w:val="000000"/>
              </w:rPr>
              <w:tab/>
              <w:t>16</w:t>
            </w:r>
          </w:hyperlink>
        </w:p>
        <w:p w14:paraId="4D62F740" w14:textId="77777777" w:rsidR="00ED58B0" w:rsidRDefault="005965EB">
          <w:pPr>
            <w:widowControl w:val="0"/>
            <w:tabs>
              <w:tab w:val="right" w:pos="12000"/>
            </w:tabs>
            <w:spacing w:before="60" w:line="240" w:lineRule="auto"/>
            <w:ind w:left="360"/>
            <w:rPr>
              <w:color w:val="000000"/>
            </w:rPr>
          </w:pPr>
          <w:hyperlink w:anchor="_xj5m22p18cyi">
            <w:r>
              <w:rPr>
                <w:color w:val="000000"/>
              </w:rPr>
              <w:t>5.6. Comandos D</w:t>
            </w:r>
            <w:r>
              <w:rPr>
                <w:color w:val="000000"/>
              </w:rPr>
              <w:t>DL para crear el modelo relacional en el Sistema Gestor de Base de Datos. Especificación del método de inserción de datos y verificación de lo anterior.</w:t>
            </w:r>
            <w:r>
              <w:rPr>
                <w:color w:val="000000"/>
              </w:rPr>
              <w:tab/>
              <w:t>16</w:t>
            </w:r>
          </w:hyperlink>
        </w:p>
        <w:p w14:paraId="68B42352" w14:textId="77777777" w:rsidR="00ED58B0" w:rsidRDefault="005965EB">
          <w:pPr>
            <w:widowControl w:val="0"/>
            <w:tabs>
              <w:tab w:val="right" w:pos="12000"/>
            </w:tabs>
            <w:spacing w:before="60" w:line="240" w:lineRule="auto"/>
            <w:ind w:left="720"/>
            <w:rPr>
              <w:color w:val="000000"/>
            </w:rPr>
          </w:pPr>
          <w:hyperlink w:anchor="_hjiwxki4tpx">
            <w:r>
              <w:rPr>
                <w:color w:val="000000"/>
              </w:rPr>
              <w:t>5.6.1. Creando el Tablespace</w:t>
            </w:r>
            <w:r>
              <w:rPr>
                <w:color w:val="000000"/>
              </w:rPr>
              <w:tab/>
              <w:t>16</w:t>
            </w:r>
          </w:hyperlink>
        </w:p>
        <w:p w14:paraId="61BBEF28" w14:textId="77777777" w:rsidR="00ED58B0" w:rsidRDefault="005965EB">
          <w:pPr>
            <w:widowControl w:val="0"/>
            <w:tabs>
              <w:tab w:val="right" w:pos="12000"/>
            </w:tabs>
            <w:spacing w:before="60" w:line="240" w:lineRule="auto"/>
            <w:ind w:left="720"/>
            <w:rPr>
              <w:color w:val="000000"/>
            </w:rPr>
          </w:pPr>
          <w:hyperlink w:anchor="_s1x92ieigdfm">
            <w:r>
              <w:rPr>
                <w:color w:val="000000"/>
              </w:rPr>
              <w:t>5.6.2. Creando los Usuarios</w:t>
            </w:r>
            <w:r>
              <w:rPr>
                <w:color w:val="000000"/>
              </w:rPr>
              <w:tab/>
              <w:t>17</w:t>
            </w:r>
          </w:hyperlink>
        </w:p>
        <w:p w14:paraId="01D2C0BB" w14:textId="77777777" w:rsidR="00ED58B0" w:rsidRDefault="005965EB">
          <w:pPr>
            <w:widowControl w:val="0"/>
            <w:tabs>
              <w:tab w:val="right" w:pos="12000"/>
            </w:tabs>
            <w:spacing w:before="60" w:line="240" w:lineRule="auto"/>
            <w:ind w:left="720"/>
            <w:rPr>
              <w:color w:val="000000"/>
            </w:rPr>
          </w:pPr>
          <w:hyperlink w:anchor="_4hvj6zzhomwy">
            <w:r>
              <w:rPr>
                <w:color w:val="000000"/>
              </w:rPr>
              <w:t>5.6.3. Creando Privilegios</w:t>
            </w:r>
            <w:r>
              <w:rPr>
                <w:color w:val="000000"/>
              </w:rPr>
              <w:tab/>
              <w:t>20</w:t>
            </w:r>
          </w:hyperlink>
        </w:p>
        <w:p w14:paraId="0D386854" w14:textId="77777777" w:rsidR="00ED58B0" w:rsidRDefault="005965EB">
          <w:pPr>
            <w:widowControl w:val="0"/>
            <w:tabs>
              <w:tab w:val="right" w:pos="12000"/>
            </w:tabs>
            <w:spacing w:before="60" w:line="240" w:lineRule="auto"/>
            <w:ind w:left="720"/>
            <w:rPr>
              <w:color w:val="000000"/>
            </w:rPr>
          </w:pPr>
          <w:hyperlink w:anchor="_ex5e3vid40p9">
            <w:r>
              <w:rPr>
                <w:color w:val="000000"/>
              </w:rPr>
              <w:t>5.6.4. Creando las restricciones</w:t>
            </w:r>
            <w:r>
              <w:rPr>
                <w:color w:val="000000"/>
              </w:rPr>
              <w:tab/>
              <w:t>21</w:t>
            </w:r>
          </w:hyperlink>
        </w:p>
        <w:p w14:paraId="4807204E" w14:textId="77777777" w:rsidR="00ED58B0" w:rsidRDefault="005965EB">
          <w:pPr>
            <w:widowControl w:val="0"/>
            <w:tabs>
              <w:tab w:val="right" w:pos="12000"/>
            </w:tabs>
            <w:spacing w:before="60" w:line="240" w:lineRule="auto"/>
            <w:ind w:left="720"/>
            <w:rPr>
              <w:color w:val="000000"/>
            </w:rPr>
          </w:pPr>
          <w:hyperlink w:anchor="_ga1101fkhtmk">
            <w:r>
              <w:rPr>
                <w:color w:val="000000"/>
              </w:rPr>
              <w:t>5.6.5. Verificando nuevamente que todo esté creado</w:t>
            </w:r>
            <w:r>
              <w:rPr>
                <w:color w:val="000000"/>
              </w:rPr>
              <w:tab/>
              <w:t>25</w:t>
            </w:r>
          </w:hyperlink>
        </w:p>
        <w:p w14:paraId="546F2D3D" w14:textId="77777777" w:rsidR="00ED58B0" w:rsidRDefault="005965EB">
          <w:pPr>
            <w:widowControl w:val="0"/>
            <w:tabs>
              <w:tab w:val="right" w:pos="12000"/>
            </w:tabs>
            <w:spacing w:before="60" w:line="240" w:lineRule="auto"/>
            <w:ind w:left="720"/>
            <w:rPr>
              <w:color w:val="000000"/>
            </w:rPr>
          </w:pPr>
          <w:hyperlink w:anchor="_5ea89wck74r9">
            <w:r>
              <w:rPr>
                <w:color w:val="000000"/>
              </w:rPr>
              <w:t>5.6.6. Explicando la inserción de datos</w:t>
            </w:r>
            <w:r>
              <w:rPr>
                <w:color w:val="000000"/>
              </w:rPr>
              <w:tab/>
              <w:t>26</w:t>
            </w:r>
          </w:hyperlink>
        </w:p>
        <w:p w14:paraId="482750B4" w14:textId="77777777" w:rsidR="00ED58B0" w:rsidRDefault="005965EB">
          <w:pPr>
            <w:widowControl w:val="0"/>
            <w:tabs>
              <w:tab w:val="right" w:pos="12000"/>
            </w:tabs>
            <w:spacing w:before="60" w:line="240" w:lineRule="auto"/>
            <w:ind w:left="720"/>
            <w:rPr>
              <w:color w:val="000000"/>
            </w:rPr>
          </w:pPr>
          <w:hyperlink w:anchor="_xmp8avr3q9g7">
            <w:r>
              <w:rPr>
                <w:color w:val="000000"/>
              </w:rPr>
              <w:t>5.6.7. Verificando llaves primarias</w:t>
            </w:r>
            <w:r>
              <w:rPr>
                <w:color w:val="000000"/>
              </w:rPr>
              <w:tab/>
              <w:t>43</w:t>
            </w:r>
          </w:hyperlink>
        </w:p>
        <w:p w14:paraId="274FF789" w14:textId="77777777" w:rsidR="00ED58B0" w:rsidRDefault="005965EB">
          <w:pPr>
            <w:widowControl w:val="0"/>
            <w:tabs>
              <w:tab w:val="right" w:pos="12000"/>
            </w:tabs>
            <w:spacing w:before="60" w:line="240" w:lineRule="auto"/>
            <w:ind w:left="720"/>
            <w:rPr>
              <w:color w:val="000000"/>
            </w:rPr>
          </w:pPr>
          <w:hyperlink w:anchor="_5hayzaxnh5l2">
            <w:r>
              <w:rPr>
                <w:color w:val="000000"/>
              </w:rPr>
              <w:t>5.6.8. Verificando llaves foráneas</w:t>
            </w:r>
            <w:r>
              <w:rPr>
                <w:color w:val="000000"/>
              </w:rPr>
              <w:tab/>
              <w:t>44</w:t>
            </w:r>
          </w:hyperlink>
          <w:r>
            <w:fldChar w:fldCharType="end"/>
          </w:r>
        </w:p>
      </w:sdtContent>
    </w:sdt>
    <w:p w14:paraId="41D81D0F" w14:textId="77777777" w:rsidR="00ED58B0" w:rsidRDefault="00ED58B0"/>
    <w:p w14:paraId="1ADF9D92" w14:textId="77777777" w:rsidR="00ED58B0" w:rsidRDefault="00ED58B0"/>
    <w:p w14:paraId="0FACAAB5" w14:textId="77777777" w:rsidR="00ED58B0" w:rsidRDefault="00ED58B0"/>
    <w:p w14:paraId="6E1D8BDC" w14:textId="77777777" w:rsidR="00ED58B0" w:rsidRDefault="00ED58B0"/>
    <w:p w14:paraId="7E8B7A45" w14:textId="77777777" w:rsidR="00ED58B0" w:rsidRDefault="00ED58B0"/>
    <w:p w14:paraId="47DE92F1" w14:textId="77777777" w:rsidR="00ED58B0" w:rsidRDefault="00ED58B0"/>
    <w:p w14:paraId="40B7F45A" w14:textId="77777777" w:rsidR="00ED58B0" w:rsidRDefault="00ED58B0"/>
    <w:p w14:paraId="6C260180" w14:textId="77777777" w:rsidR="00ED58B0" w:rsidRDefault="00ED58B0"/>
    <w:p w14:paraId="09147F6B" w14:textId="77777777" w:rsidR="00ED58B0" w:rsidRDefault="00ED58B0"/>
    <w:p w14:paraId="7268DF58" w14:textId="77777777" w:rsidR="00ED58B0" w:rsidRDefault="00ED58B0"/>
    <w:p w14:paraId="3C4D2B01" w14:textId="77777777" w:rsidR="00ED58B0" w:rsidRDefault="00ED58B0"/>
    <w:p w14:paraId="77779EE6" w14:textId="77777777" w:rsidR="00ED58B0" w:rsidRDefault="00ED58B0"/>
    <w:p w14:paraId="4317E014" w14:textId="77777777" w:rsidR="00ED58B0" w:rsidRDefault="00ED58B0"/>
    <w:p w14:paraId="05FC494B" w14:textId="77777777" w:rsidR="00ED58B0" w:rsidRDefault="00ED58B0"/>
    <w:p w14:paraId="3A94768C" w14:textId="77777777" w:rsidR="00ED58B0" w:rsidRDefault="00ED58B0"/>
    <w:p w14:paraId="6C94AA74" w14:textId="77777777" w:rsidR="00ED58B0" w:rsidRDefault="00ED58B0"/>
    <w:p w14:paraId="1E5C1CED" w14:textId="77777777" w:rsidR="00ED58B0" w:rsidRDefault="005965EB">
      <w:pPr>
        <w:pStyle w:val="Ttulo1"/>
      </w:pPr>
      <w:bookmarkStart w:id="0" w:name="_we6w6uanqy49" w:colFirst="0" w:colLast="0"/>
      <w:bookmarkEnd w:id="0"/>
      <w:r>
        <w:lastRenderedPageBreak/>
        <w:t>Introducción</w:t>
      </w:r>
    </w:p>
    <w:p w14:paraId="4ECE8271" w14:textId="77777777" w:rsidR="00ED58B0" w:rsidRDefault="00ED58B0"/>
    <w:p w14:paraId="636F1ACA" w14:textId="77777777" w:rsidR="00ED58B0" w:rsidRDefault="005965EB">
      <w:r>
        <w:t>Dentro del marco de la programación en bases de datos, es importante que en primer lugar podamos realizar un énfasis en la creación de una base de da</w:t>
      </w:r>
      <w:r>
        <w:t>tos eficiente, para lo cual se realiza el presente taller donde realizamos un proceso que nos reta a comprender, diseñar y poner en funcionamiento una estructura de datos que sea capaz de almacenar, organizar y manipular la información de manera óptima. El</w:t>
      </w:r>
      <w:r>
        <w:t xml:space="preserve"> taller implica realizar una serie de pasos fundamentales, desde la comprensión de los archivos planos suministrados hasta la, pasando por la implementación de modelos físicos e incluso llegando a realizar un comprender el modelo entidad-relación del ejerc</w:t>
      </w:r>
      <w:r>
        <w:t xml:space="preserve">icio propuesto. lo anterior haciendo uso del lenguaje de consulta estructurada (SQL) para definir y controlar la estructura y el acceso a la base de datos. Además, también consideramos la gestión de tablespaces y roles de usuarios, elementos clave para la </w:t>
      </w:r>
      <w:r>
        <w:t>organización y la seguridad de la base de datos. En este informe, se explicara cómo se abordaron estos aspectos clave del taller, destacando las decisiones, problemáticas y acciones que se realizaron para alcanzar los objetivos propuestos.</w:t>
      </w:r>
    </w:p>
    <w:p w14:paraId="3863AD3F" w14:textId="77777777" w:rsidR="00ED58B0" w:rsidRDefault="00ED58B0"/>
    <w:p w14:paraId="62FA1902" w14:textId="77777777" w:rsidR="00ED58B0" w:rsidRDefault="00ED58B0"/>
    <w:p w14:paraId="2F9E5ABD" w14:textId="77777777" w:rsidR="00ED58B0" w:rsidRDefault="005965EB">
      <w:pPr>
        <w:pStyle w:val="Ttulo1"/>
      </w:pPr>
      <w:bookmarkStart w:id="1" w:name="_l2my1gfer3lj" w:colFirst="0" w:colLast="0"/>
      <w:bookmarkEnd w:id="1"/>
      <w:r>
        <w:t>Objetivos</w:t>
      </w:r>
    </w:p>
    <w:p w14:paraId="690BC58C" w14:textId="77777777" w:rsidR="00ED58B0" w:rsidRDefault="00ED58B0"/>
    <w:p w14:paraId="03A6713E" w14:textId="77777777" w:rsidR="00ED58B0" w:rsidRDefault="00ED58B0"/>
    <w:p w14:paraId="235301C9" w14:textId="77777777" w:rsidR="00ED58B0" w:rsidRDefault="005965EB">
      <w:pPr>
        <w:numPr>
          <w:ilvl w:val="0"/>
          <w:numId w:val="5"/>
        </w:numPr>
      </w:pPr>
      <w:r>
        <w:t>Conocer los archivos planos suministrados, comprendiendo e identificando campos, tipos y funcionalidad de cada uno de ellos dentro de la tabla y la base de datos</w:t>
      </w:r>
    </w:p>
    <w:p w14:paraId="42784094" w14:textId="77777777" w:rsidR="00ED58B0" w:rsidRDefault="005965EB">
      <w:pPr>
        <w:ind w:left="720"/>
      </w:pPr>
      <w:r>
        <w:t xml:space="preserve"> </w:t>
      </w:r>
    </w:p>
    <w:p w14:paraId="1A524F53" w14:textId="77777777" w:rsidR="00ED58B0" w:rsidRDefault="005965EB">
      <w:pPr>
        <w:numPr>
          <w:ilvl w:val="0"/>
          <w:numId w:val="5"/>
        </w:numPr>
      </w:pPr>
      <w:r>
        <w:t xml:space="preserve">Realizar los modelos Entidad Relación y Modelo Relacional de la base de datos. </w:t>
      </w:r>
    </w:p>
    <w:p w14:paraId="62B9E9A8" w14:textId="77777777" w:rsidR="00ED58B0" w:rsidRDefault="00ED58B0">
      <w:pPr>
        <w:ind w:left="720"/>
      </w:pPr>
    </w:p>
    <w:p w14:paraId="1145CF51" w14:textId="77777777" w:rsidR="00ED58B0" w:rsidRDefault="005965EB">
      <w:pPr>
        <w:numPr>
          <w:ilvl w:val="0"/>
          <w:numId w:val="5"/>
        </w:numPr>
      </w:pPr>
      <w:r>
        <w:t>Utilizar se</w:t>
      </w:r>
      <w:r>
        <w:t xml:space="preserve">ntencias del Lenguaje de Definición de Datos (DDL) y Lenguaje de Control de Datos (DCL). </w:t>
      </w:r>
    </w:p>
    <w:p w14:paraId="3E2EFE83" w14:textId="77777777" w:rsidR="00ED58B0" w:rsidRDefault="00ED58B0">
      <w:pPr>
        <w:ind w:left="720"/>
      </w:pPr>
    </w:p>
    <w:p w14:paraId="2BE6C840" w14:textId="77777777" w:rsidR="00ED58B0" w:rsidRDefault="005965EB">
      <w:pPr>
        <w:numPr>
          <w:ilvl w:val="0"/>
          <w:numId w:val="5"/>
        </w:numPr>
      </w:pPr>
      <w:r>
        <w:t xml:space="preserve">Crear usuarios, objetos, restricciones y demás elementos requeridos en un Sistema Gestor de Base de Datos. </w:t>
      </w:r>
    </w:p>
    <w:p w14:paraId="4F9CFEDD" w14:textId="77777777" w:rsidR="00ED58B0" w:rsidRDefault="00ED58B0"/>
    <w:p w14:paraId="54EA464A" w14:textId="77777777" w:rsidR="00ED58B0" w:rsidRDefault="00ED58B0"/>
    <w:p w14:paraId="3A977533" w14:textId="77777777" w:rsidR="00ED58B0" w:rsidRDefault="005965EB">
      <w:pPr>
        <w:pStyle w:val="Ttulo1"/>
      </w:pPr>
      <w:bookmarkStart w:id="2" w:name="_6c5tt9gpm9lg" w:colFirst="0" w:colLast="0"/>
      <w:bookmarkEnd w:id="2"/>
      <w:r>
        <w:t>1. Criterios para seleccionar el SGBD</w:t>
      </w:r>
    </w:p>
    <w:p w14:paraId="5F780A14" w14:textId="77777777" w:rsidR="00ED58B0" w:rsidRDefault="00ED58B0"/>
    <w:p w14:paraId="1B279854" w14:textId="77777777" w:rsidR="00ED58B0" w:rsidRDefault="005965EB">
      <w:pPr>
        <w:rPr>
          <w:b/>
          <w:i/>
        </w:rPr>
      </w:pPr>
      <w:r>
        <w:t>El Sistema Gesto</w:t>
      </w:r>
      <w:r>
        <w:t>r de Bases de Datos (SGBD) seleccionado fue:</w:t>
      </w:r>
      <w:r>
        <w:rPr>
          <w:b/>
          <w:i/>
        </w:rPr>
        <w:t xml:space="preserve"> Oracle</w:t>
      </w:r>
    </w:p>
    <w:p w14:paraId="590B9A0B" w14:textId="77777777" w:rsidR="00ED58B0" w:rsidRDefault="00ED58B0"/>
    <w:p w14:paraId="2D21756F" w14:textId="77777777" w:rsidR="00ED58B0" w:rsidRDefault="005965EB">
      <w:r>
        <w:t>En la sesión de clase realizada el día 22 de marzo del 2024, luego de discutirlo con los compañeros de clase y con la docente, llegamos a la decisión de seguir utilizando Oracle por las siguientes razone</w:t>
      </w:r>
      <w:r>
        <w:t>s:</w:t>
      </w:r>
    </w:p>
    <w:p w14:paraId="77A2EA34" w14:textId="77777777" w:rsidR="00ED58B0" w:rsidRDefault="00ED58B0"/>
    <w:p w14:paraId="3FFFC6A6" w14:textId="77777777" w:rsidR="00ED58B0" w:rsidRDefault="005965EB">
      <w:pPr>
        <w:numPr>
          <w:ilvl w:val="0"/>
          <w:numId w:val="7"/>
        </w:numPr>
      </w:pPr>
      <w:r>
        <w:rPr>
          <w:b/>
          <w:i/>
        </w:rPr>
        <w:t>Experiencia previa:</w:t>
      </w:r>
      <w:r>
        <w:t xml:space="preserve"> Ya habíamos trabajado un poco con Oracle en el módulo previo (Concepto y Diseño de Bases de Datos), por lo cual ya contábamos con una base de conocimientos básica y un poco experiencia con este SGBD, además de contar con oracle inst</w:t>
      </w:r>
      <w:r>
        <w:t>alado en nuestros dispositivos personales y del aula de clase.</w:t>
      </w:r>
    </w:p>
    <w:p w14:paraId="5274AE96" w14:textId="77777777" w:rsidR="00ED58B0" w:rsidRDefault="00ED58B0"/>
    <w:p w14:paraId="615A99FD" w14:textId="77777777" w:rsidR="00ED58B0" w:rsidRDefault="005965EB">
      <w:pPr>
        <w:numPr>
          <w:ilvl w:val="0"/>
          <w:numId w:val="1"/>
        </w:numPr>
      </w:pPr>
      <w:r>
        <w:rPr>
          <w:b/>
          <w:i/>
        </w:rPr>
        <w:lastRenderedPageBreak/>
        <w:t>Capacidades técnicas:</w:t>
      </w:r>
      <w:r>
        <w:t xml:space="preserve"> Oracle ofrece funcionalidades que cumplen con los requisitos del taller. Desde la gestión de transacciones hasta la seguridad robusta, Oracle proporciona los comandos nec</w:t>
      </w:r>
      <w:r>
        <w:t>esarios y mostrados en la introducción de la clase para llevar a cabo el taller. Además de que algunas de las herramientas (tanto de diseño como los entornos de desarrollo) son compatibles con Oracle.</w:t>
      </w:r>
    </w:p>
    <w:p w14:paraId="6BD27585" w14:textId="77777777" w:rsidR="00ED58B0" w:rsidRDefault="00ED58B0"/>
    <w:p w14:paraId="03F35DC4" w14:textId="77777777" w:rsidR="00ED58B0" w:rsidRDefault="00ED58B0"/>
    <w:p w14:paraId="2A60D1CA" w14:textId="77777777" w:rsidR="00ED58B0" w:rsidRDefault="005965EB">
      <w:pPr>
        <w:pStyle w:val="Ttulo1"/>
      </w:pPr>
      <w:bookmarkStart w:id="3" w:name="_enctvx4pfbg5" w:colFirst="0" w:colLast="0"/>
      <w:bookmarkEnd w:id="3"/>
      <w:r>
        <w:t>2. Instalación del SGBD</w:t>
      </w:r>
    </w:p>
    <w:p w14:paraId="5F5D04F4" w14:textId="77777777" w:rsidR="00ED58B0" w:rsidRDefault="00ED58B0"/>
    <w:p w14:paraId="0E93E4ED" w14:textId="77777777" w:rsidR="00ED58B0" w:rsidRDefault="005965EB">
      <w:r>
        <w:t xml:space="preserve">La instalación de Oracle la </w:t>
      </w:r>
      <w:r>
        <w:t>lleve a cabo de la siguiente manera:</w:t>
      </w:r>
    </w:p>
    <w:p w14:paraId="5AC21B3B" w14:textId="77777777" w:rsidR="00ED58B0" w:rsidRDefault="00ED58B0"/>
    <w:p w14:paraId="639B9D0B" w14:textId="77777777" w:rsidR="00ED58B0" w:rsidRDefault="005965EB">
      <w:r>
        <w:rPr>
          <w:b/>
        </w:rPr>
        <w:t xml:space="preserve">Preparación del entorno virtual: </w:t>
      </w:r>
      <w:r>
        <w:t xml:space="preserve">Cree una máquina virtual de Windows Server utilizando software de virtualización VirtualBox, para que no surja algún tipo de problema al realizar la instalación en mi dispositivo, esto </w:t>
      </w:r>
      <w:r>
        <w:t>debido a que tuve algunas experiencias previas con windows home (versión de Windows con la que cuento) en la cual me ocasiona problemas o errores con la instalación de algunos programas como oracle o doker. Entonces para no tener conflictos con eso, recurr</w:t>
      </w:r>
      <w:r>
        <w:t>í al uso de la máquina virtual asignando la mitad de recursos disponibles de mi máquina para que pudiera usar Oracle.</w:t>
      </w:r>
    </w:p>
    <w:p w14:paraId="63E49D70" w14:textId="77777777" w:rsidR="00ED58B0" w:rsidRDefault="00ED58B0"/>
    <w:p w14:paraId="5478C7D9" w14:textId="77777777" w:rsidR="00ED58B0" w:rsidRDefault="005965EB">
      <w:r>
        <w:rPr>
          <w:b/>
        </w:rPr>
        <w:t xml:space="preserve">Descarga del instalador de Oracle 21c: </w:t>
      </w:r>
      <w:r>
        <w:t>Obtuve el instalador oficial de Oracle 21c desde el sitio web de Oracle, asegurándonos de tener la última versión del software.</w:t>
      </w:r>
    </w:p>
    <w:p w14:paraId="3897BAD5" w14:textId="77777777" w:rsidR="00ED58B0" w:rsidRDefault="00ED58B0"/>
    <w:p w14:paraId="2FE73F8B" w14:textId="77777777" w:rsidR="00ED58B0" w:rsidRDefault="005965EB">
      <w:r>
        <w:rPr>
          <w:b/>
        </w:rPr>
        <w:t>Ejecución del instalador:</w:t>
      </w:r>
      <w:r>
        <w:t xml:space="preserve"> Con la máquina virtual en funcionamiento, ejecuté el instalador de Oracle 21c y seguí las instruccion</w:t>
      </w:r>
      <w:r>
        <w:t>es proporcionadas en la documentación oficial del sitio web y en conjunto con la guía de instalación proporcionada en curso del aula virtual por la docente.</w:t>
      </w:r>
    </w:p>
    <w:p w14:paraId="557D79E2" w14:textId="77777777" w:rsidR="00ED58B0" w:rsidRDefault="00ED58B0"/>
    <w:p w14:paraId="49B9AA65" w14:textId="77777777" w:rsidR="00ED58B0" w:rsidRDefault="005965EB">
      <w:r>
        <w:rPr>
          <w:b/>
        </w:rPr>
        <w:t>Configuración de parámetros:</w:t>
      </w:r>
      <w:r>
        <w:t xml:space="preserve"> Durante la instalación, configuramos los parámetros relevantes, como </w:t>
      </w:r>
      <w:r>
        <w:t>la ubicación de los archivos de datos (carpeta de oradata) y las opciones de seguridad (usuarios y contraseñas), según se indicaba en la documentación guía.</w:t>
      </w:r>
    </w:p>
    <w:p w14:paraId="72CAAF9E" w14:textId="77777777" w:rsidR="00ED58B0" w:rsidRDefault="00ED58B0"/>
    <w:p w14:paraId="64C032D0" w14:textId="77777777" w:rsidR="00ED58B0" w:rsidRDefault="005965EB">
      <w:r>
        <w:rPr>
          <w:b/>
        </w:rPr>
        <w:t>Verificación de instalación:</w:t>
      </w:r>
      <w:r>
        <w:t xml:space="preserve"> Una vez completada la instalación,simplemente verifique que la instal</w:t>
      </w:r>
      <w:r>
        <w:t>ación se haya realizado correctamente y que se haya configurado los usuarios y contraseñas adecuadamente.</w:t>
      </w:r>
    </w:p>
    <w:p w14:paraId="3C6A3D7D" w14:textId="77777777" w:rsidR="00ED58B0" w:rsidRDefault="00ED58B0"/>
    <w:p w14:paraId="52C5BBC7" w14:textId="77777777" w:rsidR="00ED58B0" w:rsidRDefault="005965EB">
      <w:r>
        <w:t>A continuación, se puede evidenciar que ya cuento con Oracle instalado en mi dispositivo:</w:t>
      </w:r>
    </w:p>
    <w:p w14:paraId="06C19332" w14:textId="77777777" w:rsidR="00ED58B0" w:rsidRDefault="005965EB">
      <w:r>
        <w:rPr>
          <w:noProof/>
        </w:rPr>
        <w:drawing>
          <wp:inline distT="114300" distB="114300" distL="114300" distR="114300" wp14:anchorId="0B43D4D9" wp14:editId="44494D2B">
            <wp:extent cx="4160374" cy="1998290"/>
            <wp:effectExtent l="0" t="0" r="0" b="0"/>
            <wp:docPr id="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
                    <a:srcRect/>
                    <a:stretch>
                      <a:fillRect/>
                    </a:stretch>
                  </pic:blipFill>
                  <pic:spPr>
                    <a:xfrm>
                      <a:off x="0" y="0"/>
                      <a:ext cx="4160374" cy="1998290"/>
                    </a:xfrm>
                    <a:prstGeom prst="rect">
                      <a:avLst/>
                    </a:prstGeom>
                    <a:ln/>
                  </pic:spPr>
                </pic:pic>
              </a:graphicData>
            </a:graphic>
          </wp:inline>
        </w:drawing>
      </w:r>
    </w:p>
    <w:p w14:paraId="4B3886BB" w14:textId="77777777" w:rsidR="00ED58B0" w:rsidRDefault="005965EB">
      <w:pPr>
        <w:pStyle w:val="Ttulo1"/>
      </w:pPr>
      <w:bookmarkStart w:id="4" w:name="_g4tknuiippna" w:colFirst="0" w:colLast="0"/>
      <w:bookmarkEnd w:id="4"/>
      <w:r>
        <w:lastRenderedPageBreak/>
        <w:t>3. Archivos que contienen las instrucciones donde se crean los esquemas</w:t>
      </w:r>
    </w:p>
    <w:p w14:paraId="52959C28" w14:textId="77777777" w:rsidR="00ED58B0" w:rsidRDefault="00ED58B0"/>
    <w:p w14:paraId="50949DC5" w14:textId="77777777" w:rsidR="00ED58B0" w:rsidRDefault="005965EB">
      <w:r>
        <w:t>Para este punto, simplemente hice uso de los archivos proporcionados en el aula virtual, tanto las diapositivas, como los archivos .sql que nos proporcionó la docente para guiarnos en</w:t>
      </w:r>
      <w:r>
        <w:t xml:space="preserve"> la creación de los esquemas de la base de datos SIA. </w:t>
      </w:r>
    </w:p>
    <w:p w14:paraId="70757657" w14:textId="77777777" w:rsidR="00ED58B0" w:rsidRDefault="00ED58B0"/>
    <w:p w14:paraId="6549D766" w14:textId="77777777" w:rsidR="00ED58B0" w:rsidRDefault="005965EB">
      <w:r>
        <w:t>Por ejemplo, personalmente hice uso del recurso “</w:t>
      </w:r>
      <w:r>
        <w:rPr>
          <w:i/>
        </w:rPr>
        <w:t>Crear Ambiente DB</w:t>
      </w:r>
      <w:r>
        <w:t xml:space="preserve">” disponible en el siguiente enlace: </w:t>
      </w:r>
      <w:hyperlink r:id="rId6">
        <w:r>
          <w:rPr>
            <w:color w:val="1155CC"/>
            <w:u w:val="single"/>
          </w:rPr>
          <w:t>clic a</w:t>
        </w:r>
        <w:r>
          <w:rPr>
            <w:color w:val="1155CC"/>
            <w:u w:val="single"/>
          </w:rPr>
          <w:t>quí</w:t>
        </w:r>
      </w:hyperlink>
      <w:r>
        <w:t xml:space="preserve"> y algunos scripts como por ejemplo “</w:t>
      </w:r>
      <w:r>
        <w:rPr>
          <w:i/>
        </w:rPr>
        <w:t>CREA_DB_nombreusuario</w:t>
      </w:r>
      <w:r>
        <w:t xml:space="preserve">” en el recurso </w:t>
      </w:r>
      <w:r>
        <w:rPr>
          <w:b/>
          <w:i/>
        </w:rPr>
        <w:t>data_est</w:t>
      </w:r>
      <w:r>
        <w:t>, para la creación del tablespace y los usuarios. Siendo que algunas instrucciones tomadas y modificadas para mi caso fueron las siguientes:</w:t>
      </w:r>
    </w:p>
    <w:p w14:paraId="5CD93E31" w14:textId="77777777" w:rsidR="00ED58B0" w:rsidRDefault="00ED58B0"/>
    <w:p w14:paraId="1533CB59"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--Creando el Tablespace:</w:t>
      </w:r>
    </w:p>
    <w:p w14:paraId="7F0CDE3C"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2BB699E3" w14:textId="77777777" w:rsidR="00ED58B0" w:rsidRDefault="005965EB">
      <w:pPr>
        <w:shd w:val="clear" w:color="auto" w:fill="1F1F1F"/>
        <w:spacing w:line="325" w:lineRule="auto"/>
      </w:pPr>
      <w:r>
        <w:rPr>
          <w:rFonts w:ascii="Courier New" w:eastAsia="Courier New" w:hAnsi="Courier New" w:cs="Courier New"/>
          <w:color w:val="569CD6"/>
          <w:sz w:val="21"/>
          <w:szCs w:val="21"/>
        </w:rPr>
        <w:t>CRE</w:t>
      </w:r>
      <w:r>
        <w:rPr>
          <w:rFonts w:ascii="Courier New" w:eastAsia="Courier New" w:hAnsi="Courier New" w:cs="Courier New"/>
          <w:color w:val="569CD6"/>
          <w:sz w:val="21"/>
          <w:szCs w:val="21"/>
        </w:rPr>
        <w:t>ATE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TABLESPACE</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data_sia</w:t>
      </w:r>
      <w:r>
        <w:rPr>
          <w:rFonts w:ascii="Courier New" w:eastAsia="Courier New" w:hAnsi="Courier New" w:cs="Courier New"/>
          <w:color w:val="CCCCCC"/>
          <w:sz w:val="21"/>
          <w:szCs w:val="21"/>
        </w:rPr>
        <w:t xml:space="preserve"> DATAFILE </w:t>
      </w:r>
      <w:r>
        <w:rPr>
          <w:rFonts w:ascii="Courier New" w:eastAsia="Courier New" w:hAnsi="Courier New" w:cs="Courier New"/>
          <w:color w:val="CE9178"/>
          <w:sz w:val="21"/>
          <w:szCs w:val="21"/>
        </w:rPr>
        <w:t>'c:\oracle\data\ORCL\data_sia.dbf'</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size</w:t>
      </w:r>
      <w:r>
        <w:rPr>
          <w:rFonts w:ascii="Courier New" w:eastAsia="Courier New" w:hAnsi="Courier New" w:cs="Courier New"/>
          <w:color w:val="CCCCCC"/>
          <w:sz w:val="21"/>
          <w:szCs w:val="21"/>
        </w:rPr>
        <w:t xml:space="preserve"> 300m;</w:t>
      </w:r>
    </w:p>
    <w:p w14:paraId="173A5722" w14:textId="77777777" w:rsidR="00ED58B0" w:rsidRDefault="00ED58B0"/>
    <w:p w14:paraId="342D79A3"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--Creando usuarios:</w:t>
      </w:r>
    </w:p>
    <w:p w14:paraId="4FA0243A"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4D9A9FE2"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--Modificar la sesion para que me permita modificar y crear usuarios</w:t>
      </w:r>
    </w:p>
    <w:p w14:paraId="3FF480A3"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session</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"_ORACLE_SCRIPT"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true;</w:t>
      </w:r>
    </w:p>
    <w:p w14:paraId="21F7B765"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374370CA"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----------------------rh-----------------------------</w:t>
      </w:r>
    </w:p>
    <w:p w14:paraId="314AB9B8"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CREATE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USER</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rh</w:t>
      </w:r>
      <w:r>
        <w:rPr>
          <w:rFonts w:ascii="Courier New" w:eastAsia="Courier New" w:hAnsi="Courier New" w:cs="Courier New"/>
          <w:color w:val="CCCCCC"/>
          <w:sz w:val="21"/>
          <w:szCs w:val="21"/>
        </w:rPr>
        <w:t xml:space="preserve"> identified </w:t>
      </w:r>
      <w:r>
        <w:rPr>
          <w:rFonts w:ascii="Courier New" w:eastAsia="Courier New" w:hAnsi="Courier New" w:cs="Courier New"/>
          <w:color w:val="569CD6"/>
          <w:sz w:val="21"/>
          <w:szCs w:val="21"/>
        </w:rPr>
        <w:t>by</w:t>
      </w:r>
      <w:r>
        <w:rPr>
          <w:rFonts w:ascii="Courier New" w:eastAsia="Courier New" w:hAnsi="Courier New" w:cs="Courier New"/>
          <w:color w:val="CCCCCC"/>
          <w:sz w:val="21"/>
          <w:szCs w:val="21"/>
        </w:rPr>
        <w:t xml:space="preserve"> rh </w:t>
      </w:r>
      <w:r>
        <w:rPr>
          <w:rFonts w:ascii="Courier New" w:eastAsia="Courier New" w:hAnsi="Courier New" w:cs="Courier New"/>
          <w:color w:val="569CD6"/>
          <w:sz w:val="21"/>
          <w:szCs w:val="21"/>
        </w:rPr>
        <w:t>DEFAULT</w:t>
      </w:r>
      <w:r>
        <w:rPr>
          <w:rFonts w:ascii="Courier New" w:eastAsia="Courier New" w:hAnsi="Courier New" w:cs="Courier New"/>
          <w:color w:val="CCCCCC"/>
          <w:sz w:val="21"/>
          <w:szCs w:val="21"/>
        </w:rPr>
        <w:t xml:space="preserve"> TABLESPACE data_sia temporary TABLESPACE temp;</w:t>
      </w:r>
    </w:p>
    <w:p w14:paraId="1AC3947F"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5C249F02"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GRANT</w:t>
      </w:r>
      <w:r>
        <w:rPr>
          <w:rFonts w:ascii="Courier New" w:eastAsia="Courier New" w:hAnsi="Courier New" w:cs="Courier New"/>
          <w:color w:val="CCCCCC"/>
          <w:sz w:val="21"/>
          <w:szCs w:val="21"/>
        </w:rPr>
        <w:t xml:space="preserve"> CONN, </w:t>
      </w:r>
      <w:r>
        <w:rPr>
          <w:rFonts w:ascii="Courier New" w:eastAsia="Courier New" w:hAnsi="Courier New" w:cs="Courier New"/>
          <w:color w:val="569CD6"/>
          <w:sz w:val="21"/>
          <w:szCs w:val="21"/>
        </w:rPr>
        <w:t>RESOURCE</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TO</w:t>
      </w:r>
      <w:r>
        <w:rPr>
          <w:rFonts w:ascii="Courier New" w:eastAsia="Courier New" w:hAnsi="Courier New" w:cs="Courier New"/>
          <w:color w:val="CCCCCC"/>
          <w:sz w:val="21"/>
          <w:szCs w:val="21"/>
        </w:rPr>
        <w:t xml:space="preserve"> rh</w:t>
      </w:r>
    </w:p>
    <w:p w14:paraId="03F4E586"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6515F854"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CONN rh</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rh</w:t>
      </w:r>
    </w:p>
    <w:p w14:paraId="16E4A6A1"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5CD9287B"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CONN </w:t>
      </w:r>
      <w:r>
        <w:rPr>
          <w:rFonts w:ascii="Courier New" w:eastAsia="Courier New" w:hAnsi="Courier New" w:cs="Courier New"/>
          <w:color w:val="569CD6"/>
          <w:sz w:val="21"/>
          <w:szCs w:val="21"/>
        </w:rPr>
        <w:t>system</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h1303</w:t>
      </w:r>
    </w:p>
    <w:p w14:paraId="11F2E727"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2E9A8F4C"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USER</w:t>
      </w:r>
      <w:r>
        <w:rPr>
          <w:rFonts w:ascii="Courier New" w:eastAsia="Courier New" w:hAnsi="Courier New" w:cs="Courier New"/>
          <w:color w:val="CCCCCC"/>
          <w:sz w:val="21"/>
          <w:szCs w:val="21"/>
        </w:rPr>
        <w:t xml:space="preserve"> rh </w:t>
      </w:r>
      <w:r>
        <w:rPr>
          <w:rFonts w:ascii="Courier New" w:eastAsia="Courier New" w:hAnsi="Courier New" w:cs="Courier New"/>
          <w:color w:val="569CD6"/>
          <w:sz w:val="21"/>
          <w:szCs w:val="21"/>
        </w:rPr>
        <w:t>DEFAULT</w:t>
      </w:r>
      <w:r>
        <w:rPr>
          <w:rFonts w:ascii="Courier New" w:eastAsia="Courier New" w:hAnsi="Courier New" w:cs="Courier New"/>
          <w:color w:val="CCCCCC"/>
          <w:sz w:val="21"/>
          <w:szCs w:val="21"/>
        </w:rPr>
        <w:t xml:space="preserve"> TABLESPACE DATA_SIA QUOTA </w:t>
      </w:r>
      <w:r>
        <w:rPr>
          <w:rFonts w:ascii="Courier New" w:eastAsia="Courier New" w:hAnsi="Courier New" w:cs="Courier New"/>
          <w:color w:val="569CD6"/>
          <w:sz w:val="21"/>
          <w:szCs w:val="21"/>
        </w:rPr>
        <w:t>UNLIMITED</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DATA_SIA;</w:t>
      </w:r>
    </w:p>
    <w:p w14:paraId="7A781F10"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6D4C9B73"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conn rh</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rh</w:t>
      </w:r>
    </w:p>
    <w:p w14:paraId="2EF487AF"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7606169E"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select</w:t>
      </w:r>
      <w:r>
        <w:rPr>
          <w:rFonts w:ascii="Courier New" w:eastAsia="Courier New" w:hAnsi="Courier New" w:cs="Courier New"/>
          <w:color w:val="CCCCCC"/>
          <w:sz w:val="21"/>
          <w:szCs w:val="21"/>
        </w:rPr>
        <w:t xml:space="preserve"> tablespace_name </w:t>
      </w:r>
      <w:r>
        <w:rPr>
          <w:rFonts w:ascii="Courier New" w:eastAsia="Courier New" w:hAnsi="Courier New" w:cs="Courier New"/>
          <w:color w:val="569CD6"/>
          <w:sz w:val="21"/>
          <w:szCs w:val="21"/>
        </w:rPr>
        <w:t>from</w:t>
      </w:r>
      <w:r>
        <w:rPr>
          <w:rFonts w:ascii="Courier New" w:eastAsia="Courier New" w:hAnsi="Courier New" w:cs="Courier New"/>
          <w:color w:val="CCCCCC"/>
          <w:sz w:val="21"/>
          <w:szCs w:val="21"/>
        </w:rPr>
        <w:t xml:space="preserve"> user_tablespaces;</w:t>
      </w:r>
    </w:p>
    <w:p w14:paraId="629EA7A1" w14:textId="77777777" w:rsidR="00ED58B0" w:rsidRDefault="00ED58B0"/>
    <w:p w14:paraId="7B91AB9E" w14:textId="77777777" w:rsidR="00ED58B0" w:rsidRDefault="005965EB">
      <w:pPr>
        <w:rPr>
          <w:b/>
        </w:rPr>
      </w:pPr>
      <w:r>
        <w:t>De igual forma, hice uso de los dos recursos previos y siguiendo sus instrucciones para ir creando las tablas, restricciones y privilegios, como s</w:t>
      </w:r>
      <w:r>
        <w:t xml:space="preserve">e puede ver a continuación algunos ejemplos para el </w:t>
      </w:r>
      <w:r>
        <w:rPr>
          <w:b/>
        </w:rPr>
        <w:t>caso del usuario rh:</w:t>
      </w:r>
    </w:p>
    <w:p w14:paraId="1E71CE54" w14:textId="77777777" w:rsidR="00ED58B0" w:rsidRDefault="00ED58B0">
      <w:pPr>
        <w:rPr>
          <w:b/>
        </w:rPr>
      </w:pPr>
    </w:p>
    <w:p w14:paraId="0F051ECC" w14:textId="77777777" w:rsidR="00ED58B0" w:rsidRDefault="00ED58B0">
      <w:pPr>
        <w:rPr>
          <w:b/>
        </w:rPr>
      </w:pPr>
    </w:p>
    <w:p w14:paraId="527B2704" w14:textId="77777777" w:rsidR="00ED58B0" w:rsidRDefault="005965EB">
      <w:pPr>
        <w:shd w:val="clear" w:color="auto" w:fill="1F1F1F"/>
        <w:spacing w:line="325" w:lineRule="auto"/>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lastRenderedPageBreak/>
        <w:t>-----creando la tabla jobs en rh -----</w:t>
      </w:r>
    </w:p>
    <w:p w14:paraId="5994930D" w14:textId="77777777" w:rsidR="00ED58B0" w:rsidRDefault="00ED58B0">
      <w:pPr>
        <w:shd w:val="clear" w:color="auto" w:fill="1F1F1F"/>
        <w:spacing w:line="325" w:lineRule="auto"/>
        <w:rPr>
          <w:rFonts w:ascii="Courier New" w:eastAsia="Courier New" w:hAnsi="Courier New" w:cs="Courier New"/>
          <w:b/>
          <w:color w:val="CCCCCC"/>
          <w:sz w:val="21"/>
          <w:szCs w:val="21"/>
        </w:rPr>
      </w:pPr>
    </w:p>
    <w:p w14:paraId="33DA4851" w14:textId="77777777" w:rsidR="00ED58B0" w:rsidRDefault="005965EB">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create</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table</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JOBS</w:t>
      </w:r>
      <w:r>
        <w:rPr>
          <w:rFonts w:ascii="Courier New" w:eastAsia="Courier New" w:hAnsi="Courier New" w:cs="Courier New"/>
          <w:b/>
          <w:color w:val="CCCCCC"/>
          <w:sz w:val="21"/>
          <w:szCs w:val="21"/>
        </w:rPr>
        <w:t>(</w:t>
      </w:r>
    </w:p>
    <w:p w14:paraId="58152929" w14:textId="77777777" w:rsidR="00ED58B0" w:rsidRDefault="005965EB">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JOB_ID      </w:t>
      </w:r>
      <w:r>
        <w:rPr>
          <w:rFonts w:ascii="Courier New" w:eastAsia="Courier New" w:hAnsi="Courier New" w:cs="Courier New"/>
          <w:b/>
          <w:color w:val="569CD6"/>
          <w:sz w:val="21"/>
          <w:szCs w:val="21"/>
        </w:rPr>
        <w:t>varchar2</w:t>
      </w:r>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50</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not null</w:t>
      </w:r>
      <w:r>
        <w:rPr>
          <w:rFonts w:ascii="Courier New" w:eastAsia="Courier New" w:hAnsi="Courier New" w:cs="Courier New"/>
          <w:b/>
          <w:color w:val="CCCCCC"/>
          <w:sz w:val="21"/>
          <w:szCs w:val="21"/>
        </w:rPr>
        <w:t>,</w:t>
      </w:r>
    </w:p>
    <w:p w14:paraId="3ED8ECA7" w14:textId="77777777" w:rsidR="00ED58B0" w:rsidRDefault="005965EB">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JOB_TITLE   </w:t>
      </w:r>
      <w:r>
        <w:rPr>
          <w:rFonts w:ascii="Courier New" w:eastAsia="Courier New" w:hAnsi="Courier New" w:cs="Courier New"/>
          <w:b/>
          <w:color w:val="569CD6"/>
          <w:sz w:val="21"/>
          <w:szCs w:val="21"/>
        </w:rPr>
        <w:t>varchar2</w:t>
      </w:r>
      <w:r>
        <w:rPr>
          <w:rFonts w:ascii="Courier New" w:eastAsia="Courier New" w:hAnsi="Courier New" w:cs="Courier New"/>
          <w:b/>
          <w:color w:val="CCCCCC"/>
          <w:sz w:val="21"/>
          <w:szCs w:val="21"/>
        </w:rPr>
        <w:t>(</w:t>
      </w:r>
      <w:r>
        <w:rPr>
          <w:rFonts w:ascii="Courier New" w:eastAsia="Courier New" w:hAnsi="Courier New" w:cs="Courier New"/>
          <w:b/>
          <w:color w:val="B5CEA8"/>
          <w:sz w:val="21"/>
          <w:szCs w:val="21"/>
        </w:rPr>
        <w:t>50</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not null</w:t>
      </w:r>
      <w:r>
        <w:rPr>
          <w:rFonts w:ascii="Courier New" w:eastAsia="Courier New" w:hAnsi="Courier New" w:cs="Courier New"/>
          <w:b/>
          <w:color w:val="CCCCCC"/>
          <w:sz w:val="21"/>
          <w:szCs w:val="21"/>
        </w:rPr>
        <w:t>,</w:t>
      </w:r>
    </w:p>
    <w:p w14:paraId="22FB8595" w14:textId="77777777" w:rsidR="00ED58B0" w:rsidRDefault="005965EB">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MIN_SALARY  </w:t>
      </w:r>
      <w:r>
        <w:rPr>
          <w:rFonts w:ascii="Courier New" w:eastAsia="Courier New" w:hAnsi="Courier New" w:cs="Courier New"/>
          <w:b/>
          <w:color w:val="569CD6"/>
          <w:sz w:val="21"/>
          <w:szCs w:val="21"/>
        </w:rPr>
        <w:t>number</w:t>
      </w:r>
      <w:r>
        <w:rPr>
          <w:rFonts w:ascii="Courier New" w:eastAsia="Courier New" w:hAnsi="Courier New" w:cs="Courier New"/>
          <w:b/>
          <w:color w:val="CCCCCC"/>
          <w:sz w:val="21"/>
          <w:szCs w:val="21"/>
        </w:rPr>
        <w:t xml:space="preserve">               ,</w:t>
      </w:r>
    </w:p>
    <w:p w14:paraId="26406079" w14:textId="77777777" w:rsidR="00ED58B0" w:rsidRDefault="005965EB">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MAX_SALARY  </w:t>
      </w:r>
      <w:r>
        <w:rPr>
          <w:rFonts w:ascii="Courier New" w:eastAsia="Courier New" w:hAnsi="Courier New" w:cs="Courier New"/>
          <w:b/>
          <w:color w:val="569CD6"/>
          <w:sz w:val="21"/>
          <w:szCs w:val="21"/>
        </w:rPr>
        <w:t>number</w:t>
      </w:r>
      <w:r>
        <w:rPr>
          <w:rFonts w:ascii="Courier New" w:eastAsia="Courier New" w:hAnsi="Courier New" w:cs="Courier New"/>
          <w:b/>
          <w:color w:val="CCCCCC"/>
          <w:sz w:val="21"/>
          <w:szCs w:val="21"/>
        </w:rPr>
        <w:t xml:space="preserve">              </w:t>
      </w:r>
    </w:p>
    <w:p w14:paraId="0EC1D668" w14:textId="77777777" w:rsidR="00ED58B0" w:rsidRDefault="005965EB">
      <w:pPr>
        <w:shd w:val="clear" w:color="auto" w:fill="1F1F1F"/>
        <w:spacing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w:t>
      </w:r>
    </w:p>
    <w:p w14:paraId="3D4AFC18" w14:textId="77777777" w:rsidR="00ED58B0" w:rsidRDefault="00ED58B0">
      <w:pPr>
        <w:rPr>
          <w:b/>
        </w:rPr>
      </w:pPr>
    </w:p>
    <w:p w14:paraId="00B5F3EC"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creando una pk y una fk en la tabla departments de rh ----</w:t>
      </w:r>
    </w:p>
    <w:p w14:paraId="5F5B57FC"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table</w:t>
      </w:r>
      <w:r>
        <w:rPr>
          <w:rFonts w:ascii="Courier New" w:eastAsia="Courier New" w:hAnsi="Courier New" w:cs="Courier New"/>
          <w:color w:val="CCCCCC"/>
          <w:sz w:val="21"/>
          <w:szCs w:val="21"/>
        </w:rPr>
        <w:t xml:space="preserve"> DEPARTMENTS </w:t>
      </w:r>
      <w:r>
        <w:rPr>
          <w:rFonts w:ascii="Courier New" w:eastAsia="Courier New" w:hAnsi="Courier New" w:cs="Courier New"/>
          <w:color w:val="569CD6"/>
          <w:sz w:val="21"/>
          <w:szCs w:val="21"/>
        </w:rPr>
        <w:t>add</w:t>
      </w:r>
      <w:r>
        <w:rPr>
          <w:rFonts w:ascii="Courier New" w:eastAsia="Courier New" w:hAnsi="Courier New" w:cs="Courier New"/>
          <w:color w:val="CCCCCC"/>
          <w:sz w:val="21"/>
          <w:szCs w:val="21"/>
        </w:rPr>
        <w:t>(</w:t>
      </w:r>
    </w:p>
    <w:p w14:paraId="4E4B41AD"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constraint</w:t>
      </w:r>
      <w:r>
        <w:rPr>
          <w:rFonts w:ascii="Courier New" w:eastAsia="Courier New" w:hAnsi="Courier New" w:cs="Courier New"/>
          <w:color w:val="CCCCCC"/>
          <w:sz w:val="21"/>
          <w:szCs w:val="21"/>
        </w:rPr>
        <w:t xml:space="preserve"> departments_pk_iddep </w:t>
      </w:r>
      <w:r>
        <w:rPr>
          <w:rFonts w:ascii="Courier New" w:eastAsia="Courier New" w:hAnsi="Courier New" w:cs="Courier New"/>
          <w:color w:val="569CD6"/>
          <w:sz w:val="21"/>
          <w:szCs w:val="21"/>
        </w:rPr>
        <w:t>primary key</w:t>
      </w:r>
      <w:r>
        <w:rPr>
          <w:rFonts w:ascii="Courier New" w:eastAsia="Courier New" w:hAnsi="Courier New" w:cs="Courier New"/>
          <w:color w:val="CCCCCC"/>
          <w:sz w:val="21"/>
          <w:szCs w:val="21"/>
        </w:rPr>
        <w:t xml:space="preserve"> (department_id),</w:t>
      </w:r>
    </w:p>
    <w:p w14:paraId="38237B11"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constraint</w:t>
      </w:r>
      <w:r>
        <w:rPr>
          <w:rFonts w:ascii="Courier New" w:eastAsia="Courier New" w:hAnsi="Courier New" w:cs="Courier New"/>
          <w:color w:val="CCCCCC"/>
          <w:sz w:val="21"/>
          <w:szCs w:val="21"/>
        </w:rPr>
        <w:t xml:space="preserve"> departments_fk_idmanager </w:t>
      </w:r>
      <w:r>
        <w:rPr>
          <w:rFonts w:ascii="Courier New" w:eastAsia="Courier New" w:hAnsi="Courier New" w:cs="Courier New"/>
          <w:color w:val="569CD6"/>
          <w:sz w:val="21"/>
          <w:szCs w:val="21"/>
        </w:rPr>
        <w:t>foreign key</w:t>
      </w:r>
      <w:r>
        <w:rPr>
          <w:rFonts w:ascii="Courier New" w:eastAsia="Courier New" w:hAnsi="Courier New" w:cs="Courier New"/>
          <w:color w:val="CCCCCC"/>
          <w:sz w:val="21"/>
          <w:szCs w:val="21"/>
        </w:rPr>
        <w:t xml:space="preserve"> (manager_id) </w:t>
      </w:r>
      <w:r>
        <w:rPr>
          <w:rFonts w:ascii="Courier New" w:eastAsia="Courier New" w:hAnsi="Courier New" w:cs="Courier New"/>
          <w:color w:val="569CD6"/>
          <w:sz w:val="21"/>
          <w:szCs w:val="21"/>
        </w:rPr>
        <w:t>references</w:t>
      </w:r>
      <w:r>
        <w:rPr>
          <w:rFonts w:ascii="Courier New" w:eastAsia="Courier New" w:hAnsi="Courier New" w:cs="Courier New"/>
          <w:color w:val="CCCCCC"/>
          <w:sz w:val="21"/>
          <w:szCs w:val="21"/>
        </w:rPr>
        <w:t xml:space="preserve"> EMPLOYEES (employee_id)</w:t>
      </w:r>
    </w:p>
    <w:p w14:paraId="44350042" w14:textId="77777777" w:rsidR="00ED58B0" w:rsidRDefault="005965EB">
      <w:pPr>
        <w:shd w:val="clear" w:color="auto" w:fill="1F1F1F"/>
        <w:spacing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4057CFF3" w14:textId="77777777" w:rsidR="00ED58B0" w:rsidRDefault="00ED58B0"/>
    <w:p w14:paraId="03D16D4E"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dando permisos de gestion_emp a rh en la tabla lugares ----</w:t>
      </w:r>
    </w:p>
    <w:p w14:paraId="145AFC84" w14:textId="77777777" w:rsidR="00ED58B0" w:rsidRDefault="00ED58B0">
      <w:pPr>
        <w:shd w:val="clear" w:color="auto" w:fill="1F1F1F"/>
        <w:spacing w:line="325" w:lineRule="auto"/>
        <w:rPr>
          <w:rFonts w:ascii="Courier New" w:eastAsia="Courier New" w:hAnsi="Courier New" w:cs="Courier New"/>
          <w:color w:val="CCCCCC"/>
          <w:sz w:val="21"/>
          <w:szCs w:val="21"/>
        </w:rPr>
      </w:pPr>
    </w:p>
    <w:p w14:paraId="019609C1"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connect gestion_emp/gesemp;</w:t>
      </w:r>
    </w:p>
    <w:p w14:paraId="7400F49F"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grant references on lugares to rh;</w:t>
      </w:r>
    </w:p>
    <w:p w14:paraId="63B56ADA" w14:textId="77777777" w:rsidR="00ED58B0" w:rsidRDefault="005965EB">
      <w:pPr>
        <w:shd w:val="clear" w:color="auto" w:fill="1F1F1F"/>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grant select on lugares to rh;</w:t>
      </w:r>
    </w:p>
    <w:p w14:paraId="41D11293" w14:textId="77777777" w:rsidR="00ED58B0" w:rsidRDefault="00ED58B0"/>
    <w:p w14:paraId="0CC26207" w14:textId="77777777" w:rsidR="00ED58B0" w:rsidRDefault="005965EB">
      <w:r>
        <w:t>En re</w:t>
      </w:r>
      <w:r>
        <w:t xml:space="preserve">sumen, estas son las principales instrucciones que seguí y realice para la creación del esquema de la base de datos SIA, evidentemente pongo algunas de ellas, ya que más adelante en el informe en la </w:t>
      </w:r>
      <w:r>
        <w:rPr>
          <w:b/>
          <w:i/>
        </w:rPr>
        <w:t>sección 5.6</w:t>
      </w:r>
      <w:r>
        <w:t>, mostraré un poco más a detalle el uso de los</w:t>
      </w:r>
      <w:r>
        <w:t xml:space="preserve"> comandos que se nos proporciona en las instrucciones, pero en ahora aplicado a cada uno de los usuarios y completo. Además de disponer de los archivos de creación (CREA_DB, CREA_TABLAS_ CREA_RESTRICCIONES, CREA_PRIVILEGIOS) anexados en el archivo comprimi</w:t>
      </w:r>
      <w:r>
        <w:t>do, más específicamente en la carpeta “</w:t>
      </w:r>
      <w:r>
        <w:rPr>
          <w:b/>
          <w:i/>
        </w:rPr>
        <w:t>archivos_dba</w:t>
      </w:r>
      <w:r>
        <w:t>”.</w:t>
      </w:r>
    </w:p>
    <w:p w14:paraId="18376B1B" w14:textId="77777777" w:rsidR="00ED58B0" w:rsidRDefault="00ED58B0"/>
    <w:p w14:paraId="2114A601" w14:textId="77777777" w:rsidR="00ED58B0" w:rsidRDefault="00ED58B0"/>
    <w:p w14:paraId="30313ADF" w14:textId="77777777" w:rsidR="00ED58B0" w:rsidRDefault="005965EB">
      <w:pPr>
        <w:pStyle w:val="Ttulo1"/>
      </w:pPr>
      <w:bookmarkStart w:id="5" w:name="_fvfbtkhgktt7" w:colFirst="0" w:colLast="0"/>
      <w:bookmarkEnd w:id="5"/>
      <w:r>
        <w:t>4. Mecanismo utilizado para cargar los datos a la base de datos</w:t>
      </w:r>
    </w:p>
    <w:p w14:paraId="6BAC53ED" w14:textId="77777777" w:rsidR="00ED58B0" w:rsidRDefault="00ED58B0"/>
    <w:p w14:paraId="4D1C9FE9" w14:textId="77777777" w:rsidR="00ED58B0" w:rsidRDefault="005965EB">
      <w:r>
        <w:t>Para llevar a cabo este punto pensé en utilizar un mecanismo para manejar los archivos CSV que contenían los datos para nuestro proyect</w:t>
      </w:r>
      <w:r>
        <w:t xml:space="preserve">o y realizar una importación a las diferentes tablas de la base de datos. Estos archivos, sin embargo, presentaban inconsistencias, particularmente en las fechas, como el caso de fechas inexistentes como el 31 de febrero. Para abordar estas discrepancias, </w:t>
      </w:r>
      <w:r>
        <w:t>hice uso de funciones y fórmulas en Excel para ajustar las fechas a fechas que fueran válidas dentro del calendario.</w:t>
      </w:r>
    </w:p>
    <w:p w14:paraId="5E2F8E60" w14:textId="77777777" w:rsidR="00ED58B0" w:rsidRDefault="00ED58B0"/>
    <w:p w14:paraId="6175E5D2" w14:textId="77777777" w:rsidR="00ED58B0" w:rsidRDefault="005965EB">
      <w:r>
        <w:t>Una vez que los datos estuvieron corregidos y preparados en el formato adecuado, procedí a cargarlos en la base de datos utilizando SQL De</w:t>
      </w:r>
      <w:r>
        <w:t>veloper. Esta herramienta proporciona una función específica que facilita la importación de datos desde archivos CSV</w:t>
      </w:r>
    </w:p>
    <w:p w14:paraId="02FE872E" w14:textId="77777777" w:rsidR="00ED58B0" w:rsidRDefault="00ED58B0"/>
    <w:p w14:paraId="799493AC" w14:textId="77777777" w:rsidR="00ED58B0" w:rsidRDefault="005965EB">
      <w:r>
        <w:lastRenderedPageBreak/>
        <w:t xml:space="preserve">El proceso de importación de datos a través de SQL Developer que realice está basado en el siguiente recurso presente en el enlace: </w:t>
      </w:r>
      <w:hyperlink r:id="rId7">
        <w:r>
          <w:rPr>
            <w:color w:val="1155CC"/>
            <w:u w:val="single"/>
          </w:rPr>
          <w:t>Video de explicación: Importación de datos con SQL Developer.</w:t>
        </w:r>
      </w:hyperlink>
    </w:p>
    <w:p w14:paraId="53F234E2" w14:textId="77777777" w:rsidR="00ED58B0" w:rsidRDefault="00ED58B0"/>
    <w:p w14:paraId="0DE39533" w14:textId="77777777" w:rsidR="00ED58B0" w:rsidRDefault="005965EB">
      <w:pPr>
        <w:jc w:val="center"/>
      </w:pPr>
      <w:r>
        <w:rPr>
          <w:noProof/>
        </w:rPr>
        <w:drawing>
          <wp:inline distT="114300" distB="114300" distL="114300" distR="114300" wp14:anchorId="4B223746" wp14:editId="7AAF4B4C">
            <wp:extent cx="5020763" cy="2506377"/>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020763" cy="2506377"/>
                    </a:xfrm>
                    <a:prstGeom prst="rect">
                      <a:avLst/>
                    </a:prstGeom>
                    <a:ln/>
                  </pic:spPr>
                </pic:pic>
              </a:graphicData>
            </a:graphic>
          </wp:inline>
        </w:drawing>
      </w:r>
    </w:p>
    <w:p w14:paraId="6EDF89DC" w14:textId="77777777" w:rsidR="00ED58B0" w:rsidRDefault="00ED58B0"/>
    <w:p w14:paraId="10B8AFF1" w14:textId="77777777" w:rsidR="00ED58B0" w:rsidRDefault="005965EB">
      <w:r>
        <w:t xml:space="preserve">De igual forma, el proceso se realiza a través de SQL Developer se puede resumir en el siguiente paso a paso: </w:t>
      </w:r>
    </w:p>
    <w:p w14:paraId="18425D23" w14:textId="77777777" w:rsidR="00ED58B0" w:rsidRDefault="00ED58B0"/>
    <w:p w14:paraId="44FBBE1D" w14:textId="77777777" w:rsidR="00ED58B0" w:rsidRDefault="005965EB">
      <w:pPr>
        <w:numPr>
          <w:ilvl w:val="0"/>
          <w:numId w:val="9"/>
        </w:numPr>
      </w:pPr>
      <w:r>
        <w:t>Seleccionar la tabla de destino en la base de datos</w:t>
      </w:r>
    </w:p>
    <w:p w14:paraId="08B9336F" w14:textId="77777777" w:rsidR="00ED58B0" w:rsidRDefault="005965EB">
      <w:pPr>
        <w:numPr>
          <w:ilvl w:val="0"/>
          <w:numId w:val="9"/>
        </w:numPr>
      </w:pPr>
      <w:r>
        <w:t>Utilizar la función de importación (clic derecho sobre la tabla para ver la opción de import</w:t>
      </w:r>
      <w:r>
        <w:t>ar)</w:t>
      </w:r>
    </w:p>
    <w:p w14:paraId="43F6D515" w14:textId="77777777" w:rsidR="00ED58B0" w:rsidRDefault="005965EB">
      <w:pPr>
        <w:numPr>
          <w:ilvl w:val="0"/>
          <w:numId w:val="9"/>
        </w:numPr>
      </w:pPr>
      <w:r>
        <w:t xml:space="preserve">Seleccionar el tipo de archivo desde el cual se va a importar los datos, en este caso se selecciona para cargar los datos desde el archivo CSV. </w:t>
      </w:r>
    </w:p>
    <w:p w14:paraId="6F596376" w14:textId="77777777" w:rsidR="00ED58B0" w:rsidRDefault="005965EB">
      <w:pPr>
        <w:numPr>
          <w:ilvl w:val="0"/>
          <w:numId w:val="9"/>
        </w:numPr>
      </w:pPr>
      <w:r>
        <w:t>Definir el tipo de separador del archivo CSV para obtener las columnas</w:t>
      </w:r>
    </w:p>
    <w:p w14:paraId="5349A817" w14:textId="77777777" w:rsidR="00ED58B0" w:rsidRDefault="005965EB">
      <w:pPr>
        <w:numPr>
          <w:ilvl w:val="0"/>
          <w:numId w:val="9"/>
        </w:numPr>
      </w:pPr>
      <w:r>
        <w:t>Especificar qué columna del csv va a rep</w:t>
      </w:r>
      <w:r>
        <w:t>resentar dicha columna en la tabla</w:t>
      </w:r>
    </w:p>
    <w:p w14:paraId="4BC26EDE" w14:textId="77777777" w:rsidR="00ED58B0" w:rsidRDefault="005965EB">
      <w:pPr>
        <w:numPr>
          <w:ilvl w:val="0"/>
          <w:numId w:val="9"/>
        </w:numPr>
      </w:pPr>
      <w:r>
        <w:t>Revisar que los datos cumplen con el esquema de la tabla</w:t>
      </w:r>
    </w:p>
    <w:p w14:paraId="7D2425CB" w14:textId="77777777" w:rsidR="00ED58B0" w:rsidRDefault="005965EB">
      <w:pPr>
        <w:numPr>
          <w:ilvl w:val="0"/>
          <w:numId w:val="9"/>
        </w:numPr>
      </w:pPr>
      <w:r>
        <w:t>Finalmente, si todo es correcto, la operación se realiza de manera eficiente y precisa, asegurando que los datos se inserten en la base de datos y estén listos para</w:t>
      </w:r>
      <w:r>
        <w:t xml:space="preserve"> su posterior análisis y utilización en el proyecto.</w:t>
      </w:r>
    </w:p>
    <w:p w14:paraId="6ECAD335" w14:textId="77777777" w:rsidR="00ED58B0" w:rsidRDefault="00ED58B0"/>
    <w:p w14:paraId="761578D5" w14:textId="77777777" w:rsidR="00ED58B0" w:rsidRDefault="005965EB">
      <w:r>
        <w:t>En resumen, el proceso de carga de datos involucró la corrección de inconsistencias en los archivos CSV mediante herramientas como Excel, seguido de la importación de los datos corregidos a la base de d</w:t>
      </w:r>
      <w:r>
        <w:t>atos utilizando SQL Developer. Este enfoque garantizó la integridad y calidad de los datos almacenados, en una forma relativamente sencilla.</w:t>
      </w:r>
    </w:p>
    <w:p w14:paraId="30C988D4" w14:textId="77777777" w:rsidR="00ED58B0" w:rsidRDefault="00ED58B0"/>
    <w:p w14:paraId="3E92F3D3" w14:textId="77777777" w:rsidR="00ED58B0" w:rsidRDefault="005965EB">
      <w:r>
        <w:t xml:space="preserve">Además, cabe destacar que en la </w:t>
      </w:r>
      <w:r>
        <w:rPr>
          <w:b/>
          <w:i/>
        </w:rPr>
        <w:t>sección 5.6</w:t>
      </w:r>
      <w:r>
        <w:t xml:space="preserve"> del informe se explicará más detalladamente el proceso de carga de dat</w:t>
      </w:r>
      <w:r>
        <w:t>os y se mostrarán los resultados obtenidos, proporcionando una visión más exhaustiva de la metodología empleada y los resultados alcanzados.</w:t>
      </w:r>
    </w:p>
    <w:p w14:paraId="26A0B215" w14:textId="77777777" w:rsidR="00ED58B0" w:rsidRDefault="00ED58B0"/>
    <w:p w14:paraId="7DDC8D97" w14:textId="77777777" w:rsidR="00ED58B0" w:rsidRDefault="00ED58B0"/>
    <w:p w14:paraId="1130E261" w14:textId="77777777" w:rsidR="00ED58B0" w:rsidRDefault="00ED58B0"/>
    <w:p w14:paraId="1B6954EB" w14:textId="77777777" w:rsidR="00ED58B0" w:rsidRDefault="005965EB">
      <w:pPr>
        <w:pStyle w:val="Ttulo1"/>
      </w:pPr>
      <w:bookmarkStart w:id="6" w:name="_ky9albl8c3ib" w:colFirst="0" w:colLast="0"/>
      <w:bookmarkEnd w:id="6"/>
      <w:r>
        <w:lastRenderedPageBreak/>
        <w:t>5. Otros elementos descritos en el taller uno</w:t>
      </w:r>
    </w:p>
    <w:p w14:paraId="32EB7F42" w14:textId="77777777" w:rsidR="00ED58B0" w:rsidRDefault="00ED58B0"/>
    <w:p w14:paraId="0F7DD02F" w14:textId="77777777" w:rsidR="00ED58B0" w:rsidRDefault="005965EB">
      <w:r>
        <w:t>El taller 1, se busca que realizará algunas actividades que compl</w:t>
      </w:r>
      <w:r>
        <w:t>ementarán a las actividades descritas en puntos previos. De igual forma este taller nos da un poco más de contexto sobre cómo se gestionará la base de datos, siendo de la siguiente forma:</w:t>
      </w:r>
    </w:p>
    <w:p w14:paraId="68A8604E" w14:textId="77777777" w:rsidR="00ED58B0" w:rsidRDefault="00ED58B0"/>
    <w:p w14:paraId="1E838A3F" w14:textId="77777777" w:rsidR="00ED58B0" w:rsidRDefault="005965EB">
      <w:r>
        <w:t>Las siguientes tres carpetas (gestion_empleados, pedidos, recursos_</w:t>
      </w:r>
      <w:r>
        <w:t>humanos)  contienen los archivos de una base de datos de una organización. En el proceso de análisis y diseño se decidió que la base de datos maneja tres usuarios donde cada uno tendrá objetos propios y otros que comparten entre ellos.</w:t>
      </w:r>
    </w:p>
    <w:p w14:paraId="375B5AAB" w14:textId="77777777" w:rsidR="00ED58B0" w:rsidRDefault="00ED58B0"/>
    <w:p w14:paraId="46B22C69" w14:textId="77777777" w:rsidR="00ED58B0" w:rsidRDefault="005965EB">
      <w:r>
        <w:rPr>
          <w:noProof/>
        </w:rPr>
        <w:drawing>
          <wp:inline distT="114300" distB="114300" distL="114300" distR="114300" wp14:anchorId="31E89EC4" wp14:editId="441F9E4B">
            <wp:extent cx="1762125" cy="124777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1762125" cy="1247775"/>
                    </a:xfrm>
                    <a:prstGeom prst="rect">
                      <a:avLst/>
                    </a:prstGeom>
                    <a:ln/>
                  </pic:spPr>
                </pic:pic>
              </a:graphicData>
            </a:graphic>
          </wp:inline>
        </w:drawing>
      </w:r>
    </w:p>
    <w:p w14:paraId="3C5E8D43" w14:textId="77777777" w:rsidR="00ED58B0" w:rsidRDefault="00ED58B0"/>
    <w:p w14:paraId="125E2A5F" w14:textId="77777777" w:rsidR="00ED58B0" w:rsidRDefault="005965EB">
      <w:pPr>
        <w:rPr>
          <w:b/>
          <w:i/>
        </w:rPr>
      </w:pPr>
      <w:r>
        <w:t>Para crear la ba</w:t>
      </w:r>
      <w:r>
        <w:t xml:space="preserve">se de datos se sugiere realizar los siguientes pasos, sin embargo, si considera que se pueden omitir algunos de ellos o adicionar inclúyelos en el documento en el cual registrará las acciones utilizadas para desarrollar el taller. </w:t>
      </w:r>
      <w:r>
        <w:rPr>
          <w:b/>
          <w:i/>
        </w:rPr>
        <w:t>En mi caso decidí convert</w:t>
      </w:r>
      <w:r>
        <w:rPr>
          <w:b/>
          <w:i/>
        </w:rPr>
        <w:t>irlas en actividades complementarias para dar un mayor detalle a las puntos previamente realizados</w:t>
      </w:r>
    </w:p>
    <w:p w14:paraId="418C289F" w14:textId="77777777" w:rsidR="00ED58B0" w:rsidRDefault="00ED58B0"/>
    <w:p w14:paraId="38FF38C0" w14:textId="77777777" w:rsidR="00ED58B0" w:rsidRDefault="005965EB">
      <w:pPr>
        <w:pStyle w:val="Ttulo2"/>
      </w:pPr>
      <w:bookmarkStart w:id="7" w:name="_hq7bpm3kh658" w:colFirst="0" w:colLast="0"/>
      <w:bookmarkEnd w:id="7"/>
      <w:r>
        <w:t>5.1. Observe cada uno de los archivos de las carpetas. Determine para cada archivo</w:t>
      </w:r>
    </w:p>
    <w:p w14:paraId="3230E130" w14:textId="77777777" w:rsidR="00ED58B0" w:rsidRDefault="005965EB">
      <w:pPr>
        <w:pStyle w:val="Ttulo2"/>
      </w:pPr>
      <w:bookmarkStart w:id="8" w:name="_2ukdrufefjtp" w:colFirst="0" w:colLast="0"/>
      <w:bookmarkEnd w:id="8"/>
      <w:r>
        <w:t>los tipos de datos de las columnas.</w:t>
      </w:r>
    </w:p>
    <w:p w14:paraId="183BB433" w14:textId="77777777" w:rsidR="00ED58B0" w:rsidRDefault="00ED58B0"/>
    <w:p w14:paraId="457CC020" w14:textId="77777777" w:rsidR="00ED58B0" w:rsidRDefault="005965EB">
      <w:r>
        <w:t>Para recursos humanos:</w:t>
      </w:r>
    </w:p>
    <w:p w14:paraId="5DE35CEC" w14:textId="77777777" w:rsidR="00ED58B0" w:rsidRDefault="00ED58B0"/>
    <w:tbl>
      <w:tblPr>
        <w:tblStyle w:val="a"/>
        <w:tblW w:w="7937"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85"/>
        <w:gridCol w:w="1984"/>
        <w:gridCol w:w="1984"/>
        <w:gridCol w:w="1984"/>
      </w:tblGrid>
      <w:tr w:rsidR="00ED58B0" w14:paraId="2602E6BB" w14:textId="77777777">
        <w:trPr>
          <w:cantSplit/>
          <w:trHeight w:val="283"/>
          <w:jc w:val="center"/>
        </w:trPr>
        <w:tc>
          <w:tcPr>
            <w:tcW w:w="1984" w:type="dxa"/>
            <w:tcBorders>
              <w:top w:val="single" w:sz="6" w:space="0" w:color="000000"/>
              <w:left w:val="single" w:sz="6" w:space="0" w:color="000000"/>
              <w:bottom w:val="single" w:sz="6" w:space="0" w:color="000000"/>
              <w:right w:val="single" w:sz="6" w:space="0" w:color="000000"/>
            </w:tcBorders>
            <w:shd w:val="clear" w:color="auto" w:fill="404040"/>
            <w:tcMar>
              <w:top w:w="0" w:type="dxa"/>
              <w:left w:w="80" w:type="dxa"/>
              <w:bottom w:w="0" w:type="dxa"/>
              <w:right w:w="80" w:type="dxa"/>
            </w:tcMar>
            <w:vAlign w:val="center"/>
          </w:tcPr>
          <w:p w14:paraId="7670A6A4" w14:textId="77777777" w:rsidR="00ED58B0" w:rsidRDefault="005965EB">
            <w:pPr>
              <w:spacing w:before="240" w:line="240" w:lineRule="auto"/>
              <w:jc w:val="center"/>
              <w:rPr>
                <w:b/>
                <w:color w:val="FFFFFF"/>
                <w:sz w:val="14"/>
                <w:szCs w:val="14"/>
              </w:rPr>
            </w:pPr>
            <w:r>
              <w:rPr>
                <w:b/>
                <w:color w:val="FFFFFF"/>
                <w:sz w:val="14"/>
                <w:szCs w:val="14"/>
              </w:rPr>
              <w:t>Nombre de la tabla</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5AB5EAC5" w14:textId="77777777" w:rsidR="00ED58B0" w:rsidRDefault="005965EB">
            <w:pPr>
              <w:spacing w:before="240" w:line="240" w:lineRule="auto"/>
              <w:jc w:val="center"/>
              <w:rPr>
                <w:b/>
                <w:color w:val="FFFFFF"/>
                <w:sz w:val="14"/>
                <w:szCs w:val="14"/>
              </w:rPr>
            </w:pPr>
            <w:r>
              <w:rPr>
                <w:b/>
                <w:color w:val="FFFFFF"/>
                <w:sz w:val="14"/>
                <w:szCs w:val="14"/>
              </w:rPr>
              <w:t>Nombre de la columna</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0FFC77E3" w14:textId="77777777" w:rsidR="00ED58B0" w:rsidRDefault="005965EB">
            <w:pPr>
              <w:spacing w:before="240" w:line="240" w:lineRule="auto"/>
              <w:jc w:val="center"/>
              <w:rPr>
                <w:b/>
                <w:color w:val="FFFFFF"/>
                <w:sz w:val="14"/>
                <w:szCs w:val="14"/>
              </w:rPr>
            </w:pPr>
            <w:r>
              <w:rPr>
                <w:b/>
                <w:color w:val="FFFFFF"/>
                <w:sz w:val="14"/>
                <w:szCs w:val="14"/>
              </w:rPr>
              <w:t>Tipo de dato general</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638FFDA7" w14:textId="77777777" w:rsidR="00ED58B0" w:rsidRDefault="005965EB">
            <w:pPr>
              <w:spacing w:before="240" w:line="240" w:lineRule="auto"/>
              <w:jc w:val="center"/>
              <w:rPr>
                <w:b/>
                <w:color w:val="FFFFFF"/>
                <w:sz w:val="14"/>
                <w:szCs w:val="14"/>
              </w:rPr>
            </w:pPr>
            <w:r>
              <w:rPr>
                <w:b/>
                <w:color w:val="FFFFFF"/>
                <w:sz w:val="14"/>
                <w:szCs w:val="14"/>
              </w:rPr>
              <w:t>Tipo de dato especifico</w:t>
            </w:r>
          </w:p>
        </w:tc>
      </w:tr>
      <w:tr w:rsidR="00ED58B0" w14:paraId="5E11E7F1" w14:textId="77777777">
        <w:trPr>
          <w:cantSplit/>
          <w:trHeight w:val="250"/>
          <w:jc w:val="center"/>
        </w:trPr>
        <w:tc>
          <w:tcPr>
            <w:tcW w:w="1984" w:type="dxa"/>
            <w:vMerge w:val="restart"/>
            <w:tcBorders>
              <w:top w:val="nil"/>
              <w:left w:val="single" w:sz="6" w:space="0" w:color="000000"/>
              <w:bottom w:val="single" w:sz="6" w:space="0" w:color="000000"/>
              <w:right w:val="single" w:sz="6" w:space="0" w:color="000000"/>
            </w:tcBorders>
            <w:shd w:val="clear" w:color="auto" w:fill="FFD966"/>
            <w:tcMar>
              <w:top w:w="0" w:type="dxa"/>
              <w:left w:w="80" w:type="dxa"/>
              <w:bottom w:w="0" w:type="dxa"/>
              <w:right w:w="80" w:type="dxa"/>
            </w:tcMar>
            <w:vAlign w:val="center"/>
          </w:tcPr>
          <w:p w14:paraId="585A5F76" w14:textId="77777777" w:rsidR="00ED58B0" w:rsidRDefault="005965EB">
            <w:pPr>
              <w:spacing w:before="240" w:line="240" w:lineRule="auto"/>
              <w:jc w:val="center"/>
              <w:rPr>
                <w:sz w:val="14"/>
                <w:szCs w:val="14"/>
              </w:rPr>
            </w:pPr>
            <w:r>
              <w:rPr>
                <w:sz w:val="14"/>
                <w:szCs w:val="14"/>
              </w:rPr>
              <w:t>JOBS</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1E0D0F4E" w14:textId="77777777" w:rsidR="00ED58B0" w:rsidRDefault="005965EB">
            <w:pPr>
              <w:spacing w:before="240" w:line="240" w:lineRule="auto"/>
              <w:jc w:val="center"/>
              <w:rPr>
                <w:sz w:val="14"/>
                <w:szCs w:val="14"/>
              </w:rPr>
            </w:pPr>
            <w:r>
              <w:rPr>
                <w:sz w:val="14"/>
                <w:szCs w:val="14"/>
              </w:rPr>
              <w:t>JOB_ID</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610EA37"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01F639BE" w14:textId="77777777" w:rsidR="00ED58B0" w:rsidRDefault="005965EB">
            <w:pPr>
              <w:spacing w:before="240" w:line="240" w:lineRule="auto"/>
              <w:jc w:val="center"/>
              <w:rPr>
                <w:sz w:val="14"/>
                <w:szCs w:val="14"/>
              </w:rPr>
            </w:pPr>
            <w:r>
              <w:rPr>
                <w:sz w:val="14"/>
                <w:szCs w:val="14"/>
              </w:rPr>
              <w:t>texto</w:t>
            </w:r>
          </w:p>
        </w:tc>
      </w:tr>
      <w:tr w:rsidR="00ED58B0" w14:paraId="7DEF347C"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FFBF20D" w14:textId="77777777" w:rsidR="00ED58B0" w:rsidRDefault="00ED58B0"/>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2F81C3FA" w14:textId="77777777" w:rsidR="00ED58B0" w:rsidRDefault="005965EB">
            <w:pPr>
              <w:spacing w:before="240" w:line="240" w:lineRule="auto"/>
              <w:jc w:val="center"/>
              <w:rPr>
                <w:sz w:val="14"/>
                <w:szCs w:val="14"/>
              </w:rPr>
            </w:pPr>
            <w:r>
              <w:rPr>
                <w:sz w:val="14"/>
                <w:szCs w:val="14"/>
              </w:rPr>
              <w:t>JOB_TITLE</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20480CFD"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0726FE1C" w14:textId="77777777" w:rsidR="00ED58B0" w:rsidRDefault="005965EB">
            <w:pPr>
              <w:spacing w:before="240" w:line="240" w:lineRule="auto"/>
              <w:jc w:val="center"/>
              <w:rPr>
                <w:sz w:val="14"/>
                <w:szCs w:val="14"/>
              </w:rPr>
            </w:pPr>
            <w:r>
              <w:rPr>
                <w:sz w:val="14"/>
                <w:szCs w:val="14"/>
              </w:rPr>
              <w:t>texto</w:t>
            </w:r>
          </w:p>
        </w:tc>
      </w:tr>
      <w:tr w:rsidR="00ED58B0" w14:paraId="47D1DC76"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CBD81B7" w14:textId="77777777" w:rsidR="00ED58B0" w:rsidRDefault="00ED58B0"/>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6D262F4E" w14:textId="77777777" w:rsidR="00ED58B0" w:rsidRDefault="005965EB">
            <w:pPr>
              <w:spacing w:before="240" w:line="240" w:lineRule="auto"/>
              <w:jc w:val="center"/>
              <w:rPr>
                <w:sz w:val="14"/>
                <w:szCs w:val="14"/>
              </w:rPr>
            </w:pPr>
            <w:r>
              <w:rPr>
                <w:sz w:val="14"/>
                <w:szCs w:val="14"/>
              </w:rPr>
              <w:t>MIN_SALARY</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6CF1BDC4"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110A00EA" w14:textId="77777777" w:rsidR="00ED58B0" w:rsidRDefault="005965EB">
            <w:pPr>
              <w:spacing w:before="240" w:line="240" w:lineRule="auto"/>
              <w:jc w:val="center"/>
              <w:rPr>
                <w:sz w:val="14"/>
                <w:szCs w:val="14"/>
              </w:rPr>
            </w:pPr>
            <w:r>
              <w:rPr>
                <w:sz w:val="14"/>
                <w:szCs w:val="14"/>
              </w:rPr>
              <w:t>numérico</w:t>
            </w:r>
          </w:p>
        </w:tc>
      </w:tr>
      <w:tr w:rsidR="00ED58B0" w14:paraId="6EF58DDD"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9037155" w14:textId="77777777" w:rsidR="00ED58B0" w:rsidRDefault="00ED58B0"/>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41FBB3E" w14:textId="77777777" w:rsidR="00ED58B0" w:rsidRDefault="005965EB">
            <w:pPr>
              <w:spacing w:before="240" w:line="240" w:lineRule="auto"/>
              <w:jc w:val="center"/>
              <w:rPr>
                <w:sz w:val="14"/>
                <w:szCs w:val="14"/>
              </w:rPr>
            </w:pPr>
            <w:r>
              <w:rPr>
                <w:sz w:val="14"/>
                <w:szCs w:val="14"/>
              </w:rPr>
              <w:t>MAX_SALARY</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005F32E9"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F30D202" w14:textId="77777777" w:rsidR="00ED58B0" w:rsidRDefault="005965EB">
            <w:pPr>
              <w:spacing w:before="240" w:line="240" w:lineRule="auto"/>
              <w:jc w:val="center"/>
              <w:rPr>
                <w:sz w:val="14"/>
                <w:szCs w:val="14"/>
              </w:rPr>
            </w:pPr>
            <w:r>
              <w:rPr>
                <w:sz w:val="14"/>
                <w:szCs w:val="14"/>
              </w:rPr>
              <w:t>numérico</w:t>
            </w:r>
          </w:p>
        </w:tc>
      </w:tr>
      <w:tr w:rsidR="00ED58B0" w14:paraId="38EBAEB6" w14:textId="77777777">
        <w:trPr>
          <w:cantSplit/>
          <w:trHeight w:val="283"/>
          <w:jc w:val="center"/>
        </w:trPr>
        <w:tc>
          <w:tcPr>
            <w:tcW w:w="1984" w:type="dxa"/>
            <w:vMerge w:val="restart"/>
            <w:tcBorders>
              <w:top w:val="nil"/>
              <w:left w:val="single" w:sz="6" w:space="0" w:color="000000"/>
              <w:bottom w:val="single" w:sz="6" w:space="0" w:color="000000"/>
              <w:right w:val="single" w:sz="6" w:space="0" w:color="000000"/>
            </w:tcBorders>
            <w:shd w:val="clear" w:color="auto" w:fill="8EA9DB"/>
            <w:tcMar>
              <w:top w:w="0" w:type="dxa"/>
              <w:left w:w="80" w:type="dxa"/>
              <w:bottom w:w="0" w:type="dxa"/>
              <w:right w:w="80" w:type="dxa"/>
            </w:tcMar>
            <w:vAlign w:val="center"/>
          </w:tcPr>
          <w:p w14:paraId="5D50382A" w14:textId="77777777" w:rsidR="00ED58B0" w:rsidRDefault="005965EB">
            <w:pPr>
              <w:spacing w:before="240" w:line="240" w:lineRule="auto"/>
              <w:jc w:val="center"/>
              <w:rPr>
                <w:sz w:val="14"/>
                <w:szCs w:val="14"/>
              </w:rPr>
            </w:pPr>
            <w:r>
              <w:rPr>
                <w:sz w:val="14"/>
                <w:szCs w:val="14"/>
              </w:rPr>
              <w:t>JOB_HISTORY</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69879E37" w14:textId="77777777" w:rsidR="00ED58B0" w:rsidRDefault="005965EB">
            <w:pPr>
              <w:spacing w:before="240" w:line="240" w:lineRule="auto"/>
              <w:jc w:val="center"/>
              <w:rPr>
                <w:sz w:val="14"/>
                <w:szCs w:val="14"/>
              </w:rPr>
            </w:pPr>
            <w:r>
              <w:rPr>
                <w:sz w:val="14"/>
                <w:szCs w:val="14"/>
              </w:rPr>
              <w:t>EMPLOYEE_ID</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2CD8098"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0CB0E2C" w14:textId="77777777" w:rsidR="00ED58B0" w:rsidRDefault="005965EB">
            <w:pPr>
              <w:spacing w:before="240" w:line="240" w:lineRule="auto"/>
              <w:jc w:val="center"/>
              <w:rPr>
                <w:sz w:val="14"/>
                <w:szCs w:val="14"/>
              </w:rPr>
            </w:pPr>
            <w:r>
              <w:rPr>
                <w:sz w:val="14"/>
                <w:szCs w:val="14"/>
              </w:rPr>
              <w:t>numérico</w:t>
            </w:r>
          </w:p>
        </w:tc>
      </w:tr>
      <w:tr w:rsidR="00ED58B0" w14:paraId="4027DA65"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49A585B"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03C6589" w14:textId="77777777" w:rsidR="00ED58B0" w:rsidRDefault="005965EB">
            <w:pPr>
              <w:spacing w:before="240" w:line="240" w:lineRule="auto"/>
              <w:jc w:val="center"/>
              <w:rPr>
                <w:sz w:val="14"/>
                <w:szCs w:val="14"/>
              </w:rPr>
            </w:pPr>
            <w:r>
              <w:rPr>
                <w:sz w:val="14"/>
                <w:szCs w:val="14"/>
              </w:rPr>
              <w:t>START_DATE</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81027BD" w14:textId="77777777" w:rsidR="00ED58B0" w:rsidRDefault="005965EB">
            <w:pPr>
              <w:spacing w:before="240" w:line="240" w:lineRule="auto"/>
              <w:jc w:val="center"/>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ED157F2" w14:textId="77777777" w:rsidR="00ED58B0" w:rsidRDefault="005965EB">
            <w:pPr>
              <w:spacing w:before="240" w:line="240" w:lineRule="auto"/>
              <w:jc w:val="center"/>
              <w:rPr>
                <w:sz w:val="14"/>
                <w:szCs w:val="14"/>
              </w:rPr>
            </w:pPr>
            <w:r>
              <w:rPr>
                <w:sz w:val="14"/>
                <w:szCs w:val="14"/>
              </w:rPr>
              <w:t>fecha</w:t>
            </w:r>
          </w:p>
        </w:tc>
      </w:tr>
      <w:tr w:rsidR="00ED58B0" w14:paraId="7D5914AB"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3F23BB8"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EE9D252" w14:textId="77777777" w:rsidR="00ED58B0" w:rsidRDefault="005965EB">
            <w:pPr>
              <w:spacing w:before="240" w:line="240" w:lineRule="auto"/>
              <w:jc w:val="center"/>
              <w:rPr>
                <w:sz w:val="14"/>
                <w:szCs w:val="14"/>
              </w:rPr>
            </w:pPr>
            <w:r>
              <w:rPr>
                <w:sz w:val="14"/>
                <w:szCs w:val="14"/>
              </w:rPr>
              <w:t>END_DATE</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B364A6A" w14:textId="77777777" w:rsidR="00ED58B0" w:rsidRDefault="005965EB">
            <w:pPr>
              <w:spacing w:before="240" w:line="240" w:lineRule="auto"/>
              <w:jc w:val="center"/>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CD187F2" w14:textId="77777777" w:rsidR="00ED58B0" w:rsidRDefault="005965EB">
            <w:pPr>
              <w:spacing w:before="240" w:line="240" w:lineRule="auto"/>
              <w:jc w:val="center"/>
              <w:rPr>
                <w:sz w:val="14"/>
                <w:szCs w:val="14"/>
              </w:rPr>
            </w:pPr>
            <w:r>
              <w:rPr>
                <w:sz w:val="14"/>
                <w:szCs w:val="14"/>
              </w:rPr>
              <w:t>fecha</w:t>
            </w:r>
          </w:p>
        </w:tc>
      </w:tr>
      <w:tr w:rsidR="00ED58B0" w14:paraId="528D0129"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D7AE871"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F342EDC" w14:textId="77777777" w:rsidR="00ED58B0" w:rsidRDefault="005965EB">
            <w:pPr>
              <w:spacing w:before="240" w:line="240" w:lineRule="auto"/>
              <w:jc w:val="center"/>
              <w:rPr>
                <w:sz w:val="14"/>
                <w:szCs w:val="14"/>
              </w:rPr>
            </w:pPr>
            <w:r>
              <w:rPr>
                <w:sz w:val="14"/>
                <w:szCs w:val="14"/>
              </w:rPr>
              <w:t>JOB_ID</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FF698C6"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24F9827" w14:textId="77777777" w:rsidR="00ED58B0" w:rsidRDefault="005965EB">
            <w:pPr>
              <w:spacing w:before="240" w:line="240" w:lineRule="auto"/>
              <w:jc w:val="center"/>
              <w:rPr>
                <w:sz w:val="14"/>
                <w:szCs w:val="14"/>
              </w:rPr>
            </w:pPr>
            <w:r>
              <w:rPr>
                <w:sz w:val="14"/>
                <w:szCs w:val="14"/>
              </w:rPr>
              <w:t>texto</w:t>
            </w:r>
          </w:p>
        </w:tc>
      </w:tr>
      <w:tr w:rsidR="00ED58B0" w14:paraId="3877B2E5"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6725871"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6BB792A8" w14:textId="77777777" w:rsidR="00ED58B0" w:rsidRDefault="005965EB">
            <w:pPr>
              <w:spacing w:before="240" w:line="240" w:lineRule="auto"/>
              <w:jc w:val="center"/>
              <w:rPr>
                <w:sz w:val="14"/>
                <w:szCs w:val="14"/>
              </w:rPr>
            </w:pPr>
            <w:r>
              <w:rPr>
                <w:sz w:val="14"/>
                <w:szCs w:val="14"/>
              </w:rPr>
              <w:t>DEPARTMENT_ID</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C822C4A"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8EA1D6D" w14:textId="77777777" w:rsidR="00ED58B0" w:rsidRDefault="005965EB">
            <w:pPr>
              <w:spacing w:before="240" w:line="240" w:lineRule="auto"/>
              <w:jc w:val="center"/>
              <w:rPr>
                <w:sz w:val="14"/>
                <w:szCs w:val="14"/>
              </w:rPr>
            </w:pPr>
            <w:r>
              <w:rPr>
                <w:sz w:val="14"/>
                <w:szCs w:val="14"/>
              </w:rPr>
              <w:t>numérico</w:t>
            </w:r>
          </w:p>
        </w:tc>
      </w:tr>
      <w:tr w:rsidR="00ED58B0" w14:paraId="6E3A5D5B" w14:textId="77777777">
        <w:trPr>
          <w:cantSplit/>
          <w:trHeight w:val="283"/>
          <w:jc w:val="center"/>
        </w:trPr>
        <w:tc>
          <w:tcPr>
            <w:tcW w:w="1984" w:type="dxa"/>
            <w:vMerge w:val="restart"/>
            <w:tcBorders>
              <w:top w:val="nil"/>
              <w:left w:val="single" w:sz="6" w:space="0" w:color="000000"/>
              <w:bottom w:val="single" w:sz="6" w:space="0" w:color="000000"/>
              <w:right w:val="single" w:sz="6" w:space="0" w:color="000000"/>
            </w:tcBorders>
            <w:shd w:val="clear" w:color="auto" w:fill="A9D08E"/>
            <w:tcMar>
              <w:top w:w="0" w:type="dxa"/>
              <w:left w:w="80" w:type="dxa"/>
              <w:bottom w:w="0" w:type="dxa"/>
              <w:right w:w="80" w:type="dxa"/>
            </w:tcMar>
            <w:vAlign w:val="center"/>
          </w:tcPr>
          <w:p w14:paraId="6316BBED" w14:textId="77777777" w:rsidR="00ED58B0" w:rsidRDefault="005965EB">
            <w:pPr>
              <w:spacing w:before="240" w:line="240" w:lineRule="auto"/>
              <w:jc w:val="center"/>
              <w:rPr>
                <w:sz w:val="14"/>
                <w:szCs w:val="14"/>
              </w:rPr>
            </w:pPr>
            <w:r>
              <w:rPr>
                <w:sz w:val="14"/>
                <w:szCs w:val="14"/>
              </w:rPr>
              <w:t>DEPARTMENTS</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7A3470E6" w14:textId="77777777" w:rsidR="00ED58B0" w:rsidRDefault="005965EB">
            <w:pPr>
              <w:spacing w:before="240" w:line="240" w:lineRule="auto"/>
              <w:jc w:val="center"/>
              <w:rPr>
                <w:sz w:val="14"/>
                <w:szCs w:val="14"/>
              </w:rPr>
            </w:pPr>
            <w:r>
              <w:rPr>
                <w:sz w:val="14"/>
                <w:szCs w:val="14"/>
              </w:rPr>
              <w:t>DEPARTMENT_ID</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48DC26C8"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40C8B0FB" w14:textId="77777777" w:rsidR="00ED58B0" w:rsidRDefault="005965EB">
            <w:pPr>
              <w:spacing w:before="240" w:line="240" w:lineRule="auto"/>
              <w:jc w:val="center"/>
              <w:rPr>
                <w:sz w:val="14"/>
                <w:szCs w:val="14"/>
              </w:rPr>
            </w:pPr>
            <w:r>
              <w:rPr>
                <w:sz w:val="14"/>
                <w:szCs w:val="14"/>
              </w:rPr>
              <w:t>numérico</w:t>
            </w:r>
          </w:p>
        </w:tc>
      </w:tr>
      <w:tr w:rsidR="00ED58B0" w14:paraId="60EE56D4"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01C5389"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69BD82C3" w14:textId="77777777" w:rsidR="00ED58B0" w:rsidRDefault="005965EB">
            <w:pPr>
              <w:spacing w:before="240" w:line="240" w:lineRule="auto"/>
              <w:jc w:val="center"/>
              <w:rPr>
                <w:sz w:val="14"/>
                <w:szCs w:val="14"/>
              </w:rPr>
            </w:pPr>
            <w:r>
              <w:rPr>
                <w:sz w:val="14"/>
                <w:szCs w:val="14"/>
              </w:rPr>
              <w:t>DEPARTMENT_NAME</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264E646F" w14:textId="77777777" w:rsidR="00ED58B0" w:rsidRDefault="005965EB">
            <w:pPr>
              <w:spacing w:before="240" w:line="240" w:lineRule="auto"/>
              <w:jc w:val="center"/>
              <w:rPr>
                <w:sz w:val="14"/>
                <w:szCs w:val="14"/>
              </w:rPr>
            </w:pPr>
            <w:r>
              <w:rPr>
                <w:sz w:val="14"/>
                <w:szCs w:val="14"/>
              </w:rPr>
              <w:t>varchar2(30)</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286FB7E3" w14:textId="77777777" w:rsidR="00ED58B0" w:rsidRDefault="005965EB">
            <w:pPr>
              <w:spacing w:before="240" w:line="240" w:lineRule="auto"/>
              <w:jc w:val="center"/>
              <w:rPr>
                <w:sz w:val="14"/>
                <w:szCs w:val="14"/>
              </w:rPr>
            </w:pPr>
            <w:r>
              <w:rPr>
                <w:sz w:val="14"/>
                <w:szCs w:val="14"/>
              </w:rPr>
              <w:t>texto</w:t>
            </w:r>
          </w:p>
        </w:tc>
      </w:tr>
      <w:tr w:rsidR="00ED58B0" w14:paraId="4F6F4A4D"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285FB47"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59059AB9" w14:textId="77777777" w:rsidR="00ED58B0" w:rsidRDefault="005965EB">
            <w:pPr>
              <w:spacing w:before="240" w:line="240" w:lineRule="auto"/>
              <w:jc w:val="center"/>
              <w:rPr>
                <w:sz w:val="14"/>
                <w:szCs w:val="14"/>
              </w:rPr>
            </w:pPr>
            <w:r>
              <w:rPr>
                <w:sz w:val="14"/>
                <w:szCs w:val="14"/>
              </w:rPr>
              <w:t>MANAGER_ID</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470D936F"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6EDDD633" w14:textId="77777777" w:rsidR="00ED58B0" w:rsidRDefault="005965EB">
            <w:pPr>
              <w:spacing w:before="240" w:line="240" w:lineRule="auto"/>
              <w:jc w:val="center"/>
              <w:rPr>
                <w:sz w:val="14"/>
                <w:szCs w:val="14"/>
              </w:rPr>
            </w:pPr>
            <w:r>
              <w:rPr>
                <w:sz w:val="14"/>
                <w:szCs w:val="14"/>
              </w:rPr>
              <w:t>numérico</w:t>
            </w:r>
          </w:p>
        </w:tc>
      </w:tr>
      <w:tr w:rsidR="00ED58B0" w14:paraId="1E7D53FF" w14:textId="77777777">
        <w:trPr>
          <w:cantSplit/>
          <w:trHeight w:val="283"/>
          <w:jc w:val="center"/>
        </w:trPr>
        <w:tc>
          <w:tcPr>
            <w:tcW w:w="1984" w:type="dxa"/>
            <w:vMerge w:val="restart"/>
            <w:tcBorders>
              <w:top w:val="nil"/>
              <w:left w:val="single" w:sz="6" w:space="0" w:color="000000"/>
              <w:bottom w:val="single" w:sz="6" w:space="0" w:color="000000"/>
              <w:right w:val="single" w:sz="6" w:space="0" w:color="000000"/>
            </w:tcBorders>
            <w:shd w:val="clear" w:color="auto" w:fill="F4B084"/>
            <w:tcMar>
              <w:top w:w="0" w:type="dxa"/>
              <w:left w:w="80" w:type="dxa"/>
              <w:bottom w:w="0" w:type="dxa"/>
              <w:right w:w="80" w:type="dxa"/>
            </w:tcMar>
            <w:vAlign w:val="center"/>
          </w:tcPr>
          <w:p w14:paraId="7B825BD6" w14:textId="77777777" w:rsidR="00ED58B0" w:rsidRDefault="005965EB">
            <w:pPr>
              <w:spacing w:before="240" w:line="240" w:lineRule="auto"/>
              <w:jc w:val="center"/>
              <w:rPr>
                <w:sz w:val="14"/>
                <w:szCs w:val="14"/>
              </w:rPr>
            </w:pPr>
            <w:r>
              <w:rPr>
                <w:sz w:val="14"/>
                <w:szCs w:val="14"/>
              </w:rPr>
              <w:t>EMPLOYEES</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30A2836" w14:textId="77777777" w:rsidR="00ED58B0" w:rsidRDefault="005965EB">
            <w:pPr>
              <w:spacing w:before="240" w:line="240" w:lineRule="auto"/>
              <w:jc w:val="center"/>
              <w:rPr>
                <w:sz w:val="14"/>
                <w:szCs w:val="14"/>
              </w:rPr>
            </w:pPr>
            <w:r>
              <w:rPr>
                <w:sz w:val="14"/>
                <w:szCs w:val="14"/>
              </w:rPr>
              <w:t>EMPLOYEE_ID</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7B5890B"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A573447" w14:textId="77777777" w:rsidR="00ED58B0" w:rsidRDefault="005965EB">
            <w:pPr>
              <w:spacing w:before="240" w:line="240" w:lineRule="auto"/>
              <w:jc w:val="center"/>
              <w:rPr>
                <w:sz w:val="14"/>
                <w:szCs w:val="14"/>
              </w:rPr>
            </w:pPr>
            <w:r>
              <w:rPr>
                <w:sz w:val="14"/>
                <w:szCs w:val="14"/>
              </w:rPr>
              <w:t>numérico</w:t>
            </w:r>
          </w:p>
        </w:tc>
      </w:tr>
      <w:tr w:rsidR="00ED58B0" w14:paraId="30907EC0"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90C2D0F"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32986F7" w14:textId="77777777" w:rsidR="00ED58B0" w:rsidRDefault="005965EB">
            <w:pPr>
              <w:spacing w:before="240" w:line="240" w:lineRule="auto"/>
              <w:jc w:val="center"/>
              <w:rPr>
                <w:sz w:val="14"/>
                <w:szCs w:val="14"/>
              </w:rPr>
            </w:pPr>
            <w:r>
              <w:rPr>
                <w:sz w:val="14"/>
                <w:szCs w:val="14"/>
              </w:rPr>
              <w:t>FIRST_NAME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B2BAEDD"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5E014F2" w14:textId="77777777" w:rsidR="00ED58B0" w:rsidRDefault="005965EB">
            <w:pPr>
              <w:spacing w:before="240" w:line="240" w:lineRule="auto"/>
              <w:jc w:val="center"/>
              <w:rPr>
                <w:sz w:val="14"/>
                <w:szCs w:val="14"/>
              </w:rPr>
            </w:pPr>
            <w:r>
              <w:rPr>
                <w:sz w:val="14"/>
                <w:szCs w:val="14"/>
              </w:rPr>
              <w:t>texto</w:t>
            </w:r>
          </w:p>
        </w:tc>
      </w:tr>
      <w:tr w:rsidR="00ED58B0" w14:paraId="4CD9E415"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25B68E3"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7D39DD5" w14:textId="77777777" w:rsidR="00ED58B0" w:rsidRDefault="005965EB">
            <w:pPr>
              <w:spacing w:before="240" w:line="240" w:lineRule="auto"/>
              <w:jc w:val="center"/>
              <w:rPr>
                <w:sz w:val="14"/>
                <w:szCs w:val="14"/>
              </w:rPr>
            </w:pPr>
            <w:r>
              <w:rPr>
                <w:sz w:val="14"/>
                <w:szCs w:val="14"/>
              </w:rPr>
              <w:t>LAST_NAME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C5AFEA0"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9E6F88C" w14:textId="77777777" w:rsidR="00ED58B0" w:rsidRDefault="005965EB">
            <w:pPr>
              <w:spacing w:before="240" w:line="240" w:lineRule="auto"/>
              <w:jc w:val="center"/>
              <w:rPr>
                <w:sz w:val="14"/>
                <w:szCs w:val="14"/>
              </w:rPr>
            </w:pPr>
            <w:r>
              <w:rPr>
                <w:sz w:val="14"/>
                <w:szCs w:val="14"/>
              </w:rPr>
              <w:t>texto</w:t>
            </w:r>
          </w:p>
        </w:tc>
      </w:tr>
      <w:tr w:rsidR="00ED58B0" w14:paraId="5BA97C7A"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E0FCF92"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F9AFAFE" w14:textId="77777777" w:rsidR="00ED58B0" w:rsidRDefault="005965EB">
            <w:pPr>
              <w:spacing w:before="240" w:line="240" w:lineRule="auto"/>
              <w:jc w:val="center"/>
              <w:rPr>
                <w:sz w:val="14"/>
                <w:szCs w:val="14"/>
              </w:rPr>
            </w:pPr>
            <w:r>
              <w:rPr>
                <w:sz w:val="14"/>
                <w:szCs w:val="14"/>
              </w:rPr>
              <w:t>EMAIL</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79BABC8"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A19D266" w14:textId="77777777" w:rsidR="00ED58B0" w:rsidRDefault="005965EB">
            <w:pPr>
              <w:spacing w:before="240" w:line="240" w:lineRule="auto"/>
              <w:jc w:val="center"/>
              <w:rPr>
                <w:sz w:val="14"/>
                <w:szCs w:val="14"/>
              </w:rPr>
            </w:pPr>
            <w:r>
              <w:rPr>
                <w:sz w:val="14"/>
                <w:szCs w:val="14"/>
              </w:rPr>
              <w:t>texto</w:t>
            </w:r>
          </w:p>
        </w:tc>
      </w:tr>
      <w:tr w:rsidR="00ED58B0" w14:paraId="20EA4D8D"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01943F7"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45126EF" w14:textId="77777777" w:rsidR="00ED58B0" w:rsidRDefault="005965EB">
            <w:pPr>
              <w:spacing w:before="240" w:line="240" w:lineRule="auto"/>
              <w:jc w:val="center"/>
              <w:rPr>
                <w:sz w:val="14"/>
                <w:szCs w:val="14"/>
              </w:rPr>
            </w:pPr>
            <w:r>
              <w:rPr>
                <w:sz w:val="14"/>
                <w:szCs w:val="14"/>
              </w:rPr>
              <w:t>PHONE_NUMBER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84F6E40"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A455569" w14:textId="77777777" w:rsidR="00ED58B0" w:rsidRDefault="005965EB">
            <w:pPr>
              <w:spacing w:before="240" w:line="240" w:lineRule="auto"/>
              <w:jc w:val="center"/>
              <w:rPr>
                <w:sz w:val="14"/>
                <w:szCs w:val="14"/>
              </w:rPr>
            </w:pPr>
            <w:r>
              <w:rPr>
                <w:sz w:val="14"/>
                <w:szCs w:val="14"/>
              </w:rPr>
              <w:t>texto</w:t>
            </w:r>
          </w:p>
        </w:tc>
      </w:tr>
      <w:tr w:rsidR="00ED58B0" w14:paraId="7C2EA509" w14:textId="77777777">
        <w:trPr>
          <w:cantSplit/>
          <w:trHeight w:val="425"/>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7ADDABC"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3AD4732" w14:textId="77777777" w:rsidR="00ED58B0" w:rsidRDefault="005965EB">
            <w:pPr>
              <w:spacing w:before="240" w:line="240" w:lineRule="auto"/>
              <w:jc w:val="center"/>
              <w:rPr>
                <w:sz w:val="14"/>
                <w:szCs w:val="14"/>
              </w:rPr>
            </w:pPr>
            <w:r>
              <w:rPr>
                <w:sz w:val="14"/>
                <w:szCs w:val="14"/>
              </w:rPr>
              <w:t>HIRE_DATE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9912E64" w14:textId="77777777" w:rsidR="00ED58B0" w:rsidRDefault="005965EB">
            <w:pPr>
              <w:spacing w:before="240" w:line="240" w:lineRule="auto"/>
              <w:jc w:val="center"/>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1AD9B62" w14:textId="77777777" w:rsidR="00ED58B0" w:rsidRDefault="005965EB">
            <w:pPr>
              <w:spacing w:before="240" w:line="240" w:lineRule="auto"/>
              <w:jc w:val="center"/>
              <w:rPr>
                <w:sz w:val="14"/>
                <w:szCs w:val="14"/>
              </w:rPr>
            </w:pPr>
            <w:r>
              <w:rPr>
                <w:sz w:val="14"/>
                <w:szCs w:val="14"/>
              </w:rPr>
              <w:t>fecha</w:t>
            </w:r>
          </w:p>
        </w:tc>
      </w:tr>
      <w:tr w:rsidR="00ED58B0" w14:paraId="7F448640"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47E5172"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D0740AF" w14:textId="77777777" w:rsidR="00ED58B0" w:rsidRDefault="005965EB">
            <w:pPr>
              <w:spacing w:before="240" w:line="240" w:lineRule="auto"/>
              <w:jc w:val="center"/>
              <w:rPr>
                <w:sz w:val="14"/>
                <w:szCs w:val="14"/>
              </w:rPr>
            </w:pPr>
            <w:r>
              <w:rPr>
                <w:sz w:val="14"/>
                <w:szCs w:val="14"/>
              </w:rPr>
              <w:t>JOB_ID</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A492AE1" w14:textId="77777777" w:rsidR="00ED58B0" w:rsidRDefault="005965EB">
            <w:pPr>
              <w:spacing w:before="240" w:line="240" w:lineRule="auto"/>
              <w:jc w:val="center"/>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3FEC126" w14:textId="77777777" w:rsidR="00ED58B0" w:rsidRDefault="005965EB">
            <w:pPr>
              <w:spacing w:before="240" w:line="240" w:lineRule="auto"/>
              <w:jc w:val="center"/>
              <w:rPr>
                <w:sz w:val="14"/>
                <w:szCs w:val="14"/>
              </w:rPr>
            </w:pPr>
            <w:r>
              <w:rPr>
                <w:sz w:val="14"/>
                <w:szCs w:val="14"/>
              </w:rPr>
              <w:t>texto</w:t>
            </w:r>
          </w:p>
        </w:tc>
      </w:tr>
      <w:tr w:rsidR="00ED58B0" w14:paraId="58501433"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2DF2EFA"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719EBAF" w14:textId="77777777" w:rsidR="00ED58B0" w:rsidRDefault="005965EB">
            <w:pPr>
              <w:spacing w:before="240" w:line="240" w:lineRule="auto"/>
              <w:jc w:val="center"/>
              <w:rPr>
                <w:sz w:val="14"/>
                <w:szCs w:val="14"/>
              </w:rPr>
            </w:pPr>
            <w:r>
              <w:rPr>
                <w:sz w:val="14"/>
                <w:szCs w:val="14"/>
              </w:rPr>
              <w:t>SALARY</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87381A0"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240BAEF" w14:textId="77777777" w:rsidR="00ED58B0" w:rsidRDefault="005965EB">
            <w:pPr>
              <w:spacing w:before="240" w:line="240" w:lineRule="auto"/>
              <w:jc w:val="center"/>
              <w:rPr>
                <w:sz w:val="14"/>
                <w:szCs w:val="14"/>
              </w:rPr>
            </w:pPr>
            <w:r>
              <w:rPr>
                <w:sz w:val="14"/>
                <w:szCs w:val="14"/>
              </w:rPr>
              <w:t>numérico</w:t>
            </w:r>
          </w:p>
        </w:tc>
      </w:tr>
      <w:tr w:rsidR="00ED58B0" w14:paraId="3A07D4E9"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323DD45"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1EC5364" w14:textId="77777777" w:rsidR="00ED58B0" w:rsidRDefault="005965EB">
            <w:pPr>
              <w:spacing w:before="240" w:line="240" w:lineRule="auto"/>
              <w:jc w:val="center"/>
              <w:rPr>
                <w:sz w:val="14"/>
                <w:szCs w:val="14"/>
              </w:rPr>
            </w:pPr>
            <w:r>
              <w:rPr>
                <w:sz w:val="14"/>
                <w:szCs w:val="14"/>
              </w:rPr>
              <w:t>COMMISSION_PCT</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2480D6D" w14:textId="77777777" w:rsidR="00ED58B0" w:rsidRDefault="005965EB">
            <w:pPr>
              <w:spacing w:before="240" w:line="240" w:lineRule="auto"/>
              <w:jc w:val="center"/>
              <w:rPr>
                <w:sz w:val="14"/>
                <w:szCs w:val="14"/>
              </w:rPr>
            </w:pPr>
            <w:r>
              <w:rPr>
                <w:sz w:val="14"/>
                <w:szCs w:val="14"/>
              </w:rPr>
              <w:t>number(3,2)</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137F03A" w14:textId="77777777" w:rsidR="00ED58B0" w:rsidRDefault="005965EB">
            <w:pPr>
              <w:spacing w:before="240" w:line="240" w:lineRule="auto"/>
              <w:jc w:val="center"/>
              <w:rPr>
                <w:sz w:val="14"/>
                <w:szCs w:val="14"/>
              </w:rPr>
            </w:pPr>
            <w:r>
              <w:rPr>
                <w:sz w:val="14"/>
                <w:szCs w:val="14"/>
              </w:rPr>
              <w:t>decimal</w:t>
            </w:r>
          </w:p>
        </w:tc>
      </w:tr>
      <w:tr w:rsidR="00ED58B0" w14:paraId="19C1CB66"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97FC170"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52CDAE1" w14:textId="77777777" w:rsidR="00ED58B0" w:rsidRDefault="005965EB">
            <w:pPr>
              <w:spacing w:before="240" w:line="240" w:lineRule="auto"/>
              <w:jc w:val="center"/>
              <w:rPr>
                <w:sz w:val="14"/>
                <w:szCs w:val="14"/>
              </w:rPr>
            </w:pPr>
            <w:r>
              <w:rPr>
                <w:sz w:val="14"/>
                <w:szCs w:val="14"/>
              </w:rPr>
              <w:t>MANAGER_ID</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4D5A082"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27B92F6" w14:textId="77777777" w:rsidR="00ED58B0" w:rsidRDefault="005965EB">
            <w:pPr>
              <w:spacing w:before="240" w:line="240" w:lineRule="auto"/>
              <w:jc w:val="center"/>
              <w:rPr>
                <w:sz w:val="14"/>
                <w:szCs w:val="14"/>
              </w:rPr>
            </w:pPr>
            <w:r>
              <w:rPr>
                <w:sz w:val="14"/>
                <w:szCs w:val="14"/>
              </w:rPr>
              <w:t>numérico</w:t>
            </w:r>
          </w:p>
        </w:tc>
      </w:tr>
      <w:tr w:rsidR="00ED58B0" w14:paraId="3CF84A59"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AA4CE57"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F8CA19E" w14:textId="77777777" w:rsidR="00ED58B0" w:rsidRDefault="005965EB">
            <w:pPr>
              <w:spacing w:before="240" w:line="240" w:lineRule="auto"/>
              <w:jc w:val="center"/>
              <w:rPr>
                <w:sz w:val="14"/>
                <w:szCs w:val="14"/>
              </w:rPr>
            </w:pPr>
            <w:r>
              <w:rPr>
                <w:sz w:val="14"/>
                <w:szCs w:val="14"/>
              </w:rPr>
              <w:t>DEPARTMENT_ID</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1210536"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AD1C826" w14:textId="77777777" w:rsidR="00ED58B0" w:rsidRDefault="005965EB">
            <w:pPr>
              <w:spacing w:before="240" w:line="240" w:lineRule="auto"/>
              <w:jc w:val="center"/>
              <w:rPr>
                <w:sz w:val="14"/>
                <w:szCs w:val="14"/>
              </w:rPr>
            </w:pPr>
            <w:r>
              <w:rPr>
                <w:sz w:val="14"/>
                <w:szCs w:val="14"/>
              </w:rPr>
              <w:t>numérico</w:t>
            </w:r>
          </w:p>
        </w:tc>
      </w:tr>
      <w:tr w:rsidR="00ED58B0" w14:paraId="45402169"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C490B6E"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9483F4C" w14:textId="77777777" w:rsidR="00ED58B0" w:rsidRDefault="005965EB">
            <w:pPr>
              <w:spacing w:before="240" w:line="240" w:lineRule="auto"/>
              <w:jc w:val="center"/>
              <w:rPr>
                <w:sz w:val="14"/>
                <w:szCs w:val="14"/>
              </w:rPr>
            </w:pPr>
            <w:r>
              <w:rPr>
                <w:sz w:val="14"/>
                <w:szCs w:val="14"/>
              </w:rPr>
              <w:t>COD_LUGAR_NACE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3B11343"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B3CC436" w14:textId="77777777" w:rsidR="00ED58B0" w:rsidRDefault="005965EB">
            <w:pPr>
              <w:spacing w:before="240" w:line="240" w:lineRule="auto"/>
              <w:jc w:val="center"/>
              <w:rPr>
                <w:sz w:val="14"/>
                <w:szCs w:val="14"/>
              </w:rPr>
            </w:pPr>
            <w:r>
              <w:rPr>
                <w:sz w:val="14"/>
                <w:szCs w:val="14"/>
              </w:rPr>
              <w:t>numérico</w:t>
            </w:r>
          </w:p>
        </w:tc>
      </w:tr>
      <w:tr w:rsidR="00ED58B0" w14:paraId="7A347172"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84E9229"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94A00A5" w14:textId="77777777" w:rsidR="00ED58B0" w:rsidRDefault="005965EB">
            <w:pPr>
              <w:spacing w:before="240" w:line="240" w:lineRule="auto"/>
              <w:jc w:val="center"/>
              <w:rPr>
                <w:sz w:val="14"/>
                <w:szCs w:val="14"/>
              </w:rPr>
            </w:pPr>
            <w:r>
              <w:rPr>
                <w:sz w:val="14"/>
                <w:szCs w:val="14"/>
              </w:rPr>
              <w:t>COD_LUGAR_VIVE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70773EF"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3F7884A" w14:textId="77777777" w:rsidR="00ED58B0" w:rsidRDefault="005965EB">
            <w:pPr>
              <w:spacing w:before="240" w:line="240" w:lineRule="auto"/>
              <w:jc w:val="center"/>
              <w:rPr>
                <w:sz w:val="14"/>
                <w:szCs w:val="14"/>
              </w:rPr>
            </w:pPr>
            <w:r>
              <w:rPr>
                <w:sz w:val="14"/>
                <w:szCs w:val="14"/>
              </w:rPr>
              <w:t>numérico</w:t>
            </w:r>
          </w:p>
        </w:tc>
      </w:tr>
      <w:tr w:rsidR="00ED58B0" w14:paraId="15775AF9" w14:textId="77777777">
        <w:trPr>
          <w:cantSplit/>
          <w:trHeight w:val="283"/>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8F11847"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43D2AFE" w14:textId="77777777" w:rsidR="00ED58B0" w:rsidRDefault="005965EB">
            <w:pPr>
              <w:spacing w:before="240" w:line="240" w:lineRule="auto"/>
              <w:jc w:val="center"/>
              <w:rPr>
                <w:sz w:val="14"/>
                <w:szCs w:val="14"/>
              </w:rPr>
            </w:pPr>
            <w:r>
              <w:rPr>
                <w:sz w:val="14"/>
                <w:szCs w:val="14"/>
              </w:rPr>
              <w:t>COD_LUGAR_TRABAJA</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9A72BE4" w14:textId="77777777" w:rsidR="00ED58B0" w:rsidRDefault="005965EB">
            <w:pPr>
              <w:spacing w:before="240" w:line="240" w:lineRule="auto"/>
              <w:jc w:val="center"/>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D4B8698" w14:textId="77777777" w:rsidR="00ED58B0" w:rsidRDefault="005965EB">
            <w:pPr>
              <w:spacing w:before="240" w:line="240" w:lineRule="auto"/>
              <w:jc w:val="center"/>
              <w:rPr>
                <w:sz w:val="14"/>
                <w:szCs w:val="14"/>
              </w:rPr>
            </w:pPr>
            <w:r>
              <w:rPr>
                <w:sz w:val="14"/>
                <w:szCs w:val="14"/>
              </w:rPr>
              <w:t>numérico</w:t>
            </w:r>
          </w:p>
        </w:tc>
      </w:tr>
    </w:tbl>
    <w:p w14:paraId="1EE9CF90" w14:textId="77777777" w:rsidR="00ED58B0" w:rsidRDefault="00ED58B0"/>
    <w:p w14:paraId="0ACC7745" w14:textId="77777777" w:rsidR="00ED58B0" w:rsidRDefault="00ED58B0"/>
    <w:p w14:paraId="61084F22" w14:textId="77777777" w:rsidR="00ED58B0" w:rsidRDefault="005965EB">
      <w:r>
        <w:t>Para gestión de empleados:</w:t>
      </w:r>
    </w:p>
    <w:p w14:paraId="16D0A69E" w14:textId="77777777" w:rsidR="00ED58B0" w:rsidRDefault="00ED58B0"/>
    <w:tbl>
      <w:tblPr>
        <w:tblStyle w:val="a0"/>
        <w:tblW w:w="7937"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85"/>
        <w:gridCol w:w="1984"/>
        <w:gridCol w:w="1984"/>
        <w:gridCol w:w="1984"/>
      </w:tblGrid>
      <w:tr w:rsidR="00ED58B0" w14:paraId="4DB9D6BD" w14:textId="77777777">
        <w:trPr>
          <w:trHeight w:val="300"/>
          <w:jc w:val="center"/>
        </w:trPr>
        <w:tc>
          <w:tcPr>
            <w:tcW w:w="1984" w:type="dxa"/>
            <w:tcBorders>
              <w:top w:val="single" w:sz="6" w:space="0" w:color="000000"/>
              <w:left w:val="single" w:sz="6" w:space="0" w:color="000000"/>
              <w:bottom w:val="single" w:sz="6" w:space="0" w:color="000000"/>
              <w:right w:val="single" w:sz="6" w:space="0" w:color="000000"/>
            </w:tcBorders>
            <w:shd w:val="clear" w:color="auto" w:fill="404040"/>
            <w:tcMar>
              <w:top w:w="0" w:type="dxa"/>
              <w:left w:w="80" w:type="dxa"/>
              <w:bottom w:w="0" w:type="dxa"/>
              <w:right w:w="80" w:type="dxa"/>
            </w:tcMar>
            <w:vAlign w:val="center"/>
          </w:tcPr>
          <w:p w14:paraId="5D94B804" w14:textId="77777777" w:rsidR="00ED58B0" w:rsidRDefault="005965EB">
            <w:pPr>
              <w:spacing w:before="240"/>
              <w:rPr>
                <w:b/>
                <w:color w:val="FFFFFF"/>
                <w:sz w:val="14"/>
                <w:szCs w:val="14"/>
              </w:rPr>
            </w:pPr>
            <w:r>
              <w:rPr>
                <w:b/>
                <w:color w:val="FFFFFF"/>
                <w:sz w:val="14"/>
                <w:szCs w:val="14"/>
              </w:rPr>
              <w:t>Nombre de la tabla</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2D644945" w14:textId="77777777" w:rsidR="00ED58B0" w:rsidRDefault="005965EB">
            <w:pPr>
              <w:spacing w:before="240"/>
              <w:rPr>
                <w:b/>
                <w:color w:val="FFFFFF"/>
                <w:sz w:val="14"/>
                <w:szCs w:val="14"/>
              </w:rPr>
            </w:pPr>
            <w:r>
              <w:rPr>
                <w:b/>
                <w:color w:val="FFFFFF"/>
                <w:sz w:val="14"/>
                <w:szCs w:val="14"/>
              </w:rPr>
              <w:t>Nombre de la columna</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7B5BB168" w14:textId="77777777" w:rsidR="00ED58B0" w:rsidRDefault="005965EB">
            <w:pPr>
              <w:spacing w:before="240"/>
              <w:rPr>
                <w:b/>
                <w:color w:val="FFFFFF"/>
                <w:sz w:val="14"/>
                <w:szCs w:val="14"/>
              </w:rPr>
            </w:pPr>
            <w:r>
              <w:rPr>
                <w:b/>
                <w:color w:val="FFFFFF"/>
                <w:sz w:val="14"/>
                <w:szCs w:val="14"/>
              </w:rPr>
              <w:t>Tipo de dato específico</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07B1DEB7" w14:textId="77777777" w:rsidR="00ED58B0" w:rsidRDefault="005965EB">
            <w:pPr>
              <w:spacing w:before="240"/>
              <w:rPr>
                <w:b/>
                <w:color w:val="FFFFFF"/>
                <w:sz w:val="14"/>
                <w:szCs w:val="14"/>
              </w:rPr>
            </w:pPr>
            <w:r>
              <w:rPr>
                <w:b/>
                <w:color w:val="FFFFFF"/>
                <w:sz w:val="14"/>
                <w:szCs w:val="14"/>
              </w:rPr>
              <w:t>Tipo de dato general</w:t>
            </w:r>
          </w:p>
        </w:tc>
      </w:tr>
      <w:tr w:rsidR="00ED58B0" w14:paraId="4901F9A0"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FFD966"/>
            <w:tcMar>
              <w:top w:w="0" w:type="dxa"/>
              <w:left w:w="80" w:type="dxa"/>
              <w:bottom w:w="0" w:type="dxa"/>
              <w:right w:w="80" w:type="dxa"/>
            </w:tcMar>
            <w:vAlign w:val="center"/>
          </w:tcPr>
          <w:p w14:paraId="6D6FFCB4" w14:textId="77777777" w:rsidR="00ED58B0" w:rsidRDefault="005965EB">
            <w:pPr>
              <w:spacing w:before="240"/>
              <w:jc w:val="center"/>
              <w:rPr>
                <w:sz w:val="14"/>
                <w:szCs w:val="14"/>
              </w:rPr>
            </w:pPr>
            <w:r>
              <w:rPr>
                <w:sz w:val="14"/>
                <w:szCs w:val="14"/>
              </w:rPr>
              <w:t>LUGARES</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C3E82BE" w14:textId="77777777" w:rsidR="00ED58B0" w:rsidRDefault="005965EB">
            <w:pPr>
              <w:spacing w:before="240"/>
              <w:rPr>
                <w:sz w:val="14"/>
                <w:szCs w:val="14"/>
              </w:rPr>
            </w:pPr>
            <w:r>
              <w:rPr>
                <w:sz w:val="14"/>
                <w:szCs w:val="14"/>
              </w:rPr>
              <w:t>ID_LUGAR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052AAEE2"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183D151" w14:textId="77777777" w:rsidR="00ED58B0" w:rsidRDefault="005965EB">
            <w:pPr>
              <w:spacing w:before="240"/>
              <w:rPr>
                <w:sz w:val="14"/>
                <w:szCs w:val="14"/>
              </w:rPr>
            </w:pPr>
            <w:r>
              <w:rPr>
                <w:sz w:val="14"/>
                <w:szCs w:val="14"/>
              </w:rPr>
              <w:t>numérico</w:t>
            </w:r>
          </w:p>
        </w:tc>
      </w:tr>
      <w:tr w:rsidR="00ED58B0" w14:paraId="30D70D6E"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BD249DC" w14:textId="77777777" w:rsidR="00ED58B0" w:rsidRDefault="00ED58B0"/>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D687BD9" w14:textId="77777777" w:rsidR="00ED58B0" w:rsidRDefault="005965EB">
            <w:pPr>
              <w:spacing w:before="240"/>
              <w:rPr>
                <w:sz w:val="14"/>
                <w:szCs w:val="14"/>
              </w:rPr>
            </w:pPr>
            <w:r>
              <w:rPr>
                <w:sz w:val="14"/>
                <w:szCs w:val="14"/>
              </w:rPr>
              <w:t>ID_PADRE</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2C6428A6"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197822AD" w14:textId="77777777" w:rsidR="00ED58B0" w:rsidRDefault="005965EB">
            <w:pPr>
              <w:spacing w:before="240"/>
              <w:rPr>
                <w:sz w:val="14"/>
                <w:szCs w:val="14"/>
              </w:rPr>
            </w:pPr>
            <w:r>
              <w:rPr>
                <w:sz w:val="14"/>
                <w:szCs w:val="14"/>
              </w:rPr>
              <w:t>numérico</w:t>
            </w:r>
          </w:p>
        </w:tc>
      </w:tr>
      <w:tr w:rsidR="00ED58B0" w14:paraId="497D4CFD"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52B12D9" w14:textId="77777777" w:rsidR="00ED58B0" w:rsidRDefault="00ED58B0"/>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207ED92A" w14:textId="77777777" w:rsidR="00ED58B0" w:rsidRDefault="005965EB">
            <w:pPr>
              <w:spacing w:before="240"/>
              <w:rPr>
                <w:sz w:val="14"/>
                <w:szCs w:val="14"/>
              </w:rPr>
            </w:pPr>
            <w:r>
              <w:rPr>
                <w:sz w:val="14"/>
                <w:szCs w:val="14"/>
              </w:rPr>
              <w:t>NOMBRE_LUGAR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3D5DDAED" w14:textId="77777777" w:rsidR="00ED58B0" w:rsidRDefault="005965EB">
            <w:pPr>
              <w:spacing w:before="240"/>
              <w:rPr>
                <w:sz w:val="14"/>
                <w:szCs w:val="14"/>
              </w:rPr>
            </w:pPr>
            <w:r>
              <w:rPr>
                <w:sz w:val="14"/>
                <w:szCs w:val="14"/>
              </w:rPr>
              <w:t>varchar2(20)</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4A4988D" w14:textId="77777777" w:rsidR="00ED58B0" w:rsidRDefault="005965EB">
            <w:pPr>
              <w:spacing w:before="240"/>
              <w:rPr>
                <w:sz w:val="14"/>
                <w:szCs w:val="14"/>
              </w:rPr>
            </w:pPr>
            <w:r>
              <w:rPr>
                <w:sz w:val="14"/>
                <w:szCs w:val="14"/>
              </w:rPr>
              <w:t>texto</w:t>
            </w:r>
          </w:p>
        </w:tc>
      </w:tr>
      <w:tr w:rsidR="00ED58B0" w14:paraId="76E0282F"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6FF51BC" w14:textId="77777777" w:rsidR="00ED58B0" w:rsidRDefault="00ED58B0"/>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6BEF929A" w14:textId="77777777" w:rsidR="00ED58B0" w:rsidRDefault="005965EB">
            <w:pPr>
              <w:spacing w:before="240"/>
              <w:rPr>
                <w:sz w:val="14"/>
                <w:szCs w:val="14"/>
              </w:rPr>
            </w:pPr>
            <w:r>
              <w:rPr>
                <w:sz w:val="14"/>
                <w:szCs w:val="14"/>
              </w:rPr>
              <w:t>TIPO_LUGAR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60D82111" w14:textId="77777777" w:rsidR="00ED58B0" w:rsidRDefault="005965EB">
            <w:pPr>
              <w:spacing w:before="240"/>
              <w:rPr>
                <w:sz w:val="14"/>
                <w:szCs w:val="14"/>
              </w:rPr>
            </w:pPr>
            <w:r>
              <w:rPr>
                <w:sz w:val="14"/>
                <w:szCs w:val="14"/>
              </w:rPr>
              <w:t>varchar2(1)</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E798495" w14:textId="77777777" w:rsidR="00ED58B0" w:rsidRDefault="005965EB">
            <w:pPr>
              <w:spacing w:before="240"/>
              <w:rPr>
                <w:sz w:val="14"/>
                <w:szCs w:val="14"/>
              </w:rPr>
            </w:pPr>
            <w:r>
              <w:rPr>
                <w:sz w:val="14"/>
                <w:szCs w:val="14"/>
              </w:rPr>
              <w:t>texto</w:t>
            </w:r>
          </w:p>
        </w:tc>
      </w:tr>
      <w:tr w:rsidR="00ED58B0" w14:paraId="0ED1891D"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BFBFBF"/>
            <w:tcMar>
              <w:top w:w="0" w:type="dxa"/>
              <w:left w:w="80" w:type="dxa"/>
              <w:bottom w:w="0" w:type="dxa"/>
              <w:right w:w="80" w:type="dxa"/>
            </w:tcMar>
            <w:vAlign w:val="center"/>
          </w:tcPr>
          <w:p w14:paraId="10728E09" w14:textId="77777777" w:rsidR="00ED58B0" w:rsidRDefault="005965EB">
            <w:pPr>
              <w:spacing w:before="240"/>
              <w:jc w:val="center"/>
              <w:rPr>
                <w:sz w:val="14"/>
                <w:szCs w:val="14"/>
              </w:rPr>
            </w:pPr>
            <w:r>
              <w:rPr>
                <w:sz w:val="14"/>
                <w:szCs w:val="14"/>
              </w:rPr>
              <w:t>TIPO_CONTRATO</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15BFA598" w14:textId="77777777" w:rsidR="00ED58B0" w:rsidRDefault="005965EB">
            <w:pPr>
              <w:spacing w:before="240"/>
              <w:rPr>
                <w:sz w:val="14"/>
                <w:szCs w:val="14"/>
              </w:rPr>
            </w:pPr>
            <w:r>
              <w:rPr>
                <w:sz w:val="14"/>
                <w:szCs w:val="14"/>
              </w:rPr>
              <w:t>ID_TIPO</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74408624"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6A670FAE" w14:textId="77777777" w:rsidR="00ED58B0" w:rsidRDefault="005965EB">
            <w:pPr>
              <w:spacing w:before="240"/>
              <w:rPr>
                <w:sz w:val="14"/>
                <w:szCs w:val="14"/>
              </w:rPr>
            </w:pPr>
            <w:r>
              <w:rPr>
                <w:sz w:val="14"/>
                <w:szCs w:val="14"/>
              </w:rPr>
              <w:t>numérico</w:t>
            </w:r>
          </w:p>
        </w:tc>
      </w:tr>
      <w:tr w:rsidR="00ED58B0" w14:paraId="6878A5C4"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785DD87" w14:textId="77777777" w:rsidR="00ED58B0" w:rsidRDefault="00ED58B0"/>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05903C2B" w14:textId="77777777" w:rsidR="00ED58B0" w:rsidRDefault="005965EB">
            <w:pPr>
              <w:spacing w:before="240"/>
              <w:rPr>
                <w:sz w:val="14"/>
                <w:szCs w:val="14"/>
              </w:rPr>
            </w:pPr>
            <w:r>
              <w:rPr>
                <w:sz w:val="14"/>
                <w:szCs w:val="14"/>
              </w:rPr>
              <w:t>NOMBRE_TIPO</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0960F2F9"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6755FA85" w14:textId="77777777" w:rsidR="00ED58B0" w:rsidRDefault="005965EB">
            <w:pPr>
              <w:spacing w:before="240"/>
              <w:rPr>
                <w:sz w:val="14"/>
                <w:szCs w:val="14"/>
              </w:rPr>
            </w:pPr>
            <w:r>
              <w:rPr>
                <w:sz w:val="14"/>
                <w:szCs w:val="14"/>
              </w:rPr>
              <w:t>texto</w:t>
            </w:r>
          </w:p>
        </w:tc>
      </w:tr>
      <w:tr w:rsidR="00ED58B0" w14:paraId="6B556E67"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8EA9DB"/>
            <w:tcMar>
              <w:top w:w="0" w:type="dxa"/>
              <w:left w:w="80" w:type="dxa"/>
              <w:bottom w:w="0" w:type="dxa"/>
              <w:right w:w="80" w:type="dxa"/>
            </w:tcMar>
            <w:vAlign w:val="center"/>
          </w:tcPr>
          <w:p w14:paraId="777C4E28" w14:textId="77777777" w:rsidR="00ED58B0" w:rsidRDefault="005965EB">
            <w:pPr>
              <w:spacing w:before="240"/>
              <w:jc w:val="center"/>
              <w:rPr>
                <w:sz w:val="14"/>
                <w:szCs w:val="14"/>
              </w:rPr>
            </w:pPr>
            <w:r>
              <w:rPr>
                <w:sz w:val="14"/>
                <w:szCs w:val="14"/>
              </w:rPr>
              <w:t>PERIODOS</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6CF3B54" w14:textId="77777777" w:rsidR="00ED58B0" w:rsidRDefault="005965EB">
            <w:pPr>
              <w:spacing w:before="240"/>
              <w:rPr>
                <w:sz w:val="14"/>
                <w:szCs w:val="14"/>
              </w:rPr>
            </w:pPr>
            <w:r>
              <w:rPr>
                <w:sz w:val="14"/>
                <w:szCs w:val="14"/>
              </w:rPr>
              <w:t>ID_PERIODO</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7240DD0"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D32A7A0" w14:textId="77777777" w:rsidR="00ED58B0" w:rsidRDefault="005965EB">
            <w:pPr>
              <w:spacing w:before="240"/>
              <w:rPr>
                <w:sz w:val="14"/>
                <w:szCs w:val="14"/>
              </w:rPr>
            </w:pPr>
            <w:r>
              <w:rPr>
                <w:sz w:val="14"/>
                <w:szCs w:val="14"/>
              </w:rPr>
              <w:t>numérico</w:t>
            </w:r>
          </w:p>
        </w:tc>
      </w:tr>
      <w:tr w:rsidR="00ED58B0" w14:paraId="0AA6718E"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77957FC"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5312E0C" w14:textId="77777777" w:rsidR="00ED58B0" w:rsidRDefault="005965EB">
            <w:pPr>
              <w:spacing w:before="240"/>
              <w:rPr>
                <w:sz w:val="14"/>
                <w:szCs w:val="14"/>
              </w:rPr>
            </w:pPr>
            <w:r>
              <w:rPr>
                <w:sz w:val="14"/>
                <w:szCs w:val="14"/>
              </w:rPr>
              <w:t>MES</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AC0517C"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F02D4B1" w14:textId="77777777" w:rsidR="00ED58B0" w:rsidRDefault="005965EB">
            <w:pPr>
              <w:spacing w:before="240"/>
              <w:rPr>
                <w:sz w:val="14"/>
                <w:szCs w:val="14"/>
              </w:rPr>
            </w:pPr>
            <w:r>
              <w:rPr>
                <w:sz w:val="14"/>
                <w:szCs w:val="14"/>
              </w:rPr>
              <w:t>numérico</w:t>
            </w:r>
          </w:p>
        </w:tc>
      </w:tr>
      <w:tr w:rsidR="00ED58B0" w14:paraId="3EE9E296"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E5F139A"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07FCB92" w14:textId="77777777" w:rsidR="00ED58B0" w:rsidRDefault="005965EB">
            <w:pPr>
              <w:spacing w:before="240"/>
              <w:rPr>
                <w:sz w:val="14"/>
                <w:szCs w:val="14"/>
              </w:rPr>
            </w:pPr>
            <w:r>
              <w:rPr>
                <w:sz w:val="14"/>
                <w:szCs w:val="14"/>
              </w:rPr>
              <w:t>ANIO</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1B1649A"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D6D2323" w14:textId="77777777" w:rsidR="00ED58B0" w:rsidRDefault="005965EB">
            <w:pPr>
              <w:spacing w:before="240"/>
              <w:rPr>
                <w:sz w:val="14"/>
                <w:szCs w:val="14"/>
              </w:rPr>
            </w:pPr>
            <w:r>
              <w:rPr>
                <w:sz w:val="14"/>
                <w:szCs w:val="14"/>
              </w:rPr>
              <w:t>numérico</w:t>
            </w:r>
          </w:p>
        </w:tc>
      </w:tr>
      <w:tr w:rsidR="00ED58B0" w14:paraId="4637C5B4"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A9D08E"/>
            <w:tcMar>
              <w:top w:w="0" w:type="dxa"/>
              <w:left w:w="80" w:type="dxa"/>
              <w:bottom w:w="0" w:type="dxa"/>
              <w:right w:w="80" w:type="dxa"/>
            </w:tcMar>
            <w:vAlign w:val="center"/>
          </w:tcPr>
          <w:p w14:paraId="2DA66B69" w14:textId="77777777" w:rsidR="00ED58B0" w:rsidRDefault="005965EB">
            <w:pPr>
              <w:spacing w:before="240"/>
              <w:jc w:val="center"/>
              <w:rPr>
                <w:sz w:val="14"/>
                <w:szCs w:val="14"/>
              </w:rPr>
            </w:pPr>
            <w:r>
              <w:rPr>
                <w:sz w:val="14"/>
                <w:szCs w:val="14"/>
              </w:rPr>
              <w:t>CONCEPTOS</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64736998" w14:textId="77777777" w:rsidR="00ED58B0" w:rsidRDefault="005965EB">
            <w:pPr>
              <w:spacing w:before="240"/>
              <w:rPr>
                <w:sz w:val="14"/>
                <w:szCs w:val="14"/>
              </w:rPr>
            </w:pPr>
            <w:r>
              <w:rPr>
                <w:sz w:val="14"/>
                <w:szCs w:val="14"/>
              </w:rPr>
              <w:t>ID_CONCEPTO</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3AA6CCE0"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2C0E935B" w14:textId="77777777" w:rsidR="00ED58B0" w:rsidRDefault="005965EB">
            <w:pPr>
              <w:spacing w:before="240"/>
              <w:rPr>
                <w:sz w:val="14"/>
                <w:szCs w:val="14"/>
              </w:rPr>
            </w:pPr>
            <w:r>
              <w:rPr>
                <w:sz w:val="14"/>
                <w:szCs w:val="14"/>
              </w:rPr>
              <w:t>numérico</w:t>
            </w:r>
          </w:p>
        </w:tc>
      </w:tr>
      <w:tr w:rsidR="00ED58B0" w14:paraId="3DCF85A4"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4A85458"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28B89886" w14:textId="77777777" w:rsidR="00ED58B0" w:rsidRDefault="005965EB">
            <w:pPr>
              <w:spacing w:before="240"/>
              <w:rPr>
                <w:sz w:val="14"/>
                <w:szCs w:val="14"/>
              </w:rPr>
            </w:pPr>
            <w:r>
              <w:rPr>
                <w:sz w:val="14"/>
                <w:szCs w:val="14"/>
              </w:rPr>
              <w:t>NOMBRE_CONCEPTO</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4CC01D61"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0133DDC5" w14:textId="77777777" w:rsidR="00ED58B0" w:rsidRDefault="005965EB">
            <w:pPr>
              <w:spacing w:before="240"/>
              <w:rPr>
                <w:sz w:val="14"/>
                <w:szCs w:val="14"/>
              </w:rPr>
            </w:pPr>
            <w:r>
              <w:rPr>
                <w:sz w:val="14"/>
                <w:szCs w:val="14"/>
              </w:rPr>
              <w:t>texto</w:t>
            </w:r>
          </w:p>
        </w:tc>
      </w:tr>
      <w:tr w:rsidR="00ED58B0" w14:paraId="343CC7AB"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D46AB76"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7B2CACB9" w14:textId="77777777" w:rsidR="00ED58B0" w:rsidRDefault="005965EB">
            <w:pPr>
              <w:spacing w:before="240"/>
              <w:rPr>
                <w:sz w:val="14"/>
                <w:szCs w:val="14"/>
              </w:rPr>
            </w:pPr>
            <w:r>
              <w:rPr>
                <w:sz w:val="14"/>
                <w:szCs w:val="14"/>
              </w:rPr>
              <w:t>TIPO</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7BEB33C2" w14:textId="77777777" w:rsidR="00ED58B0" w:rsidRDefault="005965EB">
            <w:pPr>
              <w:spacing w:before="240"/>
              <w:rPr>
                <w:sz w:val="14"/>
                <w:szCs w:val="14"/>
              </w:rPr>
            </w:pPr>
            <w:r>
              <w:rPr>
                <w:sz w:val="14"/>
                <w:szCs w:val="14"/>
              </w:rPr>
              <w:t>varchar2(1)</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092D91BD" w14:textId="77777777" w:rsidR="00ED58B0" w:rsidRDefault="005965EB">
            <w:pPr>
              <w:spacing w:before="240"/>
              <w:rPr>
                <w:sz w:val="14"/>
                <w:szCs w:val="14"/>
              </w:rPr>
            </w:pPr>
            <w:r>
              <w:rPr>
                <w:sz w:val="14"/>
                <w:szCs w:val="14"/>
              </w:rPr>
              <w:t>texto</w:t>
            </w:r>
          </w:p>
        </w:tc>
      </w:tr>
      <w:tr w:rsidR="00ED58B0" w14:paraId="6F591CC5"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AC4B3F4"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07386066" w14:textId="77777777" w:rsidR="00ED58B0" w:rsidRDefault="005965EB">
            <w:pPr>
              <w:spacing w:before="240"/>
              <w:rPr>
                <w:sz w:val="14"/>
                <w:szCs w:val="14"/>
              </w:rPr>
            </w:pPr>
            <w:r>
              <w:rPr>
                <w:sz w:val="14"/>
                <w:szCs w:val="14"/>
              </w:rPr>
              <w:t>PORCENTAJE</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18D6EAD8" w14:textId="77777777" w:rsidR="00ED58B0" w:rsidRDefault="005965EB">
            <w:pPr>
              <w:spacing w:before="240"/>
              <w:rPr>
                <w:sz w:val="14"/>
                <w:szCs w:val="14"/>
              </w:rPr>
            </w:pPr>
            <w:r>
              <w:rPr>
                <w:sz w:val="14"/>
                <w:szCs w:val="14"/>
              </w:rPr>
              <w:t>number(4,2)</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07FC2661" w14:textId="77777777" w:rsidR="00ED58B0" w:rsidRDefault="005965EB">
            <w:pPr>
              <w:spacing w:before="240"/>
              <w:rPr>
                <w:sz w:val="14"/>
                <w:szCs w:val="14"/>
              </w:rPr>
            </w:pPr>
            <w:r>
              <w:rPr>
                <w:sz w:val="14"/>
                <w:szCs w:val="14"/>
              </w:rPr>
              <w:t>decimal</w:t>
            </w:r>
          </w:p>
        </w:tc>
      </w:tr>
      <w:tr w:rsidR="00ED58B0" w14:paraId="419C9114"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8B1A0FC"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6179C148" w14:textId="77777777" w:rsidR="00ED58B0" w:rsidRDefault="005965EB">
            <w:pPr>
              <w:spacing w:before="240"/>
              <w:rPr>
                <w:sz w:val="14"/>
                <w:szCs w:val="14"/>
              </w:rPr>
            </w:pPr>
            <w:r>
              <w:rPr>
                <w:sz w:val="14"/>
                <w:szCs w:val="14"/>
              </w:rPr>
              <w:t>IND_SAL_HORA_C_NC</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16F8C9EA" w14:textId="77777777" w:rsidR="00ED58B0" w:rsidRDefault="005965EB">
            <w:pPr>
              <w:spacing w:before="240"/>
              <w:rPr>
                <w:sz w:val="14"/>
                <w:szCs w:val="14"/>
              </w:rPr>
            </w:pPr>
            <w:r>
              <w:rPr>
                <w:sz w:val="14"/>
                <w:szCs w:val="14"/>
              </w:rPr>
              <w:t>varchar2(2)</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6166D8EB" w14:textId="77777777" w:rsidR="00ED58B0" w:rsidRDefault="005965EB">
            <w:pPr>
              <w:spacing w:before="240"/>
              <w:rPr>
                <w:sz w:val="14"/>
                <w:szCs w:val="14"/>
              </w:rPr>
            </w:pPr>
            <w:r>
              <w:rPr>
                <w:sz w:val="14"/>
                <w:szCs w:val="14"/>
              </w:rPr>
              <w:t>texto</w:t>
            </w:r>
          </w:p>
        </w:tc>
      </w:tr>
      <w:tr w:rsidR="00ED58B0" w14:paraId="3AB0152C"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E7680B6"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133494CC" w14:textId="77777777" w:rsidR="00ED58B0" w:rsidRDefault="005965EB">
            <w:pPr>
              <w:spacing w:before="240"/>
              <w:rPr>
                <w:sz w:val="14"/>
                <w:szCs w:val="14"/>
              </w:rPr>
            </w:pPr>
            <w:r>
              <w:rPr>
                <w:sz w:val="14"/>
                <w:szCs w:val="14"/>
              </w:rPr>
              <w:t>DESCRIPCCION</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633CFEF2" w14:textId="77777777" w:rsidR="00ED58B0" w:rsidRDefault="005965EB">
            <w:pPr>
              <w:spacing w:before="240"/>
              <w:rPr>
                <w:sz w:val="14"/>
                <w:szCs w:val="14"/>
              </w:rPr>
            </w:pPr>
            <w:r>
              <w:rPr>
                <w:sz w:val="14"/>
                <w:szCs w:val="14"/>
              </w:rPr>
              <w:t>varchar2(100)</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360D6387" w14:textId="77777777" w:rsidR="00ED58B0" w:rsidRDefault="005965EB">
            <w:pPr>
              <w:spacing w:before="240"/>
              <w:rPr>
                <w:sz w:val="14"/>
                <w:szCs w:val="14"/>
              </w:rPr>
            </w:pPr>
            <w:r>
              <w:rPr>
                <w:sz w:val="14"/>
                <w:szCs w:val="14"/>
              </w:rPr>
              <w:t>texto</w:t>
            </w:r>
          </w:p>
        </w:tc>
      </w:tr>
      <w:tr w:rsidR="00ED58B0" w14:paraId="023555A3"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F4B084"/>
            <w:tcMar>
              <w:top w:w="0" w:type="dxa"/>
              <w:left w:w="80" w:type="dxa"/>
              <w:bottom w:w="0" w:type="dxa"/>
              <w:right w:w="80" w:type="dxa"/>
            </w:tcMar>
            <w:vAlign w:val="center"/>
          </w:tcPr>
          <w:p w14:paraId="10291EBE" w14:textId="77777777" w:rsidR="00ED58B0" w:rsidRDefault="005965EB">
            <w:pPr>
              <w:spacing w:before="240"/>
              <w:jc w:val="center"/>
              <w:rPr>
                <w:sz w:val="14"/>
                <w:szCs w:val="14"/>
              </w:rPr>
            </w:pPr>
            <w:r>
              <w:rPr>
                <w:sz w:val="14"/>
                <w:szCs w:val="14"/>
              </w:rPr>
              <w:t>CONTRATOS</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48D05C4" w14:textId="77777777" w:rsidR="00ED58B0" w:rsidRDefault="005965EB">
            <w:pPr>
              <w:spacing w:before="240"/>
              <w:rPr>
                <w:sz w:val="14"/>
                <w:szCs w:val="14"/>
              </w:rPr>
            </w:pPr>
            <w:r>
              <w:rPr>
                <w:sz w:val="14"/>
                <w:szCs w:val="14"/>
              </w:rPr>
              <w:t>ID_CONTRATO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122E029"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1FE41F6" w14:textId="77777777" w:rsidR="00ED58B0" w:rsidRDefault="005965EB">
            <w:pPr>
              <w:spacing w:before="240"/>
              <w:rPr>
                <w:sz w:val="14"/>
                <w:szCs w:val="14"/>
              </w:rPr>
            </w:pPr>
            <w:r>
              <w:rPr>
                <w:sz w:val="14"/>
                <w:szCs w:val="14"/>
              </w:rPr>
              <w:t>numérico</w:t>
            </w:r>
          </w:p>
        </w:tc>
      </w:tr>
      <w:tr w:rsidR="00ED58B0" w14:paraId="23F097CC"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322EFF8"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E5CE38F" w14:textId="77777777" w:rsidR="00ED58B0" w:rsidRDefault="005965EB">
            <w:pPr>
              <w:spacing w:before="240"/>
              <w:rPr>
                <w:sz w:val="14"/>
                <w:szCs w:val="14"/>
              </w:rPr>
            </w:pPr>
            <w:r>
              <w:rPr>
                <w:sz w:val="14"/>
                <w:szCs w:val="14"/>
              </w:rPr>
              <w:t>EMPLOYEE_ID</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C92D1AB"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7827C8A" w14:textId="77777777" w:rsidR="00ED58B0" w:rsidRDefault="005965EB">
            <w:pPr>
              <w:spacing w:before="240"/>
              <w:rPr>
                <w:sz w:val="14"/>
                <w:szCs w:val="14"/>
              </w:rPr>
            </w:pPr>
            <w:r>
              <w:rPr>
                <w:sz w:val="14"/>
                <w:szCs w:val="14"/>
              </w:rPr>
              <w:t>numérico</w:t>
            </w:r>
          </w:p>
        </w:tc>
      </w:tr>
      <w:tr w:rsidR="00ED58B0" w14:paraId="085D22C2"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FFC2288"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6C5A8CD" w14:textId="77777777" w:rsidR="00ED58B0" w:rsidRDefault="005965EB">
            <w:pPr>
              <w:spacing w:before="240"/>
              <w:rPr>
                <w:sz w:val="14"/>
                <w:szCs w:val="14"/>
              </w:rPr>
            </w:pPr>
            <w:r>
              <w:rPr>
                <w:sz w:val="14"/>
                <w:szCs w:val="14"/>
              </w:rPr>
              <w:t>ID_TIPO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7E9A1CE"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8F133CD" w14:textId="77777777" w:rsidR="00ED58B0" w:rsidRDefault="005965EB">
            <w:pPr>
              <w:spacing w:before="240"/>
              <w:rPr>
                <w:sz w:val="14"/>
                <w:szCs w:val="14"/>
              </w:rPr>
            </w:pPr>
            <w:r>
              <w:rPr>
                <w:sz w:val="14"/>
                <w:szCs w:val="14"/>
              </w:rPr>
              <w:t>numérico</w:t>
            </w:r>
          </w:p>
        </w:tc>
      </w:tr>
      <w:tr w:rsidR="00ED58B0" w14:paraId="0F1E7C53"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80B1370"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BF59AE9" w14:textId="77777777" w:rsidR="00ED58B0" w:rsidRDefault="005965EB">
            <w:pPr>
              <w:spacing w:before="240"/>
              <w:rPr>
                <w:sz w:val="14"/>
                <w:szCs w:val="14"/>
              </w:rPr>
            </w:pPr>
            <w:r>
              <w:rPr>
                <w:sz w:val="14"/>
                <w:szCs w:val="14"/>
              </w:rPr>
              <w:t>FECHA_INICIO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844B3C8" w14:textId="77777777" w:rsidR="00ED58B0" w:rsidRDefault="005965EB">
            <w:pPr>
              <w:spacing w:before="240"/>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EB2095F" w14:textId="77777777" w:rsidR="00ED58B0" w:rsidRDefault="005965EB">
            <w:pPr>
              <w:spacing w:before="240"/>
              <w:rPr>
                <w:sz w:val="14"/>
                <w:szCs w:val="14"/>
              </w:rPr>
            </w:pPr>
            <w:r>
              <w:rPr>
                <w:sz w:val="14"/>
                <w:szCs w:val="14"/>
              </w:rPr>
              <w:t>fecha</w:t>
            </w:r>
          </w:p>
        </w:tc>
      </w:tr>
      <w:tr w:rsidR="00ED58B0" w14:paraId="0F1C7588"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F94248A"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14A984E" w14:textId="77777777" w:rsidR="00ED58B0" w:rsidRDefault="005965EB">
            <w:pPr>
              <w:spacing w:before="240"/>
              <w:rPr>
                <w:sz w:val="14"/>
                <w:szCs w:val="14"/>
              </w:rPr>
            </w:pPr>
            <w:r>
              <w:rPr>
                <w:sz w:val="14"/>
                <w:szCs w:val="14"/>
              </w:rPr>
              <w:t>FECHA_FIN</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5C19776" w14:textId="77777777" w:rsidR="00ED58B0" w:rsidRDefault="005965EB">
            <w:pPr>
              <w:spacing w:before="240"/>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EDC93BD" w14:textId="77777777" w:rsidR="00ED58B0" w:rsidRDefault="005965EB">
            <w:pPr>
              <w:spacing w:before="240"/>
              <w:rPr>
                <w:sz w:val="14"/>
                <w:szCs w:val="14"/>
              </w:rPr>
            </w:pPr>
            <w:r>
              <w:rPr>
                <w:sz w:val="14"/>
                <w:szCs w:val="14"/>
              </w:rPr>
              <w:t>fecha</w:t>
            </w:r>
          </w:p>
        </w:tc>
      </w:tr>
      <w:tr w:rsidR="00ED58B0" w14:paraId="7859F7ED"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1D59AE7"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AA4681D" w14:textId="77777777" w:rsidR="00ED58B0" w:rsidRDefault="005965EB">
            <w:pPr>
              <w:spacing w:before="240"/>
              <w:rPr>
                <w:sz w:val="14"/>
                <w:szCs w:val="14"/>
              </w:rPr>
            </w:pPr>
            <w:r>
              <w:rPr>
                <w:sz w:val="14"/>
                <w:szCs w:val="14"/>
              </w:rPr>
              <w:t>SALARIO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03ACBFE" w14:textId="77777777" w:rsidR="00ED58B0" w:rsidRDefault="005965EB">
            <w:pPr>
              <w:spacing w:before="240"/>
              <w:rPr>
                <w:sz w:val="14"/>
                <w:szCs w:val="14"/>
              </w:rPr>
            </w:pPr>
            <w:r>
              <w:rPr>
                <w:sz w:val="14"/>
                <w:szCs w:val="14"/>
              </w:rPr>
              <w:t>number(8,2)</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AB0B699" w14:textId="77777777" w:rsidR="00ED58B0" w:rsidRDefault="005965EB">
            <w:pPr>
              <w:spacing w:before="240"/>
              <w:rPr>
                <w:sz w:val="14"/>
                <w:szCs w:val="14"/>
              </w:rPr>
            </w:pPr>
            <w:r>
              <w:rPr>
                <w:sz w:val="14"/>
                <w:szCs w:val="14"/>
              </w:rPr>
              <w:t>decimal</w:t>
            </w:r>
          </w:p>
        </w:tc>
      </w:tr>
      <w:tr w:rsidR="00ED58B0" w14:paraId="066F8816"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E1659A"/>
            <w:tcMar>
              <w:top w:w="0" w:type="dxa"/>
              <w:left w:w="80" w:type="dxa"/>
              <w:bottom w:w="0" w:type="dxa"/>
              <w:right w:w="80" w:type="dxa"/>
            </w:tcMar>
            <w:vAlign w:val="center"/>
          </w:tcPr>
          <w:p w14:paraId="2E8931F7" w14:textId="77777777" w:rsidR="00ED58B0" w:rsidRDefault="005965EB">
            <w:pPr>
              <w:spacing w:before="240"/>
              <w:jc w:val="center"/>
              <w:rPr>
                <w:sz w:val="14"/>
                <w:szCs w:val="14"/>
              </w:rPr>
            </w:pPr>
            <w:r>
              <w:rPr>
                <w:sz w:val="14"/>
                <w:szCs w:val="14"/>
              </w:rPr>
              <w:t>LIBRANZAS</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604E95BD" w14:textId="77777777" w:rsidR="00ED58B0" w:rsidRDefault="005965EB">
            <w:pPr>
              <w:spacing w:before="240"/>
              <w:rPr>
                <w:sz w:val="14"/>
                <w:szCs w:val="14"/>
              </w:rPr>
            </w:pPr>
            <w:r>
              <w:rPr>
                <w:sz w:val="14"/>
                <w:szCs w:val="14"/>
              </w:rPr>
              <w:t>ID_LIBRANZA</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41D358AA"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63FD45E7" w14:textId="77777777" w:rsidR="00ED58B0" w:rsidRDefault="005965EB">
            <w:pPr>
              <w:spacing w:before="240"/>
              <w:rPr>
                <w:sz w:val="14"/>
                <w:szCs w:val="14"/>
              </w:rPr>
            </w:pPr>
            <w:r>
              <w:rPr>
                <w:sz w:val="14"/>
                <w:szCs w:val="14"/>
              </w:rPr>
              <w:t>numérico</w:t>
            </w:r>
          </w:p>
        </w:tc>
      </w:tr>
      <w:tr w:rsidR="00ED58B0" w14:paraId="654FAE72"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FC46D4F" w14:textId="77777777" w:rsidR="00ED58B0" w:rsidRDefault="00ED58B0"/>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2DA26E2E" w14:textId="77777777" w:rsidR="00ED58B0" w:rsidRDefault="005965EB">
            <w:pPr>
              <w:spacing w:before="240"/>
              <w:rPr>
                <w:sz w:val="14"/>
                <w:szCs w:val="14"/>
              </w:rPr>
            </w:pPr>
            <w:r>
              <w:rPr>
                <w:sz w:val="14"/>
                <w:szCs w:val="14"/>
              </w:rPr>
              <w:t>ID_CONTRATO</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4B69A590"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2F0170C3" w14:textId="77777777" w:rsidR="00ED58B0" w:rsidRDefault="005965EB">
            <w:pPr>
              <w:spacing w:before="240"/>
              <w:rPr>
                <w:sz w:val="14"/>
                <w:szCs w:val="14"/>
              </w:rPr>
            </w:pPr>
            <w:r>
              <w:rPr>
                <w:sz w:val="14"/>
                <w:szCs w:val="14"/>
              </w:rPr>
              <w:t>numérico</w:t>
            </w:r>
          </w:p>
        </w:tc>
      </w:tr>
      <w:tr w:rsidR="00ED58B0" w14:paraId="5F94675A"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CE441CD" w14:textId="77777777" w:rsidR="00ED58B0" w:rsidRDefault="00ED58B0"/>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1BBD2F04" w14:textId="77777777" w:rsidR="00ED58B0" w:rsidRDefault="005965EB">
            <w:pPr>
              <w:spacing w:before="240"/>
              <w:rPr>
                <w:sz w:val="14"/>
                <w:szCs w:val="14"/>
              </w:rPr>
            </w:pPr>
            <w:r>
              <w:rPr>
                <w:sz w:val="14"/>
                <w:szCs w:val="14"/>
              </w:rPr>
              <w:t>VALOR</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43C16240"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6CE31B1F" w14:textId="77777777" w:rsidR="00ED58B0" w:rsidRDefault="005965EB">
            <w:pPr>
              <w:spacing w:before="240"/>
              <w:rPr>
                <w:sz w:val="14"/>
                <w:szCs w:val="14"/>
              </w:rPr>
            </w:pPr>
            <w:r>
              <w:rPr>
                <w:sz w:val="14"/>
                <w:szCs w:val="14"/>
              </w:rPr>
              <w:t>numérico</w:t>
            </w:r>
          </w:p>
        </w:tc>
      </w:tr>
      <w:tr w:rsidR="00ED58B0" w14:paraId="414D6E8C"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B4DC188" w14:textId="77777777" w:rsidR="00ED58B0" w:rsidRDefault="00ED58B0"/>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51067671" w14:textId="77777777" w:rsidR="00ED58B0" w:rsidRDefault="005965EB">
            <w:pPr>
              <w:spacing w:before="240"/>
              <w:rPr>
                <w:sz w:val="14"/>
                <w:szCs w:val="14"/>
              </w:rPr>
            </w:pPr>
            <w:r>
              <w:rPr>
                <w:sz w:val="14"/>
                <w:szCs w:val="14"/>
              </w:rPr>
              <w:t>FECHA_INICIAL</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7FFAA670" w14:textId="77777777" w:rsidR="00ED58B0" w:rsidRDefault="005965EB">
            <w:pPr>
              <w:spacing w:before="240"/>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4DD00B47" w14:textId="77777777" w:rsidR="00ED58B0" w:rsidRDefault="005965EB">
            <w:pPr>
              <w:spacing w:before="240"/>
              <w:rPr>
                <w:sz w:val="14"/>
                <w:szCs w:val="14"/>
              </w:rPr>
            </w:pPr>
            <w:r>
              <w:rPr>
                <w:sz w:val="14"/>
                <w:szCs w:val="14"/>
              </w:rPr>
              <w:t>fecha</w:t>
            </w:r>
          </w:p>
        </w:tc>
      </w:tr>
      <w:tr w:rsidR="00ED58B0" w14:paraId="66A22C91"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296BCD6" w14:textId="77777777" w:rsidR="00ED58B0" w:rsidRDefault="00ED58B0"/>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7BD73E9F" w14:textId="77777777" w:rsidR="00ED58B0" w:rsidRDefault="005965EB">
            <w:pPr>
              <w:spacing w:before="240"/>
              <w:rPr>
                <w:sz w:val="14"/>
                <w:szCs w:val="14"/>
              </w:rPr>
            </w:pPr>
            <w:r>
              <w:rPr>
                <w:sz w:val="14"/>
                <w:szCs w:val="14"/>
              </w:rPr>
              <w:t>TOTAL_CUOTAS</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0B8A54A6"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54DE1395" w14:textId="77777777" w:rsidR="00ED58B0" w:rsidRDefault="005965EB">
            <w:pPr>
              <w:spacing w:before="240"/>
              <w:rPr>
                <w:sz w:val="14"/>
                <w:szCs w:val="14"/>
              </w:rPr>
            </w:pPr>
            <w:r>
              <w:rPr>
                <w:sz w:val="14"/>
                <w:szCs w:val="14"/>
              </w:rPr>
              <w:t>numérico</w:t>
            </w:r>
          </w:p>
        </w:tc>
      </w:tr>
      <w:tr w:rsidR="00ED58B0" w14:paraId="3733D247"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694B706" w14:textId="77777777" w:rsidR="00ED58B0" w:rsidRDefault="00ED58B0"/>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423E6727" w14:textId="77777777" w:rsidR="00ED58B0" w:rsidRDefault="005965EB">
            <w:pPr>
              <w:spacing w:before="240"/>
              <w:rPr>
                <w:sz w:val="14"/>
                <w:szCs w:val="14"/>
              </w:rPr>
            </w:pPr>
            <w:r>
              <w:rPr>
                <w:sz w:val="14"/>
                <w:szCs w:val="14"/>
              </w:rPr>
              <w:t>CUOTA_ACTUAL</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6F081450"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24003667" w14:textId="77777777" w:rsidR="00ED58B0" w:rsidRDefault="005965EB">
            <w:pPr>
              <w:spacing w:before="240"/>
              <w:rPr>
                <w:sz w:val="14"/>
                <w:szCs w:val="14"/>
              </w:rPr>
            </w:pPr>
            <w:r>
              <w:rPr>
                <w:sz w:val="14"/>
                <w:szCs w:val="14"/>
              </w:rPr>
              <w:t>numérico</w:t>
            </w:r>
          </w:p>
        </w:tc>
      </w:tr>
      <w:tr w:rsidR="00ED58B0" w14:paraId="5740574D"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9BC2E6"/>
            <w:tcMar>
              <w:top w:w="0" w:type="dxa"/>
              <w:left w:w="80" w:type="dxa"/>
              <w:bottom w:w="0" w:type="dxa"/>
              <w:right w:w="80" w:type="dxa"/>
            </w:tcMar>
            <w:vAlign w:val="center"/>
          </w:tcPr>
          <w:p w14:paraId="5A16C4DC" w14:textId="77777777" w:rsidR="00ED58B0" w:rsidRDefault="005965EB">
            <w:pPr>
              <w:spacing w:before="240"/>
              <w:jc w:val="center"/>
              <w:rPr>
                <w:sz w:val="14"/>
                <w:szCs w:val="14"/>
              </w:rPr>
            </w:pPr>
            <w:r>
              <w:rPr>
                <w:sz w:val="14"/>
                <w:szCs w:val="14"/>
              </w:rPr>
              <w:t>NOMINA</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68B084F" w14:textId="77777777" w:rsidR="00ED58B0" w:rsidRDefault="005965EB">
            <w:pPr>
              <w:spacing w:before="240"/>
              <w:rPr>
                <w:sz w:val="14"/>
                <w:szCs w:val="14"/>
              </w:rPr>
            </w:pPr>
            <w:r>
              <w:rPr>
                <w:sz w:val="14"/>
                <w:szCs w:val="14"/>
              </w:rPr>
              <w:t>ID_CONTRATO</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0ECA971E"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0D141A44" w14:textId="77777777" w:rsidR="00ED58B0" w:rsidRDefault="005965EB">
            <w:pPr>
              <w:spacing w:before="240"/>
              <w:rPr>
                <w:sz w:val="14"/>
                <w:szCs w:val="14"/>
              </w:rPr>
            </w:pPr>
            <w:r>
              <w:rPr>
                <w:sz w:val="14"/>
                <w:szCs w:val="14"/>
              </w:rPr>
              <w:t>numérico</w:t>
            </w:r>
          </w:p>
        </w:tc>
      </w:tr>
      <w:tr w:rsidR="00ED58B0" w14:paraId="627A510E"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A621271"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7F6A6159" w14:textId="77777777" w:rsidR="00ED58B0" w:rsidRDefault="005965EB">
            <w:pPr>
              <w:spacing w:before="240"/>
              <w:rPr>
                <w:sz w:val="14"/>
                <w:szCs w:val="14"/>
              </w:rPr>
            </w:pPr>
            <w:r>
              <w:rPr>
                <w:sz w:val="14"/>
                <w:szCs w:val="14"/>
              </w:rPr>
              <w:t>ID_CONCEPTO</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2F258D8B"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4EB3CADD" w14:textId="77777777" w:rsidR="00ED58B0" w:rsidRDefault="005965EB">
            <w:pPr>
              <w:spacing w:before="240"/>
              <w:rPr>
                <w:sz w:val="14"/>
                <w:szCs w:val="14"/>
              </w:rPr>
            </w:pPr>
            <w:r>
              <w:rPr>
                <w:sz w:val="14"/>
                <w:szCs w:val="14"/>
              </w:rPr>
              <w:t>numérico</w:t>
            </w:r>
          </w:p>
        </w:tc>
      </w:tr>
      <w:tr w:rsidR="00ED58B0" w14:paraId="0C3B44F4"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9847EF3"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B06E33B" w14:textId="77777777" w:rsidR="00ED58B0" w:rsidRDefault="005965EB">
            <w:pPr>
              <w:spacing w:before="240"/>
              <w:rPr>
                <w:sz w:val="14"/>
                <w:szCs w:val="14"/>
              </w:rPr>
            </w:pPr>
            <w:r>
              <w:rPr>
                <w:sz w:val="14"/>
                <w:szCs w:val="14"/>
              </w:rPr>
              <w:t>ID_PERIODO</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124815B2"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7274F72C" w14:textId="77777777" w:rsidR="00ED58B0" w:rsidRDefault="005965EB">
            <w:pPr>
              <w:spacing w:before="240"/>
              <w:rPr>
                <w:sz w:val="14"/>
                <w:szCs w:val="14"/>
              </w:rPr>
            </w:pPr>
            <w:r>
              <w:rPr>
                <w:sz w:val="14"/>
                <w:szCs w:val="14"/>
              </w:rPr>
              <w:t>numérico</w:t>
            </w:r>
          </w:p>
        </w:tc>
      </w:tr>
      <w:tr w:rsidR="00ED58B0" w14:paraId="46BA6796"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8D102C1"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65639634" w14:textId="77777777" w:rsidR="00ED58B0" w:rsidRDefault="005965EB">
            <w:pPr>
              <w:spacing w:before="240"/>
              <w:rPr>
                <w:sz w:val="14"/>
                <w:szCs w:val="14"/>
              </w:rPr>
            </w:pPr>
            <w:r>
              <w:rPr>
                <w:sz w:val="14"/>
                <w:szCs w:val="14"/>
              </w:rPr>
              <w:t>VALOR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8863EE7" w14:textId="77777777" w:rsidR="00ED58B0" w:rsidRDefault="005965EB">
            <w:pPr>
              <w:spacing w:before="240"/>
              <w:rPr>
                <w:sz w:val="14"/>
                <w:szCs w:val="14"/>
              </w:rPr>
            </w:pPr>
            <w:r>
              <w:rPr>
                <w:sz w:val="14"/>
                <w:szCs w:val="14"/>
              </w:rPr>
              <w:t>number(10,2)</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112800FB" w14:textId="77777777" w:rsidR="00ED58B0" w:rsidRDefault="005965EB">
            <w:pPr>
              <w:spacing w:before="240"/>
              <w:rPr>
                <w:sz w:val="14"/>
                <w:szCs w:val="14"/>
              </w:rPr>
            </w:pPr>
            <w:r>
              <w:rPr>
                <w:sz w:val="14"/>
                <w:szCs w:val="14"/>
              </w:rPr>
              <w:t>decimal</w:t>
            </w:r>
          </w:p>
        </w:tc>
      </w:tr>
      <w:tr w:rsidR="00ED58B0" w14:paraId="5F7520B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824CD7D"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6EC391C" w14:textId="77777777" w:rsidR="00ED58B0" w:rsidRDefault="005965EB">
            <w:pPr>
              <w:spacing w:before="240"/>
              <w:rPr>
                <w:sz w:val="14"/>
                <w:szCs w:val="14"/>
              </w:rPr>
            </w:pPr>
            <w:r>
              <w:rPr>
                <w:sz w:val="14"/>
                <w:szCs w:val="14"/>
              </w:rPr>
              <w:t>NUM_HORAS</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1F57B506"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02C87675" w14:textId="77777777" w:rsidR="00ED58B0" w:rsidRDefault="005965EB">
            <w:pPr>
              <w:spacing w:before="240"/>
              <w:rPr>
                <w:sz w:val="14"/>
                <w:szCs w:val="14"/>
              </w:rPr>
            </w:pPr>
            <w:r>
              <w:rPr>
                <w:sz w:val="14"/>
                <w:szCs w:val="14"/>
              </w:rPr>
              <w:t>numérico</w:t>
            </w:r>
          </w:p>
        </w:tc>
      </w:tr>
    </w:tbl>
    <w:p w14:paraId="2B753838" w14:textId="77777777" w:rsidR="00ED58B0" w:rsidRDefault="00ED58B0"/>
    <w:p w14:paraId="4AFA931C" w14:textId="77777777" w:rsidR="00ED58B0" w:rsidRDefault="00ED58B0"/>
    <w:p w14:paraId="09EA800D" w14:textId="77777777" w:rsidR="00ED58B0" w:rsidRDefault="005965EB">
      <w:r>
        <w:t>Para Pedidos:</w:t>
      </w:r>
    </w:p>
    <w:p w14:paraId="043F3543" w14:textId="77777777" w:rsidR="00ED58B0" w:rsidRDefault="00ED58B0"/>
    <w:p w14:paraId="07EB0A35" w14:textId="77777777" w:rsidR="00ED58B0" w:rsidRDefault="00ED58B0"/>
    <w:tbl>
      <w:tblPr>
        <w:tblStyle w:val="a1"/>
        <w:tblW w:w="7937"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85"/>
        <w:gridCol w:w="1984"/>
        <w:gridCol w:w="1984"/>
        <w:gridCol w:w="1984"/>
      </w:tblGrid>
      <w:tr w:rsidR="00ED58B0" w14:paraId="04D11247" w14:textId="77777777">
        <w:trPr>
          <w:trHeight w:val="300"/>
          <w:jc w:val="center"/>
        </w:trPr>
        <w:tc>
          <w:tcPr>
            <w:tcW w:w="1984" w:type="dxa"/>
            <w:tcBorders>
              <w:top w:val="single" w:sz="6" w:space="0" w:color="000000"/>
              <w:left w:val="single" w:sz="6" w:space="0" w:color="000000"/>
              <w:bottom w:val="single" w:sz="6" w:space="0" w:color="000000"/>
              <w:right w:val="single" w:sz="6" w:space="0" w:color="000000"/>
            </w:tcBorders>
            <w:shd w:val="clear" w:color="auto" w:fill="404040"/>
            <w:tcMar>
              <w:top w:w="0" w:type="dxa"/>
              <w:left w:w="80" w:type="dxa"/>
              <w:bottom w:w="0" w:type="dxa"/>
              <w:right w:w="80" w:type="dxa"/>
            </w:tcMar>
            <w:vAlign w:val="center"/>
          </w:tcPr>
          <w:p w14:paraId="5EF355F0" w14:textId="77777777" w:rsidR="00ED58B0" w:rsidRDefault="005965EB">
            <w:pPr>
              <w:spacing w:before="240"/>
              <w:rPr>
                <w:b/>
                <w:color w:val="FFFFFF"/>
                <w:sz w:val="14"/>
                <w:szCs w:val="14"/>
              </w:rPr>
            </w:pPr>
            <w:r>
              <w:rPr>
                <w:b/>
                <w:color w:val="FFFFFF"/>
                <w:sz w:val="14"/>
                <w:szCs w:val="14"/>
              </w:rPr>
              <w:t>Nombre de la tabla</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3834CB5A" w14:textId="77777777" w:rsidR="00ED58B0" w:rsidRDefault="005965EB">
            <w:pPr>
              <w:spacing w:before="240"/>
              <w:rPr>
                <w:b/>
                <w:color w:val="FFFFFF"/>
                <w:sz w:val="14"/>
                <w:szCs w:val="14"/>
              </w:rPr>
            </w:pPr>
            <w:r>
              <w:rPr>
                <w:b/>
                <w:color w:val="FFFFFF"/>
                <w:sz w:val="14"/>
                <w:szCs w:val="14"/>
              </w:rPr>
              <w:t>Nombre de la columna</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5C6A1C80" w14:textId="77777777" w:rsidR="00ED58B0" w:rsidRDefault="005965EB">
            <w:pPr>
              <w:spacing w:before="240"/>
              <w:rPr>
                <w:b/>
                <w:color w:val="FFFFFF"/>
                <w:sz w:val="14"/>
                <w:szCs w:val="14"/>
              </w:rPr>
            </w:pPr>
            <w:r>
              <w:rPr>
                <w:b/>
                <w:color w:val="FFFFFF"/>
                <w:sz w:val="14"/>
                <w:szCs w:val="14"/>
              </w:rPr>
              <w:t>Tipo de dato específico</w:t>
            </w:r>
          </w:p>
        </w:tc>
        <w:tc>
          <w:tcPr>
            <w:tcW w:w="1984" w:type="dxa"/>
            <w:tcBorders>
              <w:top w:val="single" w:sz="6" w:space="0" w:color="000000"/>
              <w:left w:val="nil"/>
              <w:bottom w:val="single" w:sz="6" w:space="0" w:color="000000"/>
              <w:right w:val="single" w:sz="6" w:space="0" w:color="000000"/>
            </w:tcBorders>
            <w:shd w:val="clear" w:color="auto" w:fill="404040"/>
            <w:tcMar>
              <w:top w:w="0" w:type="dxa"/>
              <w:left w:w="80" w:type="dxa"/>
              <w:bottom w:w="0" w:type="dxa"/>
              <w:right w:w="80" w:type="dxa"/>
            </w:tcMar>
            <w:vAlign w:val="center"/>
          </w:tcPr>
          <w:p w14:paraId="6DD44E69" w14:textId="77777777" w:rsidR="00ED58B0" w:rsidRDefault="005965EB">
            <w:pPr>
              <w:spacing w:before="240"/>
              <w:rPr>
                <w:b/>
                <w:color w:val="FFFFFF"/>
                <w:sz w:val="14"/>
                <w:szCs w:val="14"/>
              </w:rPr>
            </w:pPr>
            <w:r>
              <w:rPr>
                <w:b/>
                <w:color w:val="FFFFFF"/>
                <w:sz w:val="14"/>
                <w:szCs w:val="14"/>
              </w:rPr>
              <w:t>Tipo de dato general</w:t>
            </w:r>
          </w:p>
        </w:tc>
      </w:tr>
      <w:tr w:rsidR="00ED58B0" w14:paraId="32BF991A"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FFD966"/>
            <w:tcMar>
              <w:top w:w="0" w:type="dxa"/>
              <w:left w:w="80" w:type="dxa"/>
              <w:bottom w:w="0" w:type="dxa"/>
              <w:right w:w="80" w:type="dxa"/>
            </w:tcMar>
            <w:vAlign w:val="center"/>
          </w:tcPr>
          <w:p w14:paraId="63B6D248" w14:textId="77777777" w:rsidR="00ED58B0" w:rsidRDefault="005965EB">
            <w:pPr>
              <w:spacing w:before="240"/>
              <w:jc w:val="center"/>
              <w:rPr>
                <w:sz w:val="14"/>
                <w:szCs w:val="14"/>
              </w:rPr>
            </w:pPr>
            <w:r>
              <w:rPr>
                <w:sz w:val="14"/>
                <w:szCs w:val="14"/>
              </w:rPr>
              <w:t>CARGOS</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7ADFF9A" w14:textId="77777777" w:rsidR="00ED58B0" w:rsidRDefault="005965EB">
            <w:pPr>
              <w:spacing w:before="240"/>
              <w:rPr>
                <w:sz w:val="14"/>
                <w:szCs w:val="14"/>
              </w:rPr>
            </w:pPr>
            <w:r>
              <w:rPr>
                <w:sz w:val="14"/>
                <w:szCs w:val="14"/>
              </w:rPr>
              <w:t>Id_Cargo</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6933A2EA"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CFDE177" w14:textId="77777777" w:rsidR="00ED58B0" w:rsidRDefault="005965EB">
            <w:pPr>
              <w:spacing w:before="240"/>
              <w:rPr>
                <w:sz w:val="14"/>
                <w:szCs w:val="14"/>
              </w:rPr>
            </w:pPr>
            <w:r>
              <w:rPr>
                <w:sz w:val="14"/>
                <w:szCs w:val="14"/>
              </w:rPr>
              <w:t>numérico</w:t>
            </w:r>
          </w:p>
        </w:tc>
      </w:tr>
      <w:tr w:rsidR="00ED58B0" w14:paraId="46CC203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B61527C" w14:textId="77777777" w:rsidR="00ED58B0" w:rsidRDefault="00ED58B0"/>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FA6494B" w14:textId="77777777" w:rsidR="00ED58B0" w:rsidRDefault="005965EB">
            <w:pPr>
              <w:spacing w:before="240"/>
              <w:rPr>
                <w:sz w:val="14"/>
                <w:szCs w:val="14"/>
              </w:rPr>
            </w:pPr>
            <w:r>
              <w:rPr>
                <w:sz w:val="14"/>
                <w:szCs w:val="14"/>
              </w:rPr>
              <w:t>Cargo_Contacto</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0956B1F8"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DF623E6" w14:textId="77777777" w:rsidR="00ED58B0" w:rsidRDefault="005965EB">
            <w:pPr>
              <w:spacing w:before="240"/>
              <w:rPr>
                <w:sz w:val="14"/>
                <w:szCs w:val="14"/>
              </w:rPr>
            </w:pPr>
            <w:r>
              <w:rPr>
                <w:sz w:val="14"/>
                <w:szCs w:val="14"/>
              </w:rPr>
              <w:t>texto</w:t>
            </w:r>
          </w:p>
        </w:tc>
      </w:tr>
      <w:tr w:rsidR="00ED58B0" w14:paraId="071702C3"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BFBFBF"/>
            <w:tcMar>
              <w:top w:w="0" w:type="dxa"/>
              <w:left w:w="80" w:type="dxa"/>
              <w:bottom w:w="0" w:type="dxa"/>
              <w:right w:w="80" w:type="dxa"/>
            </w:tcMar>
            <w:vAlign w:val="center"/>
          </w:tcPr>
          <w:p w14:paraId="1FFCF33D" w14:textId="77777777" w:rsidR="00ED58B0" w:rsidRDefault="005965EB">
            <w:pPr>
              <w:spacing w:before="240"/>
              <w:jc w:val="center"/>
              <w:rPr>
                <w:sz w:val="14"/>
                <w:szCs w:val="14"/>
              </w:rPr>
            </w:pPr>
            <w:r>
              <w:rPr>
                <w:sz w:val="14"/>
                <w:szCs w:val="14"/>
              </w:rPr>
              <w:t>CONTACTOS</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460C3E68" w14:textId="77777777" w:rsidR="00ED58B0" w:rsidRDefault="005965EB">
            <w:pPr>
              <w:spacing w:before="240"/>
              <w:rPr>
                <w:sz w:val="14"/>
                <w:szCs w:val="14"/>
              </w:rPr>
            </w:pPr>
            <w:r>
              <w:rPr>
                <w:sz w:val="14"/>
                <w:szCs w:val="14"/>
              </w:rPr>
              <w:t>Id_Contacto</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5EC2EE0D"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7733537E" w14:textId="77777777" w:rsidR="00ED58B0" w:rsidRDefault="005965EB">
            <w:pPr>
              <w:spacing w:before="240"/>
              <w:rPr>
                <w:sz w:val="14"/>
                <w:szCs w:val="14"/>
              </w:rPr>
            </w:pPr>
            <w:r>
              <w:rPr>
                <w:sz w:val="14"/>
                <w:szCs w:val="14"/>
              </w:rPr>
              <w:t>numérico</w:t>
            </w:r>
          </w:p>
        </w:tc>
      </w:tr>
      <w:tr w:rsidR="00ED58B0" w14:paraId="730B2B36"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8D19B3B" w14:textId="77777777" w:rsidR="00ED58B0" w:rsidRDefault="00ED58B0"/>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3C3CD63D" w14:textId="77777777" w:rsidR="00ED58B0" w:rsidRDefault="005965EB">
            <w:pPr>
              <w:spacing w:before="240"/>
              <w:rPr>
                <w:sz w:val="14"/>
                <w:szCs w:val="14"/>
              </w:rPr>
            </w:pPr>
            <w:r>
              <w:rPr>
                <w:sz w:val="14"/>
                <w:szCs w:val="14"/>
              </w:rPr>
              <w:t>Nombre_Contacto</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04F3B7A8"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14D9652D" w14:textId="77777777" w:rsidR="00ED58B0" w:rsidRDefault="005965EB">
            <w:pPr>
              <w:spacing w:before="240"/>
              <w:rPr>
                <w:sz w:val="14"/>
                <w:szCs w:val="14"/>
              </w:rPr>
            </w:pPr>
            <w:r>
              <w:rPr>
                <w:sz w:val="14"/>
                <w:szCs w:val="14"/>
              </w:rPr>
              <w:t>texto</w:t>
            </w:r>
          </w:p>
        </w:tc>
      </w:tr>
      <w:tr w:rsidR="00ED58B0" w14:paraId="7DFE0C45"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E85BBD8" w14:textId="77777777" w:rsidR="00ED58B0" w:rsidRDefault="00ED58B0"/>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3B83FF72" w14:textId="77777777" w:rsidR="00ED58B0" w:rsidRDefault="005965EB">
            <w:pPr>
              <w:spacing w:before="240"/>
              <w:rPr>
                <w:sz w:val="14"/>
                <w:szCs w:val="14"/>
              </w:rPr>
            </w:pPr>
            <w:r>
              <w:rPr>
                <w:sz w:val="14"/>
                <w:szCs w:val="14"/>
              </w:rPr>
              <w:t>Id_Cargo</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51EB982C"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F2F2"/>
            <w:tcMar>
              <w:top w:w="0" w:type="dxa"/>
              <w:left w:w="80" w:type="dxa"/>
              <w:bottom w:w="0" w:type="dxa"/>
              <w:right w:w="80" w:type="dxa"/>
            </w:tcMar>
            <w:vAlign w:val="center"/>
          </w:tcPr>
          <w:p w14:paraId="5639AF11" w14:textId="77777777" w:rsidR="00ED58B0" w:rsidRDefault="005965EB">
            <w:pPr>
              <w:spacing w:before="240"/>
              <w:rPr>
                <w:sz w:val="14"/>
                <w:szCs w:val="14"/>
              </w:rPr>
            </w:pPr>
            <w:r>
              <w:rPr>
                <w:sz w:val="14"/>
                <w:szCs w:val="14"/>
              </w:rPr>
              <w:t>numérico</w:t>
            </w:r>
          </w:p>
        </w:tc>
      </w:tr>
      <w:tr w:rsidR="00ED58B0" w14:paraId="7B07E8F0"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8EA9DB"/>
            <w:tcMar>
              <w:top w:w="0" w:type="dxa"/>
              <w:left w:w="80" w:type="dxa"/>
              <w:bottom w:w="0" w:type="dxa"/>
              <w:right w:w="80" w:type="dxa"/>
            </w:tcMar>
            <w:vAlign w:val="center"/>
          </w:tcPr>
          <w:p w14:paraId="16299EE4" w14:textId="77777777" w:rsidR="00ED58B0" w:rsidRDefault="005965EB">
            <w:pPr>
              <w:spacing w:before="240"/>
              <w:jc w:val="center"/>
              <w:rPr>
                <w:sz w:val="14"/>
                <w:szCs w:val="14"/>
              </w:rPr>
            </w:pPr>
            <w:r>
              <w:rPr>
                <w:sz w:val="14"/>
                <w:szCs w:val="14"/>
              </w:rPr>
              <w:t>PROVEEDORES</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5C152FD" w14:textId="77777777" w:rsidR="00ED58B0" w:rsidRDefault="005965EB">
            <w:pPr>
              <w:spacing w:before="240"/>
              <w:rPr>
                <w:sz w:val="14"/>
                <w:szCs w:val="14"/>
              </w:rPr>
            </w:pPr>
            <w:r>
              <w:rPr>
                <w:sz w:val="14"/>
                <w:szCs w:val="14"/>
              </w:rPr>
              <w:t>Id_Proveedor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4999CA8"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41BD6B0" w14:textId="77777777" w:rsidR="00ED58B0" w:rsidRDefault="005965EB">
            <w:pPr>
              <w:spacing w:before="240"/>
              <w:rPr>
                <w:sz w:val="14"/>
                <w:szCs w:val="14"/>
              </w:rPr>
            </w:pPr>
            <w:r>
              <w:rPr>
                <w:sz w:val="14"/>
                <w:szCs w:val="14"/>
              </w:rPr>
              <w:t>numérico</w:t>
            </w:r>
          </w:p>
        </w:tc>
      </w:tr>
      <w:tr w:rsidR="00ED58B0" w14:paraId="7D2326CC"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9803891"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7071CC5" w14:textId="77777777" w:rsidR="00ED58B0" w:rsidRDefault="005965EB">
            <w:pPr>
              <w:spacing w:before="240"/>
              <w:rPr>
                <w:sz w:val="14"/>
                <w:szCs w:val="14"/>
              </w:rPr>
            </w:pPr>
            <w:r>
              <w:rPr>
                <w:sz w:val="14"/>
                <w:szCs w:val="14"/>
              </w:rPr>
              <w:t>Nombre_Compania</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6E78269"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A82F5F9" w14:textId="77777777" w:rsidR="00ED58B0" w:rsidRDefault="005965EB">
            <w:pPr>
              <w:spacing w:before="240"/>
              <w:rPr>
                <w:sz w:val="14"/>
                <w:szCs w:val="14"/>
              </w:rPr>
            </w:pPr>
            <w:r>
              <w:rPr>
                <w:sz w:val="14"/>
                <w:szCs w:val="14"/>
              </w:rPr>
              <w:t>texto</w:t>
            </w:r>
          </w:p>
        </w:tc>
      </w:tr>
      <w:tr w:rsidR="00ED58B0" w14:paraId="53058C20"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8945C0A"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E9BD641" w14:textId="77777777" w:rsidR="00ED58B0" w:rsidRDefault="005965EB">
            <w:pPr>
              <w:spacing w:before="240"/>
              <w:rPr>
                <w:sz w:val="14"/>
                <w:szCs w:val="14"/>
              </w:rPr>
            </w:pPr>
            <w:r>
              <w:rPr>
                <w:sz w:val="14"/>
                <w:szCs w:val="14"/>
              </w:rPr>
              <w:t>Id_Contacto</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B7767A9"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6ED09589" w14:textId="77777777" w:rsidR="00ED58B0" w:rsidRDefault="005965EB">
            <w:pPr>
              <w:spacing w:before="240"/>
              <w:rPr>
                <w:sz w:val="14"/>
                <w:szCs w:val="14"/>
              </w:rPr>
            </w:pPr>
            <w:r>
              <w:rPr>
                <w:sz w:val="14"/>
                <w:szCs w:val="14"/>
              </w:rPr>
              <w:t>numérico</w:t>
            </w:r>
          </w:p>
        </w:tc>
      </w:tr>
      <w:tr w:rsidR="00ED58B0" w14:paraId="1F654F4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6DD7C12"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9ED8D37" w14:textId="77777777" w:rsidR="00ED58B0" w:rsidRDefault="005965EB">
            <w:pPr>
              <w:spacing w:before="240"/>
              <w:rPr>
                <w:sz w:val="14"/>
                <w:szCs w:val="14"/>
              </w:rPr>
            </w:pPr>
            <w:r>
              <w:rPr>
                <w:sz w:val="14"/>
                <w:szCs w:val="14"/>
              </w:rPr>
              <w:t>Direccion</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94F462E"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1442C54" w14:textId="77777777" w:rsidR="00ED58B0" w:rsidRDefault="005965EB">
            <w:pPr>
              <w:spacing w:before="240"/>
              <w:rPr>
                <w:sz w:val="14"/>
                <w:szCs w:val="14"/>
              </w:rPr>
            </w:pPr>
            <w:r>
              <w:rPr>
                <w:sz w:val="14"/>
                <w:szCs w:val="14"/>
              </w:rPr>
              <w:t>texto</w:t>
            </w:r>
          </w:p>
        </w:tc>
      </w:tr>
      <w:tr w:rsidR="00ED58B0" w14:paraId="6FB0B18D"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C9F62EA"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9A251BF" w14:textId="77777777" w:rsidR="00ED58B0" w:rsidRDefault="005965EB">
            <w:pPr>
              <w:spacing w:before="240"/>
              <w:rPr>
                <w:sz w:val="14"/>
                <w:szCs w:val="14"/>
              </w:rPr>
            </w:pPr>
            <w:r>
              <w:rPr>
                <w:sz w:val="14"/>
                <w:szCs w:val="14"/>
              </w:rPr>
              <w:t>Id_Lugar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326E2B4"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5D3F6D2" w14:textId="77777777" w:rsidR="00ED58B0" w:rsidRDefault="005965EB">
            <w:pPr>
              <w:spacing w:before="240"/>
              <w:rPr>
                <w:sz w:val="14"/>
                <w:szCs w:val="14"/>
              </w:rPr>
            </w:pPr>
            <w:r>
              <w:rPr>
                <w:sz w:val="14"/>
                <w:szCs w:val="14"/>
              </w:rPr>
              <w:t>numérico</w:t>
            </w:r>
          </w:p>
        </w:tc>
      </w:tr>
      <w:tr w:rsidR="00ED58B0" w14:paraId="7F9886FA"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8985133"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6700FC8" w14:textId="77777777" w:rsidR="00ED58B0" w:rsidRDefault="005965EB">
            <w:pPr>
              <w:spacing w:before="240"/>
              <w:rPr>
                <w:sz w:val="14"/>
                <w:szCs w:val="14"/>
              </w:rPr>
            </w:pPr>
            <w:r>
              <w:rPr>
                <w:sz w:val="14"/>
                <w:szCs w:val="14"/>
              </w:rPr>
              <w:t>Codigo_postal</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41A47F9"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F47C68A" w14:textId="77777777" w:rsidR="00ED58B0" w:rsidRDefault="005965EB">
            <w:pPr>
              <w:spacing w:before="240"/>
              <w:rPr>
                <w:sz w:val="14"/>
                <w:szCs w:val="14"/>
              </w:rPr>
            </w:pPr>
            <w:r>
              <w:rPr>
                <w:sz w:val="14"/>
                <w:szCs w:val="14"/>
              </w:rPr>
              <w:t>texto</w:t>
            </w:r>
          </w:p>
        </w:tc>
      </w:tr>
      <w:tr w:rsidR="00ED58B0" w14:paraId="1F9D5B3B"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97F25ED"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DDEA760" w14:textId="77777777" w:rsidR="00ED58B0" w:rsidRDefault="005965EB">
            <w:pPr>
              <w:spacing w:before="240"/>
              <w:rPr>
                <w:sz w:val="14"/>
                <w:szCs w:val="14"/>
              </w:rPr>
            </w:pPr>
            <w:r>
              <w:rPr>
                <w:sz w:val="14"/>
                <w:szCs w:val="14"/>
              </w:rPr>
              <w:t>Telefono</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1C7E325"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C61D10B" w14:textId="77777777" w:rsidR="00ED58B0" w:rsidRDefault="005965EB">
            <w:pPr>
              <w:spacing w:before="240"/>
              <w:rPr>
                <w:sz w:val="14"/>
                <w:szCs w:val="14"/>
              </w:rPr>
            </w:pPr>
            <w:r>
              <w:rPr>
                <w:sz w:val="14"/>
                <w:szCs w:val="14"/>
              </w:rPr>
              <w:t>texto</w:t>
            </w:r>
          </w:p>
        </w:tc>
      </w:tr>
      <w:tr w:rsidR="00ED58B0" w14:paraId="742847E3"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2C19DCE" w14:textId="77777777" w:rsidR="00ED58B0" w:rsidRDefault="00ED58B0"/>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8CFCA98" w14:textId="77777777" w:rsidR="00ED58B0" w:rsidRDefault="005965EB">
            <w:pPr>
              <w:spacing w:before="240"/>
              <w:rPr>
                <w:sz w:val="14"/>
                <w:szCs w:val="14"/>
              </w:rPr>
            </w:pPr>
            <w:r>
              <w:rPr>
                <w:sz w:val="14"/>
                <w:szCs w:val="14"/>
              </w:rPr>
              <w:t>Fax</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69BEC48"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6C44F70" w14:textId="77777777" w:rsidR="00ED58B0" w:rsidRDefault="005965EB">
            <w:pPr>
              <w:spacing w:before="240"/>
              <w:rPr>
                <w:sz w:val="14"/>
                <w:szCs w:val="14"/>
              </w:rPr>
            </w:pPr>
            <w:r>
              <w:rPr>
                <w:sz w:val="14"/>
                <w:szCs w:val="14"/>
              </w:rPr>
              <w:t>texto</w:t>
            </w:r>
          </w:p>
        </w:tc>
      </w:tr>
      <w:tr w:rsidR="00ED58B0" w14:paraId="7590B603"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A9D08E"/>
            <w:tcMar>
              <w:top w:w="0" w:type="dxa"/>
              <w:left w:w="80" w:type="dxa"/>
              <w:bottom w:w="0" w:type="dxa"/>
              <w:right w:w="80" w:type="dxa"/>
            </w:tcMar>
            <w:vAlign w:val="center"/>
          </w:tcPr>
          <w:p w14:paraId="485AC540" w14:textId="77777777" w:rsidR="00ED58B0" w:rsidRDefault="005965EB">
            <w:pPr>
              <w:spacing w:before="240"/>
              <w:jc w:val="center"/>
              <w:rPr>
                <w:sz w:val="14"/>
                <w:szCs w:val="14"/>
              </w:rPr>
            </w:pPr>
            <w:r>
              <w:rPr>
                <w:sz w:val="14"/>
                <w:szCs w:val="14"/>
              </w:rPr>
              <w:t>CATEGORIAS</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5D4E16C5" w14:textId="77777777" w:rsidR="00ED58B0" w:rsidRDefault="005965EB">
            <w:pPr>
              <w:spacing w:before="240"/>
              <w:rPr>
                <w:sz w:val="14"/>
                <w:szCs w:val="14"/>
              </w:rPr>
            </w:pPr>
            <w:r>
              <w:rPr>
                <w:sz w:val="14"/>
                <w:szCs w:val="14"/>
              </w:rPr>
              <w:t>Id_Categoria</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17CC5A56"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15B255C2" w14:textId="77777777" w:rsidR="00ED58B0" w:rsidRDefault="005965EB">
            <w:pPr>
              <w:spacing w:before="240"/>
              <w:rPr>
                <w:sz w:val="14"/>
                <w:szCs w:val="14"/>
              </w:rPr>
            </w:pPr>
            <w:r>
              <w:rPr>
                <w:sz w:val="14"/>
                <w:szCs w:val="14"/>
              </w:rPr>
              <w:t>numérico</w:t>
            </w:r>
          </w:p>
        </w:tc>
      </w:tr>
      <w:tr w:rsidR="00ED58B0" w14:paraId="38508D4B"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BA37651"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58FEEA8D" w14:textId="77777777" w:rsidR="00ED58B0" w:rsidRDefault="005965EB">
            <w:pPr>
              <w:spacing w:before="240"/>
              <w:rPr>
                <w:sz w:val="14"/>
                <w:szCs w:val="14"/>
              </w:rPr>
            </w:pPr>
            <w:r>
              <w:rPr>
                <w:sz w:val="14"/>
                <w:szCs w:val="14"/>
              </w:rPr>
              <w:t>Nombre_Categoria</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4678F6FE" w14:textId="77777777" w:rsidR="00ED58B0" w:rsidRDefault="005965EB">
            <w:pPr>
              <w:spacing w:before="240"/>
              <w:rPr>
                <w:sz w:val="14"/>
                <w:szCs w:val="14"/>
              </w:rPr>
            </w:pPr>
            <w:r>
              <w:rPr>
                <w:sz w:val="14"/>
                <w:szCs w:val="14"/>
              </w:rPr>
              <w:t>varchar2(20)</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29A84AF6" w14:textId="77777777" w:rsidR="00ED58B0" w:rsidRDefault="005965EB">
            <w:pPr>
              <w:spacing w:before="240"/>
              <w:rPr>
                <w:sz w:val="14"/>
                <w:szCs w:val="14"/>
              </w:rPr>
            </w:pPr>
            <w:r>
              <w:rPr>
                <w:sz w:val="14"/>
                <w:szCs w:val="14"/>
              </w:rPr>
              <w:t>texto</w:t>
            </w:r>
          </w:p>
        </w:tc>
      </w:tr>
      <w:tr w:rsidR="00ED58B0" w14:paraId="4FFF28F2"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5494C7E" w14:textId="77777777" w:rsidR="00ED58B0" w:rsidRDefault="00ED58B0"/>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680833DF" w14:textId="77777777" w:rsidR="00ED58B0" w:rsidRDefault="005965EB">
            <w:pPr>
              <w:spacing w:before="240"/>
              <w:rPr>
                <w:sz w:val="14"/>
                <w:szCs w:val="14"/>
              </w:rPr>
            </w:pPr>
            <w:r>
              <w:rPr>
                <w:sz w:val="14"/>
                <w:szCs w:val="14"/>
              </w:rPr>
              <w:t>Descripcion</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1DBAD166" w14:textId="77777777" w:rsidR="00ED58B0" w:rsidRDefault="005965EB">
            <w:pPr>
              <w:spacing w:before="240"/>
              <w:rPr>
                <w:sz w:val="14"/>
                <w:szCs w:val="14"/>
              </w:rPr>
            </w:pPr>
            <w:r>
              <w:rPr>
                <w:sz w:val="14"/>
                <w:szCs w:val="14"/>
              </w:rPr>
              <w:t>varchar2(65)</w:t>
            </w:r>
          </w:p>
        </w:tc>
        <w:tc>
          <w:tcPr>
            <w:tcW w:w="1984" w:type="dxa"/>
            <w:tcBorders>
              <w:top w:val="nil"/>
              <w:left w:val="nil"/>
              <w:bottom w:val="single" w:sz="6" w:space="0" w:color="000000"/>
              <w:right w:val="single" w:sz="6" w:space="0" w:color="000000"/>
            </w:tcBorders>
            <w:shd w:val="clear" w:color="auto" w:fill="E2EFDA"/>
            <w:tcMar>
              <w:top w:w="0" w:type="dxa"/>
              <w:left w:w="80" w:type="dxa"/>
              <w:bottom w:w="0" w:type="dxa"/>
              <w:right w:w="80" w:type="dxa"/>
            </w:tcMar>
            <w:vAlign w:val="center"/>
          </w:tcPr>
          <w:p w14:paraId="22FFF24D" w14:textId="77777777" w:rsidR="00ED58B0" w:rsidRDefault="005965EB">
            <w:pPr>
              <w:spacing w:before="240"/>
              <w:rPr>
                <w:sz w:val="14"/>
                <w:szCs w:val="14"/>
              </w:rPr>
            </w:pPr>
            <w:r>
              <w:rPr>
                <w:sz w:val="14"/>
                <w:szCs w:val="14"/>
              </w:rPr>
              <w:t>texto</w:t>
            </w:r>
          </w:p>
        </w:tc>
      </w:tr>
      <w:tr w:rsidR="00ED58B0" w14:paraId="78B32898"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F4B084"/>
            <w:tcMar>
              <w:top w:w="0" w:type="dxa"/>
              <w:left w:w="80" w:type="dxa"/>
              <w:bottom w:w="0" w:type="dxa"/>
              <w:right w:w="80" w:type="dxa"/>
            </w:tcMar>
            <w:vAlign w:val="center"/>
          </w:tcPr>
          <w:p w14:paraId="0AD2B5DE" w14:textId="77777777" w:rsidR="00ED58B0" w:rsidRDefault="005965EB">
            <w:pPr>
              <w:spacing w:before="240"/>
              <w:jc w:val="center"/>
              <w:rPr>
                <w:sz w:val="14"/>
                <w:szCs w:val="14"/>
              </w:rPr>
            </w:pPr>
            <w:r>
              <w:rPr>
                <w:sz w:val="14"/>
                <w:szCs w:val="14"/>
              </w:rPr>
              <w:t>PRODUCTOS</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097B2FB" w14:textId="77777777" w:rsidR="00ED58B0" w:rsidRDefault="005965EB">
            <w:pPr>
              <w:spacing w:before="240"/>
              <w:rPr>
                <w:sz w:val="14"/>
                <w:szCs w:val="14"/>
              </w:rPr>
            </w:pPr>
            <w:r>
              <w:rPr>
                <w:sz w:val="14"/>
                <w:szCs w:val="14"/>
              </w:rPr>
              <w:t>Id_Producto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6BA1CE6"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CF39BF8" w14:textId="77777777" w:rsidR="00ED58B0" w:rsidRDefault="005965EB">
            <w:pPr>
              <w:spacing w:before="240"/>
              <w:rPr>
                <w:sz w:val="14"/>
                <w:szCs w:val="14"/>
              </w:rPr>
            </w:pPr>
            <w:r>
              <w:rPr>
                <w:sz w:val="14"/>
                <w:szCs w:val="14"/>
              </w:rPr>
              <w:t>numérico</w:t>
            </w:r>
          </w:p>
        </w:tc>
      </w:tr>
      <w:tr w:rsidR="00ED58B0" w14:paraId="1353E655"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C295592"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8C46961" w14:textId="77777777" w:rsidR="00ED58B0" w:rsidRDefault="005965EB">
            <w:pPr>
              <w:spacing w:before="240"/>
              <w:rPr>
                <w:sz w:val="14"/>
                <w:szCs w:val="14"/>
              </w:rPr>
            </w:pPr>
            <w:r>
              <w:rPr>
                <w:sz w:val="14"/>
                <w:szCs w:val="14"/>
              </w:rPr>
              <w:t>Nombre_Producto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20B6F94"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BC4433A" w14:textId="77777777" w:rsidR="00ED58B0" w:rsidRDefault="005965EB">
            <w:pPr>
              <w:spacing w:before="240"/>
              <w:rPr>
                <w:sz w:val="14"/>
                <w:szCs w:val="14"/>
              </w:rPr>
            </w:pPr>
            <w:r>
              <w:rPr>
                <w:sz w:val="14"/>
                <w:szCs w:val="14"/>
              </w:rPr>
              <w:t>texto</w:t>
            </w:r>
          </w:p>
        </w:tc>
      </w:tr>
      <w:tr w:rsidR="00ED58B0" w14:paraId="40DD8110"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4B811B0"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48B595D" w14:textId="77777777" w:rsidR="00ED58B0" w:rsidRDefault="005965EB">
            <w:pPr>
              <w:spacing w:before="240"/>
              <w:rPr>
                <w:sz w:val="14"/>
                <w:szCs w:val="14"/>
              </w:rPr>
            </w:pPr>
            <w:r>
              <w:rPr>
                <w:sz w:val="14"/>
                <w:szCs w:val="14"/>
              </w:rPr>
              <w:t>Id_Proveedor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0F0291E"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8661FC4" w14:textId="77777777" w:rsidR="00ED58B0" w:rsidRDefault="005965EB">
            <w:pPr>
              <w:spacing w:before="240"/>
              <w:rPr>
                <w:sz w:val="14"/>
                <w:szCs w:val="14"/>
              </w:rPr>
            </w:pPr>
            <w:r>
              <w:rPr>
                <w:sz w:val="14"/>
                <w:szCs w:val="14"/>
              </w:rPr>
              <w:t>numérico</w:t>
            </w:r>
          </w:p>
        </w:tc>
      </w:tr>
      <w:tr w:rsidR="00ED58B0" w14:paraId="1EBD61EC"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CAD1B02"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7F1C72F" w14:textId="77777777" w:rsidR="00ED58B0" w:rsidRDefault="005965EB">
            <w:pPr>
              <w:spacing w:before="240"/>
              <w:rPr>
                <w:sz w:val="14"/>
                <w:szCs w:val="14"/>
              </w:rPr>
            </w:pPr>
            <w:r>
              <w:rPr>
                <w:sz w:val="14"/>
                <w:szCs w:val="14"/>
              </w:rPr>
              <w:t>Id_Categoria</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1733D67"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D075E66" w14:textId="77777777" w:rsidR="00ED58B0" w:rsidRDefault="005965EB">
            <w:pPr>
              <w:spacing w:before="240"/>
              <w:rPr>
                <w:sz w:val="14"/>
                <w:szCs w:val="14"/>
              </w:rPr>
            </w:pPr>
            <w:r>
              <w:rPr>
                <w:sz w:val="14"/>
                <w:szCs w:val="14"/>
              </w:rPr>
              <w:t>numérico</w:t>
            </w:r>
          </w:p>
        </w:tc>
      </w:tr>
      <w:tr w:rsidR="00ED58B0" w14:paraId="00D59F01"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2625FBE"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2FFE106" w14:textId="77777777" w:rsidR="00ED58B0" w:rsidRDefault="005965EB">
            <w:pPr>
              <w:spacing w:before="240"/>
              <w:rPr>
                <w:sz w:val="14"/>
                <w:szCs w:val="14"/>
              </w:rPr>
            </w:pPr>
            <w:r>
              <w:rPr>
                <w:sz w:val="14"/>
                <w:szCs w:val="14"/>
              </w:rPr>
              <w:t>Fecha_Vencimiento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D689DB0" w14:textId="77777777" w:rsidR="00ED58B0" w:rsidRDefault="005965EB">
            <w:pPr>
              <w:spacing w:before="240"/>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176422E" w14:textId="77777777" w:rsidR="00ED58B0" w:rsidRDefault="005965EB">
            <w:pPr>
              <w:spacing w:before="240"/>
              <w:rPr>
                <w:sz w:val="14"/>
                <w:szCs w:val="14"/>
              </w:rPr>
            </w:pPr>
            <w:r>
              <w:rPr>
                <w:sz w:val="14"/>
                <w:szCs w:val="14"/>
              </w:rPr>
              <w:t>fecha</w:t>
            </w:r>
          </w:p>
        </w:tc>
      </w:tr>
      <w:tr w:rsidR="00ED58B0" w14:paraId="02982A9A"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E4196FF"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54A7FDD" w14:textId="77777777" w:rsidR="00ED58B0" w:rsidRDefault="005965EB">
            <w:pPr>
              <w:spacing w:before="240"/>
              <w:rPr>
                <w:sz w:val="14"/>
                <w:szCs w:val="14"/>
              </w:rPr>
            </w:pPr>
            <w:r>
              <w:rPr>
                <w:sz w:val="14"/>
                <w:szCs w:val="14"/>
              </w:rPr>
              <w:t>Cantidad_por_Unidad</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61834B7" w14:textId="77777777" w:rsidR="00ED58B0" w:rsidRDefault="005965EB">
            <w:pPr>
              <w:spacing w:before="240"/>
              <w:rPr>
                <w:sz w:val="14"/>
                <w:szCs w:val="14"/>
              </w:rPr>
            </w:pPr>
            <w:r>
              <w:rPr>
                <w:sz w:val="14"/>
                <w:szCs w:val="14"/>
              </w:rPr>
              <w:t>varchar2(25)</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9AB102C" w14:textId="77777777" w:rsidR="00ED58B0" w:rsidRDefault="005965EB">
            <w:pPr>
              <w:spacing w:before="240"/>
              <w:rPr>
                <w:sz w:val="14"/>
                <w:szCs w:val="14"/>
              </w:rPr>
            </w:pPr>
            <w:r>
              <w:rPr>
                <w:sz w:val="14"/>
                <w:szCs w:val="14"/>
              </w:rPr>
              <w:t>texto</w:t>
            </w:r>
          </w:p>
        </w:tc>
      </w:tr>
      <w:tr w:rsidR="00ED58B0" w14:paraId="77B0B0B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2A6F56B"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A21C86F" w14:textId="77777777" w:rsidR="00ED58B0" w:rsidRDefault="005965EB">
            <w:pPr>
              <w:spacing w:before="240"/>
              <w:rPr>
                <w:sz w:val="14"/>
                <w:szCs w:val="14"/>
              </w:rPr>
            </w:pPr>
            <w:r>
              <w:rPr>
                <w:sz w:val="14"/>
                <w:szCs w:val="14"/>
              </w:rPr>
              <w:t>Precio_por_Unidad</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D1354DD" w14:textId="77777777" w:rsidR="00ED58B0" w:rsidRDefault="005965EB">
            <w:pPr>
              <w:spacing w:before="240"/>
              <w:rPr>
                <w:sz w:val="14"/>
                <w:szCs w:val="14"/>
              </w:rPr>
            </w:pPr>
            <w:r>
              <w:rPr>
                <w:sz w:val="14"/>
                <w:szCs w:val="14"/>
              </w:rPr>
              <w:t>number(5,2)</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9AB9CF1" w14:textId="77777777" w:rsidR="00ED58B0" w:rsidRDefault="005965EB">
            <w:pPr>
              <w:spacing w:before="240"/>
              <w:rPr>
                <w:sz w:val="14"/>
                <w:szCs w:val="14"/>
              </w:rPr>
            </w:pPr>
            <w:r>
              <w:rPr>
                <w:sz w:val="14"/>
                <w:szCs w:val="14"/>
              </w:rPr>
              <w:t>decimal</w:t>
            </w:r>
          </w:p>
        </w:tc>
      </w:tr>
      <w:tr w:rsidR="00ED58B0" w14:paraId="2CF32DEE"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078ADFB"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0B74AEE" w14:textId="77777777" w:rsidR="00ED58B0" w:rsidRDefault="005965EB">
            <w:pPr>
              <w:spacing w:before="240"/>
              <w:rPr>
                <w:sz w:val="14"/>
                <w:szCs w:val="14"/>
              </w:rPr>
            </w:pPr>
            <w:r>
              <w:rPr>
                <w:sz w:val="14"/>
                <w:szCs w:val="14"/>
              </w:rPr>
              <w:t>Unidades_en_Existencia</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2C250A5"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39CAF06" w14:textId="77777777" w:rsidR="00ED58B0" w:rsidRDefault="005965EB">
            <w:pPr>
              <w:spacing w:before="240"/>
              <w:rPr>
                <w:sz w:val="14"/>
                <w:szCs w:val="14"/>
              </w:rPr>
            </w:pPr>
            <w:r>
              <w:rPr>
                <w:sz w:val="14"/>
                <w:szCs w:val="14"/>
              </w:rPr>
              <w:t>numérico</w:t>
            </w:r>
          </w:p>
        </w:tc>
      </w:tr>
      <w:tr w:rsidR="00ED58B0" w14:paraId="60421DF2"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835D882"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4BFACED" w14:textId="77777777" w:rsidR="00ED58B0" w:rsidRDefault="005965EB">
            <w:pPr>
              <w:spacing w:before="240"/>
              <w:rPr>
                <w:sz w:val="14"/>
                <w:szCs w:val="14"/>
              </w:rPr>
            </w:pPr>
            <w:r>
              <w:rPr>
                <w:sz w:val="14"/>
                <w:szCs w:val="14"/>
              </w:rPr>
              <w:t>Unidades_Pedidas</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859AE55"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381A921" w14:textId="77777777" w:rsidR="00ED58B0" w:rsidRDefault="005965EB">
            <w:pPr>
              <w:spacing w:before="240"/>
              <w:rPr>
                <w:sz w:val="14"/>
                <w:szCs w:val="14"/>
              </w:rPr>
            </w:pPr>
            <w:r>
              <w:rPr>
                <w:sz w:val="14"/>
                <w:szCs w:val="14"/>
              </w:rPr>
              <w:t>numérico</w:t>
            </w:r>
          </w:p>
        </w:tc>
      </w:tr>
      <w:tr w:rsidR="00ED58B0" w14:paraId="55ECFCD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383A747"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CB52AE1" w14:textId="77777777" w:rsidR="00ED58B0" w:rsidRDefault="005965EB">
            <w:pPr>
              <w:spacing w:before="240"/>
              <w:rPr>
                <w:sz w:val="14"/>
                <w:szCs w:val="14"/>
              </w:rPr>
            </w:pPr>
            <w:r>
              <w:rPr>
                <w:sz w:val="14"/>
                <w:szCs w:val="14"/>
              </w:rPr>
              <w:t>Nivel_de_Nuevo_Pedido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D3ADCA4"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362F76CA" w14:textId="77777777" w:rsidR="00ED58B0" w:rsidRDefault="005965EB">
            <w:pPr>
              <w:spacing w:before="240"/>
              <w:rPr>
                <w:sz w:val="14"/>
                <w:szCs w:val="14"/>
              </w:rPr>
            </w:pPr>
            <w:r>
              <w:rPr>
                <w:sz w:val="14"/>
                <w:szCs w:val="14"/>
              </w:rPr>
              <w:t>numérico</w:t>
            </w:r>
          </w:p>
        </w:tc>
      </w:tr>
      <w:tr w:rsidR="00ED58B0" w14:paraId="1F76F065"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FACE606" w14:textId="77777777" w:rsidR="00ED58B0" w:rsidRDefault="00ED58B0"/>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701622D" w14:textId="77777777" w:rsidR="00ED58B0" w:rsidRDefault="005965EB">
            <w:pPr>
              <w:spacing w:before="240"/>
              <w:rPr>
                <w:sz w:val="14"/>
                <w:szCs w:val="14"/>
              </w:rPr>
            </w:pPr>
            <w:r>
              <w:rPr>
                <w:sz w:val="14"/>
                <w:szCs w:val="14"/>
              </w:rPr>
              <w:t>Suspendido</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7B2024B2" w14:textId="77777777" w:rsidR="00ED58B0" w:rsidRDefault="005965EB">
            <w:pPr>
              <w:spacing w:before="240"/>
              <w:rPr>
                <w:sz w:val="14"/>
                <w:szCs w:val="14"/>
              </w:rPr>
            </w:pPr>
            <w:r>
              <w:rPr>
                <w:sz w:val="14"/>
                <w:szCs w:val="14"/>
              </w:rPr>
              <w:t>varchar2(1)</w:t>
            </w:r>
          </w:p>
        </w:tc>
        <w:tc>
          <w:tcPr>
            <w:tcW w:w="198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B2CC464" w14:textId="77777777" w:rsidR="00ED58B0" w:rsidRDefault="005965EB">
            <w:pPr>
              <w:spacing w:before="240"/>
              <w:rPr>
                <w:sz w:val="14"/>
                <w:szCs w:val="14"/>
              </w:rPr>
            </w:pPr>
            <w:r>
              <w:rPr>
                <w:sz w:val="14"/>
                <w:szCs w:val="14"/>
              </w:rPr>
              <w:t>texto</w:t>
            </w:r>
          </w:p>
        </w:tc>
      </w:tr>
      <w:tr w:rsidR="00ED58B0" w14:paraId="74D80AFF"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E1659A"/>
            <w:tcMar>
              <w:top w:w="0" w:type="dxa"/>
              <w:left w:w="80" w:type="dxa"/>
              <w:bottom w:w="0" w:type="dxa"/>
              <w:right w:w="80" w:type="dxa"/>
            </w:tcMar>
            <w:vAlign w:val="center"/>
          </w:tcPr>
          <w:p w14:paraId="30F111C8" w14:textId="77777777" w:rsidR="00ED58B0" w:rsidRDefault="005965EB">
            <w:pPr>
              <w:spacing w:before="240"/>
              <w:jc w:val="center"/>
              <w:rPr>
                <w:sz w:val="14"/>
                <w:szCs w:val="14"/>
              </w:rPr>
            </w:pPr>
            <w:r>
              <w:rPr>
                <w:sz w:val="14"/>
                <w:szCs w:val="14"/>
              </w:rPr>
              <w:t>COMPANIA_ENVIOS</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2B43FD40" w14:textId="77777777" w:rsidR="00ED58B0" w:rsidRDefault="005965EB">
            <w:pPr>
              <w:spacing w:before="240"/>
              <w:rPr>
                <w:sz w:val="14"/>
                <w:szCs w:val="14"/>
              </w:rPr>
            </w:pPr>
            <w:r>
              <w:rPr>
                <w:sz w:val="14"/>
                <w:szCs w:val="14"/>
              </w:rPr>
              <w:t>Id_Compania_Envios</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6A5740B0"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305981DF" w14:textId="77777777" w:rsidR="00ED58B0" w:rsidRDefault="005965EB">
            <w:pPr>
              <w:spacing w:before="240"/>
              <w:rPr>
                <w:sz w:val="14"/>
                <w:szCs w:val="14"/>
              </w:rPr>
            </w:pPr>
            <w:r>
              <w:rPr>
                <w:sz w:val="14"/>
                <w:szCs w:val="14"/>
              </w:rPr>
              <w:t>numérico</w:t>
            </w:r>
          </w:p>
        </w:tc>
      </w:tr>
      <w:tr w:rsidR="00ED58B0" w14:paraId="5FF1FD90"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F2AC150" w14:textId="77777777" w:rsidR="00ED58B0" w:rsidRDefault="00ED58B0"/>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4646EA76" w14:textId="77777777" w:rsidR="00ED58B0" w:rsidRDefault="005965EB">
            <w:pPr>
              <w:spacing w:before="240"/>
              <w:rPr>
                <w:sz w:val="14"/>
                <w:szCs w:val="14"/>
              </w:rPr>
            </w:pPr>
            <w:r>
              <w:rPr>
                <w:sz w:val="14"/>
                <w:szCs w:val="14"/>
              </w:rPr>
              <w:t>Nombre_Compania_E</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299D86E3" w14:textId="77777777" w:rsidR="00ED58B0" w:rsidRDefault="005965EB">
            <w:pPr>
              <w:spacing w:before="240"/>
              <w:rPr>
                <w:sz w:val="14"/>
                <w:szCs w:val="14"/>
              </w:rPr>
            </w:pPr>
            <w:r>
              <w:rPr>
                <w:sz w:val="14"/>
                <w:szCs w:val="14"/>
              </w:rPr>
              <w:t>varchar2(20)</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1B4C7A06" w14:textId="77777777" w:rsidR="00ED58B0" w:rsidRDefault="005965EB">
            <w:pPr>
              <w:spacing w:before="240"/>
              <w:rPr>
                <w:sz w:val="14"/>
                <w:szCs w:val="14"/>
              </w:rPr>
            </w:pPr>
            <w:r>
              <w:rPr>
                <w:sz w:val="14"/>
                <w:szCs w:val="14"/>
              </w:rPr>
              <w:t>texto</w:t>
            </w:r>
          </w:p>
        </w:tc>
      </w:tr>
      <w:tr w:rsidR="00ED58B0" w14:paraId="450AF62D"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1995ECB" w14:textId="77777777" w:rsidR="00ED58B0" w:rsidRDefault="00ED58B0"/>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53D677A6" w14:textId="77777777" w:rsidR="00ED58B0" w:rsidRDefault="005965EB">
            <w:pPr>
              <w:spacing w:before="240"/>
              <w:rPr>
                <w:sz w:val="14"/>
                <w:szCs w:val="14"/>
              </w:rPr>
            </w:pPr>
            <w:r>
              <w:rPr>
                <w:sz w:val="14"/>
                <w:szCs w:val="14"/>
              </w:rPr>
              <w:t>Telefono</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65B8F657" w14:textId="77777777" w:rsidR="00ED58B0" w:rsidRDefault="005965EB">
            <w:pPr>
              <w:spacing w:before="240"/>
              <w:rPr>
                <w:sz w:val="14"/>
                <w:szCs w:val="14"/>
              </w:rPr>
            </w:pPr>
            <w:r>
              <w:rPr>
                <w:sz w:val="14"/>
                <w:szCs w:val="14"/>
              </w:rPr>
              <w:t>varchar2(20)</w:t>
            </w:r>
          </w:p>
        </w:tc>
        <w:tc>
          <w:tcPr>
            <w:tcW w:w="1984" w:type="dxa"/>
            <w:tcBorders>
              <w:top w:val="nil"/>
              <w:left w:val="nil"/>
              <w:bottom w:val="single" w:sz="6" w:space="0" w:color="000000"/>
              <w:right w:val="single" w:sz="6" w:space="0" w:color="000000"/>
            </w:tcBorders>
            <w:shd w:val="clear" w:color="auto" w:fill="F2BCD3"/>
            <w:tcMar>
              <w:top w:w="0" w:type="dxa"/>
              <w:left w:w="80" w:type="dxa"/>
              <w:bottom w:w="0" w:type="dxa"/>
              <w:right w:w="80" w:type="dxa"/>
            </w:tcMar>
            <w:vAlign w:val="center"/>
          </w:tcPr>
          <w:p w14:paraId="03CF5C0C" w14:textId="77777777" w:rsidR="00ED58B0" w:rsidRDefault="005965EB">
            <w:pPr>
              <w:spacing w:before="240"/>
              <w:rPr>
                <w:sz w:val="14"/>
                <w:szCs w:val="14"/>
              </w:rPr>
            </w:pPr>
            <w:r>
              <w:rPr>
                <w:sz w:val="14"/>
                <w:szCs w:val="14"/>
              </w:rPr>
              <w:t>texto</w:t>
            </w:r>
          </w:p>
        </w:tc>
      </w:tr>
      <w:tr w:rsidR="00ED58B0" w14:paraId="763D8335"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9BC2E6"/>
            <w:tcMar>
              <w:top w:w="0" w:type="dxa"/>
              <w:left w:w="80" w:type="dxa"/>
              <w:bottom w:w="0" w:type="dxa"/>
              <w:right w:w="80" w:type="dxa"/>
            </w:tcMar>
            <w:vAlign w:val="center"/>
          </w:tcPr>
          <w:p w14:paraId="5092F091" w14:textId="77777777" w:rsidR="00ED58B0" w:rsidRDefault="005965EB">
            <w:pPr>
              <w:spacing w:before="240"/>
              <w:jc w:val="center"/>
              <w:rPr>
                <w:sz w:val="14"/>
                <w:szCs w:val="14"/>
              </w:rPr>
            </w:pPr>
            <w:r>
              <w:rPr>
                <w:sz w:val="14"/>
                <w:szCs w:val="14"/>
              </w:rPr>
              <w:t>CLIENTES</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023CACF" w14:textId="77777777" w:rsidR="00ED58B0" w:rsidRDefault="005965EB">
            <w:pPr>
              <w:spacing w:before="240"/>
              <w:rPr>
                <w:sz w:val="14"/>
                <w:szCs w:val="14"/>
              </w:rPr>
            </w:pPr>
            <w:r>
              <w:rPr>
                <w:sz w:val="14"/>
                <w:szCs w:val="14"/>
              </w:rPr>
              <w:t>Id_Cliente</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682842C2"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6B960B54" w14:textId="77777777" w:rsidR="00ED58B0" w:rsidRDefault="005965EB">
            <w:pPr>
              <w:spacing w:before="240"/>
              <w:rPr>
                <w:sz w:val="14"/>
                <w:szCs w:val="14"/>
              </w:rPr>
            </w:pPr>
            <w:r>
              <w:rPr>
                <w:sz w:val="14"/>
                <w:szCs w:val="14"/>
              </w:rPr>
              <w:t>numérico</w:t>
            </w:r>
          </w:p>
        </w:tc>
      </w:tr>
      <w:tr w:rsidR="00ED58B0" w14:paraId="320472A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0DF8576"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0A0FC76D" w14:textId="77777777" w:rsidR="00ED58B0" w:rsidRDefault="005965EB">
            <w:pPr>
              <w:spacing w:before="240"/>
              <w:rPr>
                <w:sz w:val="14"/>
                <w:szCs w:val="14"/>
              </w:rPr>
            </w:pPr>
            <w:r>
              <w:rPr>
                <w:sz w:val="14"/>
                <w:szCs w:val="14"/>
              </w:rPr>
              <w:t>Codigo_Cliente</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1A6265FC" w14:textId="77777777" w:rsidR="00ED58B0" w:rsidRDefault="005965EB">
            <w:pPr>
              <w:spacing w:before="240"/>
              <w:rPr>
                <w:sz w:val="14"/>
                <w:szCs w:val="14"/>
              </w:rPr>
            </w:pPr>
            <w:r>
              <w:rPr>
                <w:sz w:val="14"/>
                <w:szCs w:val="14"/>
              </w:rPr>
              <w:t>varchar2(10)</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4BEF2FAA" w14:textId="77777777" w:rsidR="00ED58B0" w:rsidRDefault="005965EB">
            <w:pPr>
              <w:spacing w:before="240"/>
              <w:rPr>
                <w:sz w:val="14"/>
                <w:szCs w:val="14"/>
              </w:rPr>
            </w:pPr>
            <w:r>
              <w:rPr>
                <w:sz w:val="14"/>
                <w:szCs w:val="14"/>
              </w:rPr>
              <w:t>texto</w:t>
            </w:r>
          </w:p>
        </w:tc>
      </w:tr>
      <w:tr w:rsidR="00ED58B0" w14:paraId="60A2345E"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FAF986E"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E77A866" w14:textId="77777777" w:rsidR="00ED58B0" w:rsidRDefault="005965EB">
            <w:pPr>
              <w:spacing w:before="240"/>
              <w:rPr>
                <w:sz w:val="14"/>
                <w:szCs w:val="14"/>
              </w:rPr>
            </w:pPr>
            <w:r>
              <w:rPr>
                <w:sz w:val="14"/>
                <w:szCs w:val="14"/>
              </w:rPr>
              <w:t>Nombre_Compania</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0F843563"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5E00D2C2" w14:textId="77777777" w:rsidR="00ED58B0" w:rsidRDefault="005965EB">
            <w:pPr>
              <w:spacing w:before="240"/>
              <w:rPr>
                <w:sz w:val="14"/>
                <w:szCs w:val="14"/>
              </w:rPr>
            </w:pPr>
            <w:r>
              <w:rPr>
                <w:sz w:val="14"/>
                <w:szCs w:val="14"/>
              </w:rPr>
              <w:t>texto</w:t>
            </w:r>
          </w:p>
        </w:tc>
      </w:tr>
      <w:tr w:rsidR="00ED58B0" w14:paraId="1516EE6E"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9BFD676"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5F933E50" w14:textId="77777777" w:rsidR="00ED58B0" w:rsidRDefault="005965EB">
            <w:pPr>
              <w:spacing w:before="240"/>
              <w:rPr>
                <w:sz w:val="14"/>
                <w:szCs w:val="14"/>
              </w:rPr>
            </w:pPr>
            <w:r>
              <w:rPr>
                <w:sz w:val="14"/>
                <w:szCs w:val="14"/>
              </w:rPr>
              <w:t>Id_Contacto</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2ECA6DE9"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26E75E3C" w14:textId="77777777" w:rsidR="00ED58B0" w:rsidRDefault="005965EB">
            <w:pPr>
              <w:spacing w:before="240"/>
              <w:rPr>
                <w:sz w:val="14"/>
                <w:szCs w:val="14"/>
              </w:rPr>
            </w:pPr>
            <w:r>
              <w:rPr>
                <w:sz w:val="14"/>
                <w:szCs w:val="14"/>
              </w:rPr>
              <w:t>numérico</w:t>
            </w:r>
          </w:p>
        </w:tc>
      </w:tr>
      <w:tr w:rsidR="00ED58B0" w14:paraId="249B6AE7"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BC5A224"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57EA110C" w14:textId="77777777" w:rsidR="00ED58B0" w:rsidRDefault="005965EB">
            <w:pPr>
              <w:spacing w:before="240"/>
              <w:rPr>
                <w:sz w:val="14"/>
                <w:szCs w:val="14"/>
              </w:rPr>
            </w:pPr>
            <w:r>
              <w:rPr>
                <w:sz w:val="14"/>
                <w:szCs w:val="14"/>
              </w:rPr>
              <w:t>Direccion</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499CEE9F" w14:textId="77777777" w:rsidR="00ED58B0" w:rsidRDefault="005965EB">
            <w:pPr>
              <w:spacing w:before="240"/>
              <w:rPr>
                <w:sz w:val="14"/>
                <w:szCs w:val="14"/>
              </w:rPr>
            </w:pPr>
            <w:r>
              <w:rPr>
                <w:sz w:val="14"/>
                <w:szCs w:val="14"/>
              </w:rPr>
              <w:t>varchar2(50)</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247B2DDE" w14:textId="77777777" w:rsidR="00ED58B0" w:rsidRDefault="005965EB">
            <w:pPr>
              <w:spacing w:before="240"/>
              <w:rPr>
                <w:sz w:val="14"/>
                <w:szCs w:val="14"/>
              </w:rPr>
            </w:pPr>
            <w:r>
              <w:rPr>
                <w:sz w:val="14"/>
                <w:szCs w:val="14"/>
              </w:rPr>
              <w:t>texto</w:t>
            </w:r>
          </w:p>
        </w:tc>
      </w:tr>
      <w:tr w:rsidR="00ED58B0" w14:paraId="4C29E156"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960DDCE"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142A2964" w14:textId="77777777" w:rsidR="00ED58B0" w:rsidRDefault="005965EB">
            <w:pPr>
              <w:spacing w:before="240"/>
              <w:rPr>
                <w:sz w:val="14"/>
                <w:szCs w:val="14"/>
              </w:rPr>
            </w:pPr>
            <w:r>
              <w:rPr>
                <w:sz w:val="14"/>
                <w:szCs w:val="14"/>
              </w:rPr>
              <w:t>Id_Lugar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082970E"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1CE9B0A1" w14:textId="77777777" w:rsidR="00ED58B0" w:rsidRDefault="005965EB">
            <w:pPr>
              <w:spacing w:before="240"/>
              <w:rPr>
                <w:sz w:val="14"/>
                <w:szCs w:val="14"/>
              </w:rPr>
            </w:pPr>
            <w:r>
              <w:rPr>
                <w:sz w:val="14"/>
                <w:szCs w:val="14"/>
              </w:rPr>
              <w:t>numérico</w:t>
            </w:r>
          </w:p>
        </w:tc>
      </w:tr>
      <w:tr w:rsidR="00ED58B0" w14:paraId="3FAEA1E3"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DB679B4"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5C67E9F2" w14:textId="77777777" w:rsidR="00ED58B0" w:rsidRDefault="005965EB">
            <w:pPr>
              <w:spacing w:before="240"/>
              <w:rPr>
                <w:sz w:val="14"/>
                <w:szCs w:val="14"/>
              </w:rPr>
            </w:pPr>
            <w:r>
              <w:rPr>
                <w:sz w:val="14"/>
                <w:szCs w:val="14"/>
              </w:rPr>
              <w:t>Codigo_postal</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1986D6FD" w14:textId="77777777" w:rsidR="00ED58B0" w:rsidRDefault="005965EB">
            <w:pPr>
              <w:spacing w:before="240"/>
              <w:rPr>
                <w:sz w:val="14"/>
                <w:szCs w:val="14"/>
              </w:rPr>
            </w:pPr>
            <w:r>
              <w:rPr>
                <w:sz w:val="14"/>
                <w:szCs w:val="14"/>
              </w:rPr>
              <w:t>varchar2(15)</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64F254DD" w14:textId="77777777" w:rsidR="00ED58B0" w:rsidRDefault="005965EB">
            <w:pPr>
              <w:spacing w:before="240"/>
              <w:rPr>
                <w:sz w:val="14"/>
                <w:szCs w:val="14"/>
              </w:rPr>
            </w:pPr>
            <w:r>
              <w:rPr>
                <w:sz w:val="14"/>
                <w:szCs w:val="14"/>
              </w:rPr>
              <w:t>texto</w:t>
            </w:r>
          </w:p>
        </w:tc>
      </w:tr>
      <w:tr w:rsidR="00ED58B0" w14:paraId="7C20177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985681E"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7DF81AE4" w14:textId="77777777" w:rsidR="00ED58B0" w:rsidRDefault="005965EB">
            <w:pPr>
              <w:spacing w:before="240"/>
              <w:rPr>
                <w:sz w:val="14"/>
                <w:szCs w:val="14"/>
              </w:rPr>
            </w:pPr>
            <w:r>
              <w:rPr>
                <w:sz w:val="14"/>
                <w:szCs w:val="14"/>
              </w:rPr>
              <w:t>Telefono</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322C8E6C" w14:textId="77777777" w:rsidR="00ED58B0" w:rsidRDefault="005965EB">
            <w:pPr>
              <w:spacing w:before="240"/>
              <w:rPr>
                <w:sz w:val="14"/>
                <w:szCs w:val="14"/>
              </w:rPr>
            </w:pPr>
            <w:r>
              <w:rPr>
                <w:sz w:val="14"/>
                <w:szCs w:val="14"/>
              </w:rPr>
              <w:t>varchar2(20)</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726086CB" w14:textId="77777777" w:rsidR="00ED58B0" w:rsidRDefault="005965EB">
            <w:pPr>
              <w:spacing w:before="240"/>
              <w:rPr>
                <w:sz w:val="14"/>
                <w:szCs w:val="14"/>
              </w:rPr>
            </w:pPr>
            <w:r>
              <w:rPr>
                <w:sz w:val="14"/>
                <w:szCs w:val="14"/>
              </w:rPr>
              <w:t>texto</w:t>
            </w:r>
          </w:p>
        </w:tc>
      </w:tr>
      <w:tr w:rsidR="00ED58B0" w14:paraId="59F237E3"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631755D" w14:textId="77777777" w:rsidR="00ED58B0" w:rsidRDefault="00ED58B0"/>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62706D17" w14:textId="77777777" w:rsidR="00ED58B0" w:rsidRDefault="005965EB">
            <w:pPr>
              <w:spacing w:before="240"/>
              <w:rPr>
                <w:sz w:val="14"/>
                <w:szCs w:val="14"/>
              </w:rPr>
            </w:pPr>
            <w:r>
              <w:rPr>
                <w:sz w:val="14"/>
                <w:szCs w:val="14"/>
              </w:rPr>
              <w:t>Fax</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0E15F263" w14:textId="77777777" w:rsidR="00ED58B0" w:rsidRDefault="005965EB">
            <w:pPr>
              <w:spacing w:before="240"/>
              <w:rPr>
                <w:sz w:val="14"/>
                <w:szCs w:val="14"/>
              </w:rPr>
            </w:pPr>
            <w:r>
              <w:rPr>
                <w:sz w:val="14"/>
                <w:szCs w:val="14"/>
              </w:rPr>
              <w:t>varchar2(20)</w:t>
            </w:r>
          </w:p>
        </w:tc>
        <w:tc>
          <w:tcPr>
            <w:tcW w:w="1984" w:type="dxa"/>
            <w:tcBorders>
              <w:top w:val="nil"/>
              <w:left w:val="nil"/>
              <w:bottom w:val="single" w:sz="6" w:space="0" w:color="000000"/>
              <w:right w:val="single" w:sz="6" w:space="0" w:color="000000"/>
            </w:tcBorders>
            <w:shd w:val="clear" w:color="auto" w:fill="DDEBF7"/>
            <w:tcMar>
              <w:top w:w="0" w:type="dxa"/>
              <w:left w:w="80" w:type="dxa"/>
              <w:bottom w:w="0" w:type="dxa"/>
              <w:right w:w="80" w:type="dxa"/>
            </w:tcMar>
            <w:vAlign w:val="center"/>
          </w:tcPr>
          <w:p w14:paraId="7B006A12" w14:textId="77777777" w:rsidR="00ED58B0" w:rsidRDefault="005965EB">
            <w:pPr>
              <w:spacing w:before="240"/>
              <w:rPr>
                <w:sz w:val="14"/>
                <w:szCs w:val="14"/>
              </w:rPr>
            </w:pPr>
            <w:r>
              <w:rPr>
                <w:sz w:val="14"/>
                <w:szCs w:val="14"/>
              </w:rPr>
              <w:t>texto</w:t>
            </w:r>
          </w:p>
        </w:tc>
      </w:tr>
      <w:tr w:rsidR="00ED58B0" w14:paraId="7FE10236"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66FFCC"/>
            <w:tcMar>
              <w:top w:w="0" w:type="dxa"/>
              <w:left w:w="80" w:type="dxa"/>
              <w:bottom w:w="0" w:type="dxa"/>
              <w:right w:w="80" w:type="dxa"/>
            </w:tcMar>
            <w:vAlign w:val="center"/>
          </w:tcPr>
          <w:p w14:paraId="3C56E957" w14:textId="77777777" w:rsidR="00ED58B0" w:rsidRDefault="005965EB">
            <w:pPr>
              <w:spacing w:before="240"/>
              <w:jc w:val="center"/>
              <w:rPr>
                <w:sz w:val="14"/>
                <w:szCs w:val="14"/>
              </w:rPr>
            </w:pPr>
            <w:r>
              <w:rPr>
                <w:sz w:val="14"/>
                <w:szCs w:val="14"/>
              </w:rPr>
              <w:t>PEDIDOS</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6D427B54" w14:textId="77777777" w:rsidR="00ED58B0" w:rsidRDefault="005965EB">
            <w:pPr>
              <w:spacing w:before="240"/>
              <w:rPr>
                <w:sz w:val="14"/>
                <w:szCs w:val="14"/>
              </w:rPr>
            </w:pPr>
            <w:r>
              <w:rPr>
                <w:sz w:val="14"/>
                <w:szCs w:val="14"/>
              </w:rPr>
              <w:t>Id_Pedido</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2A8245B8"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62B97597" w14:textId="77777777" w:rsidR="00ED58B0" w:rsidRDefault="005965EB">
            <w:pPr>
              <w:spacing w:before="240"/>
              <w:rPr>
                <w:sz w:val="14"/>
                <w:szCs w:val="14"/>
              </w:rPr>
            </w:pPr>
            <w:r>
              <w:rPr>
                <w:sz w:val="14"/>
                <w:szCs w:val="14"/>
              </w:rPr>
              <w:t>numérico</w:t>
            </w:r>
          </w:p>
        </w:tc>
      </w:tr>
      <w:tr w:rsidR="00ED58B0" w14:paraId="4ACB27BF"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61EC215"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15089232" w14:textId="77777777" w:rsidR="00ED58B0" w:rsidRDefault="005965EB">
            <w:pPr>
              <w:spacing w:before="240"/>
              <w:rPr>
                <w:sz w:val="14"/>
                <w:szCs w:val="14"/>
              </w:rPr>
            </w:pPr>
            <w:r>
              <w:rPr>
                <w:sz w:val="14"/>
                <w:szCs w:val="14"/>
              </w:rPr>
              <w:t>Id_Cliente</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04DD57AB"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3A78E3E2" w14:textId="77777777" w:rsidR="00ED58B0" w:rsidRDefault="005965EB">
            <w:pPr>
              <w:spacing w:before="240"/>
              <w:rPr>
                <w:sz w:val="14"/>
                <w:szCs w:val="14"/>
              </w:rPr>
            </w:pPr>
            <w:r>
              <w:rPr>
                <w:sz w:val="14"/>
                <w:szCs w:val="14"/>
              </w:rPr>
              <w:t>numérico</w:t>
            </w:r>
          </w:p>
        </w:tc>
      </w:tr>
      <w:tr w:rsidR="00ED58B0" w14:paraId="32AD98DD"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EC0B1A3"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716B9F97" w14:textId="77777777" w:rsidR="00ED58B0" w:rsidRDefault="005965EB">
            <w:pPr>
              <w:spacing w:before="240"/>
              <w:rPr>
                <w:sz w:val="14"/>
                <w:szCs w:val="14"/>
              </w:rPr>
            </w:pPr>
            <w:r>
              <w:rPr>
                <w:sz w:val="14"/>
                <w:szCs w:val="14"/>
              </w:rPr>
              <w:t>EMPLOYEE_ID</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48D65AEB"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626AB4F9" w14:textId="77777777" w:rsidR="00ED58B0" w:rsidRDefault="005965EB">
            <w:pPr>
              <w:spacing w:before="240"/>
              <w:rPr>
                <w:sz w:val="14"/>
                <w:szCs w:val="14"/>
              </w:rPr>
            </w:pPr>
            <w:r>
              <w:rPr>
                <w:sz w:val="14"/>
                <w:szCs w:val="14"/>
              </w:rPr>
              <w:t>numérico</w:t>
            </w:r>
          </w:p>
        </w:tc>
      </w:tr>
      <w:tr w:rsidR="00ED58B0" w14:paraId="20835B2D"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8CE190C"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25A3B522" w14:textId="77777777" w:rsidR="00ED58B0" w:rsidRDefault="005965EB">
            <w:pPr>
              <w:spacing w:before="240"/>
              <w:rPr>
                <w:sz w:val="14"/>
                <w:szCs w:val="14"/>
              </w:rPr>
            </w:pPr>
            <w:r>
              <w:rPr>
                <w:sz w:val="14"/>
                <w:szCs w:val="14"/>
              </w:rPr>
              <w:t>Fecha_Pedido</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14688FAD" w14:textId="77777777" w:rsidR="00ED58B0" w:rsidRDefault="005965EB">
            <w:pPr>
              <w:spacing w:before="240"/>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0A5CADC7" w14:textId="77777777" w:rsidR="00ED58B0" w:rsidRDefault="005965EB">
            <w:pPr>
              <w:spacing w:before="240"/>
              <w:rPr>
                <w:sz w:val="14"/>
                <w:szCs w:val="14"/>
              </w:rPr>
            </w:pPr>
            <w:r>
              <w:rPr>
                <w:sz w:val="14"/>
                <w:szCs w:val="14"/>
              </w:rPr>
              <w:t>fecha</w:t>
            </w:r>
          </w:p>
        </w:tc>
      </w:tr>
      <w:tr w:rsidR="00ED58B0" w14:paraId="4C4CD1E0"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A4D8372"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3AB88BCC" w14:textId="77777777" w:rsidR="00ED58B0" w:rsidRDefault="005965EB">
            <w:pPr>
              <w:spacing w:before="240"/>
              <w:rPr>
                <w:sz w:val="14"/>
                <w:szCs w:val="14"/>
              </w:rPr>
            </w:pPr>
            <w:r>
              <w:rPr>
                <w:sz w:val="14"/>
                <w:szCs w:val="14"/>
              </w:rPr>
              <w:t>Fecha_Entrega</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54D7F3B7" w14:textId="77777777" w:rsidR="00ED58B0" w:rsidRDefault="005965EB">
            <w:pPr>
              <w:spacing w:before="240"/>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7BAD8ED1" w14:textId="77777777" w:rsidR="00ED58B0" w:rsidRDefault="005965EB">
            <w:pPr>
              <w:spacing w:before="240"/>
              <w:rPr>
                <w:sz w:val="14"/>
                <w:szCs w:val="14"/>
              </w:rPr>
            </w:pPr>
            <w:r>
              <w:rPr>
                <w:sz w:val="14"/>
                <w:szCs w:val="14"/>
              </w:rPr>
              <w:t>fecha</w:t>
            </w:r>
          </w:p>
        </w:tc>
      </w:tr>
      <w:tr w:rsidR="00ED58B0" w14:paraId="311606F4"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A1C5238"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6B8B11FF" w14:textId="77777777" w:rsidR="00ED58B0" w:rsidRDefault="005965EB">
            <w:pPr>
              <w:spacing w:before="240"/>
              <w:rPr>
                <w:sz w:val="14"/>
                <w:szCs w:val="14"/>
              </w:rPr>
            </w:pPr>
            <w:r>
              <w:rPr>
                <w:sz w:val="14"/>
                <w:szCs w:val="14"/>
              </w:rPr>
              <w:t>Fecha_Envio</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513E53CE" w14:textId="77777777" w:rsidR="00ED58B0" w:rsidRDefault="005965EB">
            <w:pPr>
              <w:spacing w:before="240"/>
              <w:rPr>
                <w:sz w:val="14"/>
                <w:szCs w:val="14"/>
              </w:rPr>
            </w:pPr>
            <w:r>
              <w:rPr>
                <w:sz w:val="14"/>
                <w:szCs w:val="14"/>
              </w:rPr>
              <w:t>Date</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5F21DC87" w14:textId="77777777" w:rsidR="00ED58B0" w:rsidRDefault="005965EB">
            <w:pPr>
              <w:spacing w:before="240"/>
              <w:rPr>
                <w:sz w:val="14"/>
                <w:szCs w:val="14"/>
              </w:rPr>
            </w:pPr>
            <w:r>
              <w:rPr>
                <w:sz w:val="14"/>
                <w:szCs w:val="14"/>
              </w:rPr>
              <w:t>fecha</w:t>
            </w:r>
          </w:p>
        </w:tc>
      </w:tr>
      <w:tr w:rsidR="00ED58B0" w14:paraId="5B57E9A7"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515854D"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15A79977" w14:textId="77777777" w:rsidR="00ED58B0" w:rsidRDefault="005965EB">
            <w:pPr>
              <w:spacing w:before="240"/>
              <w:rPr>
                <w:sz w:val="14"/>
                <w:szCs w:val="14"/>
              </w:rPr>
            </w:pPr>
            <w:r>
              <w:rPr>
                <w:sz w:val="14"/>
                <w:szCs w:val="14"/>
              </w:rPr>
              <w:t>Id_Compania_Envios</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59B73070"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63CA1A18" w14:textId="77777777" w:rsidR="00ED58B0" w:rsidRDefault="005965EB">
            <w:pPr>
              <w:spacing w:before="240"/>
              <w:rPr>
                <w:sz w:val="14"/>
                <w:szCs w:val="14"/>
              </w:rPr>
            </w:pPr>
            <w:r>
              <w:rPr>
                <w:sz w:val="14"/>
                <w:szCs w:val="14"/>
              </w:rPr>
              <w:t>numérico</w:t>
            </w:r>
          </w:p>
        </w:tc>
      </w:tr>
      <w:tr w:rsidR="00ED58B0" w14:paraId="5CEF5707"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6AB8AD3"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0DF9B4B8" w14:textId="77777777" w:rsidR="00ED58B0" w:rsidRDefault="005965EB">
            <w:pPr>
              <w:spacing w:before="240"/>
              <w:rPr>
                <w:sz w:val="14"/>
                <w:szCs w:val="14"/>
              </w:rPr>
            </w:pPr>
            <w:r>
              <w:rPr>
                <w:sz w:val="14"/>
                <w:szCs w:val="14"/>
              </w:rPr>
              <w:t>Valor_Envio</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3F96B82E" w14:textId="77777777" w:rsidR="00ED58B0" w:rsidRDefault="005965EB">
            <w:pPr>
              <w:spacing w:before="240"/>
              <w:rPr>
                <w:sz w:val="14"/>
                <w:szCs w:val="14"/>
              </w:rPr>
            </w:pPr>
            <w:r>
              <w:rPr>
                <w:sz w:val="14"/>
                <w:szCs w:val="14"/>
              </w:rPr>
              <w:t>number(6,2)</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1424A58A" w14:textId="77777777" w:rsidR="00ED58B0" w:rsidRDefault="005965EB">
            <w:pPr>
              <w:spacing w:before="240"/>
              <w:rPr>
                <w:sz w:val="14"/>
                <w:szCs w:val="14"/>
              </w:rPr>
            </w:pPr>
            <w:r>
              <w:rPr>
                <w:sz w:val="14"/>
                <w:szCs w:val="14"/>
              </w:rPr>
              <w:t>decimal</w:t>
            </w:r>
          </w:p>
        </w:tc>
      </w:tr>
      <w:tr w:rsidR="00ED58B0" w14:paraId="192F6AE9"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4EA94B6"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1657FCE9" w14:textId="77777777" w:rsidR="00ED58B0" w:rsidRDefault="005965EB">
            <w:pPr>
              <w:spacing w:before="240"/>
              <w:rPr>
                <w:sz w:val="14"/>
                <w:szCs w:val="14"/>
              </w:rPr>
            </w:pPr>
            <w:r>
              <w:rPr>
                <w:sz w:val="14"/>
                <w:szCs w:val="14"/>
              </w:rPr>
              <w:t>Id_Destinatario</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488E349C"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128526D5" w14:textId="77777777" w:rsidR="00ED58B0" w:rsidRDefault="005965EB">
            <w:pPr>
              <w:spacing w:before="240"/>
              <w:rPr>
                <w:sz w:val="14"/>
                <w:szCs w:val="14"/>
              </w:rPr>
            </w:pPr>
            <w:r>
              <w:rPr>
                <w:sz w:val="14"/>
                <w:szCs w:val="14"/>
              </w:rPr>
              <w:t>numérico</w:t>
            </w:r>
          </w:p>
        </w:tc>
      </w:tr>
      <w:tr w:rsidR="00ED58B0" w14:paraId="3FABC42F"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B252298" w14:textId="77777777" w:rsidR="00ED58B0" w:rsidRDefault="00ED58B0"/>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6AACF2AA" w14:textId="77777777" w:rsidR="00ED58B0" w:rsidRDefault="005965EB">
            <w:pPr>
              <w:spacing w:before="240"/>
              <w:rPr>
                <w:sz w:val="14"/>
                <w:szCs w:val="14"/>
              </w:rPr>
            </w:pPr>
            <w:r>
              <w:rPr>
                <w:sz w:val="14"/>
                <w:szCs w:val="14"/>
              </w:rPr>
              <w:t>Forma_Pago</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07E64E9C" w14:textId="77777777" w:rsidR="00ED58B0" w:rsidRDefault="005965EB">
            <w:pPr>
              <w:spacing w:before="240"/>
              <w:rPr>
                <w:sz w:val="14"/>
                <w:szCs w:val="14"/>
              </w:rPr>
            </w:pPr>
            <w:r>
              <w:rPr>
                <w:sz w:val="14"/>
                <w:szCs w:val="14"/>
              </w:rPr>
              <w:t>varchar2(1)</w:t>
            </w:r>
          </w:p>
        </w:tc>
        <w:tc>
          <w:tcPr>
            <w:tcW w:w="1984" w:type="dxa"/>
            <w:tcBorders>
              <w:top w:val="nil"/>
              <w:left w:val="nil"/>
              <w:bottom w:val="single" w:sz="6" w:space="0" w:color="000000"/>
              <w:right w:val="single" w:sz="6" w:space="0" w:color="000000"/>
            </w:tcBorders>
            <w:shd w:val="clear" w:color="auto" w:fill="D1FFF0"/>
            <w:tcMar>
              <w:top w:w="0" w:type="dxa"/>
              <w:left w:w="80" w:type="dxa"/>
              <w:bottom w:w="0" w:type="dxa"/>
              <w:right w:w="80" w:type="dxa"/>
            </w:tcMar>
            <w:vAlign w:val="center"/>
          </w:tcPr>
          <w:p w14:paraId="29626AE6" w14:textId="77777777" w:rsidR="00ED58B0" w:rsidRDefault="005965EB">
            <w:pPr>
              <w:spacing w:before="240"/>
              <w:rPr>
                <w:sz w:val="14"/>
                <w:szCs w:val="14"/>
              </w:rPr>
            </w:pPr>
            <w:r>
              <w:rPr>
                <w:sz w:val="14"/>
                <w:szCs w:val="14"/>
              </w:rPr>
              <w:t>texto</w:t>
            </w:r>
          </w:p>
        </w:tc>
      </w:tr>
      <w:tr w:rsidR="00ED58B0" w14:paraId="693EA75F" w14:textId="77777777">
        <w:trPr>
          <w:trHeight w:val="300"/>
          <w:jc w:val="center"/>
        </w:trPr>
        <w:tc>
          <w:tcPr>
            <w:tcW w:w="1984" w:type="dxa"/>
            <w:vMerge w:val="restart"/>
            <w:tcBorders>
              <w:top w:val="nil"/>
              <w:left w:val="single" w:sz="6" w:space="0" w:color="000000"/>
              <w:bottom w:val="single" w:sz="6" w:space="0" w:color="000000"/>
              <w:right w:val="single" w:sz="6" w:space="0" w:color="000000"/>
            </w:tcBorders>
            <w:shd w:val="clear" w:color="auto" w:fill="996633"/>
            <w:tcMar>
              <w:top w:w="0" w:type="dxa"/>
              <w:left w:w="80" w:type="dxa"/>
              <w:bottom w:w="0" w:type="dxa"/>
              <w:right w:w="80" w:type="dxa"/>
            </w:tcMar>
            <w:vAlign w:val="center"/>
          </w:tcPr>
          <w:p w14:paraId="3B92159E" w14:textId="77777777" w:rsidR="00ED58B0" w:rsidRDefault="005965EB">
            <w:pPr>
              <w:spacing w:before="240"/>
              <w:jc w:val="center"/>
              <w:rPr>
                <w:sz w:val="14"/>
                <w:szCs w:val="14"/>
              </w:rPr>
            </w:pPr>
            <w:r>
              <w:rPr>
                <w:sz w:val="14"/>
                <w:szCs w:val="14"/>
              </w:rPr>
              <w:t>DETALLES_PEDIDOS</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6E54205E" w14:textId="77777777" w:rsidR="00ED58B0" w:rsidRDefault="005965EB">
            <w:pPr>
              <w:spacing w:before="240"/>
              <w:rPr>
                <w:sz w:val="14"/>
                <w:szCs w:val="14"/>
              </w:rPr>
            </w:pPr>
            <w:r>
              <w:rPr>
                <w:sz w:val="14"/>
                <w:szCs w:val="14"/>
              </w:rPr>
              <w:t>Id_pedido</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2C6AAB6A"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133EBF54" w14:textId="77777777" w:rsidR="00ED58B0" w:rsidRDefault="005965EB">
            <w:pPr>
              <w:spacing w:before="240"/>
              <w:rPr>
                <w:sz w:val="14"/>
                <w:szCs w:val="14"/>
              </w:rPr>
            </w:pPr>
            <w:r>
              <w:rPr>
                <w:sz w:val="14"/>
                <w:szCs w:val="14"/>
              </w:rPr>
              <w:t>numérico</w:t>
            </w:r>
          </w:p>
        </w:tc>
      </w:tr>
      <w:tr w:rsidR="00ED58B0" w14:paraId="301DEA0B"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3A7C7A6" w14:textId="77777777" w:rsidR="00ED58B0" w:rsidRDefault="00ED58B0"/>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76A2E080" w14:textId="77777777" w:rsidR="00ED58B0" w:rsidRDefault="005965EB">
            <w:pPr>
              <w:spacing w:before="240"/>
              <w:rPr>
                <w:sz w:val="14"/>
                <w:szCs w:val="14"/>
              </w:rPr>
            </w:pPr>
            <w:r>
              <w:rPr>
                <w:sz w:val="14"/>
                <w:szCs w:val="14"/>
              </w:rPr>
              <w:t>Id_Producto</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618B8D5A"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41BAA377" w14:textId="77777777" w:rsidR="00ED58B0" w:rsidRDefault="005965EB">
            <w:pPr>
              <w:spacing w:before="240"/>
              <w:rPr>
                <w:sz w:val="14"/>
                <w:szCs w:val="14"/>
              </w:rPr>
            </w:pPr>
            <w:r>
              <w:rPr>
                <w:sz w:val="14"/>
                <w:szCs w:val="14"/>
              </w:rPr>
              <w:t>numérico</w:t>
            </w:r>
          </w:p>
        </w:tc>
      </w:tr>
      <w:tr w:rsidR="00ED58B0" w14:paraId="4D6705B6"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6A86B5C" w14:textId="77777777" w:rsidR="00ED58B0" w:rsidRDefault="00ED58B0"/>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062B6737" w14:textId="77777777" w:rsidR="00ED58B0" w:rsidRDefault="005965EB">
            <w:pPr>
              <w:spacing w:before="240"/>
              <w:rPr>
                <w:sz w:val="14"/>
                <w:szCs w:val="14"/>
              </w:rPr>
            </w:pPr>
            <w:r>
              <w:rPr>
                <w:sz w:val="14"/>
                <w:szCs w:val="14"/>
              </w:rPr>
              <w:t>Precio_Unidad</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4A2364B3" w14:textId="77777777" w:rsidR="00ED58B0" w:rsidRDefault="005965EB">
            <w:pPr>
              <w:spacing w:before="240"/>
              <w:rPr>
                <w:sz w:val="14"/>
                <w:szCs w:val="14"/>
              </w:rPr>
            </w:pPr>
            <w:r>
              <w:rPr>
                <w:sz w:val="14"/>
                <w:szCs w:val="14"/>
              </w:rPr>
              <w:t>number(5,2)</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4ADAF7F3" w14:textId="77777777" w:rsidR="00ED58B0" w:rsidRDefault="005965EB">
            <w:pPr>
              <w:spacing w:before="240"/>
              <w:rPr>
                <w:sz w:val="14"/>
                <w:szCs w:val="14"/>
              </w:rPr>
            </w:pPr>
            <w:r>
              <w:rPr>
                <w:sz w:val="14"/>
                <w:szCs w:val="14"/>
              </w:rPr>
              <w:t>decimal</w:t>
            </w:r>
          </w:p>
        </w:tc>
      </w:tr>
      <w:tr w:rsidR="00ED58B0" w14:paraId="109B2B8C"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452E832" w14:textId="77777777" w:rsidR="00ED58B0" w:rsidRDefault="00ED58B0"/>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7BA267CE" w14:textId="77777777" w:rsidR="00ED58B0" w:rsidRDefault="005965EB">
            <w:pPr>
              <w:spacing w:before="240"/>
              <w:rPr>
                <w:sz w:val="14"/>
                <w:szCs w:val="14"/>
              </w:rPr>
            </w:pPr>
            <w:r>
              <w:rPr>
                <w:sz w:val="14"/>
                <w:szCs w:val="14"/>
              </w:rPr>
              <w:t>Cantidad</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20753908" w14:textId="77777777" w:rsidR="00ED58B0" w:rsidRDefault="005965EB">
            <w:pPr>
              <w:spacing w:before="240"/>
              <w:rPr>
                <w:sz w:val="14"/>
                <w:szCs w:val="14"/>
              </w:rPr>
            </w:pPr>
            <w:r>
              <w:rPr>
                <w:sz w:val="14"/>
                <w:szCs w:val="14"/>
              </w:rPr>
              <w:t>number</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4C19B0A9" w14:textId="77777777" w:rsidR="00ED58B0" w:rsidRDefault="005965EB">
            <w:pPr>
              <w:spacing w:before="240"/>
              <w:rPr>
                <w:sz w:val="14"/>
                <w:szCs w:val="14"/>
              </w:rPr>
            </w:pPr>
            <w:r>
              <w:rPr>
                <w:sz w:val="14"/>
                <w:szCs w:val="14"/>
              </w:rPr>
              <w:t>numérico</w:t>
            </w:r>
          </w:p>
        </w:tc>
      </w:tr>
      <w:tr w:rsidR="00ED58B0" w14:paraId="458200AF" w14:textId="77777777">
        <w:trPr>
          <w:trHeight w:val="300"/>
          <w:jc w:val="center"/>
        </w:trPr>
        <w:tc>
          <w:tcPr>
            <w:tcW w:w="198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BE25FC5" w14:textId="77777777" w:rsidR="00ED58B0" w:rsidRDefault="00ED58B0"/>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2680CE1A" w14:textId="77777777" w:rsidR="00ED58B0" w:rsidRDefault="005965EB">
            <w:pPr>
              <w:spacing w:before="240"/>
              <w:rPr>
                <w:sz w:val="14"/>
                <w:szCs w:val="14"/>
              </w:rPr>
            </w:pPr>
            <w:r>
              <w:rPr>
                <w:sz w:val="14"/>
                <w:szCs w:val="14"/>
              </w:rPr>
              <w:t>Descuento</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366F8480" w14:textId="77777777" w:rsidR="00ED58B0" w:rsidRDefault="005965EB">
            <w:pPr>
              <w:spacing w:before="240"/>
              <w:rPr>
                <w:sz w:val="14"/>
                <w:szCs w:val="14"/>
              </w:rPr>
            </w:pPr>
            <w:r>
              <w:rPr>
                <w:sz w:val="14"/>
                <w:szCs w:val="14"/>
              </w:rPr>
              <w:t>number(4,2)</w:t>
            </w:r>
          </w:p>
        </w:tc>
        <w:tc>
          <w:tcPr>
            <w:tcW w:w="1984" w:type="dxa"/>
            <w:tcBorders>
              <w:top w:val="nil"/>
              <w:left w:val="nil"/>
              <w:bottom w:val="single" w:sz="6" w:space="0" w:color="000000"/>
              <w:right w:val="single" w:sz="6" w:space="0" w:color="000000"/>
            </w:tcBorders>
            <w:shd w:val="clear" w:color="auto" w:fill="E4C9AE"/>
            <w:tcMar>
              <w:top w:w="0" w:type="dxa"/>
              <w:left w:w="80" w:type="dxa"/>
              <w:bottom w:w="0" w:type="dxa"/>
              <w:right w:w="80" w:type="dxa"/>
            </w:tcMar>
            <w:vAlign w:val="center"/>
          </w:tcPr>
          <w:p w14:paraId="6F3B0028" w14:textId="77777777" w:rsidR="00ED58B0" w:rsidRDefault="005965EB">
            <w:pPr>
              <w:spacing w:before="240"/>
              <w:rPr>
                <w:sz w:val="14"/>
                <w:szCs w:val="14"/>
              </w:rPr>
            </w:pPr>
            <w:r>
              <w:rPr>
                <w:sz w:val="14"/>
                <w:szCs w:val="14"/>
              </w:rPr>
              <w:t>numérico</w:t>
            </w:r>
          </w:p>
        </w:tc>
      </w:tr>
    </w:tbl>
    <w:p w14:paraId="276100AF" w14:textId="77777777" w:rsidR="00ED58B0" w:rsidRDefault="00ED58B0"/>
    <w:p w14:paraId="4F63FB83" w14:textId="77777777" w:rsidR="00ED58B0" w:rsidRDefault="005965EB">
      <w:pPr>
        <w:pStyle w:val="Ttulo2"/>
      </w:pPr>
      <w:bookmarkStart w:id="9" w:name="_hifanm7qdvos" w:colFirst="0" w:colLast="0"/>
      <w:bookmarkEnd w:id="9"/>
      <w:r>
        <w:lastRenderedPageBreak/>
        <w:t>5.2. Determine cuál de las columnas o campos de cada archivo será la llave primaria o la columna cuyos valores no se repiten en la misma.</w:t>
      </w:r>
    </w:p>
    <w:p w14:paraId="49B4A46F" w14:textId="77777777" w:rsidR="00ED58B0" w:rsidRDefault="00ED58B0"/>
    <w:p w14:paraId="321519FB" w14:textId="77777777" w:rsidR="00ED58B0" w:rsidRDefault="00ED58B0">
      <w:pPr>
        <w:rPr>
          <w:b/>
        </w:rPr>
      </w:pPr>
    </w:p>
    <w:tbl>
      <w:tblPr>
        <w:tblStyle w:val="a2"/>
        <w:tblW w:w="850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2834"/>
        <w:gridCol w:w="2834"/>
      </w:tblGrid>
      <w:tr w:rsidR="00ED58B0" w14:paraId="6B959C53" w14:textId="77777777">
        <w:trPr>
          <w:trHeight w:val="170"/>
          <w:jc w:val="center"/>
        </w:trPr>
        <w:tc>
          <w:tcPr>
            <w:tcW w:w="2834" w:type="dxa"/>
            <w:tcBorders>
              <w:top w:val="single" w:sz="6" w:space="0" w:color="000000"/>
              <w:left w:val="single" w:sz="6" w:space="0" w:color="000000"/>
              <w:bottom w:val="single" w:sz="6" w:space="0" w:color="000000"/>
              <w:right w:val="single" w:sz="6" w:space="0" w:color="000000"/>
            </w:tcBorders>
            <w:shd w:val="clear" w:color="auto" w:fill="595959"/>
            <w:tcMar>
              <w:top w:w="0" w:type="dxa"/>
              <w:left w:w="80" w:type="dxa"/>
              <w:bottom w:w="0" w:type="dxa"/>
              <w:right w:w="80" w:type="dxa"/>
            </w:tcMar>
            <w:vAlign w:val="center"/>
          </w:tcPr>
          <w:p w14:paraId="6E927BFC" w14:textId="77777777" w:rsidR="00ED58B0" w:rsidRDefault="005965EB">
            <w:pPr>
              <w:spacing w:before="240"/>
              <w:ind w:left="80"/>
              <w:rPr>
                <w:b/>
                <w:color w:val="FFFFFF"/>
                <w:sz w:val="16"/>
                <w:szCs w:val="16"/>
              </w:rPr>
            </w:pPr>
            <w:r>
              <w:rPr>
                <w:b/>
                <w:color w:val="FFFFFF"/>
                <w:sz w:val="16"/>
                <w:szCs w:val="16"/>
              </w:rPr>
              <w:t>Usuario</w:t>
            </w:r>
          </w:p>
        </w:tc>
        <w:tc>
          <w:tcPr>
            <w:tcW w:w="2834" w:type="dxa"/>
            <w:tcBorders>
              <w:top w:val="single" w:sz="6" w:space="0" w:color="000000"/>
              <w:left w:val="nil"/>
              <w:bottom w:val="single" w:sz="6" w:space="0" w:color="000000"/>
              <w:right w:val="single" w:sz="6" w:space="0" w:color="000000"/>
            </w:tcBorders>
            <w:shd w:val="clear" w:color="auto" w:fill="595959"/>
            <w:tcMar>
              <w:top w:w="0" w:type="dxa"/>
              <w:left w:w="80" w:type="dxa"/>
              <w:bottom w:w="0" w:type="dxa"/>
              <w:right w:w="80" w:type="dxa"/>
            </w:tcMar>
            <w:vAlign w:val="center"/>
          </w:tcPr>
          <w:p w14:paraId="04AB6F88" w14:textId="77777777" w:rsidR="00ED58B0" w:rsidRDefault="005965EB">
            <w:pPr>
              <w:spacing w:before="240"/>
              <w:ind w:left="80"/>
              <w:rPr>
                <w:b/>
                <w:color w:val="FFFFFF"/>
                <w:sz w:val="16"/>
                <w:szCs w:val="16"/>
              </w:rPr>
            </w:pPr>
            <w:r>
              <w:rPr>
                <w:b/>
                <w:color w:val="FFFFFF"/>
                <w:sz w:val="16"/>
                <w:szCs w:val="16"/>
              </w:rPr>
              <w:t>Tabla</w:t>
            </w:r>
          </w:p>
        </w:tc>
        <w:tc>
          <w:tcPr>
            <w:tcW w:w="2834" w:type="dxa"/>
            <w:tcBorders>
              <w:top w:val="single" w:sz="6" w:space="0" w:color="000000"/>
              <w:left w:val="nil"/>
              <w:bottom w:val="single" w:sz="6" w:space="0" w:color="000000"/>
              <w:right w:val="single" w:sz="6" w:space="0" w:color="000000"/>
            </w:tcBorders>
            <w:shd w:val="clear" w:color="auto" w:fill="595959"/>
            <w:tcMar>
              <w:top w:w="0" w:type="dxa"/>
              <w:left w:w="80" w:type="dxa"/>
              <w:bottom w:w="0" w:type="dxa"/>
              <w:right w:w="80" w:type="dxa"/>
            </w:tcMar>
            <w:vAlign w:val="center"/>
          </w:tcPr>
          <w:p w14:paraId="3FE266FC" w14:textId="77777777" w:rsidR="00ED58B0" w:rsidRDefault="005965EB">
            <w:pPr>
              <w:spacing w:before="240"/>
              <w:ind w:left="80"/>
              <w:rPr>
                <w:b/>
                <w:color w:val="FFFFFF"/>
                <w:sz w:val="16"/>
                <w:szCs w:val="16"/>
              </w:rPr>
            </w:pPr>
            <w:r>
              <w:rPr>
                <w:b/>
                <w:color w:val="FFFFFF"/>
                <w:sz w:val="16"/>
                <w:szCs w:val="16"/>
              </w:rPr>
              <w:t>Llave Primaria</w:t>
            </w:r>
          </w:p>
        </w:tc>
      </w:tr>
      <w:tr w:rsidR="00ED58B0" w14:paraId="4D57603E" w14:textId="77777777">
        <w:trPr>
          <w:trHeight w:val="170"/>
          <w:jc w:val="center"/>
        </w:trPr>
        <w:tc>
          <w:tcPr>
            <w:tcW w:w="2834" w:type="dxa"/>
            <w:vMerge w:val="restart"/>
            <w:tcBorders>
              <w:top w:val="nil"/>
              <w:left w:val="single" w:sz="6" w:space="0" w:color="000000"/>
              <w:bottom w:val="single" w:sz="6" w:space="0" w:color="000000"/>
              <w:right w:val="single" w:sz="6" w:space="0" w:color="000000"/>
            </w:tcBorders>
            <w:shd w:val="clear" w:color="auto" w:fill="F4B084"/>
            <w:tcMar>
              <w:top w:w="0" w:type="dxa"/>
              <w:left w:w="80" w:type="dxa"/>
              <w:bottom w:w="0" w:type="dxa"/>
              <w:right w:w="80" w:type="dxa"/>
            </w:tcMar>
            <w:vAlign w:val="center"/>
          </w:tcPr>
          <w:p w14:paraId="659B00A1" w14:textId="77777777" w:rsidR="00ED58B0" w:rsidRDefault="005965EB">
            <w:pPr>
              <w:spacing w:before="240"/>
              <w:ind w:left="80"/>
              <w:jc w:val="center"/>
              <w:rPr>
                <w:sz w:val="16"/>
                <w:szCs w:val="16"/>
              </w:rPr>
            </w:pPr>
            <w:r>
              <w:rPr>
                <w:sz w:val="16"/>
                <w:szCs w:val="16"/>
              </w:rPr>
              <w:t>rh</w:t>
            </w: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067410A9" w14:textId="77777777" w:rsidR="00ED58B0" w:rsidRDefault="005965EB">
            <w:pPr>
              <w:spacing w:before="240"/>
              <w:ind w:left="80"/>
              <w:rPr>
                <w:sz w:val="16"/>
                <w:szCs w:val="16"/>
              </w:rPr>
            </w:pPr>
            <w:r>
              <w:rPr>
                <w:sz w:val="16"/>
                <w:szCs w:val="16"/>
              </w:rPr>
              <w:t>EMPLOYEES</w:t>
            </w: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DAFD3A6" w14:textId="77777777" w:rsidR="00ED58B0" w:rsidRDefault="005965EB">
            <w:pPr>
              <w:spacing w:before="240"/>
              <w:ind w:left="80"/>
              <w:rPr>
                <w:sz w:val="16"/>
                <w:szCs w:val="16"/>
              </w:rPr>
            </w:pPr>
            <w:r>
              <w:rPr>
                <w:sz w:val="16"/>
                <w:szCs w:val="16"/>
              </w:rPr>
              <w:t>EMPLOYEE_ID</w:t>
            </w:r>
          </w:p>
        </w:tc>
      </w:tr>
      <w:tr w:rsidR="00ED58B0" w14:paraId="4C56687A"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C141BAB"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1A762D3D" w14:textId="77777777" w:rsidR="00ED58B0" w:rsidRDefault="005965EB">
            <w:pPr>
              <w:spacing w:before="240"/>
              <w:ind w:left="80"/>
              <w:rPr>
                <w:sz w:val="16"/>
                <w:szCs w:val="16"/>
              </w:rPr>
            </w:pPr>
            <w:r>
              <w:rPr>
                <w:sz w:val="16"/>
                <w:szCs w:val="16"/>
              </w:rPr>
              <w:t>DEPARTMENTS</w:t>
            </w: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42B246E4" w14:textId="77777777" w:rsidR="00ED58B0" w:rsidRDefault="005965EB">
            <w:pPr>
              <w:spacing w:before="240"/>
              <w:ind w:left="80"/>
              <w:rPr>
                <w:sz w:val="16"/>
                <w:szCs w:val="16"/>
              </w:rPr>
            </w:pPr>
            <w:r>
              <w:rPr>
                <w:sz w:val="16"/>
                <w:szCs w:val="16"/>
              </w:rPr>
              <w:t>DEPARTMENT_ID</w:t>
            </w:r>
          </w:p>
        </w:tc>
      </w:tr>
      <w:tr w:rsidR="00ED58B0" w14:paraId="68784F1E"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9F2ED62"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67899301" w14:textId="77777777" w:rsidR="00ED58B0" w:rsidRDefault="005965EB">
            <w:pPr>
              <w:spacing w:before="240"/>
              <w:ind w:left="80"/>
              <w:rPr>
                <w:sz w:val="16"/>
                <w:szCs w:val="16"/>
              </w:rPr>
            </w:pPr>
            <w:r>
              <w:rPr>
                <w:sz w:val="16"/>
                <w:szCs w:val="16"/>
              </w:rPr>
              <w:t>JOBS</w:t>
            </w: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3D9755E" w14:textId="77777777" w:rsidR="00ED58B0" w:rsidRDefault="005965EB">
            <w:pPr>
              <w:spacing w:before="240"/>
              <w:ind w:left="80"/>
              <w:rPr>
                <w:sz w:val="16"/>
                <w:szCs w:val="16"/>
              </w:rPr>
            </w:pPr>
            <w:r>
              <w:rPr>
                <w:sz w:val="16"/>
                <w:szCs w:val="16"/>
              </w:rPr>
              <w:t>JOB_ID</w:t>
            </w:r>
          </w:p>
        </w:tc>
      </w:tr>
      <w:tr w:rsidR="00ED58B0" w14:paraId="02421577"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A802609"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514015F0" w14:textId="77777777" w:rsidR="00ED58B0" w:rsidRDefault="005965EB">
            <w:pPr>
              <w:spacing w:before="240"/>
              <w:ind w:left="80"/>
              <w:rPr>
                <w:sz w:val="16"/>
                <w:szCs w:val="16"/>
              </w:rPr>
            </w:pPr>
            <w:r>
              <w:rPr>
                <w:sz w:val="16"/>
                <w:szCs w:val="16"/>
              </w:rPr>
              <w:t>JOB_HISTORY</w:t>
            </w:r>
          </w:p>
        </w:tc>
        <w:tc>
          <w:tcPr>
            <w:tcW w:w="2834" w:type="dxa"/>
            <w:tcBorders>
              <w:top w:val="nil"/>
              <w:left w:val="nil"/>
              <w:bottom w:val="single" w:sz="6" w:space="0" w:color="000000"/>
              <w:right w:val="single" w:sz="6" w:space="0" w:color="000000"/>
            </w:tcBorders>
            <w:shd w:val="clear" w:color="auto" w:fill="FCE4D6"/>
            <w:tcMar>
              <w:top w:w="0" w:type="dxa"/>
              <w:left w:w="80" w:type="dxa"/>
              <w:bottom w:w="0" w:type="dxa"/>
              <w:right w:w="80" w:type="dxa"/>
            </w:tcMar>
            <w:vAlign w:val="center"/>
          </w:tcPr>
          <w:p w14:paraId="22967CE5" w14:textId="77777777" w:rsidR="00ED58B0" w:rsidRDefault="005965EB">
            <w:pPr>
              <w:spacing w:before="240"/>
              <w:ind w:left="80"/>
              <w:rPr>
                <w:sz w:val="16"/>
                <w:szCs w:val="16"/>
              </w:rPr>
            </w:pPr>
            <w:r>
              <w:rPr>
                <w:sz w:val="16"/>
                <w:szCs w:val="16"/>
              </w:rPr>
              <w:t>(EMPLOYEE_ID, START_DATE)</w:t>
            </w:r>
          </w:p>
        </w:tc>
      </w:tr>
      <w:tr w:rsidR="00ED58B0" w14:paraId="2B810738" w14:textId="77777777">
        <w:trPr>
          <w:trHeight w:val="170"/>
          <w:jc w:val="center"/>
        </w:trPr>
        <w:tc>
          <w:tcPr>
            <w:tcW w:w="2834" w:type="dxa"/>
            <w:vMerge w:val="restart"/>
            <w:tcBorders>
              <w:top w:val="nil"/>
              <w:left w:val="single" w:sz="6" w:space="0" w:color="000000"/>
              <w:bottom w:val="single" w:sz="6" w:space="0" w:color="000000"/>
              <w:right w:val="single" w:sz="6" w:space="0" w:color="000000"/>
            </w:tcBorders>
            <w:shd w:val="clear" w:color="auto" w:fill="FFD966"/>
            <w:tcMar>
              <w:top w:w="0" w:type="dxa"/>
              <w:left w:w="80" w:type="dxa"/>
              <w:bottom w:w="0" w:type="dxa"/>
              <w:right w:w="80" w:type="dxa"/>
            </w:tcMar>
            <w:vAlign w:val="center"/>
          </w:tcPr>
          <w:p w14:paraId="3C3E3984" w14:textId="77777777" w:rsidR="00ED58B0" w:rsidRDefault="005965EB">
            <w:pPr>
              <w:spacing w:before="240"/>
              <w:ind w:left="80"/>
              <w:jc w:val="center"/>
              <w:rPr>
                <w:sz w:val="16"/>
                <w:szCs w:val="16"/>
              </w:rPr>
            </w:pPr>
            <w:r>
              <w:rPr>
                <w:sz w:val="16"/>
                <w:szCs w:val="16"/>
              </w:rPr>
              <w:t>gestión de empleado</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3A315B24" w14:textId="77777777" w:rsidR="00ED58B0" w:rsidRDefault="005965EB">
            <w:pPr>
              <w:spacing w:before="240"/>
              <w:ind w:left="80"/>
              <w:rPr>
                <w:sz w:val="16"/>
                <w:szCs w:val="16"/>
              </w:rPr>
            </w:pPr>
            <w:r>
              <w:rPr>
                <w:sz w:val="16"/>
                <w:szCs w:val="16"/>
              </w:rPr>
              <w:t>LUGARES</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12824AEC" w14:textId="77777777" w:rsidR="00ED58B0" w:rsidRDefault="005965EB">
            <w:pPr>
              <w:spacing w:before="240"/>
              <w:ind w:left="80"/>
              <w:rPr>
                <w:sz w:val="16"/>
                <w:szCs w:val="16"/>
              </w:rPr>
            </w:pPr>
            <w:r>
              <w:rPr>
                <w:sz w:val="16"/>
                <w:szCs w:val="16"/>
              </w:rPr>
              <w:t>ID_LUGAR</w:t>
            </w:r>
          </w:p>
        </w:tc>
      </w:tr>
      <w:tr w:rsidR="00ED58B0" w14:paraId="01F6374F"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FFEADC3"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385CD115" w14:textId="77777777" w:rsidR="00ED58B0" w:rsidRDefault="005965EB">
            <w:pPr>
              <w:spacing w:before="240"/>
              <w:ind w:left="80"/>
              <w:rPr>
                <w:sz w:val="16"/>
                <w:szCs w:val="16"/>
              </w:rPr>
            </w:pPr>
            <w:r>
              <w:rPr>
                <w:sz w:val="16"/>
                <w:szCs w:val="16"/>
              </w:rPr>
              <w:t>TIPO_CONTRATO</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BCDD1CB" w14:textId="77777777" w:rsidR="00ED58B0" w:rsidRDefault="005965EB">
            <w:pPr>
              <w:spacing w:before="240"/>
              <w:ind w:left="80"/>
              <w:rPr>
                <w:sz w:val="16"/>
                <w:szCs w:val="16"/>
              </w:rPr>
            </w:pPr>
            <w:r>
              <w:rPr>
                <w:sz w:val="16"/>
                <w:szCs w:val="16"/>
              </w:rPr>
              <w:t>ID_TIPO</w:t>
            </w:r>
          </w:p>
        </w:tc>
      </w:tr>
      <w:tr w:rsidR="00ED58B0" w14:paraId="1B756DDB"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DB48E04"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2B911C2" w14:textId="77777777" w:rsidR="00ED58B0" w:rsidRDefault="005965EB">
            <w:pPr>
              <w:spacing w:before="240"/>
              <w:ind w:left="80"/>
              <w:rPr>
                <w:sz w:val="16"/>
                <w:szCs w:val="16"/>
              </w:rPr>
            </w:pPr>
            <w:r>
              <w:rPr>
                <w:sz w:val="16"/>
                <w:szCs w:val="16"/>
              </w:rPr>
              <w:t>PERIODOS</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40EB3C4F" w14:textId="77777777" w:rsidR="00ED58B0" w:rsidRDefault="005965EB">
            <w:pPr>
              <w:spacing w:before="240"/>
              <w:ind w:left="80"/>
              <w:rPr>
                <w:sz w:val="16"/>
                <w:szCs w:val="16"/>
              </w:rPr>
            </w:pPr>
            <w:r>
              <w:rPr>
                <w:sz w:val="16"/>
                <w:szCs w:val="16"/>
              </w:rPr>
              <w:t>ID_PERIODO</w:t>
            </w:r>
          </w:p>
        </w:tc>
      </w:tr>
      <w:tr w:rsidR="00ED58B0" w14:paraId="0375B40C"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3042528"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11224A8" w14:textId="77777777" w:rsidR="00ED58B0" w:rsidRDefault="005965EB">
            <w:pPr>
              <w:spacing w:before="240"/>
              <w:ind w:left="80"/>
              <w:rPr>
                <w:sz w:val="16"/>
                <w:szCs w:val="16"/>
              </w:rPr>
            </w:pPr>
            <w:r>
              <w:rPr>
                <w:sz w:val="16"/>
                <w:szCs w:val="16"/>
              </w:rPr>
              <w:t>CONCEPTOS</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4015128E" w14:textId="77777777" w:rsidR="00ED58B0" w:rsidRDefault="005965EB">
            <w:pPr>
              <w:spacing w:before="240"/>
              <w:ind w:left="80"/>
              <w:rPr>
                <w:sz w:val="16"/>
                <w:szCs w:val="16"/>
              </w:rPr>
            </w:pPr>
            <w:r>
              <w:rPr>
                <w:sz w:val="16"/>
                <w:szCs w:val="16"/>
              </w:rPr>
              <w:t>ID_CONCEPTO</w:t>
            </w:r>
          </w:p>
        </w:tc>
      </w:tr>
      <w:tr w:rsidR="00ED58B0" w14:paraId="21BEDD33"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588D765"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7DBC2FE1" w14:textId="77777777" w:rsidR="00ED58B0" w:rsidRDefault="005965EB">
            <w:pPr>
              <w:spacing w:before="240"/>
              <w:ind w:left="80"/>
              <w:rPr>
                <w:sz w:val="16"/>
                <w:szCs w:val="16"/>
              </w:rPr>
            </w:pPr>
            <w:r>
              <w:rPr>
                <w:sz w:val="16"/>
                <w:szCs w:val="16"/>
              </w:rPr>
              <w:t>CONTRATOS</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3785C40C" w14:textId="77777777" w:rsidR="00ED58B0" w:rsidRDefault="005965EB">
            <w:pPr>
              <w:spacing w:before="240"/>
              <w:ind w:left="80"/>
              <w:rPr>
                <w:sz w:val="16"/>
                <w:szCs w:val="16"/>
              </w:rPr>
            </w:pPr>
            <w:r>
              <w:rPr>
                <w:sz w:val="16"/>
                <w:szCs w:val="16"/>
              </w:rPr>
              <w:t>ID_CONTRATO</w:t>
            </w:r>
          </w:p>
        </w:tc>
      </w:tr>
      <w:tr w:rsidR="00ED58B0" w14:paraId="27F09E19"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238A307"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41D3118B" w14:textId="77777777" w:rsidR="00ED58B0" w:rsidRDefault="005965EB">
            <w:pPr>
              <w:spacing w:before="240"/>
              <w:ind w:left="80"/>
              <w:rPr>
                <w:sz w:val="16"/>
                <w:szCs w:val="16"/>
              </w:rPr>
            </w:pPr>
            <w:r>
              <w:rPr>
                <w:sz w:val="16"/>
                <w:szCs w:val="16"/>
              </w:rPr>
              <w:t>LIBRANZAS</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5954DEB5" w14:textId="77777777" w:rsidR="00ED58B0" w:rsidRDefault="005965EB">
            <w:pPr>
              <w:spacing w:before="240"/>
              <w:ind w:left="80"/>
              <w:rPr>
                <w:sz w:val="16"/>
                <w:szCs w:val="16"/>
              </w:rPr>
            </w:pPr>
            <w:r>
              <w:rPr>
                <w:sz w:val="16"/>
                <w:szCs w:val="16"/>
              </w:rPr>
              <w:t>ID_LIBRANZA</w:t>
            </w:r>
          </w:p>
        </w:tc>
      </w:tr>
      <w:tr w:rsidR="00ED58B0" w14:paraId="066BEE6A"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4EDDE7A"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447CCD68" w14:textId="77777777" w:rsidR="00ED58B0" w:rsidRDefault="005965EB">
            <w:pPr>
              <w:spacing w:before="240"/>
              <w:ind w:left="80"/>
              <w:rPr>
                <w:sz w:val="16"/>
                <w:szCs w:val="16"/>
              </w:rPr>
            </w:pPr>
            <w:r>
              <w:rPr>
                <w:sz w:val="16"/>
                <w:szCs w:val="16"/>
              </w:rPr>
              <w:t>NOMINA</w:t>
            </w:r>
          </w:p>
        </w:tc>
        <w:tc>
          <w:tcPr>
            <w:tcW w:w="2834" w:type="dxa"/>
            <w:tcBorders>
              <w:top w:val="nil"/>
              <w:left w:val="nil"/>
              <w:bottom w:val="single" w:sz="6" w:space="0" w:color="000000"/>
              <w:right w:val="single" w:sz="6" w:space="0" w:color="000000"/>
            </w:tcBorders>
            <w:shd w:val="clear" w:color="auto" w:fill="FFF2CC"/>
            <w:tcMar>
              <w:top w:w="0" w:type="dxa"/>
              <w:left w:w="80" w:type="dxa"/>
              <w:bottom w:w="0" w:type="dxa"/>
              <w:right w:w="80" w:type="dxa"/>
            </w:tcMar>
            <w:vAlign w:val="center"/>
          </w:tcPr>
          <w:p w14:paraId="02E0D585" w14:textId="77777777" w:rsidR="00ED58B0" w:rsidRDefault="005965EB">
            <w:pPr>
              <w:spacing w:before="240"/>
              <w:ind w:left="80"/>
              <w:rPr>
                <w:sz w:val="16"/>
                <w:szCs w:val="16"/>
              </w:rPr>
            </w:pPr>
            <w:r>
              <w:rPr>
                <w:sz w:val="16"/>
                <w:szCs w:val="16"/>
              </w:rPr>
              <w:t>(ID_CONTRATO, ID_CONCEPTO, ID_PERIODO)</w:t>
            </w:r>
          </w:p>
        </w:tc>
      </w:tr>
      <w:tr w:rsidR="00ED58B0" w14:paraId="404A4A0D" w14:textId="77777777">
        <w:trPr>
          <w:trHeight w:val="170"/>
          <w:jc w:val="center"/>
        </w:trPr>
        <w:tc>
          <w:tcPr>
            <w:tcW w:w="2834" w:type="dxa"/>
            <w:vMerge w:val="restart"/>
            <w:tcBorders>
              <w:top w:val="nil"/>
              <w:left w:val="single" w:sz="6" w:space="0" w:color="000000"/>
              <w:bottom w:val="single" w:sz="6" w:space="0" w:color="000000"/>
              <w:right w:val="single" w:sz="6" w:space="0" w:color="000000"/>
            </w:tcBorders>
            <w:shd w:val="clear" w:color="auto" w:fill="8EA9DB"/>
            <w:tcMar>
              <w:top w:w="0" w:type="dxa"/>
              <w:left w:w="80" w:type="dxa"/>
              <w:bottom w:w="0" w:type="dxa"/>
              <w:right w:w="80" w:type="dxa"/>
            </w:tcMar>
            <w:vAlign w:val="center"/>
          </w:tcPr>
          <w:p w14:paraId="75A61A98" w14:textId="77777777" w:rsidR="00ED58B0" w:rsidRDefault="005965EB">
            <w:pPr>
              <w:spacing w:before="240"/>
              <w:ind w:left="80"/>
              <w:jc w:val="center"/>
              <w:rPr>
                <w:sz w:val="16"/>
                <w:szCs w:val="16"/>
              </w:rPr>
            </w:pPr>
            <w:r>
              <w:rPr>
                <w:sz w:val="16"/>
                <w:szCs w:val="16"/>
              </w:rPr>
              <w:t>pedidos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05731FF" w14:textId="77777777" w:rsidR="00ED58B0" w:rsidRDefault="005965EB">
            <w:pPr>
              <w:spacing w:before="240"/>
              <w:ind w:left="80"/>
              <w:rPr>
                <w:sz w:val="16"/>
                <w:szCs w:val="16"/>
              </w:rPr>
            </w:pPr>
            <w:r>
              <w:rPr>
                <w:sz w:val="16"/>
                <w:szCs w:val="16"/>
              </w:rPr>
              <w:t>CARGOS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C25C6D9" w14:textId="77777777" w:rsidR="00ED58B0" w:rsidRDefault="005965EB">
            <w:pPr>
              <w:spacing w:before="240"/>
              <w:ind w:left="80"/>
              <w:rPr>
                <w:sz w:val="16"/>
                <w:szCs w:val="16"/>
              </w:rPr>
            </w:pPr>
            <w:r>
              <w:rPr>
                <w:sz w:val="16"/>
                <w:szCs w:val="16"/>
              </w:rPr>
              <w:t>ID_CARGO</w:t>
            </w:r>
          </w:p>
        </w:tc>
      </w:tr>
      <w:tr w:rsidR="00ED58B0" w14:paraId="1E9A8FE1"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D07A711"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9A128EB" w14:textId="77777777" w:rsidR="00ED58B0" w:rsidRDefault="005965EB">
            <w:pPr>
              <w:spacing w:before="240"/>
              <w:ind w:left="80"/>
              <w:rPr>
                <w:sz w:val="16"/>
                <w:szCs w:val="16"/>
              </w:rPr>
            </w:pPr>
            <w:r>
              <w:rPr>
                <w:sz w:val="16"/>
                <w:szCs w:val="16"/>
              </w:rPr>
              <w:t>CONTACTOS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26AB8F06" w14:textId="77777777" w:rsidR="00ED58B0" w:rsidRDefault="005965EB">
            <w:pPr>
              <w:spacing w:before="240"/>
              <w:ind w:left="80"/>
              <w:rPr>
                <w:sz w:val="16"/>
                <w:szCs w:val="16"/>
              </w:rPr>
            </w:pPr>
            <w:r>
              <w:rPr>
                <w:sz w:val="16"/>
                <w:szCs w:val="16"/>
              </w:rPr>
              <w:t>ID_CONTACTO</w:t>
            </w:r>
          </w:p>
        </w:tc>
      </w:tr>
      <w:tr w:rsidR="00ED58B0" w14:paraId="111CE8B9"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A8E7525"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630CE14" w14:textId="77777777" w:rsidR="00ED58B0" w:rsidRDefault="005965EB">
            <w:pPr>
              <w:spacing w:before="240"/>
              <w:ind w:left="80"/>
              <w:rPr>
                <w:sz w:val="16"/>
                <w:szCs w:val="16"/>
              </w:rPr>
            </w:pPr>
            <w:r>
              <w:rPr>
                <w:sz w:val="16"/>
                <w:szCs w:val="16"/>
              </w:rPr>
              <w:t>PROVEEDORES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95EB39B" w14:textId="77777777" w:rsidR="00ED58B0" w:rsidRDefault="005965EB">
            <w:pPr>
              <w:spacing w:before="240"/>
              <w:ind w:left="80"/>
              <w:rPr>
                <w:sz w:val="16"/>
                <w:szCs w:val="16"/>
              </w:rPr>
            </w:pPr>
            <w:r>
              <w:rPr>
                <w:sz w:val="16"/>
                <w:szCs w:val="16"/>
              </w:rPr>
              <w:t>ID_PROVEEDOR</w:t>
            </w:r>
          </w:p>
        </w:tc>
      </w:tr>
      <w:tr w:rsidR="00ED58B0" w14:paraId="69ED9363"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D18C984"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AF78B4B" w14:textId="77777777" w:rsidR="00ED58B0" w:rsidRDefault="005965EB">
            <w:pPr>
              <w:spacing w:before="240"/>
              <w:ind w:left="80"/>
              <w:rPr>
                <w:sz w:val="16"/>
                <w:szCs w:val="16"/>
              </w:rPr>
            </w:pPr>
            <w:r>
              <w:rPr>
                <w:sz w:val="16"/>
                <w:szCs w:val="16"/>
              </w:rPr>
              <w:t>CATEGORIAS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65A79AE1" w14:textId="77777777" w:rsidR="00ED58B0" w:rsidRDefault="005965EB">
            <w:pPr>
              <w:spacing w:before="240"/>
              <w:ind w:left="80"/>
              <w:rPr>
                <w:sz w:val="16"/>
                <w:szCs w:val="16"/>
              </w:rPr>
            </w:pPr>
            <w:r>
              <w:rPr>
                <w:sz w:val="16"/>
                <w:szCs w:val="16"/>
              </w:rPr>
              <w:t>ID_CATEGORIA</w:t>
            </w:r>
          </w:p>
        </w:tc>
      </w:tr>
      <w:tr w:rsidR="00ED58B0" w14:paraId="3E3EC962"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A3C1B26"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4EEA6702" w14:textId="77777777" w:rsidR="00ED58B0" w:rsidRDefault="005965EB">
            <w:pPr>
              <w:spacing w:before="240"/>
              <w:ind w:left="80"/>
              <w:rPr>
                <w:sz w:val="16"/>
                <w:szCs w:val="16"/>
              </w:rPr>
            </w:pPr>
            <w:r>
              <w:rPr>
                <w:sz w:val="16"/>
                <w:szCs w:val="16"/>
              </w:rPr>
              <w:t>PRODUCTOS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17E8847" w14:textId="77777777" w:rsidR="00ED58B0" w:rsidRDefault="005965EB">
            <w:pPr>
              <w:spacing w:before="240"/>
              <w:ind w:left="80"/>
              <w:rPr>
                <w:sz w:val="16"/>
                <w:szCs w:val="16"/>
              </w:rPr>
            </w:pPr>
            <w:r>
              <w:rPr>
                <w:sz w:val="16"/>
                <w:szCs w:val="16"/>
              </w:rPr>
              <w:t>ID_PRODUCTO</w:t>
            </w:r>
          </w:p>
        </w:tc>
      </w:tr>
      <w:tr w:rsidR="00ED58B0" w14:paraId="3274CBD8"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9C09A48"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CEB824A" w14:textId="77777777" w:rsidR="00ED58B0" w:rsidRDefault="005965EB">
            <w:pPr>
              <w:spacing w:before="240"/>
              <w:ind w:left="80"/>
              <w:rPr>
                <w:sz w:val="16"/>
                <w:szCs w:val="16"/>
              </w:rPr>
            </w:pPr>
            <w:r>
              <w:rPr>
                <w:sz w:val="16"/>
                <w:szCs w:val="16"/>
              </w:rPr>
              <w:t>COMPANIA_ENVIOS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1F22B53" w14:textId="77777777" w:rsidR="00ED58B0" w:rsidRDefault="005965EB">
            <w:pPr>
              <w:spacing w:before="240"/>
              <w:ind w:left="80"/>
              <w:rPr>
                <w:sz w:val="16"/>
                <w:szCs w:val="16"/>
              </w:rPr>
            </w:pPr>
            <w:r>
              <w:rPr>
                <w:sz w:val="16"/>
                <w:szCs w:val="16"/>
              </w:rPr>
              <w:t>ID_COMPANIA_ENVIOS</w:t>
            </w:r>
          </w:p>
        </w:tc>
      </w:tr>
      <w:tr w:rsidR="00ED58B0" w14:paraId="37DD759A"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5BCFC41"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E261AD5" w14:textId="77777777" w:rsidR="00ED58B0" w:rsidRDefault="005965EB">
            <w:pPr>
              <w:spacing w:before="240"/>
              <w:ind w:left="80"/>
              <w:rPr>
                <w:sz w:val="16"/>
                <w:szCs w:val="16"/>
              </w:rPr>
            </w:pPr>
            <w:r>
              <w:rPr>
                <w:sz w:val="16"/>
                <w:szCs w:val="16"/>
              </w:rPr>
              <w:t>CLIENTES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16E059B0" w14:textId="77777777" w:rsidR="00ED58B0" w:rsidRDefault="005965EB">
            <w:pPr>
              <w:spacing w:before="240"/>
              <w:ind w:left="80"/>
              <w:rPr>
                <w:sz w:val="16"/>
                <w:szCs w:val="16"/>
              </w:rPr>
            </w:pPr>
            <w:r>
              <w:rPr>
                <w:sz w:val="16"/>
                <w:szCs w:val="16"/>
              </w:rPr>
              <w:t>ID_CLIENTE</w:t>
            </w:r>
          </w:p>
        </w:tc>
      </w:tr>
      <w:tr w:rsidR="00ED58B0" w14:paraId="11ED442F"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5F5656B"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724096DB" w14:textId="77777777" w:rsidR="00ED58B0" w:rsidRDefault="005965EB">
            <w:pPr>
              <w:spacing w:before="240"/>
              <w:ind w:left="80"/>
              <w:rPr>
                <w:sz w:val="16"/>
                <w:szCs w:val="16"/>
              </w:rPr>
            </w:pPr>
            <w:r>
              <w:rPr>
                <w:sz w:val="16"/>
                <w:szCs w:val="16"/>
              </w:rPr>
              <w:t>PEDIDOS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32E8395C" w14:textId="77777777" w:rsidR="00ED58B0" w:rsidRDefault="005965EB">
            <w:pPr>
              <w:spacing w:before="240"/>
              <w:ind w:left="80"/>
              <w:rPr>
                <w:sz w:val="16"/>
                <w:szCs w:val="16"/>
              </w:rPr>
            </w:pPr>
            <w:r>
              <w:rPr>
                <w:sz w:val="16"/>
                <w:szCs w:val="16"/>
              </w:rPr>
              <w:t>ID_PEDIDO</w:t>
            </w:r>
          </w:p>
        </w:tc>
      </w:tr>
      <w:tr w:rsidR="00ED58B0" w14:paraId="431ADB82" w14:textId="77777777">
        <w:trPr>
          <w:trHeight w:val="170"/>
          <w:jc w:val="center"/>
        </w:trPr>
        <w:tc>
          <w:tcPr>
            <w:tcW w:w="2834"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65D76AC" w14:textId="77777777" w:rsidR="00ED58B0" w:rsidRDefault="00ED58B0">
            <w:pPr>
              <w:ind w:left="80"/>
            </w:pP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5A9E75C8" w14:textId="77777777" w:rsidR="00ED58B0" w:rsidRDefault="005965EB">
            <w:pPr>
              <w:spacing w:before="240"/>
              <w:ind w:left="80"/>
              <w:rPr>
                <w:sz w:val="16"/>
                <w:szCs w:val="16"/>
              </w:rPr>
            </w:pPr>
            <w:r>
              <w:rPr>
                <w:sz w:val="16"/>
                <w:szCs w:val="16"/>
              </w:rPr>
              <w:t>DETALLES_PEDIDOS</w:t>
            </w:r>
          </w:p>
        </w:tc>
        <w:tc>
          <w:tcPr>
            <w:tcW w:w="2834" w:type="dxa"/>
            <w:tcBorders>
              <w:top w:val="nil"/>
              <w:left w:val="nil"/>
              <w:bottom w:val="single" w:sz="6" w:space="0" w:color="000000"/>
              <w:right w:val="single" w:sz="6" w:space="0" w:color="000000"/>
            </w:tcBorders>
            <w:shd w:val="clear" w:color="auto" w:fill="D9E1F2"/>
            <w:tcMar>
              <w:top w:w="0" w:type="dxa"/>
              <w:left w:w="80" w:type="dxa"/>
              <w:bottom w:w="0" w:type="dxa"/>
              <w:right w:w="80" w:type="dxa"/>
            </w:tcMar>
            <w:vAlign w:val="center"/>
          </w:tcPr>
          <w:p w14:paraId="0C195692" w14:textId="77777777" w:rsidR="00ED58B0" w:rsidRDefault="005965EB">
            <w:pPr>
              <w:spacing w:before="240"/>
              <w:ind w:left="80"/>
              <w:rPr>
                <w:sz w:val="16"/>
                <w:szCs w:val="16"/>
              </w:rPr>
            </w:pPr>
            <w:r>
              <w:rPr>
                <w:sz w:val="16"/>
                <w:szCs w:val="16"/>
              </w:rPr>
              <w:t>(ID_PEDIDO, ID_PRODUCTO)</w:t>
            </w:r>
          </w:p>
        </w:tc>
      </w:tr>
    </w:tbl>
    <w:p w14:paraId="7863D41A" w14:textId="77777777" w:rsidR="00ED58B0" w:rsidRDefault="00ED58B0">
      <w:pPr>
        <w:rPr>
          <w:b/>
        </w:rPr>
      </w:pPr>
    </w:p>
    <w:p w14:paraId="28CCED65" w14:textId="77777777" w:rsidR="00ED58B0" w:rsidRDefault="00ED58B0">
      <w:pPr>
        <w:rPr>
          <w:b/>
        </w:rPr>
      </w:pPr>
    </w:p>
    <w:p w14:paraId="58BC1095" w14:textId="77777777" w:rsidR="00ED58B0" w:rsidRDefault="005965EB">
      <w:pPr>
        <w:pStyle w:val="Ttulo2"/>
      </w:pPr>
      <w:bookmarkStart w:id="10" w:name="_yoo980hi8jt8" w:colFirst="0" w:colLast="0"/>
      <w:bookmarkEnd w:id="10"/>
      <w:r>
        <w:t xml:space="preserve">5.3. Encuentre los campos o columnas que se relacionan entre los archivos. </w:t>
      </w:r>
    </w:p>
    <w:p w14:paraId="41D51C9D" w14:textId="77777777" w:rsidR="00ED58B0" w:rsidRDefault="00ED58B0"/>
    <w:p w14:paraId="27B78FE0" w14:textId="77777777" w:rsidR="00ED58B0" w:rsidRDefault="005965EB">
      <w:pPr>
        <w:rPr>
          <w:b/>
        </w:rPr>
      </w:pPr>
      <w:r>
        <w:rPr>
          <w:b/>
        </w:rPr>
        <w:t>Usuario "rh":</w:t>
      </w:r>
    </w:p>
    <w:p w14:paraId="481739E0" w14:textId="77777777" w:rsidR="00ED58B0" w:rsidRDefault="00ED58B0">
      <w:pPr>
        <w:rPr>
          <w:b/>
        </w:rPr>
      </w:pPr>
    </w:p>
    <w:p w14:paraId="3E141460" w14:textId="77777777" w:rsidR="00ED58B0" w:rsidRDefault="005965EB">
      <w:pPr>
        <w:rPr>
          <w:i/>
        </w:rPr>
      </w:pPr>
      <w:r>
        <w:rPr>
          <w:i/>
        </w:rPr>
        <w:t>Tabla JOB_HISTORY (relaciones que le llegan):</w:t>
      </w:r>
    </w:p>
    <w:p w14:paraId="235E8416" w14:textId="77777777" w:rsidR="00ED58B0" w:rsidRDefault="005965EB">
      <w:pPr>
        <w:numPr>
          <w:ilvl w:val="0"/>
          <w:numId w:val="10"/>
        </w:numPr>
      </w:pPr>
      <w:r>
        <w:t>Se relaciona con la tabla EMPLOYEES a través de la columna EMPLOYEE_ID.</w:t>
      </w:r>
    </w:p>
    <w:p w14:paraId="7BFE1854" w14:textId="77777777" w:rsidR="00ED58B0" w:rsidRDefault="005965EB">
      <w:pPr>
        <w:numPr>
          <w:ilvl w:val="0"/>
          <w:numId w:val="10"/>
        </w:numPr>
      </w:pPr>
      <w:r>
        <w:t>Se relaciona con la tabla JOBS a través de la columna JOB_ID.</w:t>
      </w:r>
    </w:p>
    <w:p w14:paraId="5DF854A3" w14:textId="77777777" w:rsidR="00ED58B0" w:rsidRDefault="00ED58B0"/>
    <w:p w14:paraId="1AD3D074" w14:textId="77777777" w:rsidR="00ED58B0" w:rsidRDefault="005965EB">
      <w:r>
        <w:rPr>
          <w:i/>
        </w:rPr>
        <w:t>Tabla EMPLOYEES (relaciones que le llegan):</w:t>
      </w:r>
    </w:p>
    <w:p w14:paraId="4AF0A072" w14:textId="77777777" w:rsidR="00ED58B0" w:rsidRDefault="005965EB">
      <w:pPr>
        <w:numPr>
          <w:ilvl w:val="0"/>
          <w:numId w:val="2"/>
        </w:numPr>
      </w:pPr>
      <w:r>
        <w:t>Se relaciona con la tabla JOB a través de la columna JOB_ID.</w:t>
      </w:r>
    </w:p>
    <w:p w14:paraId="0C4818FF" w14:textId="77777777" w:rsidR="00ED58B0" w:rsidRDefault="005965EB">
      <w:pPr>
        <w:numPr>
          <w:ilvl w:val="0"/>
          <w:numId w:val="2"/>
        </w:numPr>
      </w:pPr>
      <w:r>
        <w:t>Se relaciona con</w:t>
      </w:r>
      <w:r>
        <w:t xml:space="preserve"> la tabla DEPARTMENTS a través de la columna DEPARTMENT_ID.</w:t>
      </w:r>
    </w:p>
    <w:p w14:paraId="44F3B179" w14:textId="77777777" w:rsidR="00ED58B0" w:rsidRDefault="005965EB">
      <w:pPr>
        <w:numPr>
          <w:ilvl w:val="0"/>
          <w:numId w:val="2"/>
        </w:numPr>
      </w:pPr>
      <w:r>
        <w:t>Se relaciona consigo misma a través de la columna MANAGER_ID.</w:t>
      </w:r>
    </w:p>
    <w:p w14:paraId="53EC49B2" w14:textId="77777777" w:rsidR="00ED58B0" w:rsidRDefault="005965EB">
      <w:r>
        <w:rPr>
          <w:i/>
        </w:rPr>
        <w:t>Tabla DEPARTMENTS (relaciones que le llegan):</w:t>
      </w:r>
    </w:p>
    <w:p w14:paraId="2AD40A3B" w14:textId="77777777" w:rsidR="00ED58B0" w:rsidRDefault="005965EB">
      <w:pPr>
        <w:numPr>
          <w:ilvl w:val="0"/>
          <w:numId w:val="6"/>
        </w:numPr>
      </w:pPr>
      <w:r>
        <w:t>Se relaciona con la tabla EMPLOYEES a través de la columna MANAGER_ID.</w:t>
      </w:r>
    </w:p>
    <w:p w14:paraId="239947BC" w14:textId="77777777" w:rsidR="00ED58B0" w:rsidRDefault="00ED58B0"/>
    <w:p w14:paraId="4A61CA04" w14:textId="77777777" w:rsidR="00ED58B0" w:rsidRDefault="00ED58B0"/>
    <w:p w14:paraId="248FE9AD" w14:textId="77777777" w:rsidR="00ED58B0" w:rsidRDefault="005965EB">
      <w:r>
        <w:rPr>
          <w:b/>
        </w:rPr>
        <w:t>Usuario "gestio</w:t>
      </w:r>
      <w:r>
        <w:rPr>
          <w:b/>
        </w:rPr>
        <w:t>n_emp":</w:t>
      </w:r>
    </w:p>
    <w:p w14:paraId="40044CBE" w14:textId="77777777" w:rsidR="00ED58B0" w:rsidRDefault="00ED58B0"/>
    <w:p w14:paraId="0000E606" w14:textId="77777777" w:rsidR="00ED58B0" w:rsidRDefault="005965EB">
      <w:r>
        <w:rPr>
          <w:i/>
        </w:rPr>
        <w:t>Tabla LUGARES (relaciones que le llegan):</w:t>
      </w:r>
    </w:p>
    <w:p w14:paraId="3D853538" w14:textId="77777777" w:rsidR="00ED58B0" w:rsidRDefault="005965EB">
      <w:pPr>
        <w:numPr>
          <w:ilvl w:val="0"/>
          <w:numId w:val="8"/>
        </w:numPr>
      </w:pPr>
      <w:r>
        <w:t>Se relaciona consigo misma a través de la columna ID_PADRE.</w:t>
      </w:r>
    </w:p>
    <w:p w14:paraId="3A57724C" w14:textId="77777777" w:rsidR="00ED58B0" w:rsidRDefault="00ED58B0"/>
    <w:p w14:paraId="47C8A3C7" w14:textId="77777777" w:rsidR="00ED58B0" w:rsidRDefault="005965EB">
      <w:r>
        <w:rPr>
          <w:i/>
        </w:rPr>
        <w:t>Tabla CONTRATOS (relaciones que le llegan):</w:t>
      </w:r>
    </w:p>
    <w:p w14:paraId="773FDEC8" w14:textId="77777777" w:rsidR="00ED58B0" w:rsidRDefault="005965EB">
      <w:pPr>
        <w:numPr>
          <w:ilvl w:val="0"/>
          <w:numId w:val="8"/>
        </w:numPr>
      </w:pPr>
      <w:r>
        <w:t>Se relaciona con la tabla TIPO_CONTRATO a través de la columna ID_TIPO.</w:t>
      </w:r>
    </w:p>
    <w:p w14:paraId="6852A886" w14:textId="77777777" w:rsidR="00ED58B0" w:rsidRDefault="00ED58B0">
      <w:pPr>
        <w:ind w:left="720"/>
      </w:pPr>
    </w:p>
    <w:p w14:paraId="4617FEE9" w14:textId="77777777" w:rsidR="00ED58B0" w:rsidRDefault="005965EB">
      <w:r>
        <w:rPr>
          <w:i/>
        </w:rPr>
        <w:t>Tabla LIBRANZAS (relaciones</w:t>
      </w:r>
      <w:r>
        <w:rPr>
          <w:i/>
        </w:rPr>
        <w:t xml:space="preserve"> que le llegan):</w:t>
      </w:r>
    </w:p>
    <w:p w14:paraId="219B0F82" w14:textId="77777777" w:rsidR="00ED58B0" w:rsidRDefault="005965EB">
      <w:pPr>
        <w:numPr>
          <w:ilvl w:val="0"/>
          <w:numId w:val="8"/>
        </w:numPr>
      </w:pPr>
      <w:r>
        <w:t>Se relaciona con la tabla ID_CONTRATO a través de la columna ID_CONTRATO.</w:t>
      </w:r>
    </w:p>
    <w:p w14:paraId="54AEA00E" w14:textId="77777777" w:rsidR="00ED58B0" w:rsidRDefault="00ED58B0"/>
    <w:p w14:paraId="4A3F0AE8" w14:textId="77777777" w:rsidR="00ED58B0" w:rsidRDefault="005965EB">
      <w:r>
        <w:rPr>
          <w:i/>
        </w:rPr>
        <w:t>Tabla NOMINA (relaciones que le llegan):</w:t>
      </w:r>
    </w:p>
    <w:p w14:paraId="6F924D9B" w14:textId="77777777" w:rsidR="00ED58B0" w:rsidRDefault="005965EB">
      <w:pPr>
        <w:numPr>
          <w:ilvl w:val="0"/>
          <w:numId w:val="8"/>
        </w:numPr>
      </w:pPr>
      <w:r>
        <w:t>Se relaciona con la tabla CONTRATOS a través de la columna ID_CONTRATO.</w:t>
      </w:r>
    </w:p>
    <w:p w14:paraId="5AB81FA7" w14:textId="77777777" w:rsidR="00ED58B0" w:rsidRDefault="005965EB">
      <w:pPr>
        <w:numPr>
          <w:ilvl w:val="0"/>
          <w:numId w:val="8"/>
        </w:numPr>
      </w:pPr>
      <w:r>
        <w:t>Se relaciona con la tabla PERIODOS a través de la columna ID_PERIODO.</w:t>
      </w:r>
    </w:p>
    <w:p w14:paraId="64A33CAE" w14:textId="77777777" w:rsidR="00ED58B0" w:rsidRDefault="005965EB">
      <w:pPr>
        <w:numPr>
          <w:ilvl w:val="0"/>
          <w:numId w:val="8"/>
        </w:numPr>
      </w:pPr>
      <w:r>
        <w:t>Se relaciona con la tabla CONCEPTO a través de la columna ID_CONCEPTO.</w:t>
      </w:r>
    </w:p>
    <w:p w14:paraId="655BD871" w14:textId="77777777" w:rsidR="00ED58B0" w:rsidRDefault="00ED58B0"/>
    <w:p w14:paraId="0F8B6336" w14:textId="77777777" w:rsidR="00ED58B0" w:rsidRDefault="00ED58B0"/>
    <w:p w14:paraId="7169C144" w14:textId="77777777" w:rsidR="00ED58B0" w:rsidRDefault="005965EB">
      <w:pPr>
        <w:rPr>
          <w:b/>
        </w:rPr>
      </w:pPr>
      <w:r>
        <w:rPr>
          <w:b/>
        </w:rPr>
        <w:t>Usuario "pedidos":</w:t>
      </w:r>
    </w:p>
    <w:p w14:paraId="012845D1" w14:textId="77777777" w:rsidR="00ED58B0" w:rsidRDefault="00ED58B0">
      <w:pPr>
        <w:rPr>
          <w:b/>
        </w:rPr>
      </w:pPr>
    </w:p>
    <w:p w14:paraId="010B1D00" w14:textId="77777777" w:rsidR="00ED58B0" w:rsidRDefault="005965EB">
      <w:pPr>
        <w:rPr>
          <w:i/>
        </w:rPr>
      </w:pPr>
      <w:r>
        <w:rPr>
          <w:i/>
        </w:rPr>
        <w:t>Tabla CONTACTOS (relaciones que le llegan):</w:t>
      </w:r>
    </w:p>
    <w:p w14:paraId="226433B6" w14:textId="77777777" w:rsidR="00ED58B0" w:rsidRDefault="005965EB">
      <w:pPr>
        <w:numPr>
          <w:ilvl w:val="0"/>
          <w:numId w:val="12"/>
        </w:numPr>
      </w:pPr>
      <w:r>
        <w:t>Se relaciona con la tabla CARGOS a través de la columna ID_CARGO.</w:t>
      </w:r>
    </w:p>
    <w:p w14:paraId="7920A09F" w14:textId="77777777" w:rsidR="00ED58B0" w:rsidRDefault="00ED58B0"/>
    <w:p w14:paraId="73BEDA99" w14:textId="77777777" w:rsidR="00ED58B0" w:rsidRDefault="005965EB">
      <w:pPr>
        <w:rPr>
          <w:i/>
        </w:rPr>
      </w:pPr>
      <w:r>
        <w:rPr>
          <w:i/>
        </w:rPr>
        <w:t>Tabla PROVEEDORES (relaciones que le llegan):</w:t>
      </w:r>
    </w:p>
    <w:p w14:paraId="7BD5184A" w14:textId="77777777" w:rsidR="00ED58B0" w:rsidRDefault="005965EB">
      <w:pPr>
        <w:numPr>
          <w:ilvl w:val="0"/>
          <w:numId w:val="13"/>
        </w:numPr>
      </w:pPr>
      <w:r>
        <w:t>Se relaciona con la tabla CONTACTOS a través de la columna ID_CONTACTO.</w:t>
      </w:r>
    </w:p>
    <w:p w14:paraId="3911C0B3" w14:textId="77777777" w:rsidR="00ED58B0" w:rsidRDefault="00ED58B0">
      <w:pPr>
        <w:rPr>
          <w:i/>
        </w:rPr>
      </w:pPr>
    </w:p>
    <w:p w14:paraId="791A6991" w14:textId="77777777" w:rsidR="00ED58B0" w:rsidRDefault="005965EB">
      <w:pPr>
        <w:rPr>
          <w:i/>
        </w:rPr>
      </w:pPr>
      <w:r>
        <w:rPr>
          <w:i/>
        </w:rPr>
        <w:t>Tabla CLIENTES (relaciones</w:t>
      </w:r>
      <w:r>
        <w:rPr>
          <w:i/>
        </w:rPr>
        <w:t xml:space="preserve"> que le llegan):</w:t>
      </w:r>
    </w:p>
    <w:p w14:paraId="0550D804" w14:textId="77777777" w:rsidR="00ED58B0" w:rsidRDefault="005965EB">
      <w:pPr>
        <w:numPr>
          <w:ilvl w:val="0"/>
          <w:numId w:val="3"/>
        </w:numPr>
      </w:pPr>
      <w:r>
        <w:t>Se relaciona con la tabla CONTACTOS a través de la columna ID_CONTACTO.</w:t>
      </w:r>
    </w:p>
    <w:p w14:paraId="097BBA25" w14:textId="77777777" w:rsidR="00ED58B0" w:rsidRDefault="00ED58B0"/>
    <w:p w14:paraId="6AA0C2C1" w14:textId="77777777" w:rsidR="00ED58B0" w:rsidRDefault="005965EB">
      <w:pPr>
        <w:rPr>
          <w:i/>
        </w:rPr>
      </w:pPr>
      <w:r>
        <w:rPr>
          <w:i/>
        </w:rPr>
        <w:t>Tabla PRODUCTOS (relaciones que le llegan):</w:t>
      </w:r>
    </w:p>
    <w:p w14:paraId="345C517D" w14:textId="77777777" w:rsidR="00ED58B0" w:rsidRDefault="005965EB">
      <w:pPr>
        <w:numPr>
          <w:ilvl w:val="0"/>
          <w:numId w:val="3"/>
        </w:numPr>
      </w:pPr>
      <w:r>
        <w:t>Se relaciona con la tabla PROVEEDORES a través de la columna ID_PROVEEDOR.</w:t>
      </w:r>
    </w:p>
    <w:p w14:paraId="54AEE70D" w14:textId="77777777" w:rsidR="00ED58B0" w:rsidRDefault="005965EB">
      <w:pPr>
        <w:numPr>
          <w:ilvl w:val="0"/>
          <w:numId w:val="3"/>
        </w:numPr>
      </w:pPr>
      <w:r>
        <w:t>Se relaciona con la tabla CATEGORIAS a través d</w:t>
      </w:r>
      <w:r>
        <w:t>e la columna ID_CATEGORIA.</w:t>
      </w:r>
    </w:p>
    <w:p w14:paraId="54E2B1DE" w14:textId="77777777" w:rsidR="00ED58B0" w:rsidRDefault="00ED58B0"/>
    <w:p w14:paraId="17CE6AD1" w14:textId="77777777" w:rsidR="00ED58B0" w:rsidRDefault="005965EB">
      <w:pPr>
        <w:rPr>
          <w:i/>
        </w:rPr>
      </w:pPr>
      <w:r>
        <w:rPr>
          <w:i/>
        </w:rPr>
        <w:t>Tabla PEDIDOS (relaciones que le llegan):</w:t>
      </w:r>
    </w:p>
    <w:p w14:paraId="64E48D3E" w14:textId="77777777" w:rsidR="00ED58B0" w:rsidRDefault="005965EB">
      <w:pPr>
        <w:numPr>
          <w:ilvl w:val="0"/>
          <w:numId w:val="4"/>
        </w:numPr>
      </w:pPr>
      <w:r>
        <w:t>Se relaciona con la tabla CLIENTES a través de la columna ID_CLIENTE.</w:t>
      </w:r>
    </w:p>
    <w:p w14:paraId="2F0B8201" w14:textId="77777777" w:rsidR="00ED58B0" w:rsidRDefault="005965EB">
      <w:pPr>
        <w:numPr>
          <w:ilvl w:val="0"/>
          <w:numId w:val="4"/>
        </w:numPr>
      </w:pPr>
      <w:r>
        <w:t>Se relaciona con la tabla COMPANIA_ENVIOS a través de la columna ID_COMPANIA_ENVIOS.</w:t>
      </w:r>
    </w:p>
    <w:p w14:paraId="67872B37" w14:textId="77777777" w:rsidR="00ED58B0" w:rsidRDefault="00ED58B0"/>
    <w:p w14:paraId="4791C86D" w14:textId="77777777" w:rsidR="00ED58B0" w:rsidRDefault="005965EB">
      <w:r>
        <w:rPr>
          <w:i/>
        </w:rPr>
        <w:t>Tabla DETALLES_PEDIDOS (relaci</w:t>
      </w:r>
      <w:r>
        <w:rPr>
          <w:i/>
        </w:rPr>
        <w:t>ones que le llegan):</w:t>
      </w:r>
    </w:p>
    <w:p w14:paraId="3EC2E992" w14:textId="77777777" w:rsidR="00ED58B0" w:rsidRDefault="005965EB">
      <w:pPr>
        <w:numPr>
          <w:ilvl w:val="0"/>
          <w:numId w:val="11"/>
        </w:numPr>
      </w:pPr>
      <w:r>
        <w:t>Se relaciona con la tabla PEDIDOS a través de la columna ID_PEDIDO.</w:t>
      </w:r>
    </w:p>
    <w:p w14:paraId="56875610" w14:textId="77777777" w:rsidR="00ED58B0" w:rsidRDefault="005965EB">
      <w:pPr>
        <w:numPr>
          <w:ilvl w:val="0"/>
          <w:numId w:val="11"/>
        </w:numPr>
      </w:pPr>
      <w:r>
        <w:t>Se relaciona con la tabla PRODUCTOS a través de la columna ID_PRODUCTO.</w:t>
      </w:r>
    </w:p>
    <w:p w14:paraId="20FD7D5B" w14:textId="77777777" w:rsidR="00ED58B0" w:rsidRDefault="00ED58B0"/>
    <w:p w14:paraId="37BEC1DC" w14:textId="77777777" w:rsidR="00ED58B0" w:rsidRDefault="00ED58B0"/>
    <w:p w14:paraId="2C1FD86F" w14:textId="77777777" w:rsidR="00ED58B0" w:rsidRDefault="00ED58B0"/>
    <w:p w14:paraId="5CBEE70D" w14:textId="77777777" w:rsidR="00ED58B0" w:rsidRDefault="00ED58B0"/>
    <w:p w14:paraId="22B2B790" w14:textId="77777777" w:rsidR="00ED58B0" w:rsidRDefault="00ED58B0"/>
    <w:p w14:paraId="3D38E0FC" w14:textId="77777777" w:rsidR="00ED58B0" w:rsidRDefault="00ED58B0"/>
    <w:p w14:paraId="4A1BFCF0" w14:textId="77777777" w:rsidR="00ED58B0" w:rsidRDefault="00ED58B0"/>
    <w:p w14:paraId="2EC3516A" w14:textId="77777777" w:rsidR="00ED58B0" w:rsidRDefault="00ED58B0"/>
    <w:p w14:paraId="16171B43" w14:textId="77777777" w:rsidR="00ED58B0" w:rsidRDefault="00ED58B0"/>
    <w:p w14:paraId="0F7DA552" w14:textId="77777777" w:rsidR="00ED58B0" w:rsidRDefault="005965EB">
      <w:pPr>
        <w:pStyle w:val="Ttulo2"/>
      </w:pPr>
      <w:bookmarkStart w:id="11" w:name="_5xrk4jnw9rce" w:colFirst="0" w:colLast="0"/>
      <w:bookmarkEnd w:id="11"/>
      <w:r>
        <w:t>5.4. Determine cual o cuales de los campos o columnas de los archivos de las diferentes carpetas se relacionan entre ellos.</w:t>
      </w:r>
    </w:p>
    <w:p w14:paraId="623BF54E" w14:textId="77777777" w:rsidR="00ED58B0" w:rsidRDefault="00ED58B0"/>
    <w:p w14:paraId="313EAC38" w14:textId="77777777" w:rsidR="00ED58B0" w:rsidRDefault="005965EB">
      <w:pPr>
        <w:rPr>
          <w:b/>
        </w:rPr>
      </w:pPr>
      <w:r>
        <w:rPr>
          <w:b/>
        </w:rPr>
        <w:t>Usuario "rh":</w:t>
      </w:r>
    </w:p>
    <w:p w14:paraId="4C61B5FD" w14:textId="77777777" w:rsidR="00ED58B0" w:rsidRDefault="00ED58B0"/>
    <w:p w14:paraId="5B8F75FD" w14:textId="77777777" w:rsidR="00ED58B0" w:rsidRDefault="005965EB">
      <w:r>
        <w:rPr>
          <w:i/>
        </w:rPr>
        <w:t>Tabla EMPLOYEES (relaciones que le llegan):</w:t>
      </w:r>
    </w:p>
    <w:p w14:paraId="29AE44E7" w14:textId="77777777" w:rsidR="00ED58B0" w:rsidRDefault="005965EB">
      <w:pPr>
        <w:numPr>
          <w:ilvl w:val="0"/>
          <w:numId w:val="2"/>
        </w:numPr>
      </w:pPr>
      <w:r>
        <w:t xml:space="preserve">Se relaciona con la tabla LUGARES del usuario </w:t>
      </w:r>
      <w:r>
        <w:rPr>
          <w:i/>
        </w:rPr>
        <w:t>gestion_emp</w:t>
      </w:r>
      <w:r>
        <w:t xml:space="preserve"> a través de la</w:t>
      </w:r>
      <w:r>
        <w:t xml:space="preserve"> columna COD_LUGAR_NACE.</w:t>
      </w:r>
    </w:p>
    <w:p w14:paraId="1D960B2A" w14:textId="77777777" w:rsidR="00ED58B0" w:rsidRDefault="005965EB">
      <w:pPr>
        <w:numPr>
          <w:ilvl w:val="0"/>
          <w:numId w:val="2"/>
        </w:numPr>
      </w:pPr>
      <w:r>
        <w:t xml:space="preserve">Se relaciona con la tabla LUGARES del usuario </w:t>
      </w:r>
      <w:r>
        <w:rPr>
          <w:i/>
        </w:rPr>
        <w:t>gestion_emp</w:t>
      </w:r>
      <w:r>
        <w:t xml:space="preserve"> a través de la columna COD_LUGAR_VIVE.</w:t>
      </w:r>
    </w:p>
    <w:p w14:paraId="20371B68" w14:textId="77777777" w:rsidR="00ED58B0" w:rsidRDefault="005965EB">
      <w:pPr>
        <w:numPr>
          <w:ilvl w:val="0"/>
          <w:numId w:val="2"/>
        </w:numPr>
      </w:pPr>
      <w:r>
        <w:t xml:space="preserve">Se relaciona con la tabla LUGARES del usuario </w:t>
      </w:r>
      <w:r>
        <w:rPr>
          <w:i/>
        </w:rPr>
        <w:t>gestion_emp</w:t>
      </w:r>
      <w:r>
        <w:t xml:space="preserve"> a través de la columna COD_LUGAR_TRABAJA.</w:t>
      </w:r>
    </w:p>
    <w:p w14:paraId="7D2333C1" w14:textId="77777777" w:rsidR="00ED58B0" w:rsidRDefault="00ED58B0"/>
    <w:p w14:paraId="4A855E2F" w14:textId="77777777" w:rsidR="00ED58B0" w:rsidRDefault="005965EB">
      <w:pPr>
        <w:rPr>
          <w:b/>
        </w:rPr>
      </w:pPr>
      <w:r>
        <w:rPr>
          <w:b/>
        </w:rPr>
        <w:t>Usuario "gestion_emp":</w:t>
      </w:r>
    </w:p>
    <w:p w14:paraId="797B20A4" w14:textId="77777777" w:rsidR="00ED58B0" w:rsidRDefault="00ED58B0"/>
    <w:p w14:paraId="03A01F2E" w14:textId="77777777" w:rsidR="00ED58B0" w:rsidRDefault="005965EB">
      <w:r>
        <w:rPr>
          <w:i/>
        </w:rPr>
        <w:t>Tabla CON</w:t>
      </w:r>
      <w:r>
        <w:rPr>
          <w:i/>
        </w:rPr>
        <w:t>TRATOS (relaciones que le llegan):</w:t>
      </w:r>
    </w:p>
    <w:p w14:paraId="30D8D4E5" w14:textId="77777777" w:rsidR="00ED58B0" w:rsidRDefault="005965EB">
      <w:pPr>
        <w:numPr>
          <w:ilvl w:val="0"/>
          <w:numId w:val="2"/>
        </w:numPr>
      </w:pPr>
      <w:r>
        <w:t xml:space="preserve">Se relaciona con la tabla EMPLOYEES del usuario </w:t>
      </w:r>
      <w:r>
        <w:rPr>
          <w:i/>
        </w:rPr>
        <w:t>rh</w:t>
      </w:r>
      <w:r>
        <w:t xml:space="preserve"> a través de la columna EMPLOYEE_ID.</w:t>
      </w:r>
    </w:p>
    <w:p w14:paraId="096C1CFA" w14:textId="77777777" w:rsidR="00ED58B0" w:rsidRDefault="00ED58B0"/>
    <w:p w14:paraId="13A056C0" w14:textId="77777777" w:rsidR="00ED58B0" w:rsidRDefault="005965EB">
      <w:pPr>
        <w:rPr>
          <w:b/>
        </w:rPr>
      </w:pPr>
      <w:r>
        <w:rPr>
          <w:b/>
        </w:rPr>
        <w:t>Usuario "pedidos":</w:t>
      </w:r>
    </w:p>
    <w:p w14:paraId="092CB282" w14:textId="77777777" w:rsidR="00ED58B0" w:rsidRDefault="00ED58B0"/>
    <w:p w14:paraId="12C8E5E5" w14:textId="77777777" w:rsidR="00ED58B0" w:rsidRDefault="005965EB">
      <w:r>
        <w:rPr>
          <w:i/>
        </w:rPr>
        <w:lastRenderedPageBreak/>
        <w:t>Tabla PROVEEDORES (relaciones que le llegan):</w:t>
      </w:r>
    </w:p>
    <w:p w14:paraId="40282C4D" w14:textId="77777777" w:rsidR="00ED58B0" w:rsidRDefault="005965EB">
      <w:pPr>
        <w:numPr>
          <w:ilvl w:val="0"/>
          <w:numId w:val="2"/>
        </w:numPr>
      </w:pPr>
      <w:r>
        <w:t xml:space="preserve">Se relaciona con la tabla LUGARES del usuario </w:t>
      </w:r>
      <w:r>
        <w:rPr>
          <w:i/>
        </w:rPr>
        <w:t>gestion_emp</w:t>
      </w:r>
      <w:r>
        <w:t xml:space="preserve"> a través de la columna ID_LUGAR.</w:t>
      </w:r>
    </w:p>
    <w:p w14:paraId="603862F5" w14:textId="77777777" w:rsidR="00ED58B0" w:rsidRDefault="00ED58B0"/>
    <w:p w14:paraId="6E393ACD" w14:textId="77777777" w:rsidR="00ED58B0" w:rsidRDefault="005965EB">
      <w:r>
        <w:rPr>
          <w:i/>
        </w:rPr>
        <w:t>Tabla CLIENTES (relaciones que le llegan):</w:t>
      </w:r>
    </w:p>
    <w:p w14:paraId="2491B699" w14:textId="77777777" w:rsidR="00ED58B0" w:rsidRDefault="005965EB">
      <w:pPr>
        <w:numPr>
          <w:ilvl w:val="0"/>
          <w:numId w:val="2"/>
        </w:numPr>
      </w:pPr>
      <w:r>
        <w:t xml:space="preserve">Se relaciona con la tabla LUGARES del usuario </w:t>
      </w:r>
      <w:r>
        <w:rPr>
          <w:i/>
        </w:rPr>
        <w:t>gestion_emp</w:t>
      </w:r>
      <w:r>
        <w:t xml:space="preserve"> a través de la columna ID_LUGAR.</w:t>
      </w:r>
    </w:p>
    <w:p w14:paraId="0516C342" w14:textId="77777777" w:rsidR="00ED58B0" w:rsidRDefault="00ED58B0"/>
    <w:p w14:paraId="554D6CE1" w14:textId="77777777" w:rsidR="00ED58B0" w:rsidRDefault="005965EB">
      <w:r>
        <w:rPr>
          <w:i/>
        </w:rPr>
        <w:t>Tabla PEDIDOS (relaciones que</w:t>
      </w:r>
      <w:r>
        <w:rPr>
          <w:i/>
        </w:rPr>
        <w:t xml:space="preserve"> le llegan):</w:t>
      </w:r>
    </w:p>
    <w:p w14:paraId="1656CC88" w14:textId="77777777" w:rsidR="00ED58B0" w:rsidRDefault="005965EB">
      <w:pPr>
        <w:numPr>
          <w:ilvl w:val="0"/>
          <w:numId w:val="2"/>
        </w:numPr>
      </w:pPr>
      <w:r>
        <w:t xml:space="preserve">Se relaciona con la tabla EMPLOYEES del usuario </w:t>
      </w:r>
      <w:r>
        <w:rPr>
          <w:i/>
        </w:rPr>
        <w:t>rh</w:t>
      </w:r>
      <w:r>
        <w:t xml:space="preserve"> a través de la columna EMPLOYEE_ID.</w:t>
      </w:r>
    </w:p>
    <w:p w14:paraId="1AF13A40" w14:textId="77777777" w:rsidR="00ED58B0" w:rsidRDefault="00ED58B0"/>
    <w:p w14:paraId="33546F9C" w14:textId="77777777" w:rsidR="00ED58B0" w:rsidRDefault="00ED58B0"/>
    <w:p w14:paraId="494A7CA7" w14:textId="77777777" w:rsidR="00ED58B0" w:rsidRDefault="00ED58B0"/>
    <w:p w14:paraId="499CE95C" w14:textId="77777777" w:rsidR="00ED58B0" w:rsidRDefault="00ED58B0"/>
    <w:p w14:paraId="23B14E55" w14:textId="77777777" w:rsidR="00ED58B0" w:rsidRDefault="00ED58B0"/>
    <w:p w14:paraId="6416D989" w14:textId="77777777" w:rsidR="00ED58B0" w:rsidRDefault="00ED58B0"/>
    <w:p w14:paraId="5BA4419F" w14:textId="77777777" w:rsidR="00ED58B0" w:rsidRDefault="00ED58B0"/>
    <w:p w14:paraId="47765D55" w14:textId="77777777" w:rsidR="00ED58B0" w:rsidRDefault="00ED58B0"/>
    <w:p w14:paraId="22E7674A" w14:textId="77777777" w:rsidR="00ED58B0" w:rsidRDefault="00ED58B0"/>
    <w:p w14:paraId="22723A75" w14:textId="77777777" w:rsidR="00ED58B0" w:rsidRDefault="00ED58B0"/>
    <w:p w14:paraId="1339534D" w14:textId="77777777" w:rsidR="00ED58B0" w:rsidRDefault="00ED58B0"/>
    <w:p w14:paraId="193D7EAD" w14:textId="77777777" w:rsidR="00ED58B0" w:rsidRDefault="00ED58B0"/>
    <w:p w14:paraId="6731742F" w14:textId="77777777" w:rsidR="00ED58B0" w:rsidRDefault="00ED58B0"/>
    <w:p w14:paraId="6F4317E5" w14:textId="77777777" w:rsidR="00ED58B0" w:rsidRDefault="00ED58B0"/>
    <w:p w14:paraId="7BF8B0D0" w14:textId="77777777" w:rsidR="00ED58B0" w:rsidRDefault="00ED58B0"/>
    <w:p w14:paraId="0EA408E3" w14:textId="77777777" w:rsidR="00ED58B0" w:rsidRDefault="00ED58B0"/>
    <w:p w14:paraId="45F5A08A" w14:textId="77777777" w:rsidR="00ED58B0" w:rsidRDefault="005965EB">
      <w:pPr>
        <w:pStyle w:val="Ttulo2"/>
      </w:pPr>
      <w:bookmarkStart w:id="12" w:name="_fuz4y2x5tg2o" w:colFirst="0" w:colLast="0"/>
      <w:bookmarkEnd w:id="12"/>
      <w:r>
        <w:t>5.5. Elabore de forma gráfica en una aplicación de su elección, el modelo relacional y el modelo entidad relación de la base de datos.</w:t>
      </w:r>
    </w:p>
    <w:p w14:paraId="7B1CB12F" w14:textId="77777777" w:rsidR="00ED58B0" w:rsidRDefault="00ED58B0"/>
    <w:p w14:paraId="16C65D3A" w14:textId="77777777" w:rsidR="00ED58B0" w:rsidRDefault="005965EB">
      <w:r>
        <w:t>Para</w:t>
      </w:r>
      <w:r>
        <w:t xml:space="preserve"> el modelo relacional y modelo entidad relación, se trabajó con Powerdesigner, ya que esta es una herramienta que facilita la elaboración de este tipo de gráficos, y más aún teniendo los scripts de creación ya hechos. Ya este el programa proporciona crear </w:t>
      </w:r>
      <w:r>
        <w:t>el gráfico a través de la importación de algunos scripts. Aunque el programa no lo hace perfectamente, son solamente algunos ajustes que se deben de realizar al diagrama, como por ejemplo, nombres de relaciones.</w:t>
      </w:r>
    </w:p>
    <w:p w14:paraId="52F32501" w14:textId="77777777" w:rsidR="00ED58B0" w:rsidRDefault="00ED58B0"/>
    <w:p w14:paraId="54DF7446" w14:textId="77777777" w:rsidR="00ED58B0" w:rsidRDefault="005965EB">
      <w:r>
        <w:t>A continuación, presento el diagrama:</w:t>
      </w:r>
    </w:p>
    <w:p w14:paraId="1B7C8443" w14:textId="77777777" w:rsidR="00ED58B0" w:rsidRDefault="005965EB">
      <w:r>
        <w:rPr>
          <w:noProof/>
        </w:rPr>
        <w:lastRenderedPageBreak/>
        <w:drawing>
          <wp:inline distT="114300" distB="114300" distL="114300" distR="114300" wp14:anchorId="0C087BF7" wp14:editId="3C88689B">
            <wp:extent cx="5972400" cy="2857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5972400" cy="2857500"/>
                    </a:xfrm>
                    <a:prstGeom prst="rect">
                      <a:avLst/>
                    </a:prstGeom>
                    <a:ln/>
                  </pic:spPr>
                </pic:pic>
              </a:graphicData>
            </a:graphic>
          </wp:inline>
        </w:drawing>
      </w:r>
    </w:p>
    <w:p w14:paraId="12EAC839" w14:textId="77777777" w:rsidR="00ED58B0" w:rsidRDefault="00ED58B0"/>
    <w:p w14:paraId="540FE9EE" w14:textId="77777777" w:rsidR="00ED58B0" w:rsidRDefault="005965EB">
      <w:pPr>
        <w:rPr>
          <w:b/>
          <w:i/>
          <w:sz w:val="18"/>
          <w:szCs w:val="18"/>
        </w:rPr>
      </w:pPr>
      <w:r>
        <w:rPr>
          <w:b/>
          <w:i/>
          <w:sz w:val="18"/>
          <w:szCs w:val="18"/>
        </w:rPr>
        <w:t>Nota: Para una mejor visualización del diagrama, este se adjunta en el comprimido en formato png y en el formato que permite abrirlo desde powerdesigner.</w:t>
      </w:r>
    </w:p>
    <w:p w14:paraId="018E2449" w14:textId="77777777" w:rsidR="00ED58B0" w:rsidRDefault="00ED58B0"/>
    <w:p w14:paraId="4512A94F" w14:textId="77777777" w:rsidR="00ED58B0" w:rsidRDefault="00ED58B0"/>
    <w:p w14:paraId="77F61CA8" w14:textId="77777777" w:rsidR="00ED58B0" w:rsidRDefault="005965EB">
      <w:pPr>
        <w:pStyle w:val="Ttulo2"/>
      </w:pPr>
      <w:bookmarkStart w:id="13" w:name="_xj5m22p18cyi" w:colFirst="0" w:colLast="0"/>
      <w:bookmarkEnd w:id="13"/>
      <w:r>
        <w:t>5.6. Comandos DDL para crear el modelo relacional en el Sistema Gestor de Base de Datos. Especificac</w:t>
      </w:r>
      <w:r>
        <w:t>ión del método de inserción de datos y verificación de lo anterior.</w:t>
      </w:r>
    </w:p>
    <w:p w14:paraId="37B63FFC" w14:textId="77777777" w:rsidR="00ED58B0" w:rsidRDefault="00ED58B0"/>
    <w:p w14:paraId="65C17033" w14:textId="77777777" w:rsidR="00ED58B0" w:rsidRDefault="005965EB">
      <w:pPr>
        <w:pStyle w:val="Ttulo3"/>
      </w:pPr>
      <w:bookmarkStart w:id="14" w:name="_hjiwxki4tpx" w:colFirst="0" w:colLast="0"/>
      <w:bookmarkEnd w:id="14"/>
      <w:r>
        <w:t>5.6.1. Creando el Tablespace</w:t>
      </w:r>
    </w:p>
    <w:p w14:paraId="48FA4392" w14:textId="77777777" w:rsidR="00ED58B0" w:rsidRDefault="00ED58B0"/>
    <w:p w14:paraId="43FF1939" w14:textId="77777777" w:rsidR="00ED58B0" w:rsidRDefault="005965EB">
      <w:r>
        <w:t>Para crear el tablespace, lo realice de la siguiente manera:</w:t>
      </w:r>
    </w:p>
    <w:p w14:paraId="2C7769BD" w14:textId="77777777" w:rsidR="00ED58B0" w:rsidRDefault="005965EB">
      <w:r>
        <w:rPr>
          <w:noProof/>
        </w:rPr>
        <w:drawing>
          <wp:inline distT="114300" distB="114300" distL="114300" distR="114300" wp14:anchorId="5821CCC9" wp14:editId="23BA29FE">
            <wp:extent cx="5730375" cy="85725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l="738" t="3484" r="2943" b="30399"/>
                    <a:stretch>
                      <a:fillRect/>
                    </a:stretch>
                  </pic:blipFill>
                  <pic:spPr>
                    <a:xfrm>
                      <a:off x="0" y="0"/>
                      <a:ext cx="5730375" cy="857250"/>
                    </a:xfrm>
                    <a:prstGeom prst="rect">
                      <a:avLst/>
                    </a:prstGeom>
                    <a:ln/>
                  </pic:spPr>
                </pic:pic>
              </a:graphicData>
            </a:graphic>
          </wp:inline>
        </w:drawing>
      </w:r>
    </w:p>
    <w:p w14:paraId="7C203CD1" w14:textId="77777777" w:rsidR="00ED58B0" w:rsidRDefault="00ED58B0"/>
    <w:p w14:paraId="7BCA10DD" w14:textId="77777777" w:rsidR="00ED58B0" w:rsidRDefault="00ED58B0"/>
    <w:p w14:paraId="11F5E0B4" w14:textId="77777777" w:rsidR="00ED58B0" w:rsidRDefault="00ED58B0"/>
    <w:p w14:paraId="20BA1AF5" w14:textId="77777777" w:rsidR="00ED58B0" w:rsidRDefault="00ED58B0"/>
    <w:p w14:paraId="1EA8DA02" w14:textId="77777777" w:rsidR="00ED58B0" w:rsidRDefault="005965EB">
      <w:pPr>
        <w:pStyle w:val="Ttulo3"/>
      </w:pPr>
      <w:bookmarkStart w:id="15" w:name="_s1x92ieigdfm" w:colFirst="0" w:colLast="0"/>
      <w:bookmarkEnd w:id="15"/>
      <w:r>
        <w:t>5.6.2. Creando los Usuarios</w:t>
      </w:r>
    </w:p>
    <w:p w14:paraId="4EC0509F" w14:textId="77777777" w:rsidR="00ED58B0" w:rsidRDefault="00ED58B0"/>
    <w:p w14:paraId="42E1D20E" w14:textId="77777777" w:rsidR="00ED58B0" w:rsidRDefault="005965EB">
      <w:r>
        <w:t>Para crear el usuario rh, en primer lugar, tuve que modificar</w:t>
      </w:r>
      <w:r>
        <w:t xml:space="preserve"> la sesión para que no me la maneje como contendor, y que de esta forma, me permita crear un usuario, agregando el nombre, la contraseña, sus respectivos tablespaces y sus permisos. Como es el caso para el usuario rh:</w:t>
      </w:r>
    </w:p>
    <w:p w14:paraId="6C444B4F" w14:textId="77777777" w:rsidR="00ED58B0" w:rsidRDefault="00ED58B0"/>
    <w:p w14:paraId="130A08F1" w14:textId="77777777" w:rsidR="00ED58B0" w:rsidRDefault="005965EB">
      <w:r>
        <w:rPr>
          <w:noProof/>
        </w:rPr>
        <w:lastRenderedPageBreak/>
        <w:drawing>
          <wp:inline distT="114300" distB="114300" distL="114300" distR="114300" wp14:anchorId="37E9A920" wp14:editId="1A09FEC7">
            <wp:extent cx="4378766" cy="141483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674" r="1019" b="7716"/>
                    <a:stretch>
                      <a:fillRect/>
                    </a:stretch>
                  </pic:blipFill>
                  <pic:spPr>
                    <a:xfrm>
                      <a:off x="0" y="0"/>
                      <a:ext cx="4378766" cy="1414837"/>
                    </a:xfrm>
                    <a:prstGeom prst="rect">
                      <a:avLst/>
                    </a:prstGeom>
                    <a:ln/>
                  </pic:spPr>
                </pic:pic>
              </a:graphicData>
            </a:graphic>
          </wp:inline>
        </w:drawing>
      </w:r>
    </w:p>
    <w:p w14:paraId="0305C71E" w14:textId="77777777" w:rsidR="00ED58B0" w:rsidRDefault="00ED58B0"/>
    <w:p w14:paraId="0FB47AE8" w14:textId="77777777" w:rsidR="00ED58B0" w:rsidRDefault="005965EB">
      <w:r>
        <w:t>Luego, asigne la cuota que va a us</w:t>
      </w:r>
      <w:r>
        <w:t>ar el usuario en el tablespace creado, y verifique que el usuario tenga asignado el tablespace data_sia (se tiene que estar conectado con un superusuario para alterar a los usuarios creados):</w:t>
      </w:r>
    </w:p>
    <w:p w14:paraId="19DBC1D2" w14:textId="77777777" w:rsidR="00ED58B0" w:rsidRDefault="005965EB">
      <w:r>
        <w:rPr>
          <w:noProof/>
        </w:rPr>
        <w:drawing>
          <wp:inline distT="114300" distB="114300" distL="114300" distR="114300" wp14:anchorId="0C7FDD15" wp14:editId="2051185E">
            <wp:extent cx="4058738" cy="1267208"/>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l="735" t="42984" r="11551" b="8772"/>
                    <a:stretch>
                      <a:fillRect/>
                    </a:stretch>
                  </pic:blipFill>
                  <pic:spPr>
                    <a:xfrm>
                      <a:off x="0" y="0"/>
                      <a:ext cx="4058738" cy="1267208"/>
                    </a:xfrm>
                    <a:prstGeom prst="rect">
                      <a:avLst/>
                    </a:prstGeom>
                    <a:ln/>
                  </pic:spPr>
                </pic:pic>
              </a:graphicData>
            </a:graphic>
          </wp:inline>
        </w:drawing>
      </w:r>
    </w:p>
    <w:p w14:paraId="1EA74DDD" w14:textId="77777777" w:rsidR="00ED58B0" w:rsidRDefault="00ED58B0"/>
    <w:p w14:paraId="1362D015" w14:textId="77777777" w:rsidR="00ED58B0" w:rsidRDefault="005965EB">
      <w:r>
        <w:t>Luego cree las tablas para hr, esto lo hice ejecutando el scr</w:t>
      </w:r>
      <w:r>
        <w:t>ipt de crea_tablas.sql con el comando @direccion_del archivo, y verifique que las tablas se hayan creado correctamente:</w:t>
      </w:r>
    </w:p>
    <w:p w14:paraId="50D58354" w14:textId="77777777" w:rsidR="00ED58B0" w:rsidRDefault="005965EB">
      <w:r>
        <w:rPr>
          <w:noProof/>
        </w:rPr>
        <w:drawing>
          <wp:inline distT="114300" distB="114300" distL="114300" distR="114300" wp14:anchorId="6220884B" wp14:editId="15197D4A">
            <wp:extent cx="4085746" cy="3214673"/>
            <wp:effectExtent l="0" t="0" r="0" b="0"/>
            <wp:docPr id="3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4"/>
                    <a:srcRect l="735" t="7516" r="13147" b="9696"/>
                    <a:stretch>
                      <a:fillRect/>
                    </a:stretch>
                  </pic:blipFill>
                  <pic:spPr>
                    <a:xfrm>
                      <a:off x="0" y="0"/>
                      <a:ext cx="4085746" cy="3214673"/>
                    </a:xfrm>
                    <a:prstGeom prst="rect">
                      <a:avLst/>
                    </a:prstGeom>
                    <a:ln/>
                  </pic:spPr>
                </pic:pic>
              </a:graphicData>
            </a:graphic>
          </wp:inline>
        </w:drawing>
      </w:r>
    </w:p>
    <w:p w14:paraId="2A1C1538" w14:textId="77777777" w:rsidR="00ED58B0" w:rsidRDefault="005965EB">
      <w:r>
        <w:t>Hice el mismo proceso para crear el usuario gestion_emp</w:t>
      </w:r>
    </w:p>
    <w:p w14:paraId="1266C7CF" w14:textId="77777777" w:rsidR="00ED58B0" w:rsidRDefault="005965EB">
      <w:r>
        <w:rPr>
          <w:noProof/>
        </w:rPr>
        <w:lastRenderedPageBreak/>
        <w:drawing>
          <wp:inline distT="114300" distB="114300" distL="114300" distR="114300" wp14:anchorId="0DE843C5" wp14:editId="227CA5C6">
            <wp:extent cx="5673999" cy="2424250"/>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t="4267" r="3570" b="11142"/>
                    <a:stretch>
                      <a:fillRect/>
                    </a:stretch>
                  </pic:blipFill>
                  <pic:spPr>
                    <a:xfrm>
                      <a:off x="0" y="0"/>
                      <a:ext cx="5673999" cy="2424250"/>
                    </a:xfrm>
                    <a:prstGeom prst="rect">
                      <a:avLst/>
                    </a:prstGeom>
                    <a:ln/>
                  </pic:spPr>
                </pic:pic>
              </a:graphicData>
            </a:graphic>
          </wp:inline>
        </w:drawing>
      </w:r>
    </w:p>
    <w:p w14:paraId="0C0C0819" w14:textId="77777777" w:rsidR="00ED58B0" w:rsidRDefault="00ED58B0"/>
    <w:p w14:paraId="449F6DE4" w14:textId="77777777" w:rsidR="00ED58B0" w:rsidRDefault="005965EB">
      <w:r>
        <w:t>Asigne la cuota al usuario geston_emp en el tablespace data_sia y verifique que esté asignado al usuario.</w:t>
      </w:r>
    </w:p>
    <w:p w14:paraId="33479042" w14:textId="77777777" w:rsidR="00ED58B0" w:rsidRDefault="005965EB">
      <w:r>
        <w:rPr>
          <w:noProof/>
        </w:rPr>
        <w:drawing>
          <wp:inline distT="114300" distB="114300" distL="114300" distR="114300" wp14:anchorId="22F0622A" wp14:editId="7AF2B8CD">
            <wp:extent cx="5125538" cy="1665368"/>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6"/>
                    <a:srcRect l="735" t="14735" r="4530" b="18513"/>
                    <a:stretch>
                      <a:fillRect/>
                    </a:stretch>
                  </pic:blipFill>
                  <pic:spPr>
                    <a:xfrm>
                      <a:off x="0" y="0"/>
                      <a:ext cx="5125538" cy="1665368"/>
                    </a:xfrm>
                    <a:prstGeom prst="rect">
                      <a:avLst/>
                    </a:prstGeom>
                    <a:ln/>
                  </pic:spPr>
                </pic:pic>
              </a:graphicData>
            </a:graphic>
          </wp:inline>
        </w:drawing>
      </w:r>
    </w:p>
    <w:p w14:paraId="5B75F1F1" w14:textId="77777777" w:rsidR="00ED58B0" w:rsidRDefault="00ED58B0"/>
    <w:p w14:paraId="56CF8CB5" w14:textId="77777777" w:rsidR="00ED58B0" w:rsidRDefault="005965EB">
      <w:r>
        <w:t>Finalmente, cree las tablas de gestion_emp, por medio de ejecutar el script y luego verifique que se hayan creado.</w:t>
      </w:r>
    </w:p>
    <w:p w14:paraId="7355D3A4" w14:textId="77777777" w:rsidR="00ED58B0" w:rsidRDefault="005965EB">
      <w:r>
        <w:rPr>
          <w:noProof/>
        </w:rPr>
        <w:drawing>
          <wp:inline distT="114300" distB="114300" distL="114300" distR="114300" wp14:anchorId="4CA87E9E" wp14:editId="770E4DD5">
            <wp:extent cx="3705818" cy="2879061"/>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l="1373" t="7415" r="10434"/>
                    <a:stretch>
                      <a:fillRect/>
                    </a:stretch>
                  </pic:blipFill>
                  <pic:spPr>
                    <a:xfrm>
                      <a:off x="0" y="0"/>
                      <a:ext cx="3705818" cy="2879061"/>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7ACCEDCB" wp14:editId="22CB8A0C">
            <wp:simplePos x="0" y="0"/>
            <wp:positionH relativeFrom="column">
              <wp:posOffset>3734025</wp:posOffset>
            </wp:positionH>
            <wp:positionV relativeFrom="paragraph">
              <wp:posOffset>638175</wp:posOffset>
            </wp:positionV>
            <wp:extent cx="2242711" cy="1562611"/>
            <wp:effectExtent l="0" t="0" r="0" b="0"/>
            <wp:wrapNone/>
            <wp:docPr id="4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l="1505" r="12180" b="16515"/>
                    <a:stretch>
                      <a:fillRect/>
                    </a:stretch>
                  </pic:blipFill>
                  <pic:spPr>
                    <a:xfrm>
                      <a:off x="0" y="0"/>
                      <a:ext cx="2242711" cy="1562611"/>
                    </a:xfrm>
                    <a:prstGeom prst="rect">
                      <a:avLst/>
                    </a:prstGeom>
                    <a:ln/>
                  </pic:spPr>
                </pic:pic>
              </a:graphicData>
            </a:graphic>
          </wp:anchor>
        </w:drawing>
      </w:r>
    </w:p>
    <w:p w14:paraId="3EA53D41" w14:textId="77777777" w:rsidR="00ED58B0" w:rsidRDefault="005965EB">
      <w:r>
        <w:t xml:space="preserve">Repito el proceso para crear </w:t>
      </w:r>
      <w:r>
        <w:t>el usuario de pedidos:</w:t>
      </w:r>
    </w:p>
    <w:p w14:paraId="642BB80F" w14:textId="77777777" w:rsidR="00ED58B0" w:rsidRDefault="005965EB">
      <w:r>
        <w:rPr>
          <w:noProof/>
        </w:rPr>
        <w:lastRenderedPageBreak/>
        <w:drawing>
          <wp:inline distT="114300" distB="114300" distL="114300" distR="114300" wp14:anchorId="757BA73A" wp14:editId="23CB571B">
            <wp:extent cx="5077913" cy="1644839"/>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l="735" t="16972" r="3251" b="12629"/>
                    <a:stretch>
                      <a:fillRect/>
                    </a:stretch>
                  </pic:blipFill>
                  <pic:spPr>
                    <a:xfrm>
                      <a:off x="0" y="0"/>
                      <a:ext cx="5077913" cy="1644839"/>
                    </a:xfrm>
                    <a:prstGeom prst="rect">
                      <a:avLst/>
                    </a:prstGeom>
                    <a:ln/>
                  </pic:spPr>
                </pic:pic>
              </a:graphicData>
            </a:graphic>
          </wp:inline>
        </w:drawing>
      </w:r>
    </w:p>
    <w:p w14:paraId="7C41024B" w14:textId="77777777" w:rsidR="00ED58B0" w:rsidRDefault="00ED58B0"/>
    <w:p w14:paraId="6501F832" w14:textId="77777777" w:rsidR="00ED58B0" w:rsidRDefault="005965EB">
      <w:r>
        <w:t>Asigne la cuota al usuario pedidos en el tablespace y verifique que esté asignado al usuario:</w:t>
      </w:r>
    </w:p>
    <w:p w14:paraId="179B873C" w14:textId="77777777" w:rsidR="00ED58B0" w:rsidRDefault="005965EB">
      <w:r>
        <w:rPr>
          <w:noProof/>
        </w:rPr>
        <w:drawing>
          <wp:inline distT="114300" distB="114300" distL="114300" distR="114300" wp14:anchorId="4AD9642D" wp14:editId="10E4E320">
            <wp:extent cx="5587500" cy="1981200"/>
            <wp:effectExtent l="0" t="0" r="0" b="0"/>
            <wp:docPr id="6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l="895" t="12486" r="5487" b="12444"/>
                    <a:stretch>
                      <a:fillRect/>
                    </a:stretch>
                  </pic:blipFill>
                  <pic:spPr>
                    <a:xfrm>
                      <a:off x="0" y="0"/>
                      <a:ext cx="5587500" cy="1981200"/>
                    </a:xfrm>
                    <a:prstGeom prst="rect">
                      <a:avLst/>
                    </a:prstGeom>
                    <a:ln/>
                  </pic:spPr>
                </pic:pic>
              </a:graphicData>
            </a:graphic>
          </wp:inline>
        </w:drawing>
      </w:r>
    </w:p>
    <w:p w14:paraId="449FBFF2" w14:textId="77777777" w:rsidR="00ED58B0" w:rsidRDefault="00ED58B0"/>
    <w:p w14:paraId="3F9374C4" w14:textId="77777777" w:rsidR="00ED58B0" w:rsidRDefault="005965EB">
      <w:r>
        <w:t>Y para terminar, ejecute el script de creación de las tablas del usuario pedidos y verifique que se hayan creado:</w:t>
      </w:r>
    </w:p>
    <w:p w14:paraId="16F3527B" w14:textId="77777777" w:rsidR="00ED58B0" w:rsidRDefault="005965EB">
      <w:r>
        <w:rPr>
          <w:noProof/>
        </w:rPr>
        <w:drawing>
          <wp:inline distT="114300" distB="114300" distL="114300" distR="114300" wp14:anchorId="37E9EEC2" wp14:editId="247961CB">
            <wp:extent cx="3608380" cy="3209062"/>
            <wp:effectExtent l="0" t="0" r="0" b="0"/>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l="774" t="9688" r="15846" b="3641"/>
                    <a:stretch>
                      <a:fillRect/>
                    </a:stretch>
                  </pic:blipFill>
                  <pic:spPr>
                    <a:xfrm>
                      <a:off x="0" y="0"/>
                      <a:ext cx="3608380" cy="3209062"/>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5FA97000" wp14:editId="023AA63E">
            <wp:simplePos x="0" y="0"/>
            <wp:positionH relativeFrom="column">
              <wp:posOffset>3676875</wp:posOffset>
            </wp:positionH>
            <wp:positionV relativeFrom="paragraph">
              <wp:posOffset>725900</wp:posOffset>
            </wp:positionV>
            <wp:extent cx="2295750" cy="1770753"/>
            <wp:effectExtent l="0" t="0" r="0" b="0"/>
            <wp:wrapNone/>
            <wp:docPr id="7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2"/>
                    <a:srcRect t="26249" r="35056" b="12233"/>
                    <a:stretch>
                      <a:fillRect/>
                    </a:stretch>
                  </pic:blipFill>
                  <pic:spPr>
                    <a:xfrm>
                      <a:off x="0" y="0"/>
                      <a:ext cx="2295750" cy="1770753"/>
                    </a:xfrm>
                    <a:prstGeom prst="rect">
                      <a:avLst/>
                    </a:prstGeom>
                    <a:ln/>
                  </pic:spPr>
                </pic:pic>
              </a:graphicData>
            </a:graphic>
          </wp:anchor>
        </w:drawing>
      </w:r>
    </w:p>
    <w:p w14:paraId="0FAFF2E8" w14:textId="77777777" w:rsidR="00ED58B0" w:rsidRDefault="00ED58B0"/>
    <w:p w14:paraId="6C0666ED" w14:textId="77777777" w:rsidR="00ED58B0" w:rsidRDefault="00ED58B0"/>
    <w:p w14:paraId="4CA77839" w14:textId="77777777" w:rsidR="00ED58B0" w:rsidRDefault="005965EB">
      <w:pPr>
        <w:pStyle w:val="Ttulo3"/>
      </w:pPr>
      <w:bookmarkStart w:id="16" w:name="_4hvj6zzhomwy" w:colFirst="0" w:colLast="0"/>
      <w:bookmarkEnd w:id="16"/>
      <w:r>
        <w:t>5.6.3. Creando</w:t>
      </w:r>
      <w:r>
        <w:t xml:space="preserve"> Privilegios</w:t>
      </w:r>
    </w:p>
    <w:p w14:paraId="4FBC12B9" w14:textId="77777777" w:rsidR="00ED58B0" w:rsidRDefault="00ED58B0"/>
    <w:p w14:paraId="7D27323F" w14:textId="77777777" w:rsidR="00ED58B0" w:rsidRDefault="005965EB">
      <w:r>
        <w:lastRenderedPageBreak/>
        <w:t>Luego cree los privilegios necesarios para todos los usuarios, es decir, puse todos los privilegios en un solo archivo y ejecute el archivo sql con todos los permisos para todos los usuario:</w:t>
      </w:r>
    </w:p>
    <w:p w14:paraId="63BFA26E" w14:textId="77777777" w:rsidR="00ED58B0" w:rsidRDefault="005965EB">
      <w:r>
        <w:rPr>
          <w:noProof/>
        </w:rPr>
        <w:drawing>
          <wp:inline distT="114300" distB="114300" distL="114300" distR="114300" wp14:anchorId="1F083DC4" wp14:editId="1A364640">
            <wp:extent cx="3468188" cy="419701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l="1053" t="7329" r="10211"/>
                    <a:stretch>
                      <a:fillRect/>
                    </a:stretch>
                  </pic:blipFill>
                  <pic:spPr>
                    <a:xfrm>
                      <a:off x="0" y="0"/>
                      <a:ext cx="3468188" cy="4197010"/>
                    </a:xfrm>
                    <a:prstGeom prst="rect">
                      <a:avLst/>
                    </a:prstGeom>
                    <a:ln/>
                  </pic:spPr>
                </pic:pic>
              </a:graphicData>
            </a:graphic>
          </wp:inline>
        </w:drawing>
      </w:r>
    </w:p>
    <w:p w14:paraId="49C7466E" w14:textId="77777777" w:rsidR="00ED58B0" w:rsidRDefault="00ED58B0"/>
    <w:p w14:paraId="7CE5B616" w14:textId="77777777" w:rsidR="00ED58B0" w:rsidRDefault="00ED58B0"/>
    <w:p w14:paraId="138758D0" w14:textId="77777777" w:rsidR="00ED58B0" w:rsidRDefault="005965EB">
      <w:pPr>
        <w:pStyle w:val="Ttulo3"/>
      </w:pPr>
      <w:bookmarkStart w:id="17" w:name="_ex5e3vid40p9" w:colFirst="0" w:colLast="0"/>
      <w:bookmarkEnd w:id="17"/>
      <w:r>
        <w:t>5.6.4. Creando las restricciones</w:t>
      </w:r>
    </w:p>
    <w:p w14:paraId="4A66EFEA" w14:textId="77777777" w:rsidR="00ED58B0" w:rsidRDefault="00ED58B0"/>
    <w:p w14:paraId="6A0EC15E" w14:textId="77777777" w:rsidR="00ED58B0" w:rsidRDefault="005965EB">
      <w:r>
        <w:t>En primer lug</w:t>
      </w:r>
      <w:r>
        <w:t>ar, intente crear las restricciones por medio de ejecutar en sql plus el siguiente @crea_restricciones. Sin embargo esto me causó algunos problemas. Ya que al tener que referenciar atributos de tablas de otras sesiones, tenía que conectarme previamente a d</w:t>
      </w:r>
      <w:r>
        <w:t>ichas sesiones para crearle las llaves primarias a las tablas y ahí sí poder referenciarlas. por ejemplo:</w:t>
      </w:r>
    </w:p>
    <w:p w14:paraId="531D196D" w14:textId="77777777" w:rsidR="00ED58B0" w:rsidRDefault="00ED58B0"/>
    <w:p w14:paraId="1E65421E" w14:textId="77777777" w:rsidR="00ED58B0" w:rsidRDefault="005965EB">
      <w:r>
        <w:t>Al crear las restricciones de rh, me encontré con lo siguiente:</w:t>
      </w:r>
    </w:p>
    <w:p w14:paraId="2DA6325F" w14:textId="77777777" w:rsidR="00ED58B0" w:rsidRDefault="00ED58B0"/>
    <w:p w14:paraId="5BE72633" w14:textId="77777777" w:rsidR="00ED58B0" w:rsidRDefault="005965EB">
      <w:r>
        <w:t>Los constraints de la tablas JOBS se crearon sin problema al ser una tabla que no le</w:t>
      </w:r>
      <w:r>
        <w:t xml:space="preserve"> llegan relaciones:</w:t>
      </w:r>
    </w:p>
    <w:p w14:paraId="4DB15B80" w14:textId="77777777" w:rsidR="00ED58B0" w:rsidRDefault="005965EB">
      <w:r>
        <w:rPr>
          <w:noProof/>
        </w:rPr>
        <w:drawing>
          <wp:inline distT="114300" distB="114300" distL="114300" distR="114300" wp14:anchorId="2F31B8A7" wp14:editId="2185A960">
            <wp:extent cx="3971925" cy="9009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1927" t="11597" r="4788"/>
                    <a:stretch>
                      <a:fillRect/>
                    </a:stretch>
                  </pic:blipFill>
                  <pic:spPr>
                    <a:xfrm>
                      <a:off x="0" y="0"/>
                      <a:ext cx="3971925" cy="900975"/>
                    </a:xfrm>
                    <a:prstGeom prst="rect">
                      <a:avLst/>
                    </a:prstGeom>
                    <a:ln/>
                  </pic:spPr>
                </pic:pic>
              </a:graphicData>
            </a:graphic>
          </wp:inline>
        </w:drawing>
      </w:r>
    </w:p>
    <w:p w14:paraId="281029B3" w14:textId="77777777" w:rsidR="00ED58B0" w:rsidRDefault="00ED58B0"/>
    <w:p w14:paraId="0F1C7699" w14:textId="77777777" w:rsidR="00ED58B0" w:rsidRDefault="005965EB">
      <w:r>
        <w:lastRenderedPageBreak/>
        <w:t>Luego al crear los constraints de la tabla DEPARTMENTS, tuve un error sobre una referencia que le hacía a la tabla empleados, ya que esta aun no contaba con su llave primaria:</w:t>
      </w:r>
    </w:p>
    <w:p w14:paraId="51FE7265" w14:textId="77777777" w:rsidR="00ED58B0" w:rsidRDefault="005965EB">
      <w:r>
        <w:rPr>
          <w:noProof/>
        </w:rPr>
        <w:drawing>
          <wp:inline distT="114300" distB="114300" distL="114300" distR="114300" wp14:anchorId="1FBF7F06" wp14:editId="1078D709">
            <wp:extent cx="5800725" cy="11203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l="735" r="2136" b="7386"/>
                    <a:stretch>
                      <a:fillRect/>
                    </a:stretch>
                  </pic:blipFill>
                  <pic:spPr>
                    <a:xfrm>
                      <a:off x="0" y="0"/>
                      <a:ext cx="5800725" cy="1120325"/>
                    </a:xfrm>
                    <a:prstGeom prst="rect">
                      <a:avLst/>
                    </a:prstGeom>
                    <a:ln/>
                  </pic:spPr>
                </pic:pic>
              </a:graphicData>
            </a:graphic>
          </wp:inline>
        </w:drawing>
      </w:r>
    </w:p>
    <w:p w14:paraId="297769FB" w14:textId="77777777" w:rsidR="00ED58B0" w:rsidRDefault="00ED58B0"/>
    <w:p w14:paraId="65297B21" w14:textId="77777777" w:rsidR="00ED58B0" w:rsidRDefault="005965EB">
      <w:r>
        <w:t>El previo error, lo solucione simplemente creando el constraint de la llave p</w:t>
      </w:r>
      <w:r>
        <w:t>rimaria de employees antes los contraints de departments (acá es donde me doy cuenta que hay un orden para crear los constraints):</w:t>
      </w:r>
    </w:p>
    <w:p w14:paraId="03657CA1" w14:textId="77777777" w:rsidR="00ED58B0" w:rsidRDefault="005965EB">
      <w:r>
        <w:rPr>
          <w:noProof/>
        </w:rPr>
        <w:drawing>
          <wp:inline distT="114300" distB="114300" distL="114300" distR="114300" wp14:anchorId="06DE1D2F" wp14:editId="12124E4C">
            <wp:extent cx="5819775" cy="1440213"/>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l="1214" t="4903" r="1338"/>
                    <a:stretch>
                      <a:fillRect/>
                    </a:stretch>
                  </pic:blipFill>
                  <pic:spPr>
                    <a:xfrm>
                      <a:off x="0" y="0"/>
                      <a:ext cx="5819775" cy="1440213"/>
                    </a:xfrm>
                    <a:prstGeom prst="rect">
                      <a:avLst/>
                    </a:prstGeom>
                    <a:ln/>
                  </pic:spPr>
                </pic:pic>
              </a:graphicData>
            </a:graphic>
          </wp:inline>
        </w:drawing>
      </w:r>
    </w:p>
    <w:p w14:paraId="676AE595" w14:textId="77777777" w:rsidR="00ED58B0" w:rsidRDefault="00ED58B0"/>
    <w:p w14:paraId="0AF66EB5" w14:textId="77777777" w:rsidR="00ED58B0" w:rsidRDefault="005965EB">
      <w:r>
        <w:t>Luego al intentar terminar de agregar los demás constraints de la tabla EMPLOYEES, tuve un error similar al anterior, ya q</w:t>
      </w:r>
      <w:r>
        <w:t xml:space="preserve">ue aún no había creado el constraint de la primary key en la tabla lugares, </w:t>
      </w:r>
      <w:r>
        <w:rPr>
          <w:b/>
          <w:i/>
        </w:rPr>
        <w:t>pero la tabla lugares se encontraba en otro usuario</w:t>
      </w:r>
      <w:r>
        <w:t xml:space="preserve">. Pero sabiendo que ya le otorgue los permisos, simplemente me conecte a la sesión de gestion_emp, e hice los ajustes necesarios </w:t>
      </w:r>
      <w:r>
        <w:t>para crear el constraint de la llave primaria de esa tabla, y luego aproveche para agregar los demás constraints.</w:t>
      </w:r>
    </w:p>
    <w:p w14:paraId="2B01C69C" w14:textId="77777777" w:rsidR="00ED58B0" w:rsidRDefault="005965EB">
      <w:r>
        <w:rPr>
          <w:noProof/>
        </w:rPr>
        <w:drawing>
          <wp:inline distT="114300" distB="114300" distL="114300" distR="114300" wp14:anchorId="63527241" wp14:editId="6CF60DBD">
            <wp:extent cx="5739900" cy="85725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l="1692" t="12236" r="2136"/>
                    <a:stretch>
                      <a:fillRect/>
                    </a:stretch>
                  </pic:blipFill>
                  <pic:spPr>
                    <a:xfrm>
                      <a:off x="0" y="0"/>
                      <a:ext cx="5739900" cy="857250"/>
                    </a:xfrm>
                    <a:prstGeom prst="rect">
                      <a:avLst/>
                    </a:prstGeom>
                    <a:ln/>
                  </pic:spPr>
                </pic:pic>
              </a:graphicData>
            </a:graphic>
          </wp:inline>
        </w:drawing>
      </w:r>
    </w:p>
    <w:p w14:paraId="7E2D12A1" w14:textId="77777777" w:rsidR="00ED58B0" w:rsidRDefault="005965EB">
      <w:r>
        <w:rPr>
          <w:noProof/>
        </w:rPr>
        <w:drawing>
          <wp:inline distT="114300" distB="114300" distL="114300" distR="114300" wp14:anchorId="3679FB9B" wp14:editId="00B62B2D">
            <wp:extent cx="5727068" cy="2217997"/>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l="2171" t="4676" r="1817"/>
                    <a:stretch>
                      <a:fillRect/>
                    </a:stretch>
                  </pic:blipFill>
                  <pic:spPr>
                    <a:xfrm>
                      <a:off x="0" y="0"/>
                      <a:ext cx="5727068" cy="2217997"/>
                    </a:xfrm>
                    <a:prstGeom prst="rect">
                      <a:avLst/>
                    </a:prstGeom>
                    <a:ln/>
                  </pic:spPr>
                </pic:pic>
              </a:graphicData>
            </a:graphic>
          </wp:inline>
        </w:drawing>
      </w:r>
    </w:p>
    <w:p w14:paraId="2230A107" w14:textId="77777777" w:rsidR="00ED58B0" w:rsidRDefault="00ED58B0"/>
    <w:p w14:paraId="3E9E4ACE" w14:textId="77777777" w:rsidR="00ED58B0" w:rsidRDefault="005965EB">
      <w:r>
        <w:lastRenderedPageBreak/>
        <w:t>Cuando ya tuve dicho constraints de la llave primaria en lugares, volví a conectarme a rh, e intente crear de nuevo los constraints que s</w:t>
      </w:r>
      <w:r>
        <w:t>olicitaban dicho atributo como primario. obteniendo así un resultado positivo:</w:t>
      </w:r>
    </w:p>
    <w:p w14:paraId="59A8A2B1" w14:textId="77777777" w:rsidR="00ED58B0" w:rsidRDefault="005965EB">
      <w:r>
        <w:rPr>
          <w:noProof/>
        </w:rPr>
        <w:drawing>
          <wp:inline distT="114300" distB="114300" distL="114300" distR="114300" wp14:anchorId="67A303DC" wp14:editId="73D7F6B2">
            <wp:extent cx="5582738" cy="1993191"/>
            <wp:effectExtent l="0" t="0" r="0" 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l="1214"/>
                    <a:stretch>
                      <a:fillRect/>
                    </a:stretch>
                  </pic:blipFill>
                  <pic:spPr>
                    <a:xfrm>
                      <a:off x="0" y="0"/>
                      <a:ext cx="5582738" cy="1993191"/>
                    </a:xfrm>
                    <a:prstGeom prst="rect">
                      <a:avLst/>
                    </a:prstGeom>
                    <a:ln/>
                  </pic:spPr>
                </pic:pic>
              </a:graphicData>
            </a:graphic>
          </wp:inline>
        </w:drawing>
      </w:r>
    </w:p>
    <w:p w14:paraId="357642AF" w14:textId="77777777" w:rsidR="00ED58B0" w:rsidRDefault="00ED58B0"/>
    <w:p w14:paraId="14E8FA03" w14:textId="77777777" w:rsidR="00ED58B0" w:rsidRDefault="005965EB">
      <w:r>
        <w:t>Se que este error puede surgir</w:t>
      </w:r>
      <w:r>
        <w:t xml:space="preserve"> de nuevo al crear las restricciones de los otros usuarios, pero ya tengo claro como puedo solventar este tipo de problemas.</w:t>
      </w:r>
    </w:p>
    <w:p w14:paraId="48CBEEAD" w14:textId="77777777" w:rsidR="00ED58B0" w:rsidRDefault="00ED58B0"/>
    <w:p w14:paraId="5290356B" w14:textId="77777777" w:rsidR="00ED58B0" w:rsidRDefault="005965EB">
      <w:r>
        <w:t>Por lo tanto continuó creando las restricciones como se puede ver a continuación:</w:t>
      </w:r>
    </w:p>
    <w:p w14:paraId="015E2A28" w14:textId="77777777" w:rsidR="00ED58B0" w:rsidRDefault="005965EB">
      <w:r>
        <w:rPr>
          <w:noProof/>
        </w:rPr>
        <w:drawing>
          <wp:inline distT="114300" distB="114300" distL="114300" distR="114300" wp14:anchorId="3F2005EC" wp14:editId="4A9000EE">
            <wp:extent cx="5601788" cy="2108589"/>
            <wp:effectExtent l="0" t="0" r="0" b="0"/>
            <wp:docPr id="7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0"/>
                    <a:srcRect l="1214" t="5510"/>
                    <a:stretch>
                      <a:fillRect/>
                    </a:stretch>
                  </pic:blipFill>
                  <pic:spPr>
                    <a:xfrm>
                      <a:off x="0" y="0"/>
                      <a:ext cx="5601788" cy="2108589"/>
                    </a:xfrm>
                    <a:prstGeom prst="rect">
                      <a:avLst/>
                    </a:prstGeom>
                    <a:ln/>
                  </pic:spPr>
                </pic:pic>
              </a:graphicData>
            </a:graphic>
          </wp:inline>
        </w:drawing>
      </w:r>
    </w:p>
    <w:p w14:paraId="148403AC" w14:textId="77777777" w:rsidR="00ED58B0" w:rsidRDefault="005965EB">
      <w:r>
        <w:rPr>
          <w:noProof/>
        </w:rPr>
        <w:drawing>
          <wp:inline distT="114300" distB="114300" distL="114300" distR="114300" wp14:anchorId="11808E45" wp14:editId="0BDE9E73">
            <wp:extent cx="5607367" cy="2433386"/>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1"/>
                    <a:srcRect l="784" t="2682"/>
                    <a:stretch>
                      <a:fillRect/>
                    </a:stretch>
                  </pic:blipFill>
                  <pic:spPr>
                    <a:xfrm>
                      <a:off x="0" y="0"/>
                      <a:ext cx="5607367" cy="2433386"/>
                    </a:xfrm>
                    <a:prstGeom prst="rect">
                      <a:avLst/>
                    </a:prstGeom>
                    <a:ln/>
                  </pic:spPr>
                </pic:pic>
              </a:graphicData>
            </a:graphic>
          </wp:inline>
        </w:drawing>
      </w:r>
    </w:p>
    <w:p w14:paraId="278D875F" w14:textId="77777777" w:rsidR="00ED58B0" w:rsidRDefault="00ED58B0"/>
    <w:p w14:paraId="7B8F1B17" w14:textId="77777777" w:rsidR="00ED58B0" w:rsidRDefault="00ED58B0"/>
    <w:p w14:paraId="3C0F462B" w14:textId="77777777" w:rsidR="00ED58B0" w:rsidRDefault="005965EB">
      <w:r>
        <w:t>Y finalmente, hice las restricciones del u</w:t>
      </w:r>
      <w:r>
        <w:t>suario de pedidos:</w:t>
      </w:r>
    </w:p>
    <w:p w14:paraId="3103A4C8" w14:textId="77777777" w:rsidR="00ED58B0" w:rsidRDefault="005965EB">
      <w:r>
        <w:rPr>
          <w:noProof/>
        </w:rPr>
        <w:lastRenderedPageBreak/>
        <w:drawing>
          <wp:inline distT="114300" distB="114300" distL="114300" distR="114300" wp14:anchorId="767149C9" wp14:editId="7328A412">
            <wp:extent cx="5477963" cy="3188232"/>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l="895" t="8611"/>
                    <a:stretch>
                      <a:fillRect/>
                    </a:stretch>
                  </pic:blipFill>
                  <pic:spPr>
                    <a:xfrm>
                      <a:off x="0" y="0"/>
                      <a:ext cx="5477963" cy="3188232"/>
                    </a:xfrm>
                    <a:prstGeom prst="rect">
                      <a:avLst/>
                    </a:prstGeom>
                    <a:ln/>
                  </pic:spPr>
                </pic:pic>
              </a:graphicData>
            </a:graphic>
          </wp:inline>
        </w:drawing>
      </w:r>
    </w:p>
    <w:p w14:paraId="73D5593B" w14:textId="77777777" w:rsidR="00ED58B0" w:rsidRDefault="005965EB">
      <w:r>
        <w:rPr>
          <w:noProof/>
        </w:rPr>
        <w:drawing>
          <wp:inline distT="114300" distB="114300" distL="114300" distR="114300" wp14:anchorId="792B30B6" wp14:editId="08F89ECC">
            <wp:extent cx="5480671" cy="2313399"/>
            <wp:effectExtent l="0" t="0" r="0" b="0"/>
            <wp:docPr id="7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3"/>
                    <a:srcRect l="735" t="7526"/>
                    <a:stretch>
                      <a:fillRect/>
                    </a:stretch>
                  </pic:blipFill>
                  <pic:spPr>
                    <a:xfrm>
                      <a:off x="0" y="0"/>
                      <a:ext cx="5480671" cy="2313399"/>
                    </a:xfrm>
                    <a:prstGeom prst="rect">
                      <a:avLst/>
                    </a:prstGeom>
                    <a:ln/>
                  </pic:spPr>
                </pic:pic>
              </a:graphicData>
            </a:graphic>
          </wp:inline>
        </w:drawing>
      </w:r>
    </w:p>
    <w:p w14:paraId="5ACD1EB3" w14:textId="77777777" w:rsidR="00ED58B0" w:rsidRDefault="005965EB">
      <w:r>
        <w:rPr>
          <w:noProof/>
        </w:rPr>
        <w:drawing>
          <wp:inline distT="114300" distB="114300" distL="114300" distR="114300" wp14:anchorId="44F0A225" wp14:editId="5E893B75">
            <wp:extent cx="5487488" cy="2700648"/>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l="735" t="8061" b="1935"/>
                    <a:stretch>
                      <a:fillRect/>
                    </a:stretch>
                  </pic:blipFill>
                  <pic:spPr>
                    <a:xfrm>
                      <a:off x="0" y="0"/>
                      <a:ext cx="5487488" cy="2700648"/>
                    </a:xfrm>
                    <a:prstGeom prst="rect">
                      <a:avLst/>
                    </a:prstGeom>
                    <a:ln/>
                  </pic:spPr>
                </pic:pic>
              </a:graphicData>
            </a:graphic>
          </wp:inline>
        </w:drawing>
      </w:r>
    </w:p>
    <w:p w14:paraId="0A1F9305" w14:textId="77777777" w:rsidR="00ED58B0" w:rsidRDefault="005965EB">
      <w:pPr>
        <w:pStyle w:val="Ttulo3"/>
      </w:pPr>
      <w:bookmarkStart w:id="18" w:name="_ga1101fkhtmk" w:colFirst="0" w:colLast="0"/>
      <w:bookmarkEnd w:id="18"/>
      <w:r>
        <w:t>5.6.5. Verificando nuevamente que todo esté creado</w:t>
      </w:r>
    </w:p>
    <w:p w14:paraId="7857E00F" w14:textId="77777777" w:rsidR="00ED58B0" w:rsidRDefault="00ED58B0"/>
    <w:p w14:paraId="5E3B96F5" w14:textId="77777777" w:rsidR="00ED58B0" w:rsidRDefault="005965EB">
      <w:r>
        <w:lastRenderedPageBreak/>
        <w:t>Una vez realice los pasos anteriores. Comprobé que todo esté correctamente creado.</w:t>
      </w:r>
    </w:p>
    <w:p w14:paraId="2F1B2A6B" w14:textId="77777777" w:rsidR="00ED58B0" w:rsidRDefault="005965EB">
      <w:r>
        <w:t>En primer lugar, verifique que los usuarios que cree previamente, realmente esten asignados al t</w:t>
      </w:r>
      <w:r>
        <w:t>ablespace DATA_SIA, esto lo hice de la siguiente forma:</w:t>
      </w:r>
    </w:p>
    <w:p w14:paraId="4037168D" w14:textId="77777777" w:rsidR="00ED58B0" w:rsidRDefault="005965EB">
      <w:r>
        <w:rPr>
          <w:noProof/>
        </w:rPr>
        <w:drawing>
          <wp:inline distT="114300" distB="114300" distL="114300" distR="114300" wp14:anchorId="51BAE56C" wp14:editId="0A004BFC">
            <wp:extent cx="3372938" cy="1427362"/>
            <wp:effectExtent l="0" t="0" r="0" b="0"/>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l="3536" b="18632"/>
                    <a:stretch>
                      <a:fillRect/>
                    </a:stretch>
                  </pic:blipFill>
                  <pic:spPr>
                    <a:xfrm>
                      <a:off x="0" y="0"/>
                      <a:ext cx="3372938" cy="1427362"/>
                    </a:xfrm>
                    <a:prstGeom prst="rect">
                      <a:avLst/>
                    </a:prstGeom>
                    <a:ln/>
                  </pic:spPr>
                </pic:pic>
              </a:graphicData>
            </a:graphic>
          </wp:inline>
        </w:drawing>
      </w:r>
    </w:p>
    <w:p w14:paraId="1C68E43C" w14:textId="77777777" w:rsidR="00ED58B0" w:rsidRDefault="00ED58B0"/>
    <w:p w14:paraId="7F08906F" w14:textId="77777777" w:rsidR="00ED58B0" w:rsidRDefault="005965EB">
      <w:r>
        <w:t>Donde vemos que con esa consulta, puedo obtener quienes son “dueños” o en otras palabras quienes son los usuarios del table space DATA_SIA.</w:t>
      </w:r>
    </w:p>
    <w:p w14:paraId="0699ECD6" w14:textId="77777777" w:rsidR="00ED58B0" w:rsidRDefault="00ED58B0"/>
    <w:p w14:paraId="5A1F809E" w14:textId="77777777" w:rsidR="00ED58B0" w:rsidRDefault="005965EB">
      <w:r>
        <w:t>Ahora, verifique la cantidad de tablas creadas, que sean las correspondientes al diagrama esperado, que en este cas</w:t>
      </w:r>
      <w:r>
        <w:t>o son 20 tablas, esto lo hice por medio de la siguiente consulta:</w:t>
      </w:r>
    </w:p>
    <w:p w14:paraId="0596140E" w14:textId="77777777" w:rsidR="00ED58B0" w:rsidRDefault="005965EB">
      <w:r>
        <w:rPr>
          <w:noProof/>
        </w:rPr>
        <w:drawing>
          <wp:inline distT="114300" distB="114300" distL="114300" distR="114300" wp14:anchorId="486FBDAA" wp14:editId="01CC08AA">
            <wp:extent cx="2229649" cy="3409249"/>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l="2644" t="4212" r="28826" b="1801"/>
                    <a:stretch>
                      <a:fillRect/>
                    </a:stretch>
                  </pic:blipFill>
                  <pic:spPr>
                    <a:xfrm>
                      <a:off x="0" y="0"/>
                      <a:ext cx="2229649" cy="3409249"/>
                    </a:xfrm>
                    <a:prstGeom prst="rect">
                      <a:avLst/>
                    </a:prstGeom>
                    <a:ln/>
                  </pic:spPr>
                </pic:pic>
              </a:graphicData>
            </a:graphic>
          </wp:inline>
        </w:drawing>
      </w:r>
    </w:p>
    <w:p w14:paraId="698C0AB7" w14:textId="77777777" w:rsidR="00ED58B0" w:rsidRDefault="00ED58B0"/>
    <w:p w14:paraId="3C840013" w14:textId="77777777" w:rsidR="00ED58B0" w:rsidRDefault="005965EB">
      <w:r>
        <w:t xml:space="preserve">De igual forma, con la siguiente consulta, puede verificar a cual usuario le pertenecen dicha tabla (solamente mostraré algunos resultados, pero cuando hice la verificación del resultado </w:t>
      </w:r>
      <w:r>
        <w:t>completo de esta consulta, pude comprobar que las tablas estaban asignadas correctamente a sus respectivos usuarios, es decir, todo estaba como lo esperado. Con esto concluí la parte de la creación de la base de datos, por lo cual prosigo a la siguiente pa</w:t>
      </w:r>
      <w:r>
        <w:t>rte preparar los datos que se van a insertar posteriormente en la base de datos.):</w:t>
      </w:r>
    </w:p>
    <w:p w14:paraId="2F039A77" w14:textId="77777777" w:rsidR="00ED58B0" w:rsidRDefault="005965EB">
      <w:r>
        <w:rPr>
          <w:noProof/>
        </w:rPr>
        <w:lastRenderedPageBreak/>
        <w:drawing>
          <wp:inline distT="114300" distB="114300" distL="114300" distR="114300" wp14:anchorId="0B751670" wp14:editId="25EA6E67">
            <wp:extent cx="2361523" cy="3475762"/>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l="1336" t="6756" r="32354" b="4132"/>
                    <a:stretch>
                      <a:fillRect/>
                    </a:stretch>
                  </pic:blipFill>
                  <pic:spPr>
                    <a:xfrm>
                      <a:off x="0" y="0"/>
                      <a:ext cx="2361523" cy="3475762"/>
                    </a:xfrm>
                    <a:prstGeom prst="rect">
                      <a:avLst/>
                    </a:prstGeom>
                    <a:ln/>
                  </pic:spPr>
                </pic:pic>
              </a:graphicData>
            </a:graphic>
          </wp:inline>
        </w:drawing>
      </w:r>
    </w:p>
    <w:p w14:paraId="38499E99" w14:textId="77777777" w:rsidR="00ED58B0" w:rsidRDefault="00ED58B0"/>
    <w:p w14:paraId="7B56257A" w14:textId="77777777" w:rsidR="00ED58B0" w:rsidRDefault="005965EB">
      <w:pPr>
        <w:pStyle w:val="Ttulo3"/>
      </w:pPr>
      <w:bookmarkStart w:id="19" w:name="_5ea89wck74r9" w:colFirst="0" w:colLast="0"/>
      <w:bookmarkEnd w:id="19"/>
      <w:r>
        <w:t>5.6.6. Explicando la inserción de datos</w:t>
      </w:r>
    </w:p>
    <w:p w14:paraId="32E8A79E" w14:textId="77777777" w:rsidR="00ED58B0" w:rsidRDefault="00ED58B0"/>
    <w:p w14:paraId="22731A43" w14:textId="77777777" w:rsidR="00ED58B0" w:rsidRDefault="005965EB">
      <w:r>
        <w:t>Al revisar los archivos CSV que contenían los datos para insertarlos en la base de datos, noté ciertos problemas con algunas tabl</w:t>
      </w:r>
      <w:r>
        <w:t>as, específicamente aquellas que incluían fechas. Observé que existían fechas inválidas, como por ejemplo: 31/02/2022 o 31/04/2021. Dado que estas fechas no son válidas, no pueden ser insertadas en la base de datos.</w:t>
      </w:r>
    </w:p>
    <w:p w14:paraId="34C34938" w14:textId="77777777" w:rsidR="00ED58B0" w:rsidRDefault="00ED58B0"/>
    <w:p w14:paraId="42DCAAC2" w14:textId="77777777" w:rsidR="00ED58B0" w:rsidRDefault="005965EB">
      <w:r>
        <w:t>Para abordar este problema, personalmen</w:t>
      </w:r>
      <w:r>
        <w:t>te opté por corregir estas fechas estableciéndose como el primer día del mes siguiente. Entonces, como las fechas que generan errores corresponden al día 31 en meses que no tienen esa cantidad de días, utilicé algunas fórmulas en Excel para generar una nue</w:t>
      </w:r>
      <w:r>
        <w:t>va columna que contenga las fechas corregidas, además de conservar las fechas que no necesitaban cambios. Posteriormente, reemplacé la columna que contenía los errores con la nueva columna corregida.</w:t>
      </w:r>
    </w:p>
    <w:p w14:paraId="268F9DE8" w14:textId="77777777" w:rsidR="00ED58B0" w:rsidRDefault="00ED58B0"/>
    <w:p w14:paraId="6EA9A76B" w14:textId="77777777" w:rsidR="00ED58B0" w:rsidRDefault="005965EB">
      <w:r>
        <w:t>El proceso se llevó a cabo de la siguiente manera:</w:t>
      </w:r>
    </w:p>
    <w:p w14:paraId="7D88A16A" w14:textId="77777777" w:rsidR="00ED58B0" w:rsidRDefault="00ED58B0">
      <w:pPr>
        <w:rPr>
          <w:i/>
        </w:rPr>
      </w:pPr>
    </w:p>
    <w:p w14:paraId="7DA54EEC" w14:textId="77777777" w:rsidR="00ED58B0" w:rsidRDefault="005965EB">
      <w:pPr>
        <w:rPr>
          <w:i/>
        </w:rPr>
      </w:pPr>
      <w:r>
        <w:rPr>
          <w:i/>
        </w:rPr>
        <w:t>Not</w:t>
      </w:r>
      <w:r>
        <w:rPr>
          <w:i/>
        </w:rPr>
        <w:t>a: Para simplificar la presentación, mostraré solo las columnas relevantes y dos filas como ejemplo, una con una fecha válida y otra con una fecha inválida. El resto de los datos estarán ocultos, lo cual facilitará la comprensión del ejemplo en este docume</w:t>
      </w:r>
      <w:r>
        <w:rPr>
          <w:i/>
        </w:rPr>
        <w:t>nto.</w:t>
      </w:r>
    </w:p>
    <w:p w14:paraId="49D1B7D5" w14:textId="77777777" w:rsidR="00ED58B0" w:rsidRDefault="00ED58B0"/>
    <w:p w14:paraId="0D864936" w14:textId="77777777" w:rsidR="00ED58B0" w:rsidRDefault="005965EB">
      <w:r>
        <w:t>Para comenzar, generé una nueva columna que contendría un número único representando una fecha, ya que Excel maneja las fechas de esta manera en su estructura interna. Para lograrlo, simplemente copié la información de la columna original que contení</w:t>
      </w:r>
      <w:r>
        <w:t>a las fechas y cambié el formato de "fecha" a "general" en la nueva columna. Esto convirtió las fechas válidas en números, mientras que las fechas inválidas permanecieron como cadenas de caracteres.</w:t>
      </w:r>
    </w:p>
    <w:p w14:paraId="73B3667E" w14:textId="77777777" w:rsidR="00ED58B0" w:rsidRDefault="00ED58B0"/>
    <w:p w14:paraId="446FF3B9" w14:textId="77777777" w:rsidR="00ED58B0" w:rsidRDefault="005965EB">
      <w:pPr>
        <w:jc w:val="center"/>
      </w:pPr>
      <w:r>
        <w:rPr>
          <w:noProof/>
        </w:rPr>
        <w:lastRenderedPageBreak/>
        <w:drawing>
          <wp:inline distT="114300" distB="114300" distL="114300" distR="114300" wp14:anchorId="2D9A3A3B" wp14:editId="10B8A558">
            <wp:extent cx="5220788" cy="2489658"/>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220788" cy="2489658"/>
                    </a:xfrm>
                    <a:prstGeom prst="rect">
                      <a:avLst/>
                    </a:prstGeom>
                    <a:ln/>
                  </pic:spPr>
                </pic:pic>
              </a:graphicData>
            </a:graphic>
          </wp:inline>
        </w:drawing>
      </w:r>
    </w:p>
    <w:p w14:paraId="15E5D51B" w14:textId="77777777" w:rsidR="00ED58B0" w:rsidRDefault="00ED58B0"/>
    <w:p w14:paraId="2D2D1891" w14:textId="77777777" w:rsidR="00ED58B0" w:rsidRDefault="005965EB">
      <w:r>
        <w:t>Después, utilicé la función SI() de Excel, la cual ac</w:t>
      </w:r>
      <w:r>
        <w:t>túa como un condicional. En primer lugar, establecí la condición para validar si el dato en la columna "fecha en n° excel" es un número. Si se cumple la condición, la celda obtiene un valor de una cadena vacía, representada por "", indicando que la fecha e</w:t>
      </w:r>
      <w:r>
        <w:t>s válida. Por el contrario, si no es un número, la celda toma el valor de la columna anterior y elimina los dos primeros caracteres (que representan el día 31, el cual genera inconvenientes en todos los casos). Para realizar esta acción, utilicé la función</w:t>
      </w:r>
      <w:r>
        <w:t xml:space="preserve"> DERECHA(F2; LARGO(F2) - 2)). Posteriormente, agregué el carácter "1" a la izquierda de la cadena de caracteres utilizando el operador "&amp;", con el propósito de establecer el primer día del mes para la fecha que será reemplazada. El resultado final quedó de</w:t>
      </w:r>
      <w:r>
        <w:t xml:space="preserve"> la siguiente manera:</w:t>
      </w:r>
    </w:p>
    <w:p w14:paraId="36144F83" w14:textId="77777777" w:rsidR="00ED58B0" w:rsidRDefault="00ED58B0"/>
    <w:p w14:paraId="443B3074" w14:textId="77777777" w:rsidR="00ED58B0" w:rsidRDefault="005965EB">
      <w:pPr>
        <w:jc w:val="center"/>
      </w:pPr>
      <w:r>
        <w:rPr>
          <w:noProof/>
        </w:rPr>
        <w:drawing>
          <wp:inline distT="114300" distB="114300" distL="114300" distR="114300" wp14:anchorId="16ABC9C5" wp14:editId="57684D84">
            <wp:extent cx="5972400" cy="18034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72400" cy="1803400"/>
                    </a:xfrm>
                    <a:prstGeom prst="rect">
                      <a:avLst/>
                    </a:prstGeom>
                    <a:ln/>
                  </pic:spPr>
                </pic:pic>
              </a:graphicData>
            </a:graphic>
          </wp:inline>
        </w:drawing>
      </w:r>
    </w:p>
    <w:p w14:paraId="2DBEA024" w14:textId="77777777" w:rsidR="00ED58B0" w:rsidRDefault="005965EB">
      <w:r>
        <w:rPr>
          <w:noProof/>
        </w:rPr>
        <w:drawing>
          <wp:inline distT="114300" distB="114300" distL="114300" distR="114300" wp14:anchorId="577292F6" wp14:editId="617CCCF8">
            <wp:extent cx="5972400" cy="18542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5972400" cy="1854200"/>
                    </a:xfrm>
                    <a:prstGeom prst="rect">
                      <a:avLst/>
                    </a:prstGeom>
                    <a:ln/>
                  </pic:spPr>
                </pic:pic>
              </a:graphicData>
            </a:graphic>
          </wp:inline>
        </w:drawing>
      </w:r>
    </w:p>
    <w:p w14:paraId="0512624B" w14:textId="77777777" w:rsidR="00ED58B0" w:rsidRDefault="00ED58B0"/>
    <w:p w14:paraId="2D51893A" w14:textId="77777777" w:rsidR="00ED58B0" w:rsidRDefault="005965EB">
      <w:r>
        <w:lastRenderedPageBreak/>
        <w:t>Finalmente, procedí a crear una nueva columna que valida mediante la función SI() si el campo de la columna anterior (donde se cambió el día no válido al primero en fechas no existentes) contiene una cadena de caracteres en blanco. En caso afirmativo, la f</w:t>
      </w:r>
      <w:r>
        <w:t>unción devuelve el valor que se encuentra en la columna HIRE_DATE. Por el contrario, si no se cumple esa condición, la función tomará el valor de la columna anterior, que ya está considerado como una fecha válida pero aún requiere corregir el mes. Para ell</w:t>
      </w:r>
      <w:r>
        <w:t>o, se utiliza la función FECHA, en la cual se suma 1 al campo del mes, obteniendo así el mes siguiente y corrigiendo de esta manera la fecha. El resultado final es el siguiente:</w:t>
      </w:r>
    </w:p>
    <w:p w14:paraId="2C0A2F78" w14:textId="77777777" w:rsidR="00ED58B0" w:rsidRDefault="00ED58B0"/>
    <w:p w14:paraId="1DCBC751" w14:textId="77777777" w:rsidR="00ED58B0" w:rsidRDefault="005965EB">
      <w:r>
        <w:rPr>
          <w:noProof/>
        </w:rPr>
        <w:drawing>
          <wp:inline distT="114300" distB="114300" distL="114300" distR="114300" wp14:anchorId="0BD02BA0" wp14:editId="4C265152">
            <wp:extent cx="5972400" cy="1447800"/>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1"/>
                    <a:srcRect/>
                    <a:stretch>
                      <a:fillRect/>
                    </a:stretch>
                  </pic:blipFill>
                  <pic:spPr>
                    <a:xfrm>
                      <a:off x="0" y="0"/>
                      <a:ext cx="5972400" cy="1447800"/>
                    </a:xfrm>
                    <a:prstGeom prst="rect">
                      <a:avLst/>
                    </a:prstGeom>
                    <a:ln/>
                  </pic:spPr>
                </pic:pic>
              </a:graphicData>
            </a:graphic>
          </wp:inline>
        </w:drawing>
      </w:r>
    </w:p>
    <w:p w14:paraId="2DAA3529" w14:textId="77777777" w:rsidR="00ED58B0" w:rsidRDefault="005965EB">
      <w:r>
        <w:rPr>
          <w:noProof/>
        </w:rPr>
        <w:drawing>
          <wp:inline distT="114300" distB="114300" distL="114300" distR="114300" wp14:anchorId="750A9977" wp14:editId="32AE72E7">
            <wp:extent cx="5972400" cy="1701800"/>
            <wp:effectExtent l="0" t="0" r="0" b="0"/>
            <wp:docPr id="6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2"/>
                    <a:srcRect/>
                    <a:stretch>
                      <a:fillRect/>
                    </a:stretch>
                  </pic:blipFill>
                  <pic:spPr>
                    <a:xfrm>
                      <a:off x="0" y="0"/>
                      <a:ext cx="5972400" cy="1701800"/>
                    </a:xfrm>
                    <a:prstGeom prst="rect">
                      <a:avLst/>
                    </a:prstGeom>
                    <a:ln/>
                  </pic:spPr>
                </pic:pic>
              </a:graphicData>
            </a:graphic>
          </wp:inline>
        </w:drawing>
      </w:r>
    </w:p>
    <w:p w14:paraId="75C62B5A" w14:textId="77777777" w:rsidR="00ED58B0" w:rsidRDefault="00ED58B0"/>
    <w:p w14:paraId="4E7A0425" w14:textId="77777777" w:rsidR="00ED58B0" w:rsidRDefault="005965EB">
      <w:r>
        <w:t>De esta manera, extendí la fórmula a todas las filas necesarias y reempl</w:t>
      </w:r>
      <w:r>
        <w:t>azamos los datos en el archivo CSV. Utilizamos la última columna generada, que contiene los valores corregidos, y reemplazamos la columna de HIRE_DATE en caso de ser necesario. Este proceso se realizó de manera similar con los demás archivos CSV que conten</w:t>
      </w:r>
      <w:r>
        <w:t>gan fechas no válidas.</w:t>
      </w:r>
    </w:p>
    <w:p w14:paraId="39FDE160" w14:textId="77777777" w:rsidR="00ED58B0" w:rsidRDefault="00ED58B0"/>
    <w:p w14:paraId="5BBBE2DC" w14:textId="77777777" w:rsidR="00ED58B0" w:rsidRDefault="005965EB">
      <w:r>
        <w:t>Posteriormente, tuve en cuenta que al importar datos con SQL Developer, los cambios vacíos son interpretados como NULL. En otras palabras, no es necesario especificar que una celda está vacía, ya que durante la importación, la herra</w:t>
      </w:r>
      <w:r>
        <w:t>mienta asume que estas celdas son NULL. Por lo tanto, utilicé la función de buscar y reemplazar incorporada en Excel para cambiar estos NULL por valores en blanco. Seleccioné todas las columnas y filas que contenían los datos y luego utilicé la herramienta</w:t>
      </w:r>
      <w:r>
        <w:t xml:space="preserve"> de búsqueda y reemplazo en la página de inicio.</w:t>
      </w:r>
    </w:p>
    <w:p w14:paraId="51FAFA99" w14:textId="77777777" w:rsidR="00ED58B0" w:rsidRDefault="00ED58B0"/>
    <w:p w14:paraId="246C8FE8" w14:textId="77777777" w:rsidR="00ED58B0" w:rsidRDefault="005965EB">
      <w:r>
        <w:rPr>
          <w:noProof/>
        </w:rPr>
        <w:drawing>
          <wp:inline distT="114300" distB="114300" distL="114300" distR="114300" wp14:anchorId="697AC761" wp14:editId="263FCEAC">
            <wp:extent cx="5972400" cy="584200"/>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972400" cy="584200"/>
                    </a:xfrm>
                    <a:prstGeom prst="rect">
                      <a:avLst/>
                    </a:prstGeom>
                    <a:ln/>
                  </pic:spPr>
                </pic:pic>
              </a:graphicData>
            </a:graphic>
          </wp:inline>
        </w:drawing>
      </w:r>
    </w:p>
    <w:p w14:paraId="73D98654" w14:textId="77777777" w:rsidR="00ED58B0" w:rsidRDefault="00ED58B0"/>
    <w:p w14:paraId="7B03368E" w14:textId="77777777" w:rsidR="00ED58B0" w:rsidRDefault="005965EB">
      <w:r>
        <w:t xml:space="preserve">Y sencillamente, los campos con texto “null” y los reemplazó con un valor en blanco, finalmente de los a reemplazar todos y queda listo el csv. </w:t>
      </w:r>
    </w:p>
    <w:p w14:paraId="4550D11C" w14:textId="77777777" w:rsidR="00ED58B0" w:rsidRDefault="005965EB">
      <w:r>
        <w:rPr>
          <w:noProof/>
        </w:rPr>
        <w:lastRenderedPageBreak/>
        <w:drawing>
          <wp:inline distT="114300" distB="114300" distL="114300" distR="114300" wp14:anchorId="78E86EAD" wp14:editId="07EAED05">
            <wp:extent cx="5972400" cy="2387600"/>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4"/>
                    <a:srcRect/>
                    <a:stretch>
                      <a:fillRect/>
                    </a:stretch>
                  </pic:blipFill>
                  <pic:spPr>
                    <a:xfrm>
                      <a:off x="0" y="0"/>
                      <a:ext cx="5972400" cy="2387600"/>
                    </a:xfrm>
                    <a:prstGeom prst="rect">
                      <a:avLst/>
                    </a:prstGeom>
                    <a:ln/>
                  </pic:spPr>
                </pic:pic>
              </a:graphicData>
            </a:graphic>
          </wp:inline>
        </w:drawing>
      </w:r>
    </w:p>
    <w:p w14:paraId="4872EBD3" w14:textId="77777777" w:rsidR="00ED58B0" w:rsidRDefault="00ED58B0"/>
    <w:p w14:paraId="7BCDD085" w14:textId="77777777" w:rsidR="00ED58B0" w:rsidRDefault="00ED58B0"/>
    <w:p w14:paraId="21C57A7A" w14:textId="77777777" w:rsidR="00ED58B0" w:rsidRDefault="005965EB">
      <w:r>
        <w:t xml:space="preserve">Para comenzar con la inserción de datos en las tablas </w:t>
      </w:r>
      <w:r>
        <w:t xml:space="preserve">utilizando SQL Developer, fue necesario seguir una jerarquía específica debido a las relaciones de llaves foráneas entre las tablas. Esto significa que algunas tablas requerían la existencia previa de datos en otras tablas para poder realizar la inserción </w:t>
      </w:r>
      <w:r>
        <w:t>correctamente. Para abordar esto, empecé por las tablas más externas y luego verifiqué cuáles tenían llaves foráneas provenientes de tablas ya creadas, procediendo con estas últimas y dejando para el final las entidades débiles.</w:t>
      </w:r>
    </w:p>
    <w:p w14:paraId="2FF84D0C" w14:textId="77777777" w:rsidR="00ED58B0" w:rsidRDefault="00ED58B0"/>
    <w:p w14:paraId="63B09E13" w14:textId="77777777" w:rsidR="00ED58B0" w:rsidRDefault="005965EB">
      <w:r>
        <w:t xml:space="preserve">El orden de inserción que </w:t>
      </w:r>
      <w:r>
        <w:t>seguí fue el siguiente:</w:t>
      </w:r>
    </w:p>
    <w:p w14:paraId="09AD1B25" w14:textId="77777777" w:rsidR="00ED58B0" w:rsidRDefault="00ED58B0">
      <w:pPr>
        <w:sectPr w:rsidR="00ED58B0">
          <w:pgSz w:w="12240" w:h="15840"/>
          <w:pgMar w:top="1133" w:right="1133" w:bottom="1133" w:left="1700" w:header="720" w:footer="720" w:gutter="0"/>
          <w:pgNumType w:start="1"/>
          <w:cols w:space="720"/>
        </w:sectPr>
      </w:pPr>
    </w:p>
    <w:p w14:paraId="50F6FE8E" w14:textId="77777777" w:rsidR="00ED58B0" w:rsidRDefault="005965EB">
      <w:pPr>
        <w:numPr>
          <w:ilvl w:val="0"/>
          <w:numId w:val="14"/>
        </w:numPr>
        <w:rPr>
          <w:sz w:val="20"/>
          <w:szCs w:val="20"/>
        </w:rPr>
      </w:pPr>
      <w:r>
        <w:rPr>
          <w:sz w:val="20"/>
          <w:szCs w:val="20"/>
        </w:rPr>
        <w:t>JOBS</w:t>
      </w:r>
    </w:p>
    <w:p w14:paraId="2E907C8E" w14:textId="77777777" w:rsidR="00ED58B0" w:rsidRDefault="005965EB">
      <w:pPr>
        <w:numPr>
          <w:ilvl w:val="0"/>
          <w:numId w:val="14"/>
        </w:numPr>
        <w:rPr>
          <w:sz w:val="20"/>
          <w:szCs w:val="20"/>
        </w:rPr>
      </w:pPr>
      <w:r>
        <w:rPr>
          <w:sz w:val="20"/>
          <w:szCs w:val="20"/>
        </w:rPr>
        <w:t>CONCEPTOS</w:t>
      </w:r>
    </w:p>
    <w:p w14:paraId="78072DCC" w14:textId="77777777" w:rsidR="00ED58B0" w:rsidRDefault="005965EB">
      <w:pPr>
        <w:numPr>
          <w:ilvl w:val="0"/>
          <w:numId w:val="14"/>
        </w:numPr>
        <w:rPr>
          <w:sz w:val="20"/>
          <w:szCs w:val="20"/>
        </w:rPr>
      </w:pPr>
      <w:r>
        <w:rPr>
          <w:sz w:val="20"/>
          <w:szCs w:val="20"/>
        </w:rPr>
        <w:t>PERIODOS</w:t>
      </w:r>
    </w:p>
    <w:p w14:paraId="4674DF9F" w14:textId="77777777" w:rsidR="00ED58B0" w:rsidRDefault="005965EB">
      <w:pPr>
        <w:numPr>
          <w:ilvl w:val="0"/>
          <w:numId w:val="14"/>
        </w:numPr>
        <w:rPr>
          <w:sz w:val="20"/>
          <w:szCs w:val="20"/>
        </w:rPr>
      </w:pPr>
      <w:r>
        <w:rPr>
          <w:sz w:val="20"/>
          <w:szCs w:val="20"/>
        </w:rPr>
        <w:t>TIPO_CONTRATO</w:t>
      </w:r>
    </w:p>
    <w:p w14:paraId="0CB3C1FD" w14:textId="77777777" w:rsidR="00ED58B0" w:rsidRDefault="005965EB">
      <w:pPr>
        <w:numPr>
          <w:ilvl w:val="0"/>
          <w:numId w:val="14"/>
        </w:numPr>
        <w:rPr>
          <w:sz w:val="20"/>
          <w:szCs w:val="20"/>
        </w:rPr>
      </w:pPr>
      <w:r>
        <w:rPr>
          <w:sz w:val="20"/>
          <w:szCs w:val="20"/>
        </w:rPr>
        <w:t>COMPANIA_ENVIOS</w:t>
      </w:r>
    </w:p>
    <w:p w14:paraId="6725B79D" w14:textId="77777777" w:rsidR="00ED58B0" w:rsidRDefault="005965EB">
      <w:pPr>
        <w:numPr>
          <w:ilvl w:val="0"/>
          <w:numId w:val="14"/>
        </w:numPr>
        <w:rPr>
          <w:sz w:val="20"/>
          <w:szCs w:val="20"/>
        </w:rPr>
      </w:pPr>
      <w:r>
        <w:rPr>
          <w:sz w:val="20"/>
          <w:szCs w:val="20"/>
        </w:rPr>
        <w:t>CATEGORIAS</w:t>
      </w:r>
    </w:p>
    <w:p w14:paraId="2D01DE6C" w14:textId="77777777" w:rsidR="00ED58B0" w:rsidRDefault="005965EB">
      <w:pPr>
        <w:numPr>
          <w:ilvl w:val="0"/>
          <w:numId w:val="14"/>
        </w:numPr>
        <w:rPr>
          <w:sz w:val="20"/>
          <w:szCs w:val="20"/>
        </w:rPr>
      </w:pPr>
      <w:r>
        <w:rPr>
          <w:sz w:val="20"/>
          <w:szCs w:val="20"/>
        </w:rPr>
        <w:t>CARGOS</w:t>
      </w:r>
    </w:p>
    <w:p w14:paraId="3BBEADA6" w14:textId="77777777" w:rsidR="00ED58B0" w:rsidRDefault="005965EB">
      <w:pPr>
        <w:numPr>
          <w:ilvl w:val="0"/>
          <w:numId w:val="14"/>
        </w:numPr>
        <w:rPr>
          <w:sz w:val="20"/>
          <w:szCs w:val="20"/>
        </w:rPr>
      </w:pPr>
      <w:r>
        <w:rPr>
          <w:sz w:val="20"/>
          <w:szCs w:val="20"/>
        </w:rPr>
        <w:t>LUGARES</w:t>
      </w:r>
    </w:p>
    <w:p w14:paraId="1D18A009" w14:textId="77777777" w:rsidR="00ED58B0" w:rsidRDefault="005965EB">
      <w:pPr>
        <w:numPr>
          <w:ilvl w:val="0"/>
          <w:numId w:val="14"/>
        </w:numPr>
        <w:rPr>
          <w:sz w:val="20"/>
          <w:szCs w:val="20"/>
        </w:rPr>
      </w:pPr>
      <w:r>
        <w:rPr>
          <w:sz w:val="20"/>
          <w:szCs w:val="20"/>
        </w:rPr>
        <w:t>CONTACTOS</w:t>
      </w:r>
    </w:p>
    <w:p w14:paraId="54C02DDE" w14:textId="77777777" w:rsidR="00ED58B0" w:rsidRDefault="005965EB">
      <w:pPr>
        <w:numPr>
          <w:ilvl w:val="0"/>
          <w:numId w:val="14"/>
        </w:numPr>
        <w:rPr>
          <w:sz w:val="20"/>
          <w:szCs w:val="20"/>
        </w:rPr>
      </w:pPr>
      <w:r>
        <w:rPr>
          <w:sz w:val="20"/>
          <w:szCs w:val="20"/>
        </w:rPr>
        <w:t>PROVEEDORES</w:t>
      </w:r>
    </w:p>
    <w:p w14:paraId="6BAC8B1E" w14:textId="77777777" w:rsidR="00ED58B0" w:rsidRDefault="005965EB">
      <w:pPr>
        <w:numPr>
          <w:ilvl w:val="0"/>
          <w:numId w:val="14"/>
        </w:numPr>
        <w:rPr>
          <w:sz w:val="20"/>
          <w:szCs w:val="20"/>
        </w:rPr>
      </w:pPr>
      <w:r>
        <w:rPr>
          <w:sz w:val="20"/>
          <w:szCs w:val="20"/>
        </w:rPr>
        <w:t>PRODUCTOS</w:t>
      </w:r>
    </w:p>
    <w:p w14:paraId="5561E633" w14:textId="77777777" w:rsidR="00ED58B0" w:rsidRDefault="005965EB">
      <w:pPr>
        <w:numPr>
          <w:ilvl w:val="0"/>
          <w:numId w:val="14"/>
        </w:numPr>
        <w:rPr>
          <w:sz w:val="20"/>
          <w:szCs w:val="20"/>
        </w:rPr>
      </w:pPr>
      <w:r>
        <w:rPr>
          <w:sz w:val="20"/>
          <w:szCs w:val="20"/>
        </w:rPr>
        <w:t>CLIENTES</w:t>
      </w:r>
    </w:p>
    <w:p w14:paraId="27C90660" w14:textId="77777777" w:rsidR="00ED58B0" w:rsidRDefault="005965EB">
      <w:pPr>
        <w:numPr>
          <w:ilvl w:val="0"/>
          <w:numId w:val="14"/>
        </w:numPr>
        <w:rPr>
          <w:sz w:val="20"/>
          <w:szCs w:val="20"/>
        </w:rPr>
      </w:pPr>
      <w:r>
        <w:rPr>
          <w:sz w:val="20"/>
          <w:szCs w:val="20"/>
        </w:rPr>
        <w:t>DEPARTMENTS</w:t>
      </w:r>
    </w:p>
    <w:p w14:paraId="66064E2A" w14:textId="77777777" w:rsidR="00ED58B0" w:rsidRDefault="005965EB">
      <w:pPr>
        <w:numPr>
          <w:ilvl w:val="0"/>
          <w:numId w:val="14"/>
        </w:numPr>
        <w:rPr>
          <w:sz w:val="20"/>
          <w:szCs w:val="20"/>
        </w:rPr>
      </w:pPr>
      <w:r>
        <w:rPr>
          <w:sz w:val="20"/>
          <w:szCs w:val="20"/>
        </w:rPr>
        <w:t>EMPLOYEES</w:t>
      </w:r>
    </w:p>
    <w:p w14:paraId="1AF1916E" w14:textId="77777777" w:rsidR="00ED58B0" w:rsidRDefault="005965EB">
      <w:pPr>
        <w:numPr>
          <w:ilvl w:val="0"/>
          <w:numId w:val="14"/>
        </w:numPr>
        <w:rPr>
          <w:sz w:val="20"/>
          <w:szCs w:val="20"/>
        </w:rPr>
      </w:pPr>
      <w:r>
        <w:rPr>
          <w:sz w:val="20"/>
          <w:szCs w:val="20"/>
        </w:rPr>
        <w:t>JOB_HISTORY</w:t>
      </w:r>
    </w:p>
    <w:p w14:paraId="4064D937" w14:textId="77777777" w:rsidR="00ED58B0" w:rsidRDefault="005965EB">
      <w:pPr>
        <w:numPr>
          <w:ilvl w:val="0"/>
          <w:numId w:val="14"/>
        </w:numPr>
        <w:rPr>
          <w:sz w:val="20"/>
          <w:szCs w:val="20"/>
        </w:rPr>
      </w:pPr>
      <w:r>
        <w:rPr>
          <w:sz w:val="20"/>
          <w:szCs w:val="20"/>
        </w:rPr>
        <w:t>PEDIDOS</w:t>
      </w:r>
    </w:p>
    <w:p w14:paraId="77EDEBEB" w14:textId="77777777" w:rsidR="00ED58B0" w:rsidRDefault="005965EB">
      <w:pPr>
        <w:numPr>
          <w:ilvl w:val="0"/>
          <w:numId w:val="14"/>
        </w:numPr>
        <w:rPr>
          <w:sz w:val="20"/>
          <w:szCs w:val="20"/>
        </w:rPr>
      </w:pPr>
      <w:r>
        <w:rPr>
          <w:sz w:val="20"/>
          <w:szCs w:val="20"/>
        </w:rPr>
        <w:t>CONTRATOS</w:t>
      </w:r>
    </w:p>
    <w:p w14:paraId="7D808782" w14:textId="77777777" w:rsidR="00ED58B0" w:rsidRDefault="005965EB">
      <w:pPr>
        <w:numPr>
          <w:ilvl w:val="0"/>
          <w:numId w:val="14"/>
        </w:numPr>
        <w:rPr>
          <w:sz w:val="20"/>
          <w:szCs w:val="20"/>
        </w:rPr>
      </w:pPr>
      <w:r>
        <w:rPr>
          <w:sz w:val="20"/>
          <w:szCs w:val="20"/>
        </w:rPr>
        <w:t>LIBRANZAS</w:t>
      </w:r>
    </w:p>
    <w:p w14:paraId="46DB9138" w14:textId="77777777" w:rsidR="00ED58B0" w:rsidRDefault="005965EB">
      <w:pPr>
        <w:numPr>
          <w:ilvl w:val="0"/>
          <w:numId w:val="14"/>
        </w:numPr>
        <w:rPr>
          <w:sz w:val="20"/>
          <w:szCs w:val="20"/>
        </w:rPr>
      </w:pPr>
      <w:r>
        <w:rPr>
          <w:sz w:val="20"/>
          <w:szCs w:val="20"/>
        </w:rPr>
        <w:t>DETALLE_PEDIDO</w:t>
      </w:r>
    </w:p>
    <w:p w14:paraId="705EE915" w14:textId="77777777" w:rsidR="00ED58B0" w:rsidRDefault="005965EB">
      <w:pPr>
        <w:numPr>
          <w:ilvl w:val="0"/>
          <w:numId w:val="14"/>
        </w:numPr>
        <w:rPr>
          <w:sz w:val="20"/>
          <w:szCs w:val="20"/>
        </w:rPr>
        <w:sectPr w:rsidR="00ED58B0">
          <w:type w:val="continuous"/>
          <w:pgSz w:w="12240" w:h="15840"/>
          <w:pgMar w:top="1133" w:right="1133" w:bottom="1133" w:left="1700" w:header="720" w:footer="720" w:gutter="0"/>
          <w:cols w:num="3" w:space="720" w:equalWidth="0">
            <w:col w:w="2655" w:space="720"/>
            <w:col w:w="2655" w:space="720"/>
            <w:col w:w="2655" w:space="0"/>
          </w:cols>
        </w:sectPr>
      </w:pPr>
      <w:r>
        <w:rPr>
          <w:sz w:val="20"/>
          <w:szCs w:val="20"/>
        </w:rPr>
        <w:t>NOMINA</w:t>
      </w:r>
    </w:p>
    <w:p w14:paraId="0420BF5F" w14:textId="77777777" w:rsidR="00ED58B0" w:rsidRDefault="00ED58B0"/>
    <w:p w14:paraId="775A52FC" w14:textId="77777777" w:rsidR="00ED58B0" w:rsidRDefault="005965EB">
      <w:r>
        <w:t>Este orden garantizo que las tablas con dependencias de llaves foráneas tuvieran los datos necesarios ya insertados antes de intentar la inserción en tablas que las referenciaban.</w:t>
      </w:r>
    </w:p>
    <w:p w14:paraId="5F2E8595" w14:textId="77777777" w:rsidR="00ED58B0" w:rsidRDefault="00ED58B0"/>
    <w:p w14:paraId="16C77EAC" w14:textId="77777777" w:rsidR="00ED58B0" w:rsidRDefault="00ED58B0"/>
    <w:p w14:paraId="7E534248" w14:textId="77777777" w:rsidR="00ED58B0" w:rsidRDefault="005965EB">
      <w:pPr>
        <w:rPr>
          <w:i/>
          <w:sz w:val="20"/>
          <w:szCs w:val="20"/>
        </w:rPr>
      </w:pPr>
      <w:r>
        <w:rPr>
          <w:i/>
          <w:sz w:val="20"/>
          <w:szCs w:val="20"/>
        </w:rPr>
        <w:t>NOTA: Puede ocurrir un problema al in</w:t>
      </w:r>
      <w:r>
        <w:rPr>
          <w:i/>
          <w:sz w:val="20"/>
          <w:szCs w:val="20"/>
        </w:rPr>
        <w:t>sertar los datos de departamentos y empleados, ya que estas tablas tienen llaves foráneas una de la otra y esto puede ocasionar problemas al insertar los datos, sin embargo la departamentos es opcional, por ende el campo se puede dejar nulo, y luego hacerl</w:t>
      </w:r>
      <w:r>
        <w:rPr>
          <w:i/>
          <w:sz w:val="20"/>
          <w:szCs w:val="20"/>
        </w:rPr>
        <w:t xml:space="preserve">e un update para agregar los respectivos managers a los departamentos que poseen alguno. </w:t>
      </w:r>
    </w:p>
    <w:p w14:paraId="5B22AE07" w14:textId="77777777" w:rsidR="00ED58B0" w:rsidRDefault="00ED58B0"/>
    <w:p w14:paraId="5C7B35B5" w14:textId="77777777" w:rsidR="00ED58B0" w:rsidRDefault="00ED58B0"/>
    <w:p w14:paraId="7DC8418F" w14:textId="77777777" w:rsidR="00ED58B0" w:rsidRDefault="005965EB">
      <w:r>
        <w:t xml:space="preserve">Para esto, recurrí a sqldeveloper, ya que este me permite realizar la importación de datos desde un csv a las tablas de manera sencilla, como se ve a continuación: </w:t>
      </w:r>
    </w:p>
    <w:p w14:paraId="0687FEDE" w14:textId="77777777" w:rsidR="00ED58B0" w:rsidRDefault="00ED58B0"/>
    <w:p w14:paraId="2A493E20" w14:textId="77777777" w:rsidR="00ED58B0" w:rsidRDefault="005965EB">
      <w:r>
        <w:t>Seleccione la tabla en la cual iba a importar mis datos, doy clic derecho y luego clic en importar datos y seleccione el archivo desde el cual iba a importar:</w:t>
      </w:r>
    </w:p>
    <w:p w14:paraId="56E1234C" w14:textId="77777777" w:rsidR="00ED58B0" w:rsidRDefault="00ED58B0"/>
    <w:p w14:paraId="1613F400" w14:textId="77777777" w:rsidR="00ED58B0" w:rsidRDefault="005965EB">
      <w:r>
        <w:rPr>
          <w:noProof/>
        </w:rPr>
        <w:lastRenderedPageBreak/>
        <w:drawing>
          <wp:inline distT="114300" distB="114300" distL="114300" distR="114300" wp14:anchorId="5A938A31" wp14:editId="69296E89">
            <wp:extent cx="3849188" cy="2229788"/>
            <wp:effectExtent l="0" t="0" r="0" b="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5"/>
                    <a:srcRect l="1176" t="6208" b="45740"/>
                    <a:stretch>
                      <a:fillRect/>
                    </a:stretch>
                  </pic:blipFill>
                  <pic:spPr>
                    <a:xfrm>
                      <a:off x="0" y="0"/>
                      <a:ext cx="3849188" cy="2229788"/>
                    </a:xfrm>
                    <a:prstGeom prst="rect">
                      <a:avLst/>
                    </a:prstGeom>
                    <a:ln/>
                  </pic:spPr>
                </pic:pic>
              </a:graphicData>
            </a:graphic>
          </wp:inline>
        </w:drawing>
      </w:r>
    </w:p>
    <w:p w14:paraId="1684723A" w14:textId="77777777" w:rsidR="00ED58B0" w:rsidRDefault="005965EB">
      <w:r>
        <w:rPr>
          <w:noProof/>
        </w:rPr>
        <w:drawing>
          <wp:inline distT="114300" distB="114300" distL="114300" distR="114300" wp14:anchorId="75827DD2" wp14:editId="2A21CB64">
            <wp:extent cx="4011113" cy="1663747"/>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l="21299" t="13261" r="20332" b="54008"/>
                    <a:stretch>
                      <a:fillRect/>
                    </a:stretch>
                  </pic:blipFill>
                  <pic:spPr>
                    <a:xfrm>
                      <a:off x="0" y="0"/>
                      <a:ext cx="4011113" cy="1663747"/>
                    </a:xfrm>
                    <a:prstGeom prst="rect">
                      <a:avLst/>
                    </a:prstGeom>
                    <a:ln/>
                  </pic:spPr>
                </pic:pic>
              </a:graphicData>
            </a:graphic>
          </wp:inline>
        </w:drawing>
      </w:r>
    </w:p>
    <w:p w14:paraId="721EE6D2" w14:textId="77777777" w:rsidR="00ED58B0" w:rsidRDefault="00ED58B0"/>
    <w:p w14:paraId="2689F8A2" w14:textId="77777777" w:rsidR="00ED58B0" w:rsidRDefault="005965EB">
      <w:r>
        <w:t>Luego, realice las configuraciones necesarias, donde seleccione que era un archivo del ti</w:t>
      </w:r>
      <w:r>
        <w:t>po CSV, que estaba delimitado por “;” y así obtuve la vista previa del cómo se podría ver la tabla:</w:t>
      </w:r>
    </w:p>
    <w:p w14:paraId="16141986" w14:textId="77777777" w:rsidR="00ED58B0" w:rsidRDefault="005965EB">
      <w:r>
        <w:rPr>
          <w:noProof/>
        </w:rPr>
        <w:drawing>
          <wp:inline distT="114300" distB="114300" distL="114300" distR="114300" wp14:anchorId="6D847698" wp14:editId="0DC69910">
            <wp:extent cx="5972400" cy="33782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972400" cy="3378200"/>
                    </a:xfrm>
                    <a:prstGeom prst="rect">
                      <a:avLst/>
                    </a:prstGeom>
                    <a:ln/>
                  </pic:spPr>
                </pic:pic>
              </a:graphicData>
            </a:graphic>
          </wp:inline>
        </w:drawing>
      </w:r>
    </w:p>
    <w:p w14:paraId="1C23E5C6" w14:textId="77777777" w:rsidR="00ED58B0" w:rsidRDefault="00ED58B0"/>
    <w:p w14:paraId="2832AA55" w14:textId="77777777" w:rsidR="00ED58B0" w:rsidRDefault="00ED58B0"/>
    <w:p w14:paraId="3ABD4AB5" w14:textId="77777777" w:rsidR="00ED58B0" w:rsidRDefault="005965EB">
      <w:r>
        <w:t>Seleccione el método de importación, que en ese caso era “insertar”, y desmarque el limite de importación de filas (para que me trajera todos los datos registrados en los csv):</w:t>
      </w:r>
    </w:p>
    <w:p w14:paraId="0AE7D4B4" w14:textId="77777777" w:rsidR="00ED58B0" w:rsidRDefault="005965EB">
      <w:r>
        <w:rPr>
          <w:noProof/>
        </w:rPr>
        <w:lastRenderedPageBreak/>
        <w:drawing>
          <wp:inline distT="114300" distB="114300" distL="114300" distR="114300" wp14:anchorId="16EAA766" wp14:editId="4324AA74">
            <wp:extent cx="5972400" cy="3517900"/>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5972400" cy="3517900"/>
                    </a:xfrm>
                    <a:prstGeom prst="rect">
                      <a:avLst/>
                    </a:prstGeom>
                    <a:ln/>
                  </pic:spPr>
                </pic:pic>
              </a:graphicData>
            </a:graphic>
          </wp:inline>
        </w:drawing>
      </w:r>
    </w:p>
    <w:p w14:paraId="7AD7B3C9" w14:textId="77777777" w:rsidR="00ED58B0" w:rsidRDefault="00ED58B0"/>
    <w:p w14:paraId="40192147" w14:textId="77777777" w:rsidR="00ED58B0" w:rsidRDefault="005965EB">
      <w:r>
        <w:t>Seleccione las columnas que quiero importar del CSV, en este caso fueron tod</w:t>
      </w:r>
      <w:r>
        <w:t>as:</w:t>
      </w:r>
    </w:p>
    <w:p w14:paraId="1F1E72FE" w14:textId="77777777" w:rsidR="00ED58B0" w:rsidRDefault="005965EB">
      <w:r>
        <w:rPr>
          <w:noProof/>
        </w:rPr>
        <w:drawing>
          <wp:inline distT="114300" distB="114300" distL="114300" distR="114300" wp14:anchorId="70ABF908" wp14:editId="107DA065">
            <wp:extent cx="5972400" cy="34798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9"/>
                    <a:srcRect/>
                    <a:stretch>
                      <a:fillRect/>
                    </a:stretch>
                  </pic:blipFill>
                  <pic:spPr>
                    <a:xfrm>
                      <a:off x="0" y="0"/>
                      <a:ext cx="5972400" cy="3479800"/>
                    </a:xfrm>
                    <a:prstGeom prst="rect">
                      <a:avLst/>
                    </a:prstGeom>
                    <a:ln/>
                  </pic:spPr>
                </pic:pic>
              </a:graphicData>
            </a:graphic>
          </wp:inline>
        </w:drawing>
      </w:r>
    </w:p>
    <w:p w14:paraId="6E2E37B6" w14:textId="77777777" w:rsidR="00ED58B0" w:rsidRDefault="00ED58B0"/>
    <w:p w14:paraId="7E1C3F38" w14:textId="77777777" w:rsidR="00ED58B0" w:rsidRDefault="00ED58B0"/>
    <w:p w14:paraId="1CB23C29" w14:textId="77777777" w:rsidR="00ED58B0" w:rsidRDefault="00ED58B0"/>
    <w:p w14:paraId="7CBAAB43" w14:textId="77777777" w:rsidR="00ED58B0" w:rsidRDefault="00ED58B0"/>
    <w:p w14:paraId="2049164A" w14:textId="77777777" w:rsidR="00ED58B0" w:rsidRDefault="005965EB">
      <w:r>
        <w:t>Y en esta sección, relacione las columnas del CSV con la columna de la tabla destino</w:t>
      </w:r>
    </w:p>
    <w:p w14:paraId="2EE8CC8E" w14:textId="77777777" w:rsidR="00ED58B0" w:rsidRDefault="005965EB">
      <w:r>
        <w:rPr>
          <w:noProof/>
        </w:rPr>
        <w:lastRenderedPageBreak/>
        <w:drawing>
          <wp:inline distT="114300" distB="114300" distL="114300" distR="114300" wp14:anchorId="3E7EF92A" wp14:editId="28299C1F">
            <wp:extent cx="5972400" cy="35433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972400" cy="3543300"/>
                    </a:xfrm>
                    <a:prstGeom prst="rect">
                      <a:avLst/>
                    </a:prstGeom>
                    <a:ln/>
                  </pic:spPr>
                </pic:pic>
              </a:graphicData>
            </a:graphic>
          </wp:inline>
        </w:drawing>
      </w:r>
    </w:p>
    <w:p w14:paraId="33FC3BDA" w14:textId="77777777" w:rsidR="00ED58B0" w:rsidRDefault="00ED58B0"/>
    <w:p w14:paraId="6E90F2FC" w14:textId="77777777" w:rsidR="00ED58B0" w:rsidRDefault="005965EB">
      <w:r>
        <w:t>Finalmente di en finalizar</w:t>
      </w:r>
    </w:p>
    <w:p w14:paraId="49C690C0" w14:textId="77777777" w:rsidR="00ED58B0" w:rsidRDefault="005965EB">
      <w:r>
        <w:rPr>
          <w:noProof/>
        </w:rPr>
        <w:drawing>
          <wp:inline distT="114300" distB="114300" distL="114300" distR="114300" wp14:anchorId="5F571F43" wp14:editId="2C572A8D">
            <wp:extent cx="5972400" cy="3517900"/>
            <wp:effectExtent l="0" t="0" r="0" b="0"/>
            <wp:docPr id="6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1"/>
                    <a:srcRect/>
                    <a:stretch>
                      <a:fillRect/>
                    </a:stretch>
                  </pic:blipFill>
                  <pic:spPr>
                    <a:xfrm>
                      <a:off x="0" y="0"/>
                      <a:ext cx="5972400" cy="3517900"/>
                    </a:xfrm>
                    <a:prstGeom prst="rect">
                      <a:avLst/>
                    </a:prstGeom>
                    <a:ln/>
                  </pic:spPr>
                </pic:pic>
              </a:graphicData>
            </a:graphic>
          </wp:inline>
        </w:drawing>
      </w:r>
    </w:p>
    <w:p w14:paraId="61AC0278" w14:textId="77777777" w:rsidR="00ED58B0" w:rsidRDefault="00ED58B0"/>
    <w:p w14:paraId="1EE7A4F1" w14:textId="77777777" w:rsidR="00ED58B0" w:rsidRDefault="00ED58B0"/>
    <w:p w14:paraId="37AF61E1" w14:textId="77777777" w:rsidR="00ED58B0" w:rsidRDefault="00ED58B0"/>
    <w:p w14:paraId="5E4AD4A5" w14:textId="77777777" w:rsidR="00ED58B0" w:rsidRDefault="00ED58B0"/>
    <w:p w14:paraId="77CCAAF6" w14:textId="77777777" w:rsidR="00ED58B0" w:rsidRDefault="005965EB">
      <w:r>
        <w:t>Y obtuve el mensaje de que la importación de datos se realizó de manera correcta.</w:t>
      </w:r>
    </w:p>
    <w:p w14:paraId="01C7843A" w14:textId="77777777" w:rsidR="00ED58B0" w:rsidRDefault="005965EB">
      <w:r>
        <w:rPr>
          <w:noProof/>
        </w:rPr>
        <w:lastRenderedPageBreak/>
        <w:drawing>
          <wp:inline distT="114300" distB="114300" distL="114300" distR="114300" wp14:anchorId="27083B91" wp14:editId="01E1E313">
            <wp:extent cx="4152900" cy="17145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4152900" cy="1714500"/>
                    </a:xfrm>
                    <a:prstGeom prst="rect">
                      <a:avLst/>
                    </a:prstGeom>
                    <a:ln/>
                  </pic:spPr>
                </pic:pic>
              </a:graphicData>
            </a:graphic>
          </wp:inline>
        </w:drawing>
      </w:r>
    </w:p>
    <w:p w14:paraId="5E284510" w14:textId="77777777" w:rsidR="00ED58B0" w:rsidRDefault="005965EB">
      <w:r>
        <w:t>Una vez realizado este proceso, verifique</w:t>
      </w:r>
      <w:r>
        <w:t xml:space="preserve"> que se hayan insertado los datos:</w:t>
      </w:r>
    </w:p>
    <w:p w14:paraId="49EE6628" w14:textId="77777777" w:rsidR="00ED58B0" w:rsidRDefault="005965EB">
      <w:r>
        <w:rPr>
          <w:noProof/>
        </w:rPr>
        <w:drawing>
          <wp:inline distT="114300" distB="114300" distL="114300" distR="114300" wp14:anchorId="51D1089F" wp14:editId="5B44A8DC">
            <wp:extent cx="5972400" cy="38608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5972400" cy="3860800"/>
                    </a:xfrm>
                    <a:prstGeom prst="rect">
                      <a:avLst/>
                    </a:prstGeom>
                    <a:ln/>
                  </pic:spPr>
                </pic:pic>
              </a:graphicData>
            </a:graphic>
          </wp:inline>
        </w:drawing>
      </w:r>
    </w:p>
    <w:p w14:paraId="59D1FA3A" w14:textId="77777777" w:rsidR="00ED58B0" w:rsidRDefault="00ED58B0"/>
    <w:p w14:paraId="677959E9" w14:textId="77777777" w:rsidR="00ED58B0" w:rsidRDefault="005965EB">
      <w:r>
        <w:t>Este procedimiento lo realice con las demás tablas, así que en el presente documento, solamente puse los pantallazos de la verificación de la inserción de datos y de algún que otro problema que haya surgido.</w:t>
      </w:r>
    </w:p>
    <w:p w14:paraId="357B2D7E" w14:textId="77777777" w:rsidR="00ED58B0" w:rsidRDefault="00ED58B0"/>
    <w:p w14:paraId="518CF930" w14:textId="77777777" w:rsidR="00ED58B0" w:rsidRDefault="00ED58B0"/>
    <w:p w14:paraId="28408C0B" w14:textId="77777777" w:rsidR="00ED58B0" w:rsidRDefault="00ED58B0"/>
    <w:p w14:paraId="4F494129" w14:textId="77777777" w:rsidR="00ED58B0" w:rsidRDefault="00ED58B0"/>
    <w:p w14:paraId="4855A074" w14:textId="77777777" w:rsidR="00ED58B0" w:rsidRDefault="00ED58B0"/>
    <w:p w14:paraId="17F964D3" w14:textId="77777777" w:rsidR="00ED58B0" w:rsidRDefault="00ED58B0"/>
    <w:p w14:paraId="559DAE98" w14:textId="77777777" w:rsidR="00ED58B0" w:rsidRDefault="00ED58B0"/>
    <w:p w14:paraId="1D3FE30C" w14:textId="77777777" w:rsidR="00ED58B0" w:rsidRDefault="00ED58B0"/>
    <w:p w14:paraId="36F6176E" w14:textId="77777777" w:rsidR="00ED58B0" w:rsidRDefault="00ED58B0"/>
    <w:p w14:paraId="19EDA929" w14:textId="77777777" w:rsidR="00ED58B0" w:rsidRDefault="005965EB">
      <w:r>
        <w:t>CONCEPTOS</w:t>
      </w:r>
    </w:p>
    <w:p w14:paraId="4D7F4756" w14:textId="77777777" w:rsidR="00ED58B0" w:rsidRDefault="005965EB">
      <w:r>
        <w:rPr>
          <w:noProof/>
        </w:rPr>
        <w:lastRenderedPageBreak/>
        <w:drawing>
          <wp:inline distT="114300" distB="114300" distL="114300" distR="114300" wp14:anchorId="740EDC61" wp14:editId="79297AFB">
            <wp:extent cx="4954088" cy="2394476"/>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l="20512" t="16324"/>
                    <a:stretch>
                      <a:fillRect/>
                    </a:stretch>
                  </pic:blipFill>
                  <pic:spPr>
                    <a:xfrm>
                      <a:off x="0" y="0"/>
                      <a:ext cx="4954088" cy="2394476"/>
                    </a:xfrm>
                    <a:prstGeom prst="rect">
                      <a:avLst/>
                    </a:prstGeom>
                    <a:ln/>
                  </pic:spPr>
                </pic:pic>
              </a:graphicData>
            </a:graphic>
          </wp:inline>
        </w:drawing>
      </w:r>
    </w:p>
    <w:p w14:paraId="26E085FC" w14:textId="77777777" w:rsidR="00ED58B0" w:rsidRDefault="00ED58B0"/>
    <w:p w14:paraId="0E80E2ED" w14:textId="77777777" w:rsidR="00ED58B0" w:rsidRDefault="005965EB">
      <w:r>
        <w:t>PERIODOS</w:t>
      </w:r>
    </w:p>
    <w:p w14:paraId="018E516D" w14:textId="77777777" w:rsidR="00ED58B0" w:rsidRDefault="005965EB">
      <w:r>
        <w:rPr>
          <w:noProof/>
        </w:rPr>
        <w:drawing>
          <wp:inline distT="114300" distB="114300" distL="114300" distR="114300" wp14:anchorId="475FF83A" wp14:editId="47C2AB73">
            <wp:extent cx="2870700" cy="4465401"/>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l="46467" t="16730"/>
                    <a:stretch>
                      <a:fillRect/>
                    </a:stretch>
                  </pic:blipFill>
                  <pic:spPr>
                    <a:xfrm>
                      <a:off x="0" y="0"/>
                      <a:ext cx="2870700" cy="4465401"/>
                    </a:xfrm>
                    <a:prstGeom prst="rect">
                      <a:avLst/>
                    </a:prstGeom>
                    <a:ln/>
                  </pic:spPr>
                </pic:pic>
              </a:graphicData>
            </a:graphic>
          </wp:inline>
        </w:drawing>
      </w:r>
    </w:p>
    <w:p w14:paraId="4BD68655" w14:textId="77777777" w:rsidR="00ED58B0" w:rsidRDefault="00ED58B0"/>
    <w:p w14:paraId="7FEC4C82" w14:textId="77777777" w:rsidR="00ED58B0" w:rsidRDefault="00ED58B0"/>
    <w:p w14:paraId="27401688" w14:textId="77777777" w:rsidR="00ED58B0" w:rsidRDefault="00ED58B0"/>
    <w:p w14:paraId="60AD2A42" w14:textId="77777777" w:rsidR="00ED58B0" w:rsidRDefault="00ED58B0"/>
    <w:p w14:paraId="6E3B116C" w14:textId="77777777" w:rsidR="00ED58B0" w:rsidRDefault="00ED58B0"/>
    <w:p w14:paraId="6B184834" w14:textId="77777777" w:rsidR="00ED58B0" w:rsidRDefault="005965EB">
      <w:r>
        <w:t>TIPO_CONTRATO</w:t>
      </w:r>
    </w:p>
    <w:p w14:paraId="1D96E95B" w14:textId="77777777" w:rsidR="00ED58B0" w:rsidRDefault="005965EB">
      <w:r>
        <w:rPr>
          <w:noProof/>
        </w:rPr>
        <w:lastRenderedPageBreak/>
        <w:drawing>
          <wp:inline distT="114300" distB="114300" distL="114300" distR="114300" wp14:anchorId="12384794" wp14:editId="141EA25B">
            <wp:extent cx="3449138" cy="2537884"/>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l="35345" t="20431"/>
                    <a:stretch>
                      <a:fillRect/>
                    </a:stretch>
                  </pic:blipFill>
                  <pic:spPr>
                    <a:xfrm>
                      <a:off x="0" y="0"/>
                      <a:ext cx="3449138" cy="2537884"/>
                    </a:xfrm>
                    <a:prstGeom prst="rect">
                      <a:avLst/>
                    </a:prstGeom>
                    <a:ln/>
                  </pic:spPr>
                </pic:pic>
              </a:graphicData>
            </a:graphic>
          </wp:inline>
        </w:drawing>
      </w:r>
    </w:p>
    <w:p w14:paraId="41830247" w14:textId="77777777" w:rsidR="00ED58B0" w:rsidRDefault="00ED58B0"/>
    <w:p w14:paraId="59FB3CCD" w14:textId="77777777" w:rsidR="00ED58B0" w:rsidRDefault="005965EB">
      <w:r>
        <w:t>COMPANIA_ENVIOS</w:t>
      </w:r>
    </w:p>
    <w:p w14:paraId="16586A9A" w14:textId="77777777" w:rsidR="00ED58B0" w:rsidRDefault="005965EB">
      <w:r>
        <w:rPr>
          <w:noProof/>
        </w:rPr>
        <w:drawing>
          <wp:inline distT="114300" distB="114300" distL="114300" distR="114300" wp14:anchorId="76472943" wp14:editId="2306F5FD">
            <wp:extent cx="3842250" cy="2388951"/>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l="35664" t="24455"/>
                    <a:stretch>
                      <a:fillRect/>
                    </a:stretch>
                  </pic:blipFill>
                  <pic:spPr>
                    <a:xfrm>
                      <a:off x="0" y="0"/>
                      <a:ext cx="3842250" cy="2388951"/>
                    </a:xfrm>
                    <a:prstGeom prst="rect">
                      <a:avLst/>
                    </a:prstGeom>
                    <a:ln/>
                  </pic:spPr>
                </pic:pic>
              </a:graphicData>
            </a:graphic>
          </wp:inline>
        </w:drawing>
      </w:r>
    </w:p>
    <w:p w14:paraId="58FE5F86" w14:textId="77777777" w:rsidR="00ED58B0" w:rsidRDefault="00ED58B0"/>
    <w:p w14:paraId="31A37FC2" w14:textId="77777777" w:rsidR="00ED58B0" w:rsidRDefault="005965EB">
      <w:r>
        <w:t>CATEGORIAS</w:t>
      </w:r>
    </w:p>
    <w:p w14:paraId="6868F46A" w14:textId="77777777" w:rsidR="00ED58B0" w:rsidRDefault="005965EB">
      <w:r>
        <w:rPr>
          <w:noProof/>
        </w:rPr>
        <w:drawing>
          <wp:inline distT="114300" distB="114300" distL="114300" distR="114300" wp14:anchorId="5D17AE1F" wp14:editId="707FB27A">
            <wp:extent cx="4470900" cy="232972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l="25137" t="19277"/>
                    <a:stretch>
                      <a:fillRect/>
                    </a:stretch>
                  </pic:blipFill>
                  <pic:spPr>
                    <a:xfrm>
                      <a:off x="0" y="0"/>
                      <a:ext cx="4470900" cy="2329725"/>
                    </a:xfrm>
                    <a:prstGeom prst="rect">
                      <a:avLst/>
                    </a:prstGeom>
                    <a:ln/>
                  </pic:spPr>
                </pic:pic>
              </a:graphicData>
            </a:graphic>
          </wp:inline>
        </w:drawing>
      </w:r>
    </w:p>
    <w:p w14:paraId="1D757687" w14:textId="77777777" w:rsidR="00ED58B0" w:rsidRDefault="00ED58B0"/>
    <w:p w14:paraId="3E50E1B9" w14:textId="77777777" w:rsidR="00ED58B0" w:rsidRDefault="00ED58B0"/>
    <w:p w14:paraId="3FF05764" w14:textId="77777777" w:rsidR="00ED58B0" w:rsidRDefault="005965EB">
      <w:r>
        <w:t>CARGOS</w:t>
      </w:r>
    </w:p>
    <w:p w14:paraId="0255615D" w14:textId="77777777" w:rsidR="00ED58B0" w:rsidRDefault="005965EB">
      <w:r>
        <w:rPr>
          <w:noProof/>
        </w:rPr>
        <w:lastRenderedPageBreak/>
        <w:drawing>
          <wp:inline distT="114300" distB="114300" distL="114300" distR="114300" wp14:anchorId="6DEEDCA4" wp14:editId="7F937630">
            <wp:extent cx="3394575" cy="4108900"/>
            <wp:effectExtent l="0" t="0" r="0" b="0"/>
            <wp:docPr id="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l="40303" t="17360"/>
                    <a:stretch>
                      <a:fillRect/>
                    </a:stretch>
                  </pic:blipFill>
                  <pic:spPr>
                    <a:xfrm>
                      <a:off x="0" y="0"/>
                      <a:ext cx="3394575" cy="4108900"/>
                    </a:xfrm>
                    <a:prstGeom prst="rect">
                      <a:avLst/>
                    </a:prstGeom>
                    <a:ln/>
                  </pic:spPr>
                </pic:pic>
              </a:graphicData>
            </a:graphic>
          </wp:inline>
        </w:drawing>
      </w:r>
    </w:p>
    <w:p w14:paraId="2084CB95" w14:textId="77777777" w:rsidR="00ED58B0" w:rsidRDefault="00ED58B0"/>
    <w:p w14:paraId="2182DFB6" w14:textId="77777777" w:rsidR="00ED58B0" w:rsidRDefault="005965EB">
      <w:r>
        <w:t>LUGARES</w:t>
      </w:r>
    </w:p>
    <w:p w14:paraId="34CD05A9" w14:textId="77777777" w:rsidR="00ED58B0" w:rsidRDefault="00ED58B0"/>
    <w:p w14:paraId="385EF53E" w14:textId="77777777" w:rsidR="00ED58B0" w:rsidRDefault="005965EB">
      <w:r>
        <w:t xml:space="preserve">Para este caso, el csv, no está en el orden esperado por la base de datos, Para esto hay dos posibles soluciones. En la primera, tuve que cambiar el orden. Pasando la columna id_padre_lugar a la segunda posición del csv y corriendo las demás columnas a la </w:t>
      </w:r>
      <w:r>
        <w:t>derecha. (Siendo que esta primer solución es un más larga de hacer)</w:t>
      </w:r>
    </w:p>
    <w:p w14:paraId="2DF324FD" w14:textId="77777777" w:rsidR="00ED58B0" w:rsidRDefault="00ED58B0"/>
    <w:p w14:paraId="63DED31A" w14:textId="77777777" w:rsidR="00ED58B0" w:rsidRDefault="005965EB">
      <w:r>
        <w:t>Y una segunda solución, como a la hora de hacer la importación en la sección de “</w:t>
      </w:r>
      <w:r>
        <w:rPr>
          <w:b/>
          <w:i/>
        </w:rPr>
        <w:t>Definición de columnas</w:t>
      </w:r>
      <w:r>
        <w:t>” podemos indicar cual columna del csv queremos que representa dicha columna de la t</w:t>
      </w:r>
      <w:r>
        <w:t>abla. Esto por medio del menú desplegable que se ve en la parte derecha.</w:t>
      </w:r>
    </w:p>
    <w:p w14:paraId="76557A70" w14:textId="77777777" w:rsidR="00ED58B0" w:rsidRDefault="00ED58B0"/>
    <w:p w14:paraId="48470D67" w14:textId="77777777" w:rsidR="00ED58B0" w:rsidRDefault="00ED58B0"/>
    <w:p w14:paraId="68DA05DA" w14:textId="77777777" w:rsidR="00ED58B0" w:rsidRDefault="005965EB">
      <w:r>
        <w:t>(Siendo esta segunda solución mucho más corta que la anterior y más sencilla de realizar)</w:t>
      </w:r>
    </w:p>
    <w:p w14:paraId="0F1F6972" w14:textId="77777777" w:rsidR="00ED58B0" w:rsidRDefault="00ED58B0"/>
    <w:p w14:paraId="431CE772" w14:textId="77777777" w:rsidR="00ED58B0" w:rsidRDefault="00ED58B0"/>
    <w:p w14:paraId="46E7E09F" w14:textId="77777777" w:rsidR="00ED58B0" w:rsidRDefault="005965EB">
      <w:r>
        <w:rPr>
          <w:noProof/>
        </w:rPr>
        <w:lastRenderedPageBreak/>
        <w:drawing>
          <wp:inline distT="114300" distB="114300" distL="114300" distR="114300" wp14:anchorId="5729FDF5" wp14:editId="010076DA">
            <wp:extent cx="3695700" cy="4023450"/>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0"/>
                    <a:srcRect l="38056" t="16211" b="4609"/>
                    <a:stretch>
                      <a:fillRect/>
                    </a:stretch>
                  </pic:blipFill>
                  <pic:spPr>
                    <a:xfrm>
                      <a:off x="0" y="0"/>
                      <a:ext cx="3695700" cy="4023450"/>
                    </a:xfrm>
                    <a:prstGeom prst="rect">
                      <a:avLst/>
                    </a:prstGeom>
                    <a:ln/>
                  </pic:spPr>
                </pic:pic>
              </a:graphicData>
            </a:graphic>
          </wp:inline>
        </w:drawing>
      </w:r>
    </w:p>
    <w:p w14:paraId="48A1164B" w14:textId="77777777" w:rsidR="00ED58B0" w:rsidRDefault="00ED58B0"/>
    <w:p w14:paraId="66E10F9D" w14:textId="77777777" w:rsidR="00ED58B0" w:rsidRDefault="005965EB">
      <w:r>
        <w:t>CONTACTOS</w:t>
      </w:r>
    </w:p>
    <w:p w14:paraId="6320E81A" w14:textId="77777777" w:rsidR="00ED58B0" w:rsidRDefault="005965EB">
      <w:r>
        <w:rPr>
          <w:noProof/>
        </w:rPr>
        <w:drawing>
          <wp:inline distT="114300" distB="114300" distL="114300" distR="114300" wp14:anchorId="09DC2A51" wp14:editId="5E5023D7">
            <wp:extent cx="3857625" cy="3748912"/>
            <wp:effectExtent l="0" t="0" r="0" b="0"/>
            <wp:docPr id="6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1"/>
                    <a:srcRect l="35345" t="16918" b="3325"/>
                    <a:stretch>
                      <a:fillRect/>
                    </a:stretch>
                  </pic:blipFill>
                  <pic:spPr>
                    <a:xfrm>
                      <a:off x="0" y="0"/>
                      <a:ext cx="3857625" cy="3748912"/>
                    </a:xfrm>
                    <a:prstGeom prst="rect">
                      <a:avLst/>
                    </a:prstGeom>
                    <a:ln/>
                  </pic:spPr>
                </pic:pic>
              </a:graphicData>
            </a:graphic>
          </wp:inline>
        </w:drawing>
      </w:r>
    </w:p>
    <w:p w14:paraId="00752722" w14:textId="77777777" w:rsidR="00ED58B0" w:rsidRDefault="00ED58B0"/>
    <w:p w14:paraId="296AF63B" w14:textId="77777777" w:rsidR="00ED58B0" w:rsidRDefault="005965EB">
      <w:r>
        <w:t>PROVEEDORES</w:t>
      </w:r>
    </w:p>
    <w:p w14:paraId="0774F5BA" w14:textId="77777777" w:rsidR="00ED58B0" w:rsidRDefault="005965EB">
      <w:r>
        <w:rPr>
          <w:noProof/>
        </w:rPr>
        <w:lastRenderedPageBreak/>
        <w:drawing>
          <wp:inline distT="114300" distB="114300" distL="114300" distR="114300" wp14:anchorId="437BE036" wp14:editId="02554566">
            <wp:extent cx="5006460" cy="2443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l="20831" t="15977"/>
                    <a:stretch>
                      <a:fillRect/>
                    </a:stretch>
                  </pic:blipFill>
                  <pic:spPr>
                    <a:xfrm>
                      <a:off x="0" y="0"/>
                      <a:ext cx="5006460" cy="2443300"/>
                    </a:xfrm>
                    <a:prstGeom prst="rect">
                      <a:avLst/>
                    </a:prstGeom>
                    <a:ln/>
                  </pic:spPr>
                </pic:pic>
              </a:graphicData>
            </a:graphic>
          </wp:inline>
        </w:drawing>
      </w:r>
    </w:p>
    <w:p w14:paraId="2D0399B4" w14:textId="77777777" w:rsidR="00ED58B0" w:rsidRDefault="00ED58B0"/>
    <w:p w14:paraId="7E2C6843" w14:textId="77777777" w:rsidR="00ED58B0" w:rsidRDefault="005965EB">
      <w:r>
        <w:t>PRODUCTOS</w:t>
      </w:r>
    </w:p>
    <w:p w14:paraId="08A8E10B" w14:textId="77777777" w:rsidR="00ED58B0" w:rsidRDefault="005965EB">
      <w:r>
        <w:rPr>
          <w:noProof/>
        </w:rPr>
        <w:drawing>
          <wp:inline distT="114300" distB="114300" distL="114300" distR="114300" wp14:anchorId="1C53FC00" wp14:editId="5CF74A57">
            <wp:extent cx="5001713" cy="242887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l="20193" t="15828" r="664"/>
                    <a:stretch>
                      <a:fillRect/>
                    </a:stretch>
                  </pic:blipFill>
                  <pic:spPr>
                    <a:xfrm>
                      <a:off x="0" y="0"/>
                      <a:ext cx="5001713" cy="2428875"/>
                    </a:xfrm>
                    <a:prstGeom prst="rect">
                      <a:avLst/>
                    </a:prstGeom>
                    <a:ln/>
                  </pic:spPr>
                </pic:pic>
              </a:graphicData>
            </a:graphic>
          </wp:inline>
        </w:drawing>
      </w:r>
    </w:p>
    <w:p w14:paraId="51CE2741" w14:textId="77777777" w:rsidR="00ED58B0" w:rsidRDefault="00ED58B0"/>
    <w:p w14:paraId="6CC4D4A8" w14:textId="77777777" w:rsidR="00ED58B0" w:rsidRDefault="005965EB">
      <w:r>
        <w:t>CLIENTES</w:t>
      </w:r>
    </w:p>
    <w:p w14:paraId="561F2E63" w14:textId="77777777" w:rsidR="00ED58B0" w:rsidRDefault="005965EB">
      <w:r>
        <w:rPr>
          <w:noProof/>
        </w:rPr>
        <w:drawing>
          <wp:inline distT="114300" distB="114300" distL="114300" distR="114300" wp14:anchorId="15EBE13F" wp14:editId="152CE81C">
            <wp:extent cx="4963613" cy="24135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l="20193" t="15971"/>
                    <a:stretch>
                      <a:fillRect/>
                    </a:stretch>
                  </pic:blipFill>
                  <pic:spPr>
                    <a:xfrm>
                      <a:off x="0" y="0"/>
                      <a:ext cx="4963613" cy="2413500"/>
                    </a:xfrm>
                    <a:prstGeom prst="rect">
                      <a:avLst/>
                    </a:prstGeom>
                    <a:ln/>
                  </pic:spPr>
                </pic:pic>
              </a:graphicData>
            </a:graphic>
          </wp:inline>
        </w:drawing>
      </w:r>
    </w:p>
    <w:p w14:paraId="05436176" w14:textId="77777777" w:rsidR="00ED58B0" w:rsidRDefault="00ED58B0"/>
    <w:p w14:paraId="04FEA903" w14:textId="77777777" w:rsidR="00ED58B0" w:rsidRDefault="005965EB">
      <w:r>
        <w:t>DEPARTMENTS</w:t>
      </w:r>
    </w:p>
    <w:p w14:paraId="38A693F5" w14:textId="77777777" w:rsidR="00ED58B0" w:rsidRDefault="005965EB">
      <w:r>
        <w:rPr>
          <w:noProof/>
        </w:rPr>
        <w:lastRenderedPageBreak/>
        <w:drawing>
          <wp:inline distT="114300" distB="114300" distL="114300" distR="114300" wp14:anchorId="76D132D1" wp14:editId="5297620D">
            <wp:extent cx="2934787" cy="275278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l="20512" t="15977" r="38368"/>
                    <a:stretch>
                      <a:fillRect/>
                    </a:stretch>
                  </pic:blipFill>
                  <pic:spPr>
                    <a:xfrm>
                      <a:off x="0" y="0"/>
                      <a:ext cx="2934787" cy="2752785"/>
                    </a:xfrm>
                    <a:prstGeom prst="rect">
                      <a:avLst/>
                    </a:prstGeom>
                    <a:ln/>
                  </pic:spPr>
                </pic:pic>
              </a:graphicData>
            </a:graphic>
          </wp:inline>
        </w:drawing>
      </w:r>
    </w:p>
    <w:p w14:paraId="6986FCDC" w14:textId="77777777" w:rsidR="00ED58B0" w:rsidRDefault="00ED58B0"/>
    <w:p w14:paraId="7A9F8279" w14:textId="77777777" w:rsidR="00ED58B0" w:rsidRDefault="005965EB">
      <w:r>
        <w:t>Luego de agregar l</w:t>
      </w:r>
      <w:r>
        <w:t>os empleados, hice los update para poner el manager en los departamentos:</w:t>
      </w:r>
    </w:p>
    <w:p w14:paraId="545D5424" w14:textId="77777777" w:rsidR="00ED58B0" w:rsidRDefault="00ED58B0"/>
    <w:p w14:paraId="1B71D068" w14:textId="77777777" w:rsidR="00ED58B0" w:rsidRDefault="005965EB">
      <w:r>
        <w:rPr>
          <w:noProof/>
        </w:rPr>
        <w:drawing>
          <wp:inline distT="114300" distB="114300" distL="114300" distR="114300" wp14:anchorId="14997CBE" wp14:editId="5F534DB4">
            <wp:extent cx="3752850" cy="3966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l="37099" t="16744" b="4463"/>
                    <a:stretch>
                      <a:fillRect/>
                    </a:stretch>
                  </pic:blipFill>
                  <pic:spPr>
                    <a:xfrm>
                      <a:off x="0" y="0"/>
                      <a:ext cx="3752850" cy="3966300"/>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19D8D393" wp14:editId="2E39786F">
            <wp:simplePos x="0" y="0"/>
            <wp:positionH relativeFrom="column">
              <wp:posOffset>3800700</wp:posOffset>
            </wp:positionH>
            <wp:positionV relativeFrom="paragraph">
              <wp:posOffset>714375</wp:posOffset>
            </wp:positionV>
            <wp:extent cx="2172787" cy="2598451"/>
            <wp:effectExtent l="0" t="0" r="0" b="0"/>
            <wp:wrapNone/>
            <wp:docPr id="4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7"/>
                    <a:srcRect l="41472" t="18443"/>
                    <a:stretch>
                      <a:fillRect/>
                    </a:stretch>
                  </pic:blipFill>
                  <pic:spPr>
                    <a:xfrm>
                      <a:off x="0" y="0"/>
                      <a:ext cx="2172787" cy="2598451"/>
                    </a:xfrm>
                    <a:prstGeom prst="rect">
                      <a:avLst/>
                    </a:prstGeom>
                    <a:ln/>
                  </pic:spPr>
                </pic:pic>
              </a:graphicData>
            </a:graphic>
          </wp:anchor>
        </w:drawing>
      </w:r>
    </w:p>
    <w:p w14:paraId="7854EBC3" w14:textId="77777777" w:rsidR="00ED58B0" w:rsidRDefault="00ED58B0"/>
    <w:p w14:paraId="6CE58AB4" w14:textId="77777777" w:rsidR="00ED58B0" w:rsidRDefault="005965EB">
      <w:r>
        <w:t>Nota: El archivo donde se hacen los update “modify_departments” se encuentra adjunto en el comprido del entregable.</w:t>
      </w:r>
    </w:p>
    <w:p w14:paraId="3D0706C3" w14:textId="77777777" w:rsidR="00ED58B0" w:rsidRDefault="00ED58B0"/>
    <w:p w14:paraId="519B4BEB" w14:textId="77777777" w:rsidR="00ED58B0" w:rsidRDefault="00ED58B0"/>
    <w:p w14:paraId="4DBC517C" w14:textId="77777777" w:rsidR="00ED58B0" w:rsidRDefault="005965EB">
      <w:r>
        <w:t>EMPLOYEES</w:t>
      </w:r>
    </w:p>
    <w:p w14:paraId="4C8ED717" w14:textId="77777777" w:rsidR="00ED58B0" w:rsidRDefault="005965EB">
      <w:r>
        <w:rPr>
          <w:noProof/>
        </w:rPr>
        <w:lastRenderedPageBreak/>
        <w:drawing>
          <wp:inline distT="114300" distB="114300" distL="114300" distR="114300" wp14:anchorId="6DCDFF7B" wp14:editId="12CF04A0">
            <wp:extent cx="5182688" cy="2497681"/>
            <wp:effectExtent l="0" t="0" r="0" b="0"/>
            <wp:docPr id="6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8"/>
                    <a:srcRect l="20512" t="16381"/>
                    <a:stretch>
                      <a:fillRect/>
                    </a:stretch>
                  </pic:blipFill>
                  <pic:spPr>
                    <a:xfrm>
                      <a:off x="0" y="0"/>
                      <a:ext cx="5182688" cy="2497681"/>
                    </a:xfrm>
                    <a:prstGeom prst="rect">
                      <a:avLst/>
                    </a:prstGeom>
                    <a:ln/>
                  </pic:spPr>
                </pic:pic>
              </a:graphicData>
            </a:graphic>
          </wp:inline>
        </w:drawing>
      </w:r>
    </w:p>
    <w:p w14:paraId="1EDE6D6A" w14:textId="77777777" w:rsidR="00ED58B0" w:rsidRDefault="00ED58B0"/>
    <w:p w14:paraId="5618501A" w14:textId="77777777" w:rsidR="00ED58B0" w:rsidRDefault="005965EB">
      <w:r>
        <w:t>JOB_HISTORY</w:t>
      </w:r>
    </w:p>
    <w:p w14:paraId="7DC5D20E" w14:textId="77777777" w:rsidR="00ED58B0" w:rsidRDefault="005965EB">
      <w:r>
        <w:rPr>
          <w:noProof/>
        </w:rPr>
        <w:drawing>
          <wp:inline distT="114300" distB="114300" distL="114300" distR="114300" wp14:anchorId="2AF13A2E" wp14:editId="0351B834">
            <wp:extent cx="3804150" cy="3290063"/>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9"/>
                    <a:srcRect l="34094" t="18534"/>
                    <a:stretch>
                      <a:fillRect/>
                    </a:stretch>
                  </pic:blipFill>
                  <pic:spPr>
                    <a:xfrm>
                      <a:off x="0" y="0"/>
                      <a:ext cx="3804150" cy="3290063"/>
                    </a:xfrm>
                    <a:prstGeom prst="rect">
                      <a:avLst/>
                    </a:prstGeom>
                    <a:ln/>
                  </pic:spPr>
                </pic:pic>
              </a:graphicData>
            </a:graphic>
          </wp:inline>
        </w:drawing>
      </w:r>
    </w:p>
    <w:p w14:paraId="29185068" w14:textId="77777777" w:rsidR="00ED58B0" w:rsidRDefault="00ED58B0"/>
    <w:p w14:paraId="24D18039" w14:textId="77777777" w:rsidR="00ED58B0" w:rsidRDefault="005965EB">
      <w:r>
        <w:t>PEDIDOS</w:t>
      </w:r>
    </w:p>
    <w:p w14:paraId="1430C767" w14:textId="77777777" w:rsidR="00ED58B0" w:rsidRDefault="00ED58B0"/>
    <w:p w14:paraId="2E5E72D7" w14:textId="77777777" w:rsidR="00ED58B0" w:rsidRDefault="005965EB">
      <w:r>
        <w:t xml:space="preserve">Al realizar la importación de datos en esta tabla, me surgio un error, ya que faltaba los datos para una columna llamada “id destinatario”, donde esta columna no existe en el csv enviado, sin embargo, al mirar el modelo (diagrama), no tiene modelado dicho </w:t>
      </w:r>
      <w:r>
        <w:t>atributo ni tampoco le llega una relación con dicho nombre de llave foránea. Por lo cual concluí que se debe a una columna extra que no tiene función alguna. La anterior conclusión debido a la ausencia de este atributo en la tabla en el modelo entidad-rela</w:t>
      </w:r>
      <w:r>
        <w:t>ción.</w:t>
      </w:r>
    </w:p>
    <w:p w14:paraId="78687353" w14:textId="77777777" w:rsidR="00ED58B0" w:rsidRDefault="00ED58B0"/>
    <w:p w14:paraId="5A1D3375" w14:textId="77777777" w:rsidR="00ED58B0" w:rsidRDefault="005965EB">
      <w:r>
        <w:t>Entonces borre dicha columna y continúe con la inserción de datos de forma normal:</w:t>
      </w:r>
    </w:p>
    <w:p w14:paraId="2D4BF688" w14:textId="77777777" w:rsidR="00ED58B0" w:rsidRDefault="00ED58B0"/>
    <w:p w14:paraId="563D8FE1" w14:textId="77777777" w:rsidR="00ED58B0" w:rsidRDefault="005965EB">
      <w:pPr>
        <w:rPr>
          <w:i/>
          <w:sz w:val="18"/>
          <w:szCs w:val="18"/>
        </w:rPr>
      </w:pPr>
      <w:r>
        <w:rPr>
          <w:i/>
          <w:sz w:val="18"/>
          <w:szCs w:val="18"/>
        </w:rPr>
        <w:t>ALTER TABLE pedidos</w:t>
      </w:r>
    </w:p>
    <w:p w14:paraId="12C587BA" w14:textId="77777777" w:rsidR="00ED58B0" w:rsidRDefault="005965EB">
      <w:pPr>
        <w:rPr>
          <w:i/>
          <w:sz w:val="18"/>
          <w:szCs w:val="18"/>
        </w:rPr>
      </w:pPr>
      <w:r>
        <w:rPr>
          <w:i/>
          <w:sz w:val="18"/>
          <w:szCs w:val="18"/>
        </w:rPr>
        <w:lastRenderedPageBreak/>
        <w:t>DROP COLUMN id_destinatario;</w:t>
      </w:r>
    </w:p>
    <w:p w14:paraId="3EF4AE02" w14:textId="77777777" w:rsidR="00ED58B0" w:rsidRDefault="00ED58B0"/>
    <w:p w14:paraId="4BC4487C" w14:textId="77777777" w:rsidR="00ED58B0" w:rsidRDefault="005965EB">
      <w:r>
        <w:t>Otro error encontrado, es que dentro de pedido, se requiere un employee_id 174 (el cual no existe), entonces para s</w:t>
      </w:r>
      <w:r>
        <w:t>olucionar esto para este ejercicio, cree el empleado con id 174 con la siguiente sentencia:</w:t>
      </w:r>
    </w:p>
    <w:p w14:paraId="441D9B02" w14:textId="77777777" w:rsidR="00ED58B0" w:rsidRDefault="00ED58B0"/>
    <w:p w14:paraId="3ED06D06" w14:textId="77777777" w:rsidR="00ED58B0" w:rsidRDefault="005965EB">
      <w:pPr>
        <w:rPr>
          <w:i/>
          <w:sz w:val="18"/>
          <w:szCs w:val="18"/>
        </w:rPr>
      </w:pPr>
      <w:r>
        <w:rPr>
          <w:i/>
          <w:sz w:val="18"/>
          <w:szCs w:val="18"/>
        </w:rPr>
        <w:t>INSERT INTO EMPLOYEES (EMPLOYEE_ID, FIRST_NAME, LAST_NAME, EMAIL, PHONE_NUMBER, HIRE_DATE, JOB_ID, SALARY, COMMISSION_PCT, MANAGER_ID, DEPARTMENT_ID, COD_LUGAR_NAC</w:t>
      </w:r>
      <w:r>
        <w:rPr>
          <w:i/>
          <w:sz w:val="18"/>
          <w:szCs w:val="18"/>
        </w:rPr>
        <w:t>E, COD_LUGAR_VIVE, COD_LUGAR_TRABAJA) VALUES (174,'Ivan','Mancipe','IVANMC','11.512.345.677',to_date('23/02/2021', 'DD/MM/YYYY'),'AD_PRES',24000,null,200,90,101,109,101)</w:t>
      </w:r>
    </w:p>
    <w:p w14:paraId="5CF35C17" w14:textId="77777777" w:rsidR="00ED58B0" w:rsidRDefault="00ED58B0"/>
    <w:p w14:paraId="7F20C12F" w14:textId="77777777" w:rsidR="00ED58B0" w:rsidRDefault="005965EB">
      <w:r>
        <w:rPr>
          <w:noProof/>
        </w:rPr>
        <w:drawing>
          <wp:inline distT="114300" distB="114300" distL="114300" distR="114300" wp14:anchorId="71144CEC" wp14:editId="32D7F61E">
            <wp:extent cx="4990961" cy="2581882"/>
            <wp:effectExtent l="0" t="0" r="0" b="0"/>
            <wp:docPr id="3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0"/>
                    <a:srcRect l="21629" t="16303"/>
                    <a:stretch>
                      <a:fillRect/>
                    </a:stretch>
                  </pic:blipFill>
                  <pic:spPr>
                    <a:xfrm>
                      <a:off x="0" y="0"/>
                      <a:ext cx="4990961" cy="2581882"/>
                    </a:xfrm>
                    <a:prstGeom prst="rect">
                      <a:avLst/>
                    </a:prstGeom>
                    <a:ln/>
                  </pic:spPr>
                </pic:pic>
              </a:graphicData>
            </a:graphic>
          </wp:inline>
        </w:drawing>
      </w:r>
    </w:p>
    <w:p w14:paraId="26A01852" w14:textId="77777777" w:rsidR="00ED58B0" w:rsidRDefault="00ED58B0"/>
    <w:p w14:paraId="66D1B929" w14:textId="77777777" w:rsidR="00ED58B0" w:rsidRDefault="005965EB">
      <w:r>
        <w:t>CONTRATOS</w:t>
      </w:r>
    </w:p>
    <w:p w14:paraId="16B93CA7" w14:textId="77777777" w:rsidR="00ED58B0" w:rsidRDefault="005965EB">
      <w:r>
        <w:rPr>
          <w:noProof/>
        </w:rPr>
        <w:drawing>
          <wp:inline distT="114300" distB="114300" distL="114300" distR="114300" wp14:anchorId="2209BB89" wp14:editId="6A6C3A0E">
            <wp:extent cx="3963488" cy="318742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1"/>
                    <a:srcRect l="31517" t="17364"/>
                    <a:stretch>
                      <a:fillRect/>
                    </a:stretch>
                  </pic:blipFill>
                  <pic:spPr>
                    <a:xfrm>
                      <a:off x="0" y="0"/>
                      <a:ext cx="3963488" cy="3187420"/>
                    </a:xfrm>
                    <a:prstGeom prst="rect">
                      <a:avLst/>
                    </a:prstGeom>
                    <a:ln/>
                  </pic:spPr>
                </pic:pic>
              </a:graphicData>
            </a:graphic>
          </wp:inline>
        </w:drawing>
      </w:r>
    </w:p>
    <w:p w14:paraId="5B589594" w14:textId="77777777" w:rsidR="00ED58B0" w:rsidRDefault="00ED58B0"/>
    <w:p w14:paraId="706F3078" w14:textId="77777777" w:rsidR="00ED58B0" w:rsidRDefault="005965EB">
      <w:r>
        <w:t>LIBRANZAS</w:t>
      </w:r>
    </w:p>
    <w:p w14:paraId="74A36666" w14:textId="77777777" w:rsidR="00ED58B0" w:rsidRDefault="005965EB">
      <w:r>
        <w:rPr>
          <w:noProof/>
        </w:rPr>
        <w:lastRenderedPageBreak/>
        <w:drawing>
          <wp:inline distT="114300" distB="114300" distL="114300" distR="114300" wp14:anchorId="54FC0945" wp14:editId="63FC8244">
            <wp:extent cx="4175625" cy="3318325"/>
            <wp:effectExtent l="0" t="0" r="0" b="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2"/>
                    <a:srcRect l="30082" t="16052"/>
                    <a:stretch>
                      <a:fillRect/>
                    </a:stretch>
                  </pic:blipFill>
                  <pic:spPr>
                    <a:xfrm>
                      <a:off x="0" y="0"/>
                      <a:ext cx="4175625" cy="3318325"/>
                    </a:xfrm>
                    <a:prstGeom prst="rect">
                      <a:avLst/>
                    </a:prstGeom>
                    <a:ln/>
                  </pic:spPr>
                </pic:pic>
              </a:graphicData>
            </a:graphic>
          </wp:inline>
        </w:drawing>
      </w:r>
    </w:p>
    <w:p w14:paraId="3B9C4C2B" w14:textId="77777777" w:rsidR="00ED58B0" w:rsidRDefault="00ED58B0"/>
    <w:p w14:paraId="7622E3DC" w14:textId="77777777" w:rsidR="00ED58B0" w:rsidRDefault="005965EB">
      <w:r>
        <w:t>DETALLE_PEDIDO</w:t>
      </w:r>
    </w:p>
    <w:p w14:paraId="338C71BF" w14:textId="77777777" w:rsidR="00ED58B0" w:rsidRDefault="005965EB">
      <w:r>
        <w:rPr>
          <w:noProof/>
        </w:rPr>
        <w:drawing>
          <wp:inline distT="114300" distB="114300" distL="114300" distR="114300" wp14:anchorId="691E619D" wp14:editId="4D93A7FD">
            <wp:extent cx="4029075" cy="3497499"/>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3"/>
                    <a:srcRect l="32474" t="16205" b="4697"/>
                    <a:stretch>
                      <a:fillRect/>
                    </a:stretch>
                  </pic:blipFill>
                  <pic:spPr>
                    <a:xfrm>
                      <a:off x="0" y="0"/>
                      <a:ext cx="4029075" cy="3497499"/>
                    </a:xfrm>
                    <a:prstGeom prst="rect">
                      <a:avLst/>
                    </a:prstGeom>
                    <a:ln/>
                  </pic:spPr>
                </pic:pic>
              </a:graphicData>
            </a:graphic>
          </wp:inline>
        </w:drawing>
      </w:r>
    </w:p>
    <w:p w14:paraId="2DF48BEC" w14:textId="77777777" w:rsidR="00ED58B0" w:rsidRDefault="00ED58B0"/>
    <w:p w14:paraId="19A8A6EB" w14:textId="77777777" w:rsidR="00ED58B0" w:rsidRDefault="00ED58B0"/>
    <w:p w14:paraId="7618321A" w14:textId="77777777" w:rsidR="00ED58B0" w:rsidRDefault="00ED58B0"/>
    <w:p w14:paraId="1946FA25" w14:textId="77777777" w:rsidR="00ED58B0" w:rsidRDefault="00ED58B0"/>
    <w:p w14:paraId="52F72A18" w14:textId="77777777" w:rsidR="00ED58B0" w:rsidRDefault="00ED58B0"/>
    <w:p w14:paraId="6F16AD96" w14:textId="77777777" w:rsidR="00ED58B0" w:rsidRDefault="005965EB">
      <w:r>
        <w:t>NOMINA</w:t>
      </w:r>
    </w:p>
    <w:p w14:paraId="540E4FA6" w14:textId="77777777" w:rsidR="00ED58B0" w:rsidRDefault="005965EB">
      <w:r>
        <w:rPr>
          <w:noProof/>
        </w:rPr>
        <w:lastRenderedPageBreak/>
        <w:drawing>
          <wp:inline distT="114300" distB="114300" distL="114300" distR="114300" wp14:anchorId="34A07A97" wp14:editId="0B8BB8FE">
            <wp:extent cx="3899400" cy="3851725"/>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l="34707" t="17304"/>
                    <a:stretch>
                      <a:fillRect/>
                    </a:stretch>
                  </pic:blipFill>
                  <pic:spPr>
                    <a:xfrm>
                      <a:off x="0" y="0"/>
                      <a:ext cx="3899400" cy="3851725"/>
                    </a:xfrm>
                    <a:prstGeom prst="rect">
                      <a:avLst/>
                    </a:prstGeom>
                    <a:ln/>
                  </pic:spPr>
                </pic:pic>
              </a:graphicData>
            </a:graphic>
          </wp:inline>
        </w:drawing>
      </w:r>
    </w:p>
    <w:p w14:paraId="44126C65" w14:textId="77777777" w:rsidR="00ED58B0" w:rsidRDefault="00ED58B0"/>
    <w:p w14:paraId="11D53769" w14:textId="77777777" w:rsidR="00ED58B0" w:rsidRDefault="005965EB">
      <w:pPr>
        <w:pStyle w:val="Ttulo3"/>
      </w:pPr>
      <w:bookmarkStart w:id="20" w:name="_xmp8avr3q9g7" w:colFirst="0" w:colLast="0"/>
      <w:bookmarkEnd w:id="20"/>
      <w:r>
        <w:t>5.6.7. Verificando llaves primarias</w:t>
      </w:r>
    </w:p>
    <w:p w14:paraId="3BBB6D05" w14:textId="77777777" w:rsidR="00ED58B0" w:rsidRDefault="00ED58B0"/>
    <w:p w14:paraId="2052234C" w14:textId="77777777" w:rsidR="00ED58B0" w:rsidRDefault="005965EB">
      <w:r>
        <w:t>Luego verifico las llaves primarias de la tablas por usuario:</w:t>
      </w:r>
    </w:p>
    <w:p w14:paraId="0A20E338" w14:textId="77777777" w:rsidR="00ED58B0" w:rsidRDefault="005965EB">
      <w:r>
        <w:rPr>
          <w:noProof/>
        </w:rPr>
        <w:drawing>
          <wp:anchor distT="114300" distB="114300" distL="114300" distR="114300" simplePos="0" relativeHeight="251661312" behindDoc="0" locked="0" layoutInCell="1" hidden="0" allowOverlap="1" wp14:anchorId="0A449C5A" wp14:editId="052EE564">
            <wp:simplePos x="0" y="0"/>
            <wp:positionH relativeFrom="column">
              <wp:posOffset>3829050</wp:posOffset>
            </wp:positionH>
            <wp:positionV relativeFrom="paragraph">
              <wp:posOffset>161925</wp:posOffset>
            </wp:positionV>
            <wp:extent cx="1643684" cy="1800225"/>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1643684" cy="180022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7322E5BF" wp14:editId="1CD4C7FA">
            <wp:simplePos x="0" y="0"/>
            <wp:positionH relativeFrom="column">
              <wp:posOffset>1943100</wp:posOffset>
            </wp:positionH>
            <wp:positionV relativeFrom="paragraph">
              <wp:posOffset>161925</wp:posOffset>
            </wp:positionV>
            <wp:extent cx="1790700" cy="1801049"/>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6"/>
                    <a:srcRect/>
                    <a:stretch>
                      <a:fillRect/>
                    </a:stretch>
                  </pic:blipFill>
                  <pic:spPr>
                    <a:xfrm>
                      <a:off x="0" y="0"/>
                      <a:ext cx="1790700" cy="1801049"/>
                    </a:xfrm>
                    <a:prstGeom prst="rect">
                      <a:avLst/>
                    </a:prstGeom>
                    <a:ln/>
                  </pic:spPr>
                </pic:pic>
              </a:graphicData>
            </a:graphic>
          </wp:anchor>
        </w:drawing>
      </w:r>
    </w:p>
    <w:p w14:paraId="2AB98F32" w14:textId="77777777" w:rsidR="00ED58B0" w:rsidRDefault="005965EB">
      <w:r>
        <w:rPr>
          <w:noProof/>
        </w:rPr>
        <w:drawing>
          <wp:inline distT="114300" distB="114300" distL="114300" distR="114300" wp14:anchorId="2A087167" wp14:editId="20F33D02">
            <wp:extent cx="1819275" cy="1730612"/>
            <wp:effectExtent l="0" t="0" r="0" b="0"/>
            <wp:docPr id="6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7"/>
                    <a:srcRect/>
                    <a:stretch>
                      <a:fillRect/>
                    </a:stretch>
                  </pic:blipFill>
                  <pic:spPr>
                    <a:xfrm>
                      <a:off x="0" y="0"/>
                      <a:ext cx="1819275" cy="1730612"/>
                    </a:xfrm>
                    <a:prstGeom prst="rect">
                      <a:avLst/>
                    </a:prstGeom>
                    <a:ln/>
                  </pic:spPr>
                </pic:pic>
              </a:graphicData>
            </a:graphic>
          </wp:inline>
        </w:drawing>
      </w:r>
    </w:p>
    <w:p w14:paraId="2BB73F51" w14:textId="77777777" w:rsidR="00ED58B0" w:rsidRDefault="00ED58B0"/>
    <w:p w14:paraId="3004CB36" w14:textId="77777777" w:rsidR="00ED58B0" w:rsidRDefault="005965EB">
      <w:r>
        <w:t>Obteniendo un total de 4+7+9 = 20 llaves primarias en la base de datos, siendo esta la misma cantidad de tablas que hay, por lo cual, confirme que esto</w:t>
      </w:r>
      <w:r>
        <w:t xml:space="preserve"> esta correcto.</w:t>
      </w:r>
    </w:p>
    <w:p w14:paraId="42F4A6B7" w14:textId="77777777" w:rsidR="00ED58B0" w:rsidRDefault="00ED58B0"/>
    <w:p w14:paraId="3EAC9AFD" w14:textId="77777777" w:rsidR="00ED58B0" w:rsidRDefault="00ED58B0"/>
    <w:p w14:paraId="7EC2B3F3" w14:textId="77777777" w:rsidR="00ED58B0" w:rsidRDefault="00ED58B0"/>
    <w:p w14:paraId="0E7E5B87" w14:textId="77777777" w:rsidR="00ED58B0" w:rsidRDefault="00ED58B0"/>
    <w:p w14:paraId="208A1366" w14:textId="77777777" w:rsidR="00ED58B0" w:rsidRDefault="00ED58B0"/>
    <w:p w14:paraId="6C170339" w14:textId="77777777" w:rsidR="00ED58B0" w:rsidRDefault="00ED58B0"/>
    <w:p w14:paraId="49E3935F" w14:textId="77777777" w:rsidR="00ED58B0" w:rsidRDefault="005965EB">
      <w:pPr>
        <w:pStyle w:val="Ttulo3"/>
      </w:pPr>
      <w:bookmarkStart w:id="21" w:name="_5hayzaxnh5l2" w:colFirst="0" w:colLast="0"/>
      <w:bookmarkEnd w:id="21"/>
      <w:r>
        <w:t>5.6.8. Verificando llaves foráneas</w:t>
      </w:r>
    </w:p>
    <w:p w14:paraId="3A99927B" w14:textId="77777777" w:rsidR="00ED58B0" w:rsidRDefault="00ED58B0"/>
    <w:p w14:paraId="309552E6" w14:textId="77777777" w:rsidR="00ED58B0" w:rsidRDefault="005965EB">
      <w:r>
        <w:lastRenderedPageBreak/>
        <w:t>Finalmente verificó que se me hayan creado todos los constraints de para las relaciones entre tablas, es decir, los foreing keys:</w:t>
      </w:r>
    </w:p>
    <w:p w14:paraId="6B9A0FB4" w14:textId="77777777" w:rsidR="00ED58B0" w:rsidRDefault="005965EB">
      <w:r>
        <w:t>Donde en el diagrama veo que son en total de 28 relaciones:</w:t>
      </w:r>
    </w:p>
    <w:p w14:paraId="1059578B" w14:textId="77777777" w:rsidR="00ED58B0" w:rsidRDefault="005965EB">
      <w:r>
        <w:rPr>
          <w:noProof/>
        </w:rPr>
        <w:drawing>
          <wp:inline distT="114300" distB="114300" distL="114300" distR="114300" wp14:anchorId="2E783F3C" wp14:editId="561E9B8A">
            <wp:extent cx="3572409" cy="2323162"/>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8"/>
                    <a:srcRect/>
                    <a:stretch>
                      <a:fillRect/>
                    </a:stretch>
                  </pic:blipFill>
                  <pic:spPr>
                    <a:xfrm>
                      <a:off x="0" y="0"/>
                      <a:ext cx="3572409" cy="2323162"/>
                    </a:xfrm>
                    <a:prstGeom prst="rect">
                      <a:avLst/>
                    </a:prstGeom>
                    <a:ln/>
                  </pic:spPr>
                </pic:pic>
              </a:graphicData>
            </a:graphic>
          </wp:inline>
        </w:drawing>
      </w:r>
    </w:p>
    <w:p w14:paraId="4E801961" w14:textId="77777777" w:rsidR="00ED58B0" w:rsidRDefault="00ED58B0"/>
    <w:p w14:paraId="235A8CAF" w14:textId="77777777" w:rsidR="00ED58B0" w:rsidRDefault="005965EB">
      <w:r>
        <w:t>Y en la base de datos tengo creadas las siguientes relaciones:</w:t>
      </w:r>
    </w:p>
    <w:p w14:paraId="63D3E55F" w14:textId="77777777" w:rsidR="00ED58B0" w:rsidRDefault="00ED58B0"/>
    <w:p w14:paraId="53135882" w14:textId="77777777" w:rsidR="00ED58B0" w:rsidRDefault="005965EB">
      <w:r>
        <w:rPr>
          <w:noProof/>
        </w:rPr>
        <w:drawing>
          <wp:inline distT="114300" distB="114300" distL="114300" distR="114300" wp14:anchorId="6F41E68E" wp14:editId="4E36C53B">
            <wp:extent cx="1933575" cy="25899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b="26386"/>
                    <a:stretch>
                      <a:fillRect/>
                    </a:stretch>
                  </pic:blipFill>
                  <pic:spPr>
                    <a:xfrm>
                      <a:off x="0" y="0"/>
                      <a:ext cx="1933575" cy="2589938"/>
                    </a:xfrm>
                    <a:prstGeom prst="rect">
                      <a:avLst/>
                    </a:prstGeom>
                    <a:ln/>
                  </pic:spPr>
                </pic:pic>
              </a:graphicData>
            </a:graphic>
          </wp:inline>
        </w:drawing>
      </w:r>
      <w:r>
        <w:rPr>
          <w:noProof/>
        </w:rPr>
        <w:drawing>
          <wp:anchor distT="114300" distB="114300" distL="114300" distR="114300" simplePos="0" relativeHeight="251663360" behindDoc="0" locked="0" layoutInCell="1" hidden="0" allowOverlap="1" wp14:anchorId="263934CA" wp14:editId="7BAAE060">
            <wp:simplePos x="0" y="0"/>
            <wp:positionH relativeFrom="column">
              <wp:posOffset>2000250</wp:posOffset>
            </wp:positionH>
            <wp:positionV relativeFrom="paragraph">
              <wp:posOffset>114300</wp:posOffset>
            </wp:positionV>
            <wp:extent cx="1771650" cy="2495550"/>
            <wp:effectExtent l="0" t="0" r="0" b="0"/>
            <wp:wrapNone/>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0"/>
                    <a:srcRect/>
                    <a:stretch>
                      <a:fillRect/>
                    </a:stretch>
                  </pic:blipFill>
                  <pic:spPr>
                    <a:xfrm>
                      <a:off x="0" y="0"/>
                      <a:ext cx="1771650" cy="249555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656ECF83" wp14:editId="671BD28B">
            <wp:simplePos x="0" y="0"/>
            <wp:positionH relativeFrom="column">
              <wp:posOffset>3848100</wp:posOffset>
            </wp:positionH>
            <wp:positionV relativeFrom="paragraph">
              <wp:posOffset>114300</wp:posOffset>
            </wp:positionV>
            <wp:extent cx="1876425" cy="2494688"/>
            <wp:effectExtent l="0" t="0" r="0" b="0"/>
            <wp:wrapNone/>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1"/>
                    <a:srcRect/>
                    <a:stretch>
                      <a:fillRect/>
                    </a:stretch>
                  </pic:blipFill>
                  <pic:spPr>
                    <a:xfrm>
                      <a:off x="0" y="0"/>
                      <a:ext cx="1876425" cy="2494688"/>
                    </a:xfrm>
                    <a:prstGeom prst="rect">
                      <a:avLst/>
                    </a:prstGeom>
                    <a:ln/>
                  </pic:spPr>
                </pic:pic>
              </a:graphicData>
            </a:graphic>
          </wp:anchor>
        </w:drawing>
      </w:r>
    </w:p>
    <w:p w14:paraId="28375BC1" w14:textId="77777777" w:rsidR="00ED58B0" w:rsidRDefault="00ED58B0"/>
    <w:p w14:paraId="6EC7BD7F" w14:textId="77777777" w:rsidR="00ED58B0" w:rsidRDefault="005965EB">
      <w:r>
        <w:t xml:space="preserve">Donde, obtuve un resultado de los constraints que se crearon por usuario, donde para rh tengo 9, para gestion_emp tengo 7 y </w:t>
      </w:r>
      <w:r>
        <w:t>para pedidos tengo 12, para un total de 28 contraints de llaves foráneas.</w:t>
      </w:r>
    </w:p>
    <w:p w14:paraId="7FBDAECA" w14:textId="77777777" w:rsidR="00ED58B0" w:rsidRDefault="00ED58B0"/>
    <w:p w14:paraId="2AE76CC0" w14:textId="77777777" w:rsidR="00ED58B0" w:rsidRDefault="005965EB">
      <w:pPr>
        <w:rPr>
          <w:b/>
          <w:i/>
        </w:rPr>
      </w:pPr>
      <w:r>
        <w:rPr>
          <w:b/>
          <w:i/>
        </w:rPr>
        <w:t xml:space="preserve">Y con esto, doy por concluido el desarrollo de este taller por mi parte </w:t>
      </w:r>
      <w:r>
        <w:rPr>
          <w:b/>
          <w:i/>
        </w:rPr>
        <w:t>🙂</w:t>
      </w:r>
    </w:p>
    <w:sectPr w:rsidR="00ED58B0">
      <w:type w:val="continuous"/>
      <w:pgSz w:w="12240" w:h="15840"/>
      <w:pgMar w:top="1133" w:right="1133" w:bottom="1133"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32BF"/>
    <w:multiLevelType w:val="multilevel"/>
    <w:tmpl w:val="02221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24C0D"/>
    <w:multiLevelType w:val="multilevel"/>
    <w:tmpl w:val="937C7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513479"/>
    <w:multiLevelType w:val="multilevel"/>
    <w:tmpl w:val="63F8BF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C83843"/>
    <w:multiLevelType w:val="multilevel"/>
    <w:tmpl w:val="5DD8A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B0432B"/>
    <w:multiLevelType w:val="multilevel"/>
    <w:tmpl w:val="2E0CF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6305D"/>
    <w:multiLevelType w:val="multilevel"/>
    <w:tmpl w:val="5F28E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7B3798"/>
    <w:multiLevelType w:val="multilevel"/>
    <w:tmpl w:val="0636C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DE6958"/>
    <w:multiLevelType w:val="multilevel"/>
    <w:tmpl w:val="63BCA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FA2D8C"/>
    <w:multiLevelType w:val="multilevel"/>
    <w:tmpl w:val="3CFE3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03066"/>
    <w:multiLevelType w:val="multilevel"/>
    <w:tmpl w:val="F022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62331F"/>
    <w:multiLevelType w:val="multilevel"/>
    <w:tmpl w:val="B0F66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236928"/>
    <w:multiLevelType w:val="multilevel"/>
    <w:tmpl w:val="BE22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CC1AF5"/>
    <w:multiLevelType w:val="multilevel"/>
    <w:tmpl w:val="AB1E1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965098"/>
    <w:multiLevelType w:val="multilevel"/>
    <w:tmpl w:val="1D1E4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0"/>
  </w:num>
  <w:num w:numId="4">
    <w:abstractNumId w:val="1"/>
  </w:num>
  <w:num w:numId="5">
    <w:abstractNumId w:val="9"/>
  </w:num>
  <w:num w:numId="6">
    <w:abstractNumId w:val="5"/>
  </w:num>
  <w:num w:numId="7">
    <w:abstractNumId w:val="11"/>
  </w:num>
  <w:num w:numId="8">
    <w:abstractNumId w:val="6"/>
  </w:num>
  <w:num w:numId="9">
    <w:abstractNumId w:val="3"/>
  </w:num>
  <w:num w:numId="10">
    <w:abstractNumId w:val="13"/>
  </w:num>
  <w:num w:numId="11">
    <w:abstractNumId w:val="4"/>
  </w:num>
  <w:num w:numId="12">
    <w:abstractNumId w:val="10"/>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8B0"/>
    <w:rsid w:val="005965EB"/>
    <w:rsid w:val="00ED58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168B"/>
  <w15:docId w15:val="{F328AC81-DA52-4D8D-A425-D7F75FB0C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28"/>
      <w:szCs w:val="28"/>
    </w:rPr>
  </w:style>
  <w:style w:type="paragraph" w:styleId="Ttulo2">
    <w:name w:val="heading 2"/>
    <w:basedOn w:val="Normal"/>
    <w:next w:val="Normal"/>
    <w:uiPriority w:val="9"/>
    <w:unhideWhenUsed/>
    <w:qFormat/>
    <w:pPr>
      <w:keepNext/>
      <w:keepLines/>
      <w:outlineLvl w:val="1"/>
    </w:pPr>
    <w:rPr>
      <w:b/>
      <w:i/>
    </w:rPr>
  </w:style>
  <w:style w:type="paragraph" w:styleId="Ttulo3">
    <w:name w:val="heading 3"/>
    <w:basedOn w:val="Normal"/>
    <w:next w:val="Normal"/>
    <w:uiPriority w:val="9"/>
    <w:unhideWhenUsed/>
    <w:qFormat/>
    <w:pPr>
      <w:keepNext/>
      <w:keepLines/>
      <w:outlineLvl w:val="2"/>
    </w:pPr>
    <w:rPr>
      <w:i/>
      <w:u w:val="single"/>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vposgrados.uptc.edu.co/posgrados/mod/resource/view.php?id=6674"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s://www.youtube.com/watch?v=lW7jhgsmpng&amp;t=212s" TargetMode="External"/><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5662</Words>
  <Characters>31144</Characters>
  <Application>Microsoft Office Word</Application>
  <DocSecurity>0</DocSecurity>
  <Lines>259</Lines>
  <Paragraphs>73</Paragraphs>
  <ScaleCrop>false</ScaleCrop>
  <Company/>
  <LinksUpToDate>false</LinksUpToDate>
  <CharactersWithSpaces>36733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M</cp:lastModifiedBy>
  <cp:revision>2</cp:revision>
  <dcterms:created xsi:type="dcterms:W3CDTF">2024-06-22T19:11:00Z</dcterms:created>
  <dcterms:modified xsi:type="dcterms:W3CDTF">2024-06-22T19:12:00Z</dcterms:modified>
</cp:coreProperties>
</file>