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2AA1" w14:textId="77777777" w:rsidR="005E4F27" w:rsidRDefault="005E4F27">
      <w:pPr>
        <w:pBdr>
          <w:top w:val="nil"/>
          <w:left w:val="nil"/>
          <w:bottom w:val="nil"/>
          <w:right w:val="nil"/>
          <w:between w:val="nil"/>
        </w:pBdr>
        <w:spacing w:after="140" w:line="288" w:lineRule="auto"/>
        <w:jc w:val="both"/>
        <w:rPr>
          <w:sz w:val="22"/>
          <w:szCs w:val="22"/>
        </w:rPr>
      </w:pPr>
    </w:p>
    <w:p w14:paraId="4C7A3C07" w14:textId="77777777" w:rsidR="005E4F27" w:rsidRDefault="006041B0">
      <w:pPr>
        <w:pStyle w:val="Ttulo1"/>
        <w:numPr>
          <w:ilvl w:val="0"/>
          <w:numId w:val="2"/>
        </w:numPr>
      </w:pPr>
      <w:bookmarkStart w:id="0" w:name="_30j0zll" w:colFirst="0" w:colLast="0"/>
      <w:bookmarkEnd w:id="0"/>
      <w:r>
        <w:t xml:space="preserve">1 </w:t>
      </w:r>
      <w:r>
        <w:rPr>
          <w:color w:val="000000"/>
        </w:rPr>
        <w:t>E</w:t>
      </w:r>
      <w:r>
        <w:t xml:space="preserve">jercicio resuelto de </w:t>
      </w:r>
      <w:r>
        <w:t>pipeline</w:t>
      </w:r>
    </w:p>
    <w:p w14:paraId="085DB4B5" w14:textId="77777777" w:rsidR="005E4F27" w:rsidRDefault="005E4F27">
      <w:pPr>
        <w:pBdr>
          <w:top w:val="nil"/>
          <w:left w:val="nil"/>
          <w:bottom w:val="nil"/>
          <w:right w:val="nil"/>
          <w:between w:val="nil"/>
        </w:pBdr>
        <w:spacing w:after="140" w:line="288" w:lineRule="auto"/>
        <w:jc w:val="both"/>
        <w:rPr>
          <w:color w:val="000000"/>
          <w:sz w:val="22"/>
          <w:szCs w:val="22"/>
        </w:rPr>
      </w:pPr>
    </w:p>
    <w:p w14:paraId="0DEA4745" w14:textId="77777777" w:rsidR="005E4F27" w:rsidRDefault="005E4F27">
      <w:pPr>
        <w:pBdr>
          <w:top w:val="nil"/>
          <w:left w:val="nil"/>
          <w:bottom w:val="nil"/>
          <w:right w:val="nil"/>
          <w:between w:val="nil"/>
        </w:pBdr>
        <w:spacing w:after="140" w:line="288" w:lineRule="auto"/>
        <w:jc w:val="both"/>
        <w:rPr>
          <w:color w:val="000000"/>
          <w:sz w:val="22"/>
          <w:szCs w:val="22"/>
        </w:rPr>
      </w:pPr>
    </w:p>
    <w:p w14:paraId="6FBCC86D" w14:textId="77777777" w:rsidR="005E4F27" w:rsidRDefault="006041B0">
      <w:pPr>
        <w:jc w:val="both"/>
      </w:pPr>
      <w:r>
        <w:t xml:space="preserve">Se desea informar del tiempo invertido en ejecutar las órdenes </w:t>
      </w:r>
      <w:r>
        <w:rPr>
          <w:b/>
        </w:rPr>
        <w:t>ls | wc -l</w:t>
      </w:r>
      <w:r>
        <w:t>. Para ello se escribe el siguiente programa. Sin embargo, no informa de forma correcta. Modifícalo para que lo haga sin cambiar el número de procesos que se están generando.</w:t>
      </w:r>
    </w:p>
    <w:p w14:paraId="3861FDCD" w14:textId="77777777" w:rsidR="005E4F27" w:rsidRDefault="005E4F27"/>
    <w:p w14:paraId="22527339" w14:textId="77777777" w:rsidR="005E4F27" w:rsidRDefault="005E4F27"/>
    <w:tbl>
      <w:tblPr>
        <w:tblStyle w:val="a"/>
        <w:tblW w:w="9972" w:type="dxa"/>
        <w:tblInd w:w="0" w:type="dxa"/>
        <w:tblLayout w:type="fixed"/>
        <w:tblLook w:val="0000" w:firstRow="0" w:lastRow="0" w:firstColumn="0" w:lastColumn="0" w:noHBand="0" w:noVBand="0"/>
      </w:tblPr>
      <w:tblGrid>
        <w:gridCol w:w="394"/>
        <w:gridCol w:w="9578"/>
      </w:tblGrid>
      <w:tr w:rsidR="005E4F27" w14:paraId="37BC6523" w14:textId="77777777">
        <w:tc>
          <w:tcPr>
            <w:tcW w:w="394" w:type="dxa"/>
            <w:shd w:val="clear" w:color="auto" w:fill="000000"/>
          </w:tcPr>
          <w:p w14:paraId="501B0BB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01</w:t>
            </w:r>
          </w:p>
          <w:p w14:paraId="389CC27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02</w:t>
            </w:r>
          </w:p>
          <w:p w14:paraId="70DE4E4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03</w:t>
            </w:r>
          </w:p>
          <w:p w14:paraId="1B6D4F2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04</w:t>
            </w:r>
          </w:p>
          <w:p w14:paraId="4B82A43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05</w:t>
            </w:r>
          </w:p>
          <w:p w14:paraId="6DE3E23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06</w:t>
            </w:r>
          </w:p>
          <w:p w14:paraId="5A6B712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07</w:t>
            </w:r>
          </w:p>
          <w:p w14:paraId="66E12FD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08</w:t>
            </w:r>
          </w:p>
          <w:p w14:paraId="67F57EA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09</w:t>
            </w:r>
          </w:p>
          <w:p w14:paraId="5007EEC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10</w:t>
            </w:r>
          </w:p>
          <w:p w14:paraId="5B60580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11</w:t>
            </w:r>
          </w:p>
          <w:p w14:paraId="1A1D070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12</w:t>
            </w:r>
          </w:p>
          <w:p w14:paraId="66A3DAF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13</w:t>
            </w:r>
          </w:p>
          <w:p w14:paraId="3713B80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14</w:t>
            </w:r>
          </w:p>
          <w:p w14:paraId="0A88BCC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15</w:t>
            </w:r>
          </w:p>
          <w:p w14:paraId="3ABE7036"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16</w:t>
            </w:r>
          </w:p>
          <w:p w14:paraId="36E3AC9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17</w:t>
            </w:r>
          </w:p>
          <w:p w14:paraId="576223E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18</w:t>
            </w:r>
          </w:p>
          <w:p w14:paraId="6B08547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19</w:t>
            </w:r>
          </w:p>
          <w:p w14:paraId="399C791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20</w:t>
            </w:r>
          </w:p>
          <w:p w14:paraId="42DE8C46"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21</w:t>
            </w:r>
          </w:p>
          <w:p w14:paraId="6EB82B4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22</w:t>
            </w:r>
          </w:p>
          <w:p w14:paraId="2A601D9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23</w:t>
            </w:r>
          </w:p>
          <w:p w14:paraId="445B7CD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24</w:t>
            </w:r>
          </w:p>
          <w:p w14:paraId="04D07E2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25</w:t>
            </w:r>
          </w:p>
          <w:p w14:paraId="4D83527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26</w:t>
            </w:r>
          </w:p>
          <w:p w14:paraId="41FE711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27</w:t>
            </w:r>
          </w:p>
          <w:p w14:paraId="5945A0D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28</w:t>
            </w:r>
          </w:p>
          <w:p w14:paraId="5F37A93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29</w:t>
            </w:r>
          </w:p>
        </w:tc>
        <w:tc>
          <w:tcPr>
            <w:tcW w:w="9578" w:type="dxa"/>
            <w:shd w:val="clear" w:color="auto" w:fill="000000"/>
          </w:tcPr>
          <w:p w14:paraId="7562EE9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&lt;stdio.h&gt;</w:t>
            </w:r>
          </w:p>
          <w:p w14:paraId="6F688B6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&lt;stdlib.h&gt;</w:t>
            </w:r>
          </w:p>
          <w:p w14:paraId="18B9834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&lt;unistd.h&gt;</w:t>
            </w:r>
          </w:p>
          <w:p w14:paraId="1FEE1AE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&lt;time.h&gt;</w:t>
            </w:r>
          </w:p>
          <w:p w14:paraId="0C8BD1A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&lt;sys/types.h&gt;</w:t>
            </w:r>
          </w:p>
          <w:p w14:paraId="6AF718E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&lt;sys/wait.h&gt;</w:t>
            </w:r>
          </w:p>
          <w:p w14:paraId="248283CC" w14:textId="77777777" w:rsidR="005E4F27" w:rsidRDefault="005E4F27">
            <w:pPr>
              <w:pBdr>
                <w:top w:val="nil"/>
                <w:left w:val="nil"/>
                <w:bottom w:val="nil"/>
                <w:right w:val="nil"/>
                <w:between w:val="nil"/>
              </w:pBdr>
              <w:rPr>
                <w:rFonts w:ascii="Liberation Mono" w:eastAsia="Liberation Mono" w:hAnsi="Liberation Mono" w:cs="Liberation Mono"/>
                <w:color w:val="FFFFFF"/>
              </w:rPr>
            </w:pPr>
          </w:p>
          <w:p w14:paraId="3E06FFF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int main (int argc, char *argv[]) {</w:t>
            </w:r>
          </w:p>
          <w:p w14:paraId="2D95FB2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int tubo[2];</w:t>
            </w:r>
          </w:p>
          <w:p w14:paraId="6DCFB90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time_t ini, fin;</w:t>
            </w:r>
          </w:p>
          <w:p w14:paraId="54FA9A3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pipe(tubo);</w:t>
            </w:r>
          </w:p>
          <w:p w14:paraId="2CFBD55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if (fork() == 0) {</w:t>
            </w:r>
          </w:p>
          <w:p w14:paraId="5433AFB6"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if (fork() == 0) {</w:t>
            </w:r>
          </w:p>
          <w:p w14:paraId="5DE8BBC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dup2(tubo[1], STDOUT_FILENO);</w:t>
            </w:r>
          </w:p>
          <w:p w14:paraId="4479636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close(tubo[0]);</w:t>
            </w:r>
          </w:p>
          <w:p w14:paraId="7FE7BF5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close(tubo[1]);</w:t>
            </w:r>
          </w:p>
          <w:p w14:paraId="78A41A4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execlp("ls", "ls", NULL);</w:t>
            </w:r>
          </w:p>
          <w:p w14:paraId="4A92416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 else {</w:t>
            </w:r>
          </w:p>
          <w:p w14:paraId="67E4249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dup2(tubo[0], STDIN_FILENO);</w:t>
            </w:r>
          </w:p>
          <w:p w14:paraId="365CD80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close(tubo[0]);</w:t>
            </w:r>
          </w:p>
          <w:p w14:paraId="22D935B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close(tubo[1]);</w:t>
            </w:r>
          </w:p>
          <w:p w14:paraId="01EEF39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execlp("wc", "wc", "-l", NULL);</w:t>
            </w:r>
          </w:p>
          <w:p w14:paraId="4703CB96"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w:t>
            </w:r>
          </w:p>
          <w:p w14:paraId="77A60A4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w:t>
            </w:r>
          </w:p>
          <w:p w14:paraId="37E4BC3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else {</w:t>
            </w:r>
          </w:p>
          <w:p w14:paraId="5D14E72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printf("Tiempo invertido: %ld segundos\n", fin - ini);</w:t>
            </w:r>
          </w:p>
          <w:p w14:paraId="05F4182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w:t>
            </w:r>
          </w:p>
          <w:p w14:paraId="004FACB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 xml:space="preserve">   return 0;</w:t>
            </w:r>
          </w:p>
          <w:p w14:paraId="0BA0ED4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w:t>
            </w:r>
          </w:p>
        </w:tc>
      </w:tr>
    </w:tbl>
    <w:p w14:paraId="5180C07A" w14:textId="77777777" w:rsidR="005E4F27" w:rsidRDefault="005E4F27"/>
    <w:p w14:paraId="5364F1E5" w14:textId="77777777" w:rsidR="005E4F27" w:rsidRDefault="005E4F27"/>
    <w:p w14:paraId="62A0B568" w14:textId="77777777" w:rsidR="005E4F27" w:rsidRDefault="005E4F27"/>
    <w:p w14:paraId="4A5C411B" w14:textId="77777777" w:rsidR="005E4F27" w:rsidRDefault="006041B0">
      <w:pPr>
        <w:pStyle w:val="Ttulo2"/>
        <w:numPr>
          <w:ilvl w:val="1"/>
          <w:numId w:val="2"/>
        </w:numPr>
      </w:pPr>
      <w:bookmarkStart w:id="1" w:name="_1fob9te" w:colFirst="0" w:colLast="0"/>
      <w:bookmarkEnd w:id="1"/>
      <w:r>
        <w:lastRenderedPageBreak/>
        <w:t>1.1 Análisis del c</w:t>
      </w:r>
      <w:r>
        <w:rPr>
          <w:sz w:val="28"/>
          <w:szCs w:val="28"/>
        </w:rPr>
        <w:t>ódigo</w:t>
      </w:r>
    </w:p>
    <w:p w14:paraId="503A78FB" w14:textId="77777777" w:rsidR="005E4F27" w:rsidRDefault="005E4F27">
      <w:pPr>
        <w:jc w:val="both"/>
      </w:pPr>
    </w:p>
    <w:p w14:paraId="6E401CA8" w14:textId="77777777" w:rsidR="005E4F27" w:rsidRDefault="006041B0">
      <w:pPr>
        <w:jc w:val="both"/>
      </w:pPr>
      <w:r>
        <w:t xml:space="preserve">Línea 1: </w:t>
      </w:r>
      <w:r>
        <w:rPr>
          <w:rFonts w:ascii="Latin Modern Mono Prop Light" w:eastAsia="Latin Modern Mono Prop Light" w:hAnsi="Latin Modern Mono Prop Light" w:cs="Latin Modern Mono Prop Light"/>
        </w:rPr>
        <w:t>stdio.h</w:t>
      </w:r>
      <w:r>
        <w:t xml:space="preserve"> - Standard Input-Output Header" (Cabecera estándar E/S).</w:t>
      </w:r>
    </w:p>
    <w:p w14:paraId="2C985351" w14:textId="77777777" w:rsidR="005E4F27" w:rsidRDefault="006041B0">
      <w:pPr>
        <w:jc w:val="both"/>
      </w:pPr>
      <w:r>
        <w:t>Línea 2:</w:t>
      </w:r>
      <w:r>
        <w:t xml:space="preserve"> </w:t>
      </w:r>
      <w:r>
        <w:rPr>
          <w:rFonts w:ascii="Latin Modern Mono Prop Light" w:eastAsia="Latin Modern Mono Prop Light" w:hAnsi="Latin Modern Mono Prop Light" w:cs="Latin Modern Mono Prop Light"/>
        </w:rPr>
        <w:t>stdlib.h</w:t>
      </w:r>
      <w:r>
        <w:t xml:space="preserve"> - Standard Library o biblioteca estándar).</w:t>
      </w:r>
    </w:p>
    <w:p w14:paraId="6AC10EAF" w14:textId="77777777" w:rsidR="005E4F27" w:rsidRDefault="006041B0">
      <w:pPr>
        <w:jc w:val="both"/>
      </w:pPr>
      <w:r>
        <w:t>Línea 3:</w:t>
      </w:r>
      <w:r>
        <w:t xml:space="preserve"> </w:t>
      </w:r>
      <w:r>
        <w:rPr>
          <w:rFonts w:ascii="Latin Modern Mono Prop Light" w:eastAsia="Latin Modern Mono Prop Light" w:hAnsi="Latin Modern Mono Prop Light" w:cs="Latin Modern Mono Prop Light"/>
        </w:rPr>
        <w:t>unistd.h</w:t>
      </w:r>
      <w:r>
        <w:t xml:space="preserve"> - UNIX Standard (Acceso a la API del sistema operativo POSIX).</w:t>
      </w:r>
    </w:p>
    <w:p w14:paraId="0B5D3BA0" w14:textId="77777777" w:rsidR="005E4F27" w:rsidRDefault="006041B0">
      <w:pPr>
        <w:jc w:val="both"/>
      </w:pPr>
      <w:r>
        <w:t>Línea 4:</w:t>
      </w:r>
      <w:r>
        <w:t xml:space="preserve"> </w:t>
      </w:r>
      <w:r>
        <w:rPr>
          <w:rFonts w:ascii="Latin Modern Mono Prop Light" w:eastAsia="Latin Modern Mono Prop Light" w:hAnsi="Latin Modern Mono Prop Light" w:cs="Latin Modern Mono Prop Light"/>
        </w:rPr>
        <w:t>time.h</w:t>
      </w:r>
      <w:r>
        <w:t xml:space="preserve"> - Funciones para manipular y formatear la fecha y hora del sistema.</w:t>
      </w:r>
    </w:p>
    <w:p w14:paraId="12C519C2" w14:textId="77777777" w:rsidR="005E4F27" w:rsidRDefault="006041B0">
      <w:pPr>
        <w:jc w:val="both"/>
      </w:pPr>
      <w:r>
        <w:t>Línea 5:</w:t>
      </w:r>
      <w:r>
        <w:rPr>
          <w:rFonts w:ascii="Latin Modern Mono Prop Light" w:eastAsia="Latin Modern Mono Prop Light" w:hAnsi="Latin Modern Mono Prop Light" w:cs="Latin Modern Mono Prop Light"/>
        </w:rPr>
        <w:t xml:space="preserve"> sys/types.h</w:t>
      </w:r>
      <w:r>
        <w:t xml:space="preserve"> - Definiciones de tipos especiales (procesos e hilos).</w:t>
      </w:r>
    </w:p>
    <w:p w14:paraId="2E79D688" w14:textId="77777777" w:rsidR="005E4F27" w:rsidRDefault="006041B0">
      <w:pPr>
        <w:jc w:val="both"/>
      </w:pPr>
      <w:r>
        <w:t xml:space="preserve">Línea 6: </w:t>
      </w:r>
      <w:r>
        <w:rPr>
          <w:rFonts w:ascii="Latin Modern Mono Prop Light" w:eastAsia="Latin Modern Mono Prop Light" w:hAnsi="Latin Modern Mono Prop Light" w:cs="Latin Modern Mono Prop Light"/>
        </w:rPr>
        <w:t>sys/wait.h</w:t>
      </w:r>
      <w:r>
        <w:t xml:space="preserve"> – Define las constantes simbólicas para usar con </w:t>
      </w:r>
      <w:r>
        <w:rPr>
          <w:rFonts w:ascii="Latin Modern Mono Prop Light" w:eastAsia="Latin Modern Mono Prop Light" w:hAnsi="Latin Modern Mono Prop Light" w:cs="Latin Modern Mono Prop Light"/>
        </w:rPr>
        <w:t>waitpid()</w:t>
      </w:r>
      <w:r>
        <w:t>, la espera para que un proceso h</w:t>
      </w:r>
      <w:r>
        <w:t>ijo se detenga o finalice.</w:t>
      </w:r>
    </w:p>
    <w:p w14:paraId="1327FBF2" w14:textId="77777777" w:rsidR="005E4F27" w:rsidRDefault="006041B0">
      <w:pPr>
        <w:jc w:val="both"/>
      </w:pPr>
      <w:r>
        <w:t xml:space="preserve">Línea 8: Definición del método </w:t>
      </w:r>
      <w:r>
        <w:rPr>
          <w:rFonts w:ascii="Latin Modern Mono Prop Light" w:eastAsia="Latin Modern Mono Prop Light" w:hAnsi="Latin Modern Mono Prop Light" w:cs="Latin Modern Mono Prop Light"/>
        </w:rPr>
        <w:t>main</w:t>
      </w:r>
      <w:r>
        <w:t>.</w:t>
      </w:r>
    </w:p>
    <w:p w14:paraId="7FF932E6" w14:textId="77777777" w:rsidR="005E4F27" w:rsidRDefault="006041B0">
      <w:pPr>
        <w:jc w:val="both"/>
      </w:pPr>
      <w:r>
        <w:t xml:space="preserve">Línea 9: Definición de un </w:t>
      </w:r>
      <w:r>
        <w:rPr>
          <w:b/>
        </w:rPr>
        <w:t>arreglo entero</w:t>
      </w:r>
      <w:r>
        <w:t xml:space="preserve"> de dos posiciones. El primer elemento del arreglo pasado como parámetro es utilizado para </w:t>
      </w:r>
      <w:r>
        <w:rPr>
          <w:b/>
        </w:rPr>
        <w:t>leer los datos desde el pipe (tubería)</w:t>
      </w:r>
      <w:r>
        <w:t xml:space="preserve">. El segundo elemento del arreglo se usa para </w:t>
      </w:r>
      <w:r>
        <w:rPr>
          <w:b/>
        </w:rPr>
        <w:t>escribir datos a la tubería</w:t>
      </w:r>
      <w:r>
        <w:t xml:space="preserve">. </w:t>
      </w:r>
    </w:p>
    <w:p w14:paraId="1622A668" w14:textId="77777777" w:rsidR="005E4F27" w:rsidRDefault="006041B0">
      <w:pPr>
        <w:jc w:val="both"/>
      </w:pPr>
      <w:r>
        <w:t>Línea 10: Definición de las</w:t>
      </w:r>
      <w:r>
        <w:rPr>
          <w:b/>
        </w:rPr>
        <w:t xml:space="preserve"> variables</w:t>
      </w:r>
      <w:r>
        <w:t xml:space="preserve"> </w:t>
      </w:r>
      <w:r>
        <w:rPr>
          <w:rFonts w:ascii="Latin Modern Mono Prop Light" w:eastAsia="Latin Modern Mono Prop Light" w:hAnsi="Latin Modern Mono Prop Light" w:cs="Latin Modern Mono Prop Light"/>
        </w:rPr>
        <w:t>ini</w:t>
      </w:r>
      <w:r>
        <w:t xml:space="preserve"> y </w:t>
      </w:r>
      <w:r>
        <w:rPr>
          <w:rFonts w:ascii="Latin Modern Mono Prop Light" w:eastAsia="Latin Modern Mono Prop Light" w:hAnsi="Latin Modern Mono Prop Light" w:cs="Latin Modern Mono Prop Light"/>
        </w:rPr>
        <w:t>fin</w:t>
      </w:r>
      <w:r>
        <w:t xml:space="preserve"> de </w:t>
      </w:r>
      <w:r>
        <w:t xml:space="preserve">tipo </w:t>
      </w:r>
      <w:r>
        <w:rPr>
          <w:rFonts w:ascii="Latin Modern Mono Prop Light" w:eastAsia="Latin Modern Mono Prop Light" w:hAnsi="Latin Modern Mono Prop Light" w:cs="Latin Modern Mono Prop Light"/>
        </w:rPr>
        <w:t>time_t</w:t>
      </w:r>
      <w:r>
        <w:t xml:space="preserve"> (almacenamiento de valores de tiempo del sistema). Se registra la hora de inicio en la variable ini.</w:t>
      </w:r>
    </w:p>
    <w:p w14:paraId="4A569934" w14:textId="77777777" w:rsidR="005E4F27" w:rsidRDefault="006041B0">
      <w:pPr>
        <w:jc w:val="both"/>
      </w:pPr>
      <w:r>
        <w:t xml:space="preserve">Línea 11: </w:t>
      </w:r>
      <w:r>
        <w:rPr>
          <w:rFonts w:ascii="Latin Modern Mono Prop Light" w:eastAsia="Latin Modern Mono Prop Light" w:hAnsi="Latin Modern Mono Prop Light" w:cs="Latin Modern Mono Prop Light"/>
        </w:rPr>
        <w:t>pipe()</w:t>
      </w:r>
      <w:r>
        <w:t xml:space="preserve"> es una función del sistema Linux, usada para abrir los descriptores de los archivos, usados para </w:t>
      </w:r>
      <w:r>
        <w:rPr>
          <w:b/>
        </w:rPr>
        <w:t xml:space="preserve">comunicarse entre diferentes </w:t>
      </w:r>
      <w:r>
        <w:rPr>
          <w:b/>
        </w:rPr>
        <w:t>procesos Linux</w:t>
      </w:r>
      <w:r>
        <w:t xml:space="preserve"> (Comunicación entre Procesos). Esta función está definida en la biblioteca </w:t>
      </w:r>
      <w:r>
        <w:rPr>
          <w:rFonts w:ascii="Latin Modern Mono Prop Light" w:eastAsia="Latin Modern Mono Prop Light" w:hAnsi="Latin Modern Mono Prop Light" w:cs="Latin Modern Mono Prop Light"/>
        </w:rPr>
        <w:t>unistd.h</w:t>
      </w:r>
      <w:r>
        <w:t>.</w:t>
      </w:r>
    </w:p>
    <w:p w14:paraId="77404D48" w14:textId="77777777" w:rsidR="005E4F27" w:rsidRDefault="006041B0">
      <w:pPr>
        <w:jc w:val="both"/>
      </w:pPr>
      <w:r>
        <w:t xml:space="preserve">Línea 12: La función </w:t>
      </w:r>
      <w:r>
        <w:rPr>
          <w:rFonts w:ascii="Latin Modern Mono Prop Light" w:eastAsia="Latin Modern Mono Prop Light" w:hAnsi="Latin Modern Mono Prop Light" w:cs="Latin Modern Mono Prop Light"/>
        </w:rPr>
        <w:t>fork()</w:t>
      </w:r>
      <w:r>
        <w:t xml:space="preserve"> se utiliza para crear un nuevo proceso, denominado proceso hijo, el cual se </w:t>
      </w:r>
      <w:r>
        <w:rPr>
          <w:b/>
        </w:rPr>
        <w:t>ejecuta concurrentemente</w:t>
      </w:r>
      <w:r>
        <w:t xml:space="preserve"> con el proceso que hace la </w:t>
      </w:r>
      <w:r>
        <w:t xml:space="preserve">llamada al proceso </w:t>
      </w:r>
      <w:r>
        <w:rPr>
          <w:rFonts w:ascii="Latin Modern Mono Prop Light" w:eastAsia="Latin Modern Mono Prop Light" w:hAnsi="Latin Modern Mono Prop Light" w:cs="Latin Modern Mono Prop Light"/>
        </w:rPr>
        <w:t>fork()</w:t>
      </w:r>
      <w:r>
        <w:t xml:space="preserve"> (proceso padre). Después de que un nuevo proceso hijo se crea, ambos procesos ejecutarán la próxima instrucción siguiente a la llamada del sistema </w:t>
      </w:r>
      <w:r>
        <w:rPr>
          <w:rFonts w:ascii="Latin Modern Mono Prop Light" w:eastAsia="Latin Modern Mono Prop Light" w:hAnsi="Latin Modern Mono Prop Light" w:cs="Latin Modern Mono Prop Light"/>
        </w:rPr>
        <w:t>fork()</w:t>
      </w:r>
      <w:r>
        <w:t xml:space="preserve">. El proceso hijo utiliza el mismo </w:t>
      </w:r>
      <w:r>
        <w:rPr>
          <w:rFonts w:ascii="Latin Modern Mono Prop Light" w:eastAsia="Latin Modern Mono Prop Light" w:hAnsi="Latin Modern Mono Prop Light" w:cs="Latin Modern Mono Prop Light"/>
        </w:rPr>
        <w:t>PC</w:t>
      </w:r>
      <w:r>
        <w:t xml:space="preserve"> (Contador de Programa), los mismos regi</w:t>
      </w:r>
      <w:r>
        <w:t xml:space="preserve">stros de la CPU, abre los mismos archivos que son utilizados por el proceso padre. Si la </w:t>
      </w:r>
      <w:r>
        <w:rPr>
          <w:b/>
        </w:rPr>
        <w:t>función retorna cero</w:t>
      </w:r>
      <w:r>
        <w:t xml:space="preserve">, indica que se creó un </w:t>
      </w:r>
      <w:r>
        <w:rPr>
          <w:b/>
        </w:rPr>
        <w:t>nuevo proceso hijo</w:t>
      </w:r>
      <w:r>
        <w:t>.</w:t>
      </w:r>
    </w:p>
    <w:p w14:paraId="78E1CAD9" w14:textId="77777777" w:rsidR="005E4F27" w:rsidRDefault="006041B0">
      <w:pPr>
        <w:jc w:val="both"/>
      </w:pPr>
      <w:r>
        <w:t xml:space="preserve">Línea 13: </w:t>
      </w:r>
      <w:r>
        <w:rPr>
          <w:b/>
        </w:rPr>
        <w:t>Creación</w:t>
      </w:r>
      <w:r>
        <w:t xml:space="preserve"> de otro proceso.</w:t>
      </w:r>
    </w:p>
    <w:p w14:paraId="092FE53D" w14:textId="77777777" w:rsidR="005E4F27" w:rsidRDefault="006041B0">
      <w:pPr>
        <w:jc w:val="both"/>
      </w:pPr>
      <w:r>
        <w:t xml:space="preserve">Línea 14: La función </w:t>
      </w:r>
      <w:r>
        <w:rPr>
          <w:rFonts w:ascii="Latin Modern Mono Prop Light" w:eastAsia="Latin Modern Mono Prop Light" w:hAnsi="Latin Modern Mono Prop Light" w:cs="Latin Modern Mono Prop Light"/>
        </w:rPr>
        <w:t>dup2()</w:t>
      </w:r>
      <w:r>
        <w:t xml:space="preserve">, que pertenece a la biblioteca </w:t>
      </w:r>
      <w:r>
        <w:rPr>
          <w:rFonts w:ascii="Latin Modern Mono Prop Light" w:eastAsia="Latin Modern Mono Prop Light" w:hAnsi="Latin Modern Mono Prop Light" w:cs="Latin Modern Mono Prop Light"/>
        </w:rPr>
        <w:t>unistd.h</w:t>
      </w:r>
      <w:r>
        <w:t xml:space="preserve">, crea una copia de un descriptor de archivo existente. En Linux hay </w:t>
      </w:r>
      <w:r>
        <w:rPr>
          <w:b/>
        </w:rPr>
        <w:t>tres tipos de descriptores estándar de archivos</w:t>
      </w:r>
      <w:r>
        <w:t xml:space="preserve">: </w:t>
      </w:r>
      <w:r>
        <w:rPr>
          <w:rFonts w:ascii="Latin Modern Mono Prop Light" w:eastAsia="Latin Modern Mono Prop Light" w:hAnsi="Latin Modern Mono Prop Light" w:cs="Latin Modern Mono Prop Light"/>
        </w:rPr>
        <w:t>stdin</w:t>
      </w:r>
      <w:r>
        <w:t xml:space="preserve"> (entrada desde la terminal por defecto), </w:t>
      </w:r>
      <w:r>
        <w:rPr>
          <w:rFonts w:ascii="Latin Modern Mono Prop Light" w:eastAsia="Latin Modern Mono Prop Light" w:hAnsi="Latin Modern Mono Prop Light" w:cs="Latin Modern Mono Prop Light"/>
        </w:rPr>
        <w:t>stdout</w:t>
      </w:r>
      <w:r>
        <w:t xml:space="preserve"> (imprimir algo a la terminal por defecto ), </w:t>
      </w:r>
      <w:r>
        <w:rPr>
          <w:rFonts w:ascii="Latin Modern Mono Prop Light" w:eastAsia="Latin Modern Mono Prop Light" w:hAnsi="Latin Modern Mono Prop Light" w:cs="Latin Modern Mono Prop Light"/>
        </w:rPr>
        <w:t>stderr</w:t>
      </w:r>
      <w:r>
        <w:t xml:space="preserve"> (imprimir mensajes de error a la </w:t>
      </w:r>
      <w:r>
        <w:t xml:space="preserve">terminal por defecto). </w:t>
      </w:r>
      <w:r>
        <w:rPr>
          <w:rFonts w:ascii="Latin Modern Mono Prop Light" w:eastAsia="Latin Modern Mono Prop Light" w:hAnsi="Latin Modern Mono Prop Light" w:cs="Latin Modern Mono Prop Light"/>
        </w:rPr>
        <w:t>STDOUT_FILENO</w:t>
      </w:r>
      <w:r>
        <w:t xml:space="preserve"> mantiene el </w:t>
      </w:r>
      <w:r>
        <w:rPr>
          <w:rFonts w:ascii="Latin Modern Mono Prop Light" w:eastAsia="Latin Modern Mono Prop Light" w:hAnsi="Latin Modern Mono Prop Light" w:cs="Latin Modern Mono Prop Light"/>
        </w:rPr>
        <w:t>valor de 1</w:t>
      </w:r>
      <w:r>
        <w:t xml:space="preserve">, el cual es el valor del descriptor de archivos de </w:t>
      </w:r>
      <w:r>
        <w:rPr>
          <w:rFonts w:ascii="Latin Modern Mono Prop Light" w:eastAsia="Latin Modern Mono Prop Light" w:hAnsi="Latin Modern Mono Prop Light" w:cs="Latin Modern Mono Prop Light"/>
        </w:rPr>
        <w:t>stdout</w:t>
      </w:r>
      <w:r>
        <w:t>.</w:t>
      </w:r>
    </w:p>
    <w:p w14:paraId="0D7A1920" w14:textId="77777777" w:rsidR="005E4F27" w:rsidRDefault="006041B0">
      <w:pPr>
        <w:jc w:val="both"/>
      </w:pPr>
      <w:r>
        <w:t xml:space="preserve">Línea 15: Cierra el descriptor del </w:t>
      </w:r>
      <w:r>
        <w:rPr>
          <w:b/>
        </w:rPr>
        <w:t>archivo de lectura</w:t>
      </w:r>
      <w:r>
        <w:t>.</w:t>
      </w:r>
    </w:p>
    <w:p w14:paraId="20228A70" w14:textId="77777777" w:rsidR="005E4F27" w:rsidRDefault="006041B0">
      <w:pPr>
        <w:jc w:val="both"/>
      </w:pPr>
      <w:r>
        <w:t xml:space="preserve">Línea 16:  Cierra el descriptor del </w:t>
      </w:r>
      <w:r>
        <w:rPr>
          <w:b/>
        </w:rPr>
        <w:t>archivo de escritura</w:t>
      </w:r>
      <w:r>
        <w:t>.</w:t>
      </w:r>
    </w:p>
    <w:p w14:paraId="6825ABCC" w14:textId="77777777" w:rsidR="005E4F27" w:rsidRDefault="006041B0">
      <w:pPr>
        <w:jc w:val="both"/>
      </w:pPr>
      <w:r>
        <w:t>Línea 17: Reemplaza la i</w:t>
      </w:r>
      <w:r>
        <w:t xml:space="preserve">magen del proceso actual con una imagen de un nuevo proceso especificado por el archivo. Para este caso se </w:t>
      </w:r>
      <w:r>
        <w:rPr>
          <w:b/>
        </w:rPr>
        <w:t>ejecuta el comando</w:t>
      </w:r>
      <w:r>
        <w:t xml:space="preserve"> </w:t>
      </w:r>
      <w:r>
        <w:rPr>
          <w:rFonts w:ascii="Latin Modern Mono Prop Light" w:eastAsia="Latin Modern Mono Prop Light" w:hAnsi="Latin Modern Mono Prop Light" w:cs="Latin Modern Mono Prop Light"/>
        </w:rPr>
        <w:t>ls</w:t>
      </w:r>
      <w:r>
        <w:rPr>
          <w:b/>
        </w:rPr>
        <w:t xml:space="preserve"> </w:t>
      </w:r>
      <w:r>
        <w:t>sin parámetros.</w:t>
      </w:r>
    </w:p>
    <w:p w14:paraId="083CAB65" w14:textId="77777777" w:rsidR="005E4F27" w:rsidRDefault="006041B0">
      <w:pPr>
        <w:jc w:val="both"/>
      </w:pPr>
      <w:r>
        <w:t xml:space="preserve">Línea 18: Cuando finalice el proceso </w:t>
      </w:r>
      <w:r>
        <w:rPr>
          <w:b/>
        </w:rPr>
        <w:t>ls</w:t>
      </w:r>
      <w:r>
        <w:t>.</w:t>
      </w:r>
    </w:p>
    <w:p w14:paraId="1A8805F4" w14:textId="77777777" w:rsidR="005E4F27" w:rsidRDefault="006041B0">
      <w:pPr>
        <w:jc w:val="both"/>
      </w:pPr>
      <w:r>
        <w:t xml:space="preserve">Línea 19: En este caso nos interesa recibir los datos del </w:t>
      </w:r>
      <w:r>
        <w:rPr>
          <w:rFonts w:ascii="Latin Modern Mono Prop Light" w:eastAsia="Latin Modern Mono Prop Light" w:hAnsi="Latin Modern Mono Prop Light" w:cs="Latin Modern Mono Prop Light"/>
        </w:rPr>
        <w:t>proceso ls</w:t>
      </w:r>
      <w:r>
        <w:t xml:space="preserve">, que con </w:t>
      </w:r>
      <w:r>
        <w:rPr>
          <w:rFonts w:ascii="Latin Modern Mono Prop Light" w:eastAsia="Latin Modern Mono Prop Light" w:hAnsi="Latin Modern Mono Prop Light" w:cs="Latin Modern Mono Prop Light"/>
        </w:rPr>
        <w:t xml:space="preserve">dup2() </w:t>
      </w:r>
      <w:r>
        <w:t xml:space="preserve">se había generado como salida, para este caso utilizamos </w:t>
      </w:r>
      <w:r>
        <w:rPr>
          <w:rFonts w:ascii="Latin Modern Mono Prop Light" w:eastAsia="Latin Modern Mono Prop Light" w:hAnsi="Latin Modern Mono Prop Light" w:cs="Latin Modern Mono Prop Light"/>
        </w:rPr>
        <w:t xml:space="preserve">dup2() </w:t>
      </w:r>
      <w:r>
        <w:t xml:space="preserve">como entrada para el comando </w:t>
      </w:r>
      <w:r>
        <w:rPr>
          <w:rFonts w:ascii="Latin Modern Mono Prop Light" w:eastAsia="Latin Modern Mono Prop Light" w:hAnsi="Latin Modern Mono Prop Light" w:cs="Latin Modern Mono Prop Light"/>
        </w:rPr>
        <w:t>wc -l</w:t>
      </w:r>
      <w:r>
        <w:t xml:space="preserve">. Por esta razón. Utilizamos </w:t>
      </w:r>
      <w:r>
        <w:rPr>
          <w:rFonts w:ascii="Latin Modern Mono Prop Light" w:eastAsia="Latin Modern Mono Prop Light" w:hAnsi="Latin Modern Mono Prop Light" w:cs="Latin Modern Mono Prop Light"/>
        </w:rPr>
        <w:t>STDIN_FILENO</w:t>
      </w:r>
      <w:r>
        <w:t xml:space="preserve"> que mantiene el </w:t>
      </w:r>
      <w:r>
        <w:rPr>
          <w:rFonts w:ascii="Latin Modern Mono Prop Light" w:eastAsia="Latin Modern Mono Prop Light" w:hAnsi="Latin Modern Mono Prop Light" w:cs="Latin Modern Mono Prop Light"/>
        </w:rPr>
        <w:t>valor de 0</w:t>
      </w:r>
      <w:r>
        <w:t xml:space="preserve">, equivalente a </w:t>
      </w:r>
      <w:r>
        <w:rPr>
          <w:rFonts w:ascii="Latin Modern Mono Prop Light" w:eastAsia="Latin Modern Mono Prop Light" w:hAnsi="Latin Modern Mono Prop Light" w:cs="Latin Modern Mono Prop Light"/>
        </w:rPr>
        <w:t>stdin</w:t>
      </w:r>
      <w:r>
        <w:t>.</w:t>
      </w:r>
    </w:p>
    <w:p w14:paraId="6F592752" w14:textId="77777777" w:rsidR="005E4F27" w:rsidRDefault="006041B0">
      <w:pPr>
        <w:jc w:val="both"/>
      </w:pPr>
      <w:r>
        <w:t xml:space="preserve">Línea 20: Cierra el descriptor del </w:t>
      </w:r>
      <w:r>
        <w:rPr>
          <w:rFonts w:ascii="Latin Modern Mono Prop Light" w:eastAsia="Latin Modern Mono Prop Light" w:hAnsi="Latin Modern Mono Prop Light" w:cs="Latin Modern Mono Prop Light"/>
        </w:rPr>
        <w:t>archivo de lectura</w:t>
      </w:r>
      <w:r>
        <w:t>.</w:t>
      </w:r>
    </w:p>
    <w:p w14:paraId="4A467225" w14:textId="77777777" w:rsidR="005E4F27" w:rsidRDefault="006041B0">
      <w:pPr>
        <w:jc w:val="both"/>
      </w:pPr>
      <w:r>
        <w:t xml:space="preserve">Línea 21: Cierra el descriptor del </w:t>
      </w:r>
      <w:r>
        <w:rPr>
          <w:rFonts w:ascii="Latin Modern Mono Prop Light" w:eastAsia="Latin Modern Mono Prop Light" w:hAnsi="Latin Modern Mono Prop Light" w:cs="Latin Modern Mono Prop Light"/>
        </w:rPr>
        <w:t>archivo de escritura</w:t>
      </w:r>
      <w:r>
        <w:t>.</w:t>
      </w:r>
    </w:p>
    <w:p w14:paraId="0B95CAF0" w14:textId="77777777" w:rsidR="005E4F27" w:rsidRDefault="006041B0">
      <w:pPr>
        <w:jc w:val="both"/>
      </w:pPr>
      <w:r>
        <w:t xml:space="preserve">Línea 22: Ejecutar el comando </w:t>
      </w:r>
      <w:r>
        <w:rPr>
          <w:rFonts w:ascii="Latin Modern Mono Prop Light" w:eastAsia="Latin Modern Mono Prop Light" w:hAnsi="Latin Modern Mono Prop Light" w:cs="Latin Modern Mono Prop Light"/>
        </w:rPr>
        <w:t>wc (word count)</w:t>
      </w:r>
      <w:r>
        <w:t xml:space="preserve">, que cuenta caracteres, palabras o líneas, y se </w:t>
      </w:r>
      <w:r>
        <w:t>especifica el parámetro (</w:t>
      </w:r>
      <w:r>
        <w:rPr>
          <w:rFonts w:ascii="Latin Modern Mono Prop Light" w:eastAsia="Latin Modern Mono Prop Light" w:hAnsi="Latin Modern Mono Prop Light" w:cs="Latin Modern Mono Prop Light"/>
        </w:rPr>
        <w:t>-l</w:t>
      </w:r>
      <w:r>
        <w:t xml:space="preserve">) para contar las líneas que recibimos de los datos como entrada para el comando wc, producidos como salida por el comando </w:t>
      </w:r>
      <w:r>
        <w:rPr>
          <w:rFonts w:ascii="Latin Modern Mono Prop Light" w:eastAsia="Latin Modern Mono Prop Light" w:hAnsi="Latin Modern Mono Prop Light" w:cs="Latin Modern Mono Prop Light"/>
        </w:rPr>
        <w:t>ls</w:t>
      </w:r>
      <w:r>
        <w:t>.</w:t>
      </w:r>
    </w:p>
    <w:p w14:paraId="0C971655" w14:textId="77777777" w:rsidR="005E4F27" w:rsidRDefault="006041B0">
      <w:pPr>
        <w:jc w:val="both"/>
      </w:pPr>
      <w:r>
        <w:t xml:space="preserve">Línea 25: Cuando finalice el proceso </w:t>
      </w:r>
      <w:r>
        <w:rPr>
          <w:rFonts w:ascii="Latin Modern Mono Prop Light" w:eastAsia="Latin Modern Mono Prop Light" w:hAnsi="Latin Modern Mono Prop Light" w:cs="Latin Modern Mono Prop Light"/>
        </w:rPr>
        <w:t>wc</w:t>
      </w:r>
      <w:r>
        <w:t>.</w:t>
      </w:r>
    </w:p>
    <w:p w14:paraId="1B4076C0" w14:textId="77777777" w:rsidR="005E4F27" w:rsidRDefault="006041B0">
      <w:pPr>
        <w:jc w:val="both"/>
      </w:pPr>
      <w:r>
        <w:t>Línea 26: Imprime la diferencia de tiempo entre las variables</w:t>
      </w:r>
      <w:r>
        <w:t xml:space="preserve"> </w:t>
      </w:r>
      <w:r>
        <w:rPr>
          <w:rFonts w:ascii="Latin Modern Mono Prop Light" w:eastAsia="Latin Modern Mono Prop Light" w:hAnsi="Latin Modern Mono Prop Light" w:cs="Latin Modern Mono Prop Light"/>
        </w:rPr>
        <w:t>fin e ini</w:t>
      </w:r>
      <w:r>
        <w:t>.</w:t>
      </w:r>
    </w:p>
    <w:p w14:paraId="13185C40" w14:textId="77777777" w:rsidR="005E4F27" w:rsidRDefault="005E4F27">
      <w:pPr>
        <w:jc w:val="both"/>
      </w:pPr>
    </w:p>
    <w:p w14:paraId="2897B514" w14:textId="77777777" w:rsidR="005E4F27" w:rsidRDefault="005E4F27">
      <w:pPr>
        <w:jc w:val="both"/>
      </w:pPr>
    </w:p>
    <w:p w14:paraId="5F0A9216" w14:textId="77777777" w:rsidR="005E4F27" w:rsidRDefault="005E4F27">
      <w:pPr>
        <w:jc w:val="both"/>
      </w:pPr>
    </w:p>
    <w:p w14:paraId="33933D52" w14:textId="77777777" w:rsidR="005E4F27" w:rsidRDefault="005E4F27">
      <w:pPr>
        <w:jc w:val="both"/>
      </w:pPr>
    </w:p>
    <w:p w14:paraId="32A438C6" w14:textId="77777777" w:rsidR="005E4F27" w:rsidRDefault="005E4F27">
      <w:pPr>
        <w:jc w:val="both"/>
      </w:pPr>
    </w:p>
    <w:p w14:paraId="6122D06E" w14:textId="77777777" w:rsidR="005E4F27" w:rsidRDefault="006041B0">
      <w:pPr>
        <w:pStyle w:val="Ttulo2"/>
        <w:numPr>
          <w:ilvl w:val="1"/>
          <w:numId w:val="2"/>
        </w:numPr>
      </w:pPr>
      <w:bookmarkStart w:id="2" w:name="_3znysh7" w:colFirst="0" w:colLast="0"/>
      <w:bookmarkEnd w:id="2"/>
      <w:r>
        <w:t>1.2 Ejecuci</w:t>
      </w:r>
      <w:r>
        <w:rPr>
          <w:sz w:val="28"/>
          <w:szCs w:val="28"/>
        </w:rPr>
        <w:t>ón del programa</w:t>
      </w:r>
    </w:p>
    <w:p w14:paraId="0FA2F743" w14:textId="77777777" w:rsidR="005E4F27" w:rsidRDefault="005E4F27">
      <w:pPr>
        <w:pStyle w:val="Ttulo3"/>
        <w:numPr>
          <w:ilvl w:val="2"/>
          <w:numId w:val="2"/>
        </w:numPr>
        <w:rPr>
          <w:rFonts w:ascii="Latin Modern Mono Prop Light" w:eastAsia="Latin Modern Mono Prop Light" w:hAnsi="Latin Modern Mono Prop Light" w:cs="Latin Modern Mono Prop Light"/>
          <w:color w:val="000000"/>
          <w:sz w:val="26"/>
          <w:szCs w:val="26"/>
        </w:rPr>
      </w:pPr>
    </w:p>
    <w:p w14:paraId="79F47D02" w14:textId="77777777" w:rsidR="005E4F27" w:rsidRDefault="006041B0">
      <w:r>
        <w:t>Verifique los resultados de la instrucci</w:t>
      </w:r>
      <w:r>
        <w:rPr>
          <w:color w:val="000000"/>
        </w:rPr>
        <w:t>ón de</w:t>
      </w:r>
      <w:r>
        <w:t xml:space="preserve"> comandos IPC y la ejecuci</w:t>
      </w:r>
      <w:r>
        <w:rPr>
          <w:color w:val="000000"/>
        </w:rPr>
        <w:t>ón del</w:t>
      </w:r>
      <w:r>
        <w:t xml:space="preserve"> programa en C.</w:t>
      </w:r>
    </w:p>
    <w:p w14:paraId="336CB45B" w14:textId="77777777" w:rsidR="005E4F27" w:rsidRDefault="005E4F27">
      <w:pPr>
        <w:pBdr>
          <w:top w:val="nil"/>
          <w:left w:val="nil"/>
          <w:bottom w:val="nil"/>
          <w:right w:val="nil"/>
          <w:between w:val="nil"/>
        </w:pBdr>
        <w:spacing w:after="140" w:line="288" w:lineRule="auto"/>
        <w:rPr>
          <w:rFonts w:ascii="Latin Modern Mono Prop Light" w:eastAsia="Latin Modern Mono Prop Light" w:hAnsi="Latin Modern Mono Prop Light" w:cs="Latin Modern Mono Prop Light"/>
          <w:smallCaps/>
          <w:color w:val="000000"/>
          <w:sz w:val="26"/>
          <w:szCs w:val="26"/>
        </w:rPr>
      </w:pPr>
    </w:p>
    <w:p w14:paraId="6C4FDFFF" w14:textId="77777777" w:rsidR="005E4F27" w:rsidRDefault="006041B0">
      <w:pPr>
        <w:rPr>
          <w:rFonts w:ascii="Latin Modern Mono Prop Light" w:eastAsia="Latin Modern Mono Prop Light" w:hAnsi="Latin Modern Mono Prop Light" w:cs="Latin Modern Mono Prop Light"/>
          <w:color w:val="000000"/>
          <w:sz w:val="26"/>
          <w:szCs w:val="26"/>
        </w:rPr>
      </w:pPr>
      <w:r>
        <w:rPr>
          <w:rFonts w:ascii="Latin Modern Mono Prop Light" w:eastAsia="Latin Modern Mono Prop Light" w:hAnsi="Latin Modern Mono Prop Light" w:cs="Latin Modern Mono Prop Light"/>
          <w:color w:val="000000"/>
          <w:sz w:val="26"/>
          <w:szCs w:val="26"/>
        </w:rPr>
        <w:t xml:space="preserve">(base) [uptc@fedora c]$ ls | wc -l </w:t>
      </w:r>
    </w:p>
    <w:p w14:paraId="4F512AC7" w14:textId="77777777" w:rsidR="005E4F27" w:rsidRDefault="006041B0">
      <w:pPr>
        <w:rPr>
          <w:rFonts w:ascii="Latin Modern Mono Prop Light" w:eastAsia="Latin Modern Mono Prop Light" w:hAnsi="Latin Modern Mono Prop Light" w:cs="Latin Modern Mono Prop Light"/>
          <w:sz w:val="26"/>
          <w:szCs w:val="26"/>
        </w:rPr>
      </w:pPr>
      <w:r>
        <w:rPr>
          <w:rFonts w:ascii="Latin Modern Mono Prop Light" w:eastAsia="Latin Modern Mono Prop Light" w:hAnsi="Latin Modern Mono Prop Light" w:cs="Latin Modern Mono Prop Light"/>
          <w:sz w:val="26"/>
          <w:szCs w:val="26"/>
        </w:rPr>
        <w:t xml:space="preserve">(base) [uptc@fedora c]$ gcc ipc1_ok.c -o ipc1_ok </w:t>
      </w:r>
    </w:p>
    <w:p w14:paraId="77E2F8EB" w14:textId="77777777" w:rsidR="005E4F27" w:rsidRDefault="006041B0">
      <w:pPr>
        <w:rPr>
          <w:rFonts w:ascii="Latin Modern Mono Prop Light" w:eastAsia="Latin Modern Mono Prop Light" w:hAnsi="Latin Modern Mono Prop Light" w:cs="Latin Modern Mono Prop Light"/>
          <w:sz w:val="26"/>
          <w:szCs w:val="26"/>
        </w:rPr>
      </w:pPr>
      <w:r>
        <w:rPr>
          <w:rFonts w:ascii="Latin Modern Mono Prop Light" w:eastAsia="Latin Modern Mono Prop Light" w:hAnsi="Latin Modern Mono Prop Light" w:cs="Latin Modern Mono Prop Light"/>
          <w:sz w:val="26"/>
          <w:szCs w:val="26"/>
        </w:rPr>
        <w:t xml:space="preserve">(base) [uptc@fedora c]$ ./ipc1_ok </w:t>
      </w:r>
    </w:p>
    <w:p w14:paraId="59744D66" w14:textId="77777777" w:rsidR="005E4F27" w:rsidRDefault="005E4F27">
      <w:pPr>
        <w:rPr>
          <w:rFonts w:ascii="Latin Modern Mono Prop Light" w:eastAsia="Latin Modern Mono Prop Light" w:hAnsi="Latin Modern Mono Prop Light" w:cs="Latin Modern Mono Prop Light"/>
          <w:sz w:val="26"/>
          <w:szCs w:val="26"/>
        </w:rPr>
      </w:pPr>
    </w:p>
    <w:p w14:paraId="5DCA2FF9" w14:textId="77777777" w:rsidR="005E4F27" w:rsidRDefault="006041B0">
      <w:pPr>
        <w:rPr>
          <w:rFonts w:ascii="Latin Modern Mono Prop Light" w:eastAsia="Latin Modern Mono Prop Light" w:hAnsi="Latin Modern Mono Prop Light" w:cs="Latin Modern Mono Prop Light"/>
          <w:sz w:val="26"/>
          <w:szCs w:val="26"/>
        </w:rPr>
      </w:pPr>
      <w:r>
        <w:rPr>
          <w:rFonts w:ascii="Latin Modern Mono Prop Light" w:eastAsia="Latin Modern Mono Prop Light" w:hAnsi="Latin Modern Mono Prop Light" w:cs="Latin Modern Mono Prop Light"/>
          <w:sz w:val="26"/>
          <w:szCs w:val="26"/>
        </w:rPr>
        <w:t>Veremos la ejecución de los comandos IPC y la ejecución del programa que aun NO está corregido a continuación:</w:t>
      </w:r>
    </w:p>
    <w:p w14:paraId="309F4F35" w14:textId="77777777" w:rsidR="005E4F27" w:rsidRDefault="005E4F27">
      <w:pPr>
        <w:rPr>
          <w:rFonts w:ascii="Latin Modern Mono Prop Light" w:eastAsia="Latin Modern Mono Prop Light" w:hAnsi="Latin Modern Mono Prop Light" w:cs="Latin Modern Mono Prop Light"/>
          <w:sz w:val="26"/>
          <w:szCs w:val="26"/>
        </w:rPr>
      </w:pPr>
    </w:p>
    <w:p w14:paraId="6AAE5F5F" w14:textId="77777777" w:rsidR="005E4F27" w:rsidRDefault="006041B0">
      <w:pPr>
        <w:jc w:val="both"/>
        <w:rPr>
          <w:rFonts w:ascii="Latin Modern Mono Prop Light" w:eastAsia="Latin Modern Mono Prop Light" w:hAnsi="Latin Modern Mono Prop Light" w:cs="Latin Modern Mono Prop Light"/>
          <w:sz w:val="26"/>
          <w:szCs w:val="26"/>
        </w:rPr>
      </w:pPr>
      <w:r>
        <w:rPr>
          <w:b/>
        </w:rPr>
        <w:t>Figura. Salida del comando ls | wc -l</w:t>
      </w:r>
    </w:p>
    <w:p w14:paraId="3E8DA56A" w14:textId="77777777" w:rsidR="005E4F27" w:rsidRDefault="005E4F27">
      <w:pPr>
        <w:rPr>
          <w:rFonts w:ascii="Latin Modern Mono Prop Light" w:eastAsia="Latin Modern Mono Prop Light" w:hAnsi="Latin Modern Mono Prop Light" w:cs="Latin Modern Mono Prop Light"/>
          <w:sz w:val="26"/>
          <w:szCs w:val="26"/>
        </w:rPr>
      </w:pPr>
    </w:p>
    <w:p w14:paraId="5B0FAE8B" w14:textId="77777777" w:rsidR="005E4F27" w:rsidRDefault="006041B0">
      <w:pPr>
        <w:rPr>
          <w:rFonts w:ascii="Latin Modern Mono Prop Light" w:eastAsia="Latin Modern Mono Prop Light" w:hAnsi="Latin Modern Mono Prop Light" w:cs="Latin Modern Mono Prop Light"/>
          <w:sz w:val="26"/>
          <w:szCs w:val="26"/>
        </w:rPr>
      </w:pPr>
      <w:r>
        <w:rPr>
          <w:rFonts w:ascii="Latin Modern Mono Prop Light" w:eastAsia="Latin Modern Mono Prop Light" w:hAnsi="Latin Modern Mono Prop Light" w:cs="Latin Modern Mono Prop Light"/>
          <w:noProof/>
          <w:sz w:val="26"/>
          <w:szCs w:val="26"/>
        </w:rPr>
        <w:drawing>
          <wp:inline distT="114300" distB="114300" distL="114300" distR="114300" wp14:anchorId="00AF1ABE" wp14:editId="58A1A4A4">
            <wp:extent cx="4932998" cy="10088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2998" cy="1008854"/>
                    </a:xfrm>
                    <a:prstGeom prst="rect">
                      <a:avLst/>
                    </a:prstGeom>
                    <a:ln/>
                  </pic:spPr>
                </pic:pic>
              </a:graphicData>
            </a:graphic>
          </wp:inline>
        </w:drawing>
      </w:r>
    </w:p>
    <w:p w14:paraId="03A7FEF0" w14:textId="77777777" w:rsidR="005E4F27" w:rsidRDefault="005E4F27">
      <w:pPr>
        <w:rPr>
          <w:rFonts w:ascii="Latin Modern Mono Prop Light" w:eastAsia="Latin Modern Mono Prop Light" w:hAnsi="Latin Modern Mono Prop Light" w:cs="Latin Modern Mono Prop Light"/>
          <w:sz w:val="26"/>
          <w:szCs w:val="26"/>
        </w:rPr>
      </w:pPr>
    </w:p>
    <w:p w14:paraId="5EEBFB00" w14:textId="77777777" w:rsidR="005E4F27" w:rsidRDefault="006041B0">
      <w:pPr>
        <w:rPr>
          <w:rFonts w:ascii="Latin Modern Mono Prop Light" w:eastAsia="Latin Modern Mono Prop Light" w:hAnsi="Latin Modern Mono Prop Light" w:cs="Latin Modern Mono Prop Light"/>
          <w:i/>
          <w:sz w:val="26"/>
          <w:szCs w:val="26"/>
        </w:rPr>
      </w:pPr>
      <w:r>
        <w:rPr>
          <w:rFonts w:ascii="Latin Modern Mono Prop Light" w:eastAsia="Latin Modern Mono Prop Light" w:hAnsi="Latin Modern Mono Prop Light" w:cs="Latin Modern Mono Prop Light"/>
          <w:i/>
          <w:sz w:val="26"/>
          <w:szCs w:val="26"/>
        </w:rPr>
        <w:t>Nota. autoría propia</w:t>
      </w:r>
    </w:p>
    <w:p w14:paraId="1E092996" w14:textId="77777777" w:rsidR="005E4F27" w:rsidRDefault="005E4F27">
      <w:pPr>
        <w:rPr>
          <w:rFonts w:ascii="Latin Modern Mono Prop Light" w:eastAsia="Latin Modern Mono Prop Light" w:hAnsi="Latin Modern Mono Prop Light" w:cs="Latin Modern Mono Prop Light"/>
          <w:sz w:val="26"/>
          <w:szCs w:val="26"/>
        </w:rPr>
      </w:pPr>
    </w:p>
    <w:p w14:paraId="608D1943" w14:textId="77777777" w:rsidR="005E4F27" w:rsidRDefault="005E4F27">
      <w:pPr>
        <w:rPr>
          <w:rFonts w:ascii="Latin Modern Mono Prop Light" w:eastAsia="Latin Modern Mono Prop Light" w:hAnsi="Latin Modern Mono Prop Light" w:cs="Latin Modern Mono Prop Light"/>
          <w:sz w:val="26"/>
          <w:szCs w:val="26"/>
        </w:rPr>
      </w:pPr>
    </w:p>
    <w:p w14:paraId="200EFAE8" w14:textId="77777777" w:rsidR="005E4F27" w:rsidRDefault="006041B0">
      <w:pPr>
        <w:rPr>
          <w:rFonts w:ascii="Latin Modern Mono Prop Light" w:eastAsia="Latin Modern Mono Prop Light" w:hAnsi="Latin Modern Mono Prop Light" w:cs="Latin Modern Mono Prop Light"/>
          <w:sz w:val="26"/>
          <w:szCs w:val="26"/>
        </w:rPr>
      </w:pPr>
      <w:r>
        <w:rPr>
          <w:rFonts w:ascii="Latin Modern Mono Prop Light" w:eastAsia="Latin Modern Mono Prop Light" w:hAnsi="Latin Modern Mono Prop Light" w:cs="Latin Modern Mono Prop Light"/>
          <w:sz w:val="26"/>
          <w:szCs w:val="26"/>
        </w:rPr>
        <w:t>En la salida del programa no corregido podemos ver que nos muestra un tiempo invertido mucho mayor de lo que realmente fue, como lo podemos ver en la siguiente figura:</w:t>
      </w:r>
    </w:p>
    <w:p w14:paraId="79BC4868" w14:textId="77777777" w:rsidR="005E4F27" w:rsidRDefault="005E4F27">
      <w:pPr>
        <w:rPr>
          <w:rFonts w:ascii="Latin Modern Mono Prop Light" w:eastAsia="Latin Modern Mono Prop Light" w:hAnsi="Latin Modern Mono Prop Light" w:cs="Latin Modern Mono Prop Light"/>
          <w:sz w:val="26"/>
          <w:szCs w:val="26"/>
        </w:rPr>
      </w:pPr>
    </w:p>
    <w:p w14:paraId="4732AB7A" w14:textId="77777777" w:rsidR="005E4F27" w:rsidRDefault="006041B0">
      <w:pPr>
        <w:jc w:val="both"/>
        <w:rPr>
          <w:rFonts w:ascii="Latin Modern Mono Prop Light" w:eastAsia="Latin Modern Mono Prop Light" w:hAnsi="Latin Modern Mono Prop Light" w:cs="Latin Modern Mono Prop Light"/>
          <w:sz w:val="26"/>
          <w:szCs w:val="26"/>
        </w:rPr>
      </w:pPr>
      <w:r>
        <w:rPr>
          <w:b/>
        </w:rPr>
        <w:t>Figura. Salida del programa aún no corregido</w:t>
      </w:r>
    </w:p>
    <w:p w14:paraId="7DE93E29" w14:textId="77777777" w:rsidR="005E4F27" w:rsidRDefault="005E4F27">
      <w:pPr>
        <w:rPr>
          <w:rFonts w:ascii="Latin Modern Mono Prop Light" w:eastAsia="Latin Modern Mono Prop Light" w:hAnsi="Latin Modern Mono Prop Light" w:cs="Latin Modern Mono Prop Light"/>
          <w:sz w:val="26"/>
          <w:szCs w:val="26"/>
        </w:rPr>
      </w:pPr>
    </w:p>
    <w:p w14:paraId="780298BC" w14:textId="77777777" w:rsidR="005E4F27" w:rsidRDefault="006041B0">
      <w:pPr>
        <w:jc w:val="both"/>
        <w:rPr>
          <w:rFonts w:ascii="Latin Modern Mono Prop Light" w:eastAsia="Latin Modern Mono Prop Light" w:hAnsi="Latin Modern Mono Prop Light" w:cs="Latin Modern Mono Prop Light"/>
          <w:sz w:val="26"/>
          <w:szCs w:val="26"/>
        </w:rPr>
      </w:pPr>
      <w:r>
        <w:rPr>
          <w:noProof/>
        </w:rPr>
        <w:drawing>
          <wp:inline distT="114300" distB="114300" distL="114300" distR="114300" wp14:anchorId="4C361B91" wp14:editId="52CC75DF">
            <wp:extent cx="4924425"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24425" cy="1219200"/>
                    </a:xfrm>
                    <a:prstGeom prst="rect">
                      <a:avLst/>
                    </a:prstGeom>
                    <a:ln/>
                  </pic:spPr>
                </pic:pic>
              </a:graphicData>
            </a:graphic>
          </wp:inline>
        </w:drawing>
      </w:r>
    </w:p>
    <w:p w14:paraId="16AA6F97" w14:textId="77777777" w:rsidR="005E4F27" w:rsidRDefault="005E4F27">
      <w:pPr>
        <w:jc w:val="both"/>
      </w:pPr>
    </w:p>
    <w:p w14:paraId="2387C11C" w14:textId="77777777" w:rsidR="005E4F27" w:rsidRDefault="006041B0">
      <w:pPr>
        <w:rPr>
          <w:rFonts w:ascii="Latin Modern Mono Prop Light" w:eastAsia="Latin Modern Mono Prop Light" w:hAnsi="Latin Modern Mono Prop Light" w:cs="Latin Modern Mono Prop Light"/>
          <w:i/>
          <w:sz w:val="26"/>
          <w:szCs w:val="26"/>
        </w:rPr>
      </w:pPr>
      <w:r>
        <w:rPr>
          <w:rFonts w:ascii="Latin Modern Mono Prop Light" w:eastAsia="Latin Modern Mono Prop Light" w:hAnsi="Latin Modern Mono Prop Light" w:cs="Latin Modern Mono Prop Light"/>
          <w:i/>
          <w:sz w:val="26"/>
          <w:szCs w:val="26"/>
        </w:rPr>
        <w:t>Nota. autoría propia</w:t>
      </w:r>
    </w:p>
    <w:p w14:paraId="2A080D10" w14:textId="77777777" w:rsidR="005E4F27" w:rsidRDefault="005E4F27">
      <w:pPr>
        <w:rPr>
          <w:rFonts w:ascii="Latin Modern Mono Prop Light" w:eastAsia="Latin Modern Mono Prop Light" w:hAnsi="Latin Modern Mono Prop Light" w:cs="Latin Modern Mono Prop Light"/>
          <w:i/>
          <w:sz w:val="26"/>
          <w:szCs w:val="26"/>
        </w:rPr>
      </w:pPr>
    </w:p>
    <w:p w14:paraId="11E9FA01" w14:textId="77777777" w:rsidR="005E4F27" w:rsidRDefault="006041B0">
      <w:pPr>
        <w:rPr>
          <w:rFonts w:ascii="Latin Modern Mono Prop Light" w:eastAsia="Latin Modern Mono Prop Light" w:hAnsi="Latin Modern Mono Prop Light" w:cs="Latin Modern Mono Prop Light"/>
          <w:sz w:val="26"/>
          <w:szCs w:val="26"/>
        </w:rPr>
      </w:pPr>
      <w:r>
        <w:rPr>
          <w:rFonts w:ascii="Latin Modern Mono Prop Light" w:eastAsia="Latin Modern Mono Prop Light" w:hAnsi="Latin Modern Mono Prop Light" w:cs="Latin Modern Mono Prop Light"/>
          <w:sz w:val="26"/>
          <w:szCs w:val="26"/>
        </w:rPr>
        <w:t>Por lo cual, a c</w:t>
      </w:r>
      <w:r>
        <w:rPr>
          <w:rFonts w:ascii="Latin Modern Mono Prop Light" w:eastAsia="Latin Modern Mono Prop Light" w:hAnsi="Latin Modern Mono Prop Light" w:cs="Latin Modern Mono Prop Light"/>
          <w:sz w:val="26"/>
          <w:szCs w:val="26"/>
        </w:rPr>
        <w:t>ontinuación se presenta la respectiva solucion:</w:t>
      </w:r>
    </w:p>
    <w:p w14:paraId="5828AE03" w14:textId="77777777" w:rsidR="005E4F27" w:rsidRDefault="005E4F27">
      <w:pPr>
        <w:rPr>
          <w:rFonts w:ascii="Latin Modern Mono Prop Light" w:eastAsia="Latin Modern Mono Prop Light" w:hAnsi="Latin Modern Mono Prop Light" w:cs="Latin Modern Mono Prop Light"/>
          <w:sz w:val="26"/>
          <w:szCs w:val="26"/>
        </w:rPr>
      </w:pPr>
    </w:p>
    <w:p w14:paraId="2BA88507" w14:textId="77777777" w:rsidR="005E4F27" w:rsidRDefault="005E4F27">
      <w:pPr>
        <w:rPr>
          <w:rFonts w:ascii="Latin Modern Mono Prop Light" w:eastAsia="Latin Modern Mono Prop Light" w:hAnsi="Latin Modern Mono Prop Light" w:cs="Latin Modern Mono Prop Light"/>
          <w:sz w:val="26"/>
          <w:szCs w:val="26"/>
        </w:rPr>
      </w:pPr>
    </w:p>
    <w:p w14:paraId="7B043282" w14:textId="77777777" w:rsidR="005E4F27" w:rsidRDefault="005E4F27">
      <w:pPr>
        <w:rPr>
          <w:rFonts w:ascii="Latin Modern Mono Prop Light" w:eastAsia="Latin Modern Mono Prop Light" w:hAnsi="Latin Modern Mono Prop Light" w:cs="Latin Modern Mono Prop Light"/>
          <w:sz w:val="26"/>
          <w:szCs w:val="26"/>
        </w:rPr>
      </w:pPr>
    </w:p>
    <w:p w14:paraId="6B12A4AD" w14:textId="77777777" w:rsidR="005E4F27" w:rsidRDefault="006041B0">
      <w:pPr>
        <w:pStyle w:val="Ttulo2"/>
        <w:numPr>
          <w:ilvl w:val="1"/>
          <w:numId w:val="2"/>
        </w:numPr>
      </w:pPr>
      <w:bookmarkStart w:id="3" w:name="_2et92p0" w:colFirst="0" w:colLast="0"/>
      <w:bookmarkEnd w:id="3"/>
      <w:r>
        <w:t>1.3 Análisis de resultados</w:t>
      </w:r>
    </w:p>
    <w:p w14:paraId="45448000" w14:textId="77777777" w:rsidR="005E4F27" w:rsidRDefault="005E4F27">
      <w:pPr>
        <w:jc w:val="both"/>
      </w:pPr>
    </w:p>
    <w:p w14:paraId="6FEF6347" w14:textId="77777777" w:rsidR="005E4F27" w:rsidRDefault="006041B0">
      <w:pPr>
        <w:jc w:val="both"/>
      </w:pPr>
      <w:r>
        <w:t xml:space="preserve">- Vemos que pipe se ejecuta antes de crear el proceso hijo con </w:t>
      </w:r>
      <w:r>
        <w:rPr>
          <w:rFonts w:ascii="Latin Modern Mono Prop Light" w:eastAsia="Latin Modern Mono Prop Light" w:hAnsi="Latin Modern Mono Prop Light" w:cs="Latin Modern Mono Prop Light"/>
        </w:rPr>
        <w:t>fork()</w:t>
      </w:r>
      <w:r>
        <w:t xml:space="preserve">, por lo tanto, es necesario desplazar esta instrucción después del primer </w:t>
      </w:r>
      <w:r>
        <w:rPr>
          <w:rFonts w:ascii="Latin Modern Mono Prop Light" w:eastAsia="Latin Modern Mono Prop Light" w:hAnsi="Latin Modern Mono Prop Light" w:cs="Latin Modern Mono Prop Light"/>
        </w:rPr>
        <w:t>if</w:t>
      </w:r>
      <w:r>
        <w:t>.</w:t>
      </w:r>
    </w:p>
    <w:p w14:paraId="4DC08E7B" w14:textId="77777777" w:rsidR="005E4F27" w:rsidRDefault="006041B0">
      <w:pPr>
        <w:jc w:val="both"/>
      </w:pPr>
      <w:r>
        <w:t xml:space="preserve"> </w:t>
      </w:r>
    </w:p>
    <w:p w14:paraId="6F26EFE7" w14:textId="77777777" w:rsidR="005E4F27" w:rsidRDefault="006041B0">
      <w:pPr>
        <w:jc w:val="both"/>
      </w:pPr>
      <w:r>
        <w:t xml:space="preserve">- En el último </w:t>
      </w:r>
      <w:r>
        <w:rPr>
          <w:rFonts w:ascii="Latin Modern Mono Prop Light" w:eastAsia="Latin Modern Mono Prop Light" w:hAnsi="Latin Modern Mono Prop Light" w:cs="Latin Modern Mono Prop Light"/>
        </w:rPr>
        <w:t>else</w:t>
      </w:r>
      <w:r>
        <w:t xml:space="preserve">, el de </w:t>
      </w:r>
      <w:r>
        <w:t>cierre de los dos procesos, vemos que se intenta imprimir la diferencia de tiempos, pero aún no se ha obtenido el tiempo de finalización de la variable fin. Para su obtención es necesario esperar a finalizar los procesos y ahí sí obtener este tiempo, por l</w:t>
      </w:r>
      <w:r>
        <w:t>o tanto se necesitan de dos instrucciones:</w:t>
      </w:r>
    </w:p>
    <w:p w14:paraId="43CE6E59" w14:textId="77777777" w:rsidR="005E4F27" w:rsidRDefault="006041B0">
      <w:pPr>
        <w:jc w:val="both"/>
      </w:pPr>
      <w:r>
        <w:rPr>
          <w:rFonts w:ascii="Latin Modern Mono Prop Light" w:eastAsia="Latin Modern Mono Prop Light" w:hAnsi="Latin Modern Mono Prop Light" w:cs="Latin Modern Mono Prop Light"/>
        </w:rPr>
        <w:t xml:space="preserve">wait() </w:t>
      </w:r>
      <w:r>
        <w:t xml:space="preserve">que </w:t>
      </w:r>
      <w:r>
        <w:t>bloquea al proceso que hizo la llamada hasta que uno de sus procesos hijos salga o sea recibida una señal. Después de que el proceso hijo termina, el padre continúa su ejecución después de la instrucció</w:t>
      </w:r>
      <w:r>
        <w:t>n de llamada al sistema wait.</w:t>
      </w:r>
    </w:p>
    <w:p w14:paraId="616C28DE" w14:textId="77777777" w:rsidR="005E4F27" w:rsidRDefault="006041B0">
      <w:pPr>
        <w:jc w:val="both"/>
      </w:pPr>
      <w:r>
        <w:rPr>
          <w:rFonts w:ascii="Latin Modern Mono Prop Light" w:eastAsia="Latin Modern Mono Prop Light" w:hAnsi="Latin Modern Mono Prop Light" w:cs="Latin Modern Mono Prop Light"/>
        </w:rPr>
        <w:t>fin = time (NULL)</w:t>
      </w:r>
      <w:r>
        <w:rPr>
          <w:b/>
        </w:rPr>
        <w:t xml:space="preserve"> </w:t>
      </w:r>
      <w:r>
        <w:t>que registra la hora de finalización.</w:t>
      </w:r>
    </w:p>
    <w:p w14:paraId="0D68B301" w14:textId="77777777" w:rsidR="005E4F27" w:rsidRDefault="005E4F27">
      <w:pPr>
        <w:jc w:val="both"/>
      </w:pPr>
    </w:p>
    <w:p w14:paraId="04A7E57D" w14:textId="77777777" w:rsidR="005E4F27" w:rsidRDefault="005E4F27">
      <w:pPr>
        <w:jc w:val="both"/>
        <w:rPr>
          <w:rFonts w:ascii="Latin Modern Mono Prop Light" w:eastAsia="Latin Modern Mono Prop Light" w:hAnsi="Latin Modern Mono Prop Light" w:cs="Latin Modern Mono Prop Light"/>
          <w:smallCaps/>
          <w:color w:val="000000"/>
          <w:sz w:val="26"/>
          <w:szCs w:val="26"/>
        </w:rPr>
      </w:pPr>
    </w:p>
    <w:p w14:paraId="381BA1C3" w14:textId="77777777" w:rsidR="005E4F27" w:rsidRDefault="005E4F27">
      <w:pPr>
        <w:jc w:val="both"/>
      </w:pPr>
    </w:p>
    <w:tbl>
      <w:tblPr>
        <w:tblStyle w:val="a0"/>
        <w:tblW w:w="9972" w:type="dxa"/>
        <w:tblInd w:w="0" w:type="dxa"/>
        <w:tblLayout w:type="fixed"/>
        <w:tblLook w:val="0000" w:firstRow="0" w:lastRow="0" w:firstColumn="0" w:lastColumn="0" w:noHBand="0" w:noVBand="0"/>
      </w:tblPr>
      <w:tblGrid>
        <w:gridCol w:w="394"/>
        <w:gridCol w:w="9578"/>
      </w:tblGrid>
      <w:tr w:rsidR="005E4F27" w14:paraId="181ABA17" w14:textId="77777777">
        <w:tc>
          <w:tcPr>
            <w:tcW w:w="394" w:type="dxa"/>
            <w:shd w:val="clear" w:color="auto" w:fill="000000"/>
          </w:tcPr>
          <w:p w14:paraId="171975E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01</w:t>
            </w:r>
          </w:p>
          <w:p w14:paraId="46CD045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02</w:t>
            </w:r>
          </w:p>
          <w:p w14:paraId="422D881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03</w:t>
            </w:r>
          </w:p>
          <w:p w14:paraId="67CB343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04</w:t>
            </w:r>
          </w:p>
          <w:p w14:paraId="79A036D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05</w:t>
            </w:r>
          </w:p>
          <w:p w14:paraId="1263D94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06</w:t>
            </w:r>
          </w:p>
          <w:p w14:paraId="1B933B4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07</w:t>
            </w:r>
          </w:p>
          <w:p w14:paraId="7A550AD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08</w:t>
            </w:r>
          </w:p>
          <w:p w14:paraId="2B8EFA2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09</w:t>
            </w:r>
          </w:p>
          <w:p w14:paraId="2720A99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10</w:t>
            </w:r>
          </w:p>
          <w:p w14:paraId="2B1657B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11</w:t>
            </w:r>
          </w:p>
          <w:p w14:paraId="132F4C1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12</w:t>
            </w:r>
          </w:p>
          <w:p w14:paraId="1885DA1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13</w:t>
            </w:r>
          </w:p>
          <w:p w14:paraId="620C0A0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14</w:t>
            </w:r>
          </w:p>
          <w:p w14:paraId="02EA9E4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15</w:t>
            </w:r>
          </w:p>
          <w:p w14:paraId="7DC7699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16</w:t>
            </w:r>
          </w:p>
          <w:p w14:paraId="662B284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17</w:t>
            </w:r>
          </w:p>
          <w:p w14:paraId="20B58CA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18</w:t>
            </w:r>
          </w:p>
          <w:p w14:paraId="6FE1C07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19</w:t>
            </w:r>
          </w:p>
          <w:p w14:paraId="42A1F20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20</w:t>
            </w:r>
          </w:p>
          <w:p w14:paraId="59CF753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21</w:t>
            </w:r>
          </w:p>
          <w:p w14:paraId="06D0F4C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22</w:t>
            </w:r>
          </w:p>
          <w:p w14:paraId="194A834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23</w:t>
            </w:r>
          </w:p>
          <w:p w14:paraId="5A9B1B9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24</w:t>
            </w:r>
          </w:p>
          <w:p w14:paraId="0B7EB08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25</w:t>
            </w:r>
          </w:p>
          <w:p w14:paraId="1645D1E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26</w:t>
            </w:r>
          </w:p>
          <w:p w14:paraId="0F9255A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27</w:t>
            </w:r>
          </w:p>
          <w:p w14:paraId="7BEB924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28</w:t>
            </w:r>
          </w:p>
          <w:p w14:paraId="1757554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29</w:t>
            </w:r>
          </w:p>
          <w:p w14:paraId="0C6F7A8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30</w:t>
            </w:r>
          </w:p>
          <w:p w14:paraId="2BBB8E6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31</w:t>
            </w:r>
          </w:p>
          <w:p w14:paraId="5553536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32</w:t>
            </w:r>
          </w:p>
        </w:tc>
        <w:tc>
          <w:tcPr>
            <w:tcW w:w="9578" w:type="dxa"/>
            <w:shd w:val="clear" w:color="auto" w:fill="000000"/>
          </w:tcPr>
          <w:p w14:paraId="78B3303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#include &lt;stdio.h&gt;</w:t>
            </w:r>
          </w:p>
          <w:p w14:paraId="0D4CB43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&lt;stdlib.h&gt;</w:t>
            </w:r>
          </w:p>
          <w:p w14:paraId="52AAC24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&lt;unistd.h&gt;</w:t>
            </w:r>
          </w:p>
          <w:p w14:paraId="7BEAFF6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&lt;time.h&gt;</w:t>
            </w:r>
          </w:p>
          <w:p w14:paraId="01549FF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&lt;sys/types.h&gt;</w:t>
            </w:r>
          </w:p>
          <w:p w14:paraId="268A356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&lt;sys/wait.h&gt;</w:t>
            </w:r>
          </w:p>
          <w:p w14:paraId="1F2E91E0" w14:textId="77777777" w:rsidR="005E4F27" w:rsidRDefault="005E4F27">
            <w:pPr>
              <w:pBdr>
                <w:top w:val="nil"/>
                <w:left w:val="nil"/>
                <w:bottom w:val="nil"/>
                <w:right w:val="nil"/>
                <w:between w:val="nil"/>
              </w:pBdr>
              <w:rPr>
                <w:rFonts w:ascii="Liberation Mono" w:eastAsia="Liberation Mono" w:hAnsi="Liberation Mono" w:cs="Liberation Mono"/>
                <w:color w:val="FFFFFF"/>
              </w:rPr>
            </w:pPr>
          </w:p>
          <w:p w14:paraId="589EEFD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int main (int argc, char *argv[]) {</w:t>
            </w:r>
          </w:p>
          <w:p w14:paraId="6464DD4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int tubo[2];</w:t>
            </w:r>
          </w:p>
          <w:p w14:paraId="0C8A6CE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time_t ini = time(NULL), fin;</w:t>
            </w:r>
          </w:p>
          <w:p w14:paraId="3580878D" w14:textId="77777777" w:rsidR="005E4F27" w:rsidRDefault="005E4F27">
            <w:pPr>
              <w:pBdr>
                <w:top w:val="nil"/>
                <w:left w:val="nil"/>
                <w:bottom w:val="nil"/>
                <w:right w:val="nil"/>
                <w:between w:val="nil"/>
              </w:pBdr>
              <w:rPr>
                <w:rFonts w:ascii="Liberation Mono" w:eastAsia="Liberation Mono" w:hAnsi="Liberation Mono" w:cs="Liberation Mono"/>
                <w:color w:val="FFFFFF"/>
              </w:rPr>
            </w:pPr>
          </w:p>
          <w:p w14:paraId="1EDCF77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if (fork() == 0) {</w:t>
            </w:r>
          </w:p>
          <w:p w14:paraId="1E0DDEB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pipe(tubo);</w:t>
            </w:r>
          </w:p>
          <w:p w14:paraId="152576C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ab/>
            </w:r>
            <w:r>
              <w:rPr>
                <w:rFonts w:ascii="Liberation Mono" w:eastAsia="Liberation Mono" w:hAnsi="Liberation Mono" w:cs="Liberation Mono"/>
                <w:color w:val="FFFFFF"/>
              </w:rPr>
              <w:tab/>
              <w:t>if (fork() == 0) {</w:t>
            </w:r>
          </w:p>
          <w:p w14:paraId="5949C25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dup2(tubo[1], STDOUT_FILENO);</w:t>
            </w:r>
          </w:p>
          <w:p w14:paraId="7DB2A4C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close(tubo[0]);</w:t>
            </w:r>
          </w:p>
          <w:p w14:paraId="49695B1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69D741C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execlp("ls", "ls", NULL);</w:t>
            </w:r>
          </w:p>
          <w:p w14:paraId="0202C49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 else {</w:t>
            </w:r>
          </w:p>
          <w:p w14:paraId="3F3C73C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dup2(tubo[0], STDIN_FILENO);</w:t>
            </w:r>
          </w:p>
          <w:p w14:paraId="0D3359F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close(tubo[0]);</w:t>
            </w:r>
          </w:p>
          <w:p w14:paraId="0610199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32B1EE0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execlp("wc", "wc", "-l", NULL);</w:t>
            </w:r>
          </w:p>
          <w:p w14:paraId="6F04486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w:t>
            </w:r>
          </w:p>
          <w:p w14:paraId="125B299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w:t>
            </w:r>
          </w:p>
          <w:p w14:paraId="4E57049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else {</w:t>
            </w:r>
          </w:p>
          <w:p w14:paraId="7B579E9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wait(NULL);</w:t>
            </w:r>
          </w:p>
          <w:p w14:paraId="6B6C1E9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fin = time(N</w:t>
            </w:r>
            <w:r>
              <w:rPr>
                <w:rFonts w:ascii="Liberation Mono" w:eastAsia="Liberation Mono" w:hAnsi="Liberation Mono" w:cs="Liberation Mono"/>
                <w:color w:val="FFFFFF"/>
              </w:rPr>
              <w:t>ULL);</w:t>
            </w:r>
          </w:p>
          <w:p w14:paraId="2DDE339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printf("Tiempo invertido: %ld segundos\n", fin - ini);</w:t>
            </w:r>
          </w:p>
          <w:p w14:paraId="406DEC4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w:t>
            </w:r>
          </w:p>
          <w:p w14:paraId="540DC05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return 0;</w:t>
            </w:r>
          </w:p>
          <w:p w14:paraId="2E97FEE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w:t>
            </w:r>
          </w:p>
        </w:tc>
      </w:tr>
    </w:tbl>
    <w:p w14:paraId="5461B37C" w14:textId="77777777" w:rsidR="005E4F27" w:rsidRDefault="005E4F27"/>
    <w:p w14:paraId="432F7F8D" w14:textId="77777777" w:rsidR="005E4F27" w:rsidRDefault="006041B0">
      <w:pPr>
        <w:jc w:val="both"/>
        <w:rPr>
          <w:rFonts w:ascii="Latin Modern Mono Prop Light" w:eastAsia="Latin Modern Mono Prop Light" w:hAnsi="Latin Modern Mono Prop Light" w:cs="Latin Modern Mono Prop Light"/>
          <w:i/>
          <w:sz w:val="26"/>
          <w:szCs w:val="26"/>
        </w:rPr>
      </w:pPr>
      <w:r>
        <w:t xml:space="preserve">Para comprobar y comparar los resultados obtenidos con el script YA corregido, ejecutamos tanto el comando “ ls | wc - l “, como el respectivo script en nuestras máquinas virtuales, obteniendo el siguiente resultado para el comando equivalente, el cual lo </w:t>
      </w:r>
      <w:r>
        <w:t>podemos ver en la siguiente figura:</w:t>
      </w:r>
    </w:p>
    <w:p w14:paraId="103D2675" w14:textId="77777777" w:rsidR="005E4F27" w:rsidRDefault="005E4F27">
      <w:pPr>
        <w:rPr>
          <w:rFonts w:ascii="Latin Modern Mono Prop Light" w:eastAsia="Latin Modern Mono Prop Light" w:hAnsi="Latin Modern Mono Prop Light" w:cs="Latin Modern Mono Prop Light"/>
          <w:i/>
          <w:sz w:val="26"/>
          <w:szCs w:val="26"/>
        </w:rPr>
      </w:pPr>
    </w:p>
    <w:p w14:paraId="14F90F01" w14:textId="77777777" w:rsidR="005E4F27" w:rsidRDefault="006041B0">
      <w:pPr>
        <w:rPr>
          <w:rFonts w:ascii="Latin Modern Mono Prop Light" w:eastAsia="Latin Modern Mono Prop Light" w:hAnsi="Latin Modern Mono Prop Light" w:cs="Latin Modern Mono Prop Light"/>
          <w:sz w:val="26"/>
          <w:szCs w:val="26"/>
        </w:rPr>
      </w:pPr>
      <w:r>
        <w:rPr>
          <w:rFonts w:ascii="Latin Modern Mono Prop Light" w:eastAsia="Latin Modern Mono Prop Light" w:hAnsi="Latin Modern Mono Prop Light" w:cs="Latin Modern Mono Prop Light"/>
          <w:sz w:val="26"/>
          <w:szCs w:val="26"/>
        </w:rPr>
        <w:t>Donde, realizamos la compilamos y ejecutamos el script obteniendo el resultado visto en la siguiente figura:</w:t>
      </w:r>
    </w:p>
    <w:p w14:paraId="31C14B31" w14:textId="77777777" w:rsidR="005E4F27" w:rsidRDefault="005E4F27">
      <w:pPr>
        <w:rPr>
          <w:rFonts w:ascii="Latin Modern Mono Prop Light" w:eastAsia="Latin Modern Mono Prop Light" w:hAnsi="Latin Modern Mono Prop Light" w:cs="Latin Modern Mono Prop Light"/>
          <w:sz w:val="26"/>
          <w:szCs w:val="26"/>
        </w:rPr>
      </w:pPr>
    </w:p>
    <w:p w14:paraId="5F6E689F" w14:textId="77777777" w:rsidR="005E4F27" w:rsidRDefault="006041B0">
      <w:pPr>
        <w:rPr>
          <w:rFonts w:ascii="Latin Modern Mono Prop Light" w:eastAsia="Latin Modern Mono Prop Light" w:hAnsi="Latin Modern Mono Prop Light" w:cs="Latin Modern Mono Prop Light"/>
          <w:b/>
          <w:sz w:val="26"/>
          <w:szCs w:val="26"/>
        </w:rPr>
      </w:pPr>
      <w:r>
        <w:rPr>
          <w:rFonts w:ascii="Latin Modern Mono Prop Light" w:eastAsia="Latin Modern Mono Prop Light" w:hAnsi="Latin Modern Mono Prop Light" w:cs="Latin Modern Mono Prop Light"/>
          <w:b/>
          <w:sz w:val="26"/>
          <w:szCs w:val="26"/>
        </w:rPr>
        <w:t>Figura. Salida del Script ya corregido</w:t>
      </w:r>
    </w:p>
    <w:p w14:paraId="29B08317" w14:textId="77777777" w:rsidR="005E4F27" w:rsidRDefault="005E4F27">
      <w:pPr>
        <w:jc w:val="both"/>
      </w:pPr>
    </w:p>
    <w:p w14:paraId="73A1CF56" w14:textId="77777777" w:rsidR="005E4F27" w:rsidRDefault="006041B0">
      <w:pPr>
        <w:jc w:val="both"/>
      </w:pPr>
      <w:r>
        <w:rPr>
          <w:noProof/>
        </w:rPr>
        <w:drawing>
          <wp:inline distT="114300" distB="114300" distL="114300" distR="114300" wp14:anchorId="08D2D0F2" wp14:editId="1AA67ABB">
            <wp:extent cx="4398867" cy="104633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375" t="78401" r="66665" b="8507"/>
                    <a:stretch>
                      <a:fillRect/>
                    </a:stretch>
                  </pic:blipFill>
                  <pic:spPr>
                    <a:xfrm>
                      <a:off x="0" y="0"/>
                      <a:ext cx="4398867" cy="1046332"/>
                    </a:xfrm>
                    <a:prstGeom prst="rect">
                      <a:avLst/>
                    </a:prstGeom>
                    <a:ln/>
                  </pic:spPr>
                </pic:pic>
              </a:graphicData>
            </a:graphic>
          </wp:inline>
        </w:drawing>
      </w:r>
    </w:p>
    <w:p w14:paraId="219C091C" w14:textId="77777777" w:rsidR="005E4F27" w:rsidRDefault="005E4F27">
      <w:pPr>
        <w:jc w:val="both"/>
      </w:pPr>
    </w:p>
    <w:p w14:paraId="7A163C2D" w14:textId="77777777" w:rsidR="005E4F27" w:rsidRDefault="006041B0">
      <w:pPr>
        <w:jc w:val="both"/>
      </w:pPr>
      <w:r>
        <w:t>Nota: autoría propia</w:t>
      </w:r>
    </w:p>
    <w:p w14:paraId="420F95B7" w14:textId="77777777" w:rsidR="005E4F27" w:rsidRDefault="005E4F27">
      <w:pPr>
        <w:jc w:val="both"/>
      </w:pPr>
    </w:p>
    <w:p w14:paraId="6AEF619F" w14:textId="77777777" w:rsidR="005E4F27" w:rsidRDefault="006041B0">
      <w:pPr>
        <w:jc w:val="both"/>
      </w:pPr>
      <w:r>
        <w:t>Donde notamos que además de la salida similar que nos debería mostrar con el comando ls | wc -l, también este script nos permite visualizar el tiempo invertido en segundos del programa corregido</w:t>
      </w:r>
    </w:p>
    <w:p w14:paraId="7C811049" w14:textId="77777777" w:rsidR="005E4F27" w:rsidRDefault="005E4F27">
      <w:pPr>
        <w:jc w:val="both"/>
      </w:pPr>
    </w:p>
    <w:p w14:paraId="7E5AC6B6" w14:textId="77777777" w:rsidR="005E4F27" w:rsidRDefault="006041B0">
      <w:pPr>
        <w:jc w:val="both"/>
        <w:rPr>
          <w:rFonts w:ascii="Latin Modern Mono Prop Light" w:eastAsia="Latin Modern Mono Prop Light" w:hAnsi="Latin Modern Mono Prop Light" w:cs="Latin Modern Mono Prop Light"/>
        </w:rPr>
      </w:pPr>
      <w:r>
        <w:rPr>
          <w:b/>
        </w:rPr>
        <w:t>Nota:</w:t>
      </w:r>
      <w:r>
        <w:t xml:space="preserve"> Se aclara que la imagen (</w:t>
      </w:r>
      <w:r>
        <w:rPr>
          <w:rFonts w:ascii="Latin Modern Mono Prop Light" w:eastAsia="Latin Modern Mono Prop Light" w:hAnsi="Latin Modern Mono Prop Light" w:cs="Latin Modern Mono Prop Light"/>
          <w:b/>
        </w:rPr>
        <w:t>Salida del Script ya corregid</w:t>
      </w:r>
      <w:r>
        <w:rPr>
          <w:rFonts w:ascii="Latin Modern Mono Prop Light" w:eastAsia="Latin Modern Mono Prop Light" w:hAnsi="Latin Modern Mono Prop Light" w:cs="Latin Modern Mono Prop Light"/>
          <w:b/>
        </w:rPr>
        <w:t xml:space="preserve">o), </w:t>
      </w:r>
      <w:r>
        <w:rPr>
          <w:rFonts w:ascii="Latin Modern Mono Prop Light" w:eastAsia="Latin Modern Mono Prop Light" w:hAnsi="Latin Modern Mono Prop Light" w:cs="Latin Modern Mono Prop Light"/>
        </w:rPr>
        <w:t>es tomada de la actividad realizada en clase y por ello la cantidad de archivos y directorios cambia con respecto a la imagen tomada desde nuestras propias máquinas virtuales, pero, lo que se quiere mostrar es que el tiempo invertido del script corregi</w:t>
      </w:r>
      <w:r>
        <w:rPr>
          <w:rFonts w:ascii="Latin Modern Mono Prop Light" w:eastAsia="Latin Modern Mono Prop Light" w:hAnsi="Latin Modern Mono Prop Light" w:cs="Latin Modern Mono Prop Light"/>
        </w:rPr>
        <w:t>do muestra el tiempo en segundo real que se buscaba corregir a comparación del que aún no estaba corregido. Ya que la cantidad de archivos existentes los contaba correctamente.</w:t>
      </w:r>
    </w:p>
    <w:p w14:paraId="7B86409B" w14:textId="77777777" w:rsidR="005E4F27" w:rsidRDefault="005E4F27">
      <w:pPr>
        <w:jc w:val="both"/>
      </w:pPr>
    </w:p>
    <w:p w14:paraId="68696A53" w14:textId="77777777" w:rsidR="005E4F27" w:rsidRDefault="005E4F27">
      <w:pPr>
        <w:jc w:val="both"/>
      </w:pPr>
    </w:p>
    <w:p w14:paraId="2F20E146" w14:textId="77777777" w:rsidR="005E4F27" w:rsidRDefault="005E4F27">
      <w:pPr>
        <w:jc w:val="both"/>
      </w:pPr>
    </w:p>
    <w:p w14:paraId="1B6EFC38" w14:textId="77777777" w:rsidR="005E4F27" w:rsidRDefault="005E4F27">
      <w:pPr>
        <w:jc w:val="both"/>
      </w:pPr>
    </w:p>
    <w:p w14:paraId="0BCEB641" w14:textId="77777777" w:rsidR="005E4F27" w:rsidRDefault="005E4F27">
      <w:pPr>
        <w:jc w:val="both"/>
      </w:pPr>
    </w:p>
    <w:p w14:paraId="1432A126" w14:textId="77777777" w:rsidR="005E4F27" w:rsidRDefault="005E4F27">
      <w:pPr>
        <w:jc w:val="both"/>
      </w:pPr>
    </w:p>
    <w:p w14:paraId="755CF7DB" w14:textId="77777777" w:rsidR="005E4F27" w:rsidRDefault="005E4F27">
      <w:pPr>
        <w:jc w:val="both"/>
      </w:pPr>
    </w:p>
    <w:p w14:paraId="0A9D9096" w14:textId="77777777" w:rsidR="005E4F27" w:rsidRDefault="005E4F27">
      <w:pPr>
        <w:jc w:val="both"/>
      </w:pPr>
    </w:p>
    <w:p w14:paraId="59C08011" w14:textId="77777777" w:rsidR="005E4F27" w:rsidRDefault="005E4F27">
      <w:pPr>
        <w:jc w:val="both"/>
      </w:pPr>
    </w:p>
    <w:p w14:paraId="48FDE125" w14:textId="77777777" w:rsidR="005E4F27" w:rsidRDefault="005E4F27">
      <w:pPr>
        <w:jc w:val="both"/>
      </w:pPr>
    </w:p>
    <w:p w14:paraId="4EB32188" w14:textId="77777777" w:rsidR="005E4F27" w:rsidRDefault="005E4F27">
      <w:pPr>
        <w:jc w:val="both"/>
      </w:pPr>
    </w:p>
    <w:p w14:paraId="491A371F" w14:textId="77777777" w:rsidR="005E4F27" w:rsidRDefault="005E4F27">
      <w:pPr>
        <w:jc w:val="both"/>
      </w:pPr>
    </w:p>
    <w:p w14:paraId="0DC17C80" w14:textId="77777777" w:rsidR="005E4F27" w:rsidRDefault="005E4F27">
      <w:pPr>
        <w:jc w:val="both"/>
      </w:pPr>
    </w:p>
    <w:p w14:paraId="52D204FA" w14:textId="77777777" w:rsidR="005E4F27" w:rsidRDefault="005E4F27">
      <w:pPr>
        <w:jc w:val="both"/>
      </w:pPr>
    </w:p>
    <w:p w14:paraId="5E15D9CA" w14:textId="77777777" w:rsidR="005E4F27" w:rsidRDefault="005E4F27">
      <w:pPr>
        <w:jc w:val="both"/>
      </w:pPr>
    </w:p>
    <w:p w14:paraId="0750F49A" w14:textId="77777777" w:rsidR="005E4F27" w:rsidRDefault="005E4F27">
      <w:pPr>
        <w:jc w:val="both"/>
      </w:pPr>
    </w:p>
    <w:p w14:paraId="47C45FBB" w14:textId="77777777" w:rsidR="005E4F27" w:rsidRDefault="005E4F27">
      <w:pPr>
        <w:jc w:val="both"/>
      </w:pPr>
    </w:p>
    <w:p w14:paraId="53997415" w14:textId="77777777" w:rsidR="005E4F27" w:rsidRDefault="006041B0">
      <w:pPr>
        <w:pStyle w:val="Ttulo1"/>
        <w:numPr>
          <w:ilvl w:val="0"/>
          <w:numId w:val="2"/>
        </w:numPr>
      </w:pPr>
      <w:bookmarkStart w:id="4" w:name="_tyjcwt" w:colFirst="0" w:colLast="0"/>
      <w:bookmarkEnd w:id="4"/>
      <w:r>
        <w:t>2. Ejercicio pipeline por resolver</w:t>
      </w:r>
    </w:p>
    <w:p w14:paraId="410719BA" w14:textId="77777777" w:rsidR="005E4F27" w:rsidRDefault="005E4F27"/>
    <w:p w14:paraId="4872D514" w14:textId="77777777" w:rsidR="005E4F27" w:rsidRDefault="006041B0">
      <w:pPr>
        <w:jc w:val="both"/>
      </w:pPr>
      <w:r>
        <w:t xml:space="preserve">Observa el siguiente fragmento de código que trata de realizar lo mismo que si un usuario escribiera </w:t>
      </w:r>
      <w:r>
        <w:rPr>
          <w:rFonts w:ascii="Latin Modern Mono Prop Light" w:eastAsia="Latin Modern Mono Prop Light" w:hAnsi="Latin Modern Mono Prop Light" w:cs="Latin Modern Mono Prop Light"/>
        </w:rPr>
        <w:t>ls | sort</w:t>
      </w:r>
      <w:r>
        <w:t xml:space="preserve"> en la línea de comandos de un sistema Linux. Indica qué problemas se producen, por qué y cómo resolverlos.</w:t>
      </w:r>
    </w:p>
    <w:p w14:paraId="7865384E" w14:textId="77777777" w:rsidR="005E4F27" w:rsidRDefault="005E4F27">
      <w:pPr>
        <w:jc w:val="both"/>
      </w:pPr>
    </w:p>
    <w:p w14:paraId="5E2DF295" w14:textId="77777777" w:rsidR="005E4F27" w:rsidRDefault="005E4F27">
      <w:pPr>
        <w:jc w:val="both"/>
      </w:pPr>
    </w:p>
    <w:tbl>
      <w:tblPr>
        <w:tblStyle w:val="a1"/>
        <w:tblW w:w="9972" w:type="dxa"/>
        <w:tblInd w:w="0" w:type="dxa"/>
        <w:tblLayout w:type="fixed"/>
        <w:tblLook w:val="0000" w:firstRow="0" w:lastRow="0" w:firstColumn="0" w:lastColumn="0" w:noHBand="0" w:noVBand="0"/>
      </w:tblPr>
      <w:tblGrid>
        <w:gridCol w:w="394"/>
        <w:gridCol w:w="9578"/>
      </w:tblGrid>
      <w:tr w:rsidR="005E4F27" w14:paraId="0EBA5DFB" w14:textId="77777777">
        <w:tc>
          <w:tcPr>
            <w:tcW w:w="394" w:type="dxa"/>
            <w:shd w:val="clear" w:color="auto" w:fill="000000"/>
          </w:tcPr>
          <w:p w14:paraId="23C02DD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01</w:t>
            </w:r>
          </w:p>
          <w:p w14:paraId="1EABB10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02</w:t>
            </w:r>
          </w:p>
          <w:p w14:paraId="3BB23EA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03</w:t>
            </w:r>
          </w:p>
          <w:p w14:paraId="401AEEA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04</w:t>
            </w:r>
          </w:p>
          <w:p w14:paraId="64424FE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05</w:t>
            </w:r>
          </w:p>
          <w:p w14:paraId="5F00964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06</w:t>
            </w:r>
          </w:p>
          <w:p w14:paraId="34920C9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07</w:t>
            </w:r>
          </w:p>
          <w:p w14:paraId="61F8EA4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08</w:t>
            </w:r>
          </w:p>
          <w:p w14:paraId="2541345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09</w:t>
            </w:r>
          </w:p>
          <w:p w14:paraId="5182839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10</w:t>
            </w:r>
          </w:p>
          <w:p w14:paraId="16FF0D5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11</w:t>
            </w:r>
          </w:p>
          <w:p w14:paraId="51AFF2D6"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12</w:t>
            </w:r>
          </w:p>
          <w:p w14:paraId="6603DDF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13</w:t>
            </w:r>
          </w:p>
          <w:p w14:paraId="3D67785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14</w:t>
            </w:r>
          </w:p>
          <w:p w14:paraId="457F939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15</w:t>
            </w:r>
          </w:p>
          <w:p w14:paraId="4A4EE63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16</w:t>
            </w:r>
          </w:p>
          <w:p w14:paraId="4FE2D9A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17</w:t>
            </w:r>
          </w:p>
          <w:p w14:paraId="4CC5617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18</w:t>
            </w:r>
          </w:p>
          <w:p w14:paraId="4B39051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19</w:t>
            </w:r>
          </w:p>
          <w:p w14:paraId="6585550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20</w:t>
            </w:r>
          </w:p>
          <w:p w14:paraId="471B587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21</w:t>
            </w:r>
          </w:p>
          <w:p w14:paraId="7F1E8BA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22</w:t>
            </w:r>
          </w:p>
          <w:p w14:paraId="51E144A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23</w:t>
            </w:r>
          </w:p>
        </w:tc>
        <w:tc>
          <w:tcPr>
            <w:tcW w:w="9578" w:type="dxa"/>
            <w:shd w:val="clear" w:color="auto" w:fill="000000"/>
          </w:tcPr>
          <w:p w14:paraId="4A13047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#include &lt;stdio.h&gt;</w:t>
            </w:r>
          </w:p>
          <w:p w14:paraId="56A04976"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&lt;stdlib.h&gt;</w:t>
            </w:r>
          </w:p>
          <w:p w14:paraId="5E2F1F1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&lt;unistd.h&gt;</w:t>
            </w:r>
          </w:p>
          <w:p w14:paraId="50C88C6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&lt;time.h&gt;</w:t>
            </w:r>
          </w:p>
          <w:p w14:paraId="38BFE79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&lt;sys/types.h&gt;</w:t>
            </w:r>
          </w:p>
          <w:p w14:paraId="3525972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&lt;sys/wait.h&gt;</w:t>
            </w:r>
          </w:p>
          <w:p w14:paraId="7E258012" w14:textId="77777777" w:rsidR="005E4F27" w:rsidRDefault="005E4F27">
            <w:pPr>
              <w:pBdr>
                <w:top w:val="nil"/>
                <w:left w:val="nil"/>
                <w:bottom w:val="nil"/>
                <w:right w:val="nil"/>
                <w:between w:val="nil"/>
              </w:pBdr>
              <w:rPr>
                <w:rFonts w:ascii="Liberation Mono" w:eastAsia="Liberation Mono" w:hAnsi="Liberation Mono" w:cs="Liberation Mono"/>
                <w:color w:val="FFFFFF"/>
              </w:rPr>
            </w:pPr>
          </w:p>
          <w:p w14:paraId="7FAF33D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int main (int argc, char *argv[]) {</w:t>
            </w:r>
          </w:p>
          <w:p w14:paraId="7F6592E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int tubo[2];</w:t>
            </w:r>
          </w:p>
          <w:p w14:paraId="76C19E3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pipe(tubo);</w:t>
            </w:r>
          </w:p>
          <w:p w14:paraId="7CE0101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if (fork() != 0) {</w:t>
            </w:r>
          </w:p>
          <w:p w14:paraId="3AD5B69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dup2(tubo[1], STDIN_FILENO);</w:t>
            </w:r>
          </w:p>
          <w:p w14:paraId="33CAAB4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execlp("sort", "sort", NULL);</w:t>
            </w:r>
          </w:p>
          <w:p w14:paraId="0119964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close(tubo[0]);</w:t>
            </w:r>
          </w:p>
          <w:p w14:paraId="4DA66F8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0510F95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 else {</w:t>
            </w:r>
          </w:p>
          <w:p w14:paraId="773B44F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dup2(tubo[0], STDOUT_FILENO);</w:t>
            </w:r>
          </w:p>
          <w:p w14:paraId="37D2A6C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2756014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close(tubo[0]);</w:t>
            </w:r>
          </w:p>
          <w:p w14:paraId="297BF5D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execlp("ls", "ls", NULL);</w:t>
            </w:r>
          </w:p>
          <w:p w14:paraId="1392BB9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ab/>
              <w:t>}</w:t>
            </w:r>
          </w:p>
          <w:p w14:paraId="7F32F66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return 0;</w:t>
            </w:r>
          </w:p>
          <w:p w14:paraId="6122CA5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w:t>
            </w:r>
          </w:p>
        </w:tc>
      </w:tr>
    </w:tbl>
    <w:p w14:paraId="1EB413E4" w14:textId="77777777" w:rsidR="005E4F27" w:rsidRDefault="005E4F27">
      <w:pPr>
        <w:jc w:val="both"/>
      </w:pPr>
    </w:p>
    <w:p w14:paraId="7D6BE405" w14:textId="77777777" w:rsidR="005E4F27" w:rsidRDefault="005E4F27">
      <w:pPr>
        <w:jc w:val="both"/>
      </w:pPr>
    </w:p>
    <w:p w14:paraId="2F179DFC" w14:textId="77777777" w:rsidR="005E4F27" w:rsidRDefault="006041B0">
      <w:pPr>
        <w:jc w:val="both"/>
        <w:rPr>
          <w:b/>
        </w:rPr>
      </w:pPr>
      <w:r>
        <w:rPr>
          <w:b/>
        </w:rPr>
        <w:t xml:space="preserve">Salida del comando ls | sort: </w:t>
      </w:r>
    </w:p>
    <w:p w14:paraId="3814A44A" w14:textId="77777777" w:rsidR="005E4F27" w:rsidRDefault="005E4F27">
      <w:pPr>
        <w:jc w:val="both"/>
        <w:rPr>
          <w:b/>
        </w:rPr>
      </w:pPr>
    </w:p>
    <w:p w14:paraId="0AEF7943" w14:textId="77777777" w:rsidR="005E4F27" w:rsidRDefault="006041B0">
      <w:pPr>
        <w:jc w:val="both"/>
      </w:pPr>
      <w:r>
        <w:t>A continuación veremos lo que obtuvimos al ejecutar el comando equivalente al codigo que queremos realizar, en la siguiente figura:</w:t>
      </w:r>
    </w:p>
    <w:p w14:paraId="200BB2AB" w14:textId="77777777" w:rsidR="005E4F27" w:rsidRDefault="005E4F27">
      <w:pPr>
        <w:jc w:val="both"/>
        <w:rPr>
          <w:b/>
        </w:rPr>
      </w:pPr>
    </w:p>
    <w:p w14:paraId="7BD20DDA" w14:textId="77777777" w:rsidR="005E4F27" w:rsidRDefault="006041B0">
      <w:pPr>
        <w:jc w:val="both"/>
        <w:rPr>
          <w:b/>
        </w:rPr>
      </w:pPr>
      <w:r>
        <w:rPr>
          <w:b/>
        </w:rPr>
        <w:t>Figura. Resultados obtenidos con el comando “ls | sort”</w:t>
      </w:r>
    </w:p>
    <w:p w14:paraId="446A6C31" w14:textId="77777777" w:rsidR="005E4F27" w:rsidRDefault="005E4F27">
      <w:pPr>
        <w:jc w:val="both"/>
        <w:rPr>
          <w:b/>
        </w:rPr>
      </w:pPr>
    </w:p>
    <w:p w14:paraId="41C5615A" w14:textId="77777777" w:rsidR="005E4F27" w:rsidRDefault="006041B0">
      <w:pPr>
        <w:jc w:val="both"/>
      </w:pPr>
      <w:r>
        <w:rPr>
          <w:noProof/>
        </w:rPr>
        <w:drawing>
          <wp:inline distT="114300" distB="114300" distL="114300" distR="114300" wp14:anchorId="7FBF0EDA" wp14:editId="5FA9C6DE">
            <wp:extent cx="4381500" cy="13144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81500" cy="1314450"/>
                    </a:xfrm>
                    <a:prstGeom prst="rect">
                      <a:avLst/>
                    </a:prstGeom>
                    <a:ln/>
                  </pic:spPr>
                </pic:pic>
              </a:graphicData>
            </a:graphic>
          </wp:inline>
        </w:drawing>
      </w:r>
    </w:p>
    <w:p w14:paraId="4C349376" w14:textId="77777777" w:rsidR="005E4F27" w:rsidRDefault="005E4F27">
      <w:pPr>
        <w:jc w:val="both"/>
      </w:pPr>
    </w:p>
    <w:p w14:paraId="1809E093" w14:textId="77777777" w:rsidR="005E4F27" w:rsidRDefault="006041B0">
      <w:pPr>
        <w:jc w:val="both"/>
        <w:rPr>
          <w:i/>
        </w:rPr>
      </w:pPr>
      <w:r>
        <w:rPr>
          <w:i/>
        </w:rPr>
        <w:t>Nota: autoría propia</w:t>
      </w:r>
    </w:p>
    <w:p w14:paraId="4DF91E8D" w14:textId="77777777" w:rsidR="005E4F27" w:rsidRDefault="005E4F27">
      <w:pPr>
        <w:jc w:val="both"/>
      </w:pPr>
    </w:p>
    <w:p w14:paraId="6915D512" w14:textId="77777777" w:rsidR="005E4F27" w:rsidRDefault="006041B0">
      <w:pPr>
        <w:jc w:val="both"/>
      </w:pPr>
      <w:r>
        <w:t>Como podemos ver, la salida de este coman</w:t>
      </w:r>
      <w:r>
        <w:t>do en Linux arroja un listado archivos, ordenados alfabéticamente, esto se debe a que el proceso “ls” lista los archivos contenido en el directorio, lista la cual sirve como entrada para el proceso “sort”, el cual se encarga de ordenar dicha lista alfabéti</w:t>
      </w:r>
      <w:r>
        <w:t xml:space="preserve">camente </w:t>
      </w:r>
    </w:p>
    <w:p w14:paraId="059C092E" w14:textId="77777777" w:rsidR="005E4F27" w:rsidRDefault="005E4F27">
      <w:pPr>
        <w:jc w:val="both"/>
      </w:pPr>
    </w:p>
    <w:p w14:paraId="4E18E3EE" w14:textId="77777777" w:rsidR="005E4F27" w:rsidRDefault="005E4F27">
      <w:pPr>
        <w:jc w:val="both"/>
      </w:pPr>
    </w:p>
    <w:p w14:paraId="2BED0079" w14:textId="77777777" w:rsidR="005E4F27" w:rsidRDefault="006041B0">
      <w:pPr>
        <w:jc w:val="both"/>
        <w:rPr>
          <w:b/>
        </w:rPr>
      </w:pPr>
      <w:r>
        <w:rPr>
          <w:b/>
        </w:rPr>
        <w:t>Solución del problema:</w:t>
      </w:r>
    </w:p>
    <w:p w14:paraId="3E37E1B9" w14:textId="77777777" w:rsidR="005E4F27" w:rsidRDefault="005E4F27">
      <w:pPr>
        <w:jc w:val="both"/>
        <w:rPr>
          <w:b/>
        </w:rPr>
      </w:pPr>
    </w:p>
    <w:p w14:paraId="00DB3FCA" w14:textId="77777777" w:rsidR="005E4F27" w:rsidRDefault="005E4F27">
      <w:pPr>
        <w:jc w:val="both"/>
        <w:rPr>
          <w:b/>
        </w:rPr>
      </w:pPr>
    </w:p>
    <w:p w14:paraId="762AEA18" w14:textId="77777777" w:rsidR="005E4F27" w:rsidRDefault="006041B0">
      <w:pPr>
        <w:jc w:val="both"/>
        <w:rPr>
          <w:color w:val="FFFFFF"/>
          <w:highlight w:val="black"/>
        </w:rPr>
      </w:pPr>
      <w:r>
        <w:rPr>
          <w:color w:val="FFFFFF"/>
          <w:highlight w:val="black"/>
        </w:rPr>
        <w:t>#include &lt;stdio.h&gt;</w:t>
      </w:r>
    </w:p>
    <w:p w14:paraId="67638005" w14:textId="77777777" w:rsidR="005E4F27" w:rsidRDefault="006041B0">
      <w:pPr>
        <w:jc w:val="both"/>
        <w:rPr>
          <w:color w:val="FFFFFF"/>
          <w:highlight w:val="black"/>
        </w:rPr>
      </w:pPr>
      <w:r>
        <w:rPr>
          <w:color w:val="FFFFFF"/>
          <w:highlight w:val="black"/>
        </w:rPr>
        <w:t>#include &lt;stdlib.h&gt;</w:t>
      </w:r>
    </w:p>
    <w:p w14:paraId="6F333B5F" w14:textId="77777777" w:rsidR="005E4F27" w:rsidRDefault="006041B0">
      <w:pPr>
        <w:jc w:val="both"/>
        <w:rPr>
          <w:color w:val="FFFFFF"/>
          <w:highlight w:val="black"/>
        </w:rPr>
      </w:pPr>
      <w:r>
        <w:rPr>
          <w:color w:val="FFFFFF"/>
          <w:highlight w:val="black"/>
        </w:rPr>
        <w:t>#include &lt;unistd.h&gt;</w:t>
      </w:r>
    </w:p>
    <w:p w14:paraId="1B799982" w14:textId="77777777" w:rsidR="005E4F27" w:rsidRDefault="006041B0">
      <w:pPr>
        <w:jc w:val="both"/>
        <w:rPr>
          <w:color w:val="FFFFFF"/>
          <w:highlight w:val="black"/>
        </w:rPr>
      </w:pPr>
      <w:r>
        <w:rPr>
          <w:color w:val="FFFFFF"/>
          <w:highlight w:val="black"/>
        </w:rPr>
        <w:t>#include &lt;time.h&gt;</w:t>
      </w:r>
    </w:p>
    <w:p w14:paraId="2302DC95" w14:textId="77777777" w:rsidR="005E4F27" w:rsidRDefault="006041B0">
      <w:pPr>
        <w:jc w:val="both"/>
        <w:rPr>
          <w:color w:val="FFFFFF"/>
          <w:highlight w:val="black"/>
        </w:rPr>
      </w:pPr>
      <w:r>
        <w:rPr>
          <w:color w:val="FFFFFF"/>
          <w:highlight w:val="black"/>
        </w:rPr>
        <w:t>#include &lt;sys/types.h&gt;</w:t>
      </w:r>
    </w:p>
    <w:p w14:paraId="3FD4F720" w14:textId="77777777" w:rsidR="005E4F27" w:rsidRDefault="006041B0">
      <w:pPr>
        <w:jc w:val="both"/>
        <w:rPr>
          <w:color w:val="FFFFFF"/>
          <w:highlight w:val="black"/>
        </w:rPr>
      </w:pPr>
      <w:r>
        <w:rPr>
          <w:color w:val="FFFFFF"/>
          <w:highlight w:val="black"/>
        </w:rPr>
        <w:t>#include &lt;sys/wait.h&gt;</w:t>
      </w:r>
    </w:p>
    <w:p w14:paraId="68196CE6" w14:textId="77777777" w:rsidR="005E4F27" w:rsidRDefault="005E4F27">
      <w:pPr>
        <w:jc w:val="both"/>
        <w:rPr>
          <w:color w:val="FFFFFF"/>
          <w:highlight w:val="black"/>
        </w:rPr>
      </w:pPr>
    </w:p>
    <w:p w14:paraId="3273B16F" w14:textId="77777777" w:rsidR="005E4F27" w:rsidRDefault="006041B0">
      <w:pPr>
        <w:jc w:val="both"/>
        <w:rPr>
          <w:color w:val="FFFFFF"/>
          <w:highlight w:val="black"/>
        </w:rPr>
      </w:pPr>
      <w:r>
        <w:rPr>
          <w:color w:val="FFFFFF"/>
          <w:highlight w:val="black"/>
        </w:rPr>
        <w:t>int main (int argc, char *argv[]) {</w:t>
      </w:r>
    </w:p>
    <w:p w14:paraId="1B6ACF29" w14:textId="77777777" w:rsidR="005E4F27" w:rsidRDefault="006041B0">
      <w:pPr>
        <w:jc w:val="both"/>
        <w:rPr>
          <w:color w:val="FFFFFF"/>
          <w:highlight w:val="black"/>
        </w:rPr>
      </w:pPr>
      <w:r>
        <w:rPr>
          <w:color w:val="FFFFFF"/>
          <w:highlight w:val="black"/>
        </w:rPr>
        <w:tab/>
        <w:t>int tubo[2];</w:t>
      </w:r>
    </w:p>
    <w:p w14:paraId="6B9A1795" w14:textId="77777777" w:rsidR="005E4F27" w:rsidRDefault="006041B0">
      <w:pPr>
        <w:jc w:val="both"/>
        <w:rPr>
          <w:color w:val="FFFFFF"/>
          <w:highlight w:val="black"/>
        </w:rPr>
      </w:pPr>
      <w:r>
        <w:rPr>
          <w:color w:val="FFFFFF"/>
          <w:highlight w:val="black"/>
        </w:rPr>
        <w:tab/>
        <w:t>pipe(tubo);</w:t>
      </w:r>
    </w:p>
    <w:p w14:paraId="1187981B" w14:textId="77777777" w:rsidR="005E4F27" w:rsidRDefault="006041B0">
      <w:pPr>
        <w:jc w:val="both"/>
        <w:rPr>
          <w:color w:val="FFFFFF"/>
          <w:highlight w:val="black"/>
        </w:rPr>
      </w:pPr>
      <w:r>
        <w:rPr>
          <w:color w:val="FFFFFF"/>
          <w:highlight w:val="black"/>
        </w:rPr>
        <w:tab/>
        <w:t>if (fork() != 0) {</w:t>
      </w:r>
    </w:p>
    <w:p w14:paraId="19E309B8" w14:textId="77777777" w:rsidR="005E4F27" w:rsidRDefault="006041B0">
      <w:pPr>
        <w:jc w:val="both"/>
        <w:rPr>
          <w:color w:val="FFFFFF"/>
          <w:highlight w:val="black"/>
        </w:rPr>
      </w:pPr>
      <w:r>
        <w:rPr>
          <w:color w:val="FFFFFF"/>
          <w:highlight w:val="black"/>
        </w:rPr>
        <w:tab/>
      </w:r>
      <w:r>
        <w:rPr>
          <w:color w:val="FFFFFF"/>
          <w:highlight w:val="black"/>
        </w:rPr>
        <w:tab/>
        <w:t>dup2(tubo[0]</w:t>
      </w:r>
      <w:r>
        <w:rPr>
          <w:color w:val="FFFFFF"/>
          <w:highlight w:val="black"/>
        </w:rPr>
        <w:t>, STDIN_FILENO);</w:t>
      </w:r>
    </w:p>
    <w:p w14:paraId="35F89D61" w14:textId="77777777" w:rsidR="005E4F27" w:rsidRDefault="006041B0">
      <w:pPr>
        <w:jc w:val="both"/>
        <w:rPr>
          <w:color w:val="FFFFFF"/>
          <w:highlight w:val="black"/>
        </w:rPr>
      </w:pPr>
      <w:r>
        <w:rPr>
          <w:color w:val="FFFFFF"/>
          <w:highlight w:val="black"/>
        </w:rPr>
        <w:tab/>
      </w:r>
      <w:r>
        <w:rPr>
          <w:color w:val="FFFFFF"/>
          <w:highlight w:val="black"/>
        </w:rPr>
        <w:tab/>
        <w:t>close(tubo[0]);</w:t>
      </w:r>
    </w:p>
    <w:p w14:paraId="1DBA5B4C" w14:textId="77777777" w:rsidR="005E4F27" w:rsidRDefault="006041B0">
      <w:pPr>
        <w:jc w:val="both"/>
        <w:rPr>
          <w:color w:val="FFFFFF"/>
          <w:highlight w:val="black"/>
        </w:rPr>
      </w:pPr>
      <w:r>
        <w:rPr>
          <w:color w:val="FFFFFF"/>
          <w:highlight w:val="black"/>
        </w:rPr>
        <w:tab/>
      </w:r>
      <w:r>
        <w:rPr>
          <w:color w:val="FFFFFF"/>
          <w:highlight w:val="black"/>
        </w:rPr>
        <w:tab/>
        <w:t>close(tubo[1]);</w:t>
      </w:r>
    </w:p>
    <w:p w14:paraId="114D29E9" w14:textId="77777777" w:rsidR="005E4F27" w:rsidRDefault="006041B0">
      <w:pPr>
        <w:jc w:val="both"/>
        <w:rPr>
          <w:color w:val="FFFFFF"/>
          <w:highlight w:val="black"/>
        </w:rPr>
      </w:pPr>
      <w:r>
        <w:rPr>
          <w:color w:val="FFFFFF"/>
          <w:highlight w:val="black"/>
        </w:rPr>
        <w:tab/>
      </w:r>
      <w:r>
        <w:rPr>
          <w:color w:val="FFFFFF"/>
          <w:highlight w:val="black"/>
        </w:rPr>
        <w:tab/>
        <w:t>execlp("sort", "sort", NULL);</w:t>
      </w:r>
    </w:p>
    <w:p w14:paraId="584D8511" w14:textId="77777777" w:rsidR="005E4F27" w:rsidRDefault="006041B0">
      <w:pPr>
        <w:jc w:val="both"/>
        <w:rPr>
          <w:color w:val="FFFFFF"/>
          <w:highlight w:val="black"/>
        </w:rPr>
      </w:pPr>
      <w:r>
        <w:rPr>
          <w:color w:val="FFFFFF"/>
          <w:highlight w:val="black"/>
        </w:rPr>
        <w:tab/>
        <w:t>} else {</w:t>
      </w:r>
    </w:p>
    <w:p w14:paraId="30F6CA93" w14:textId="77777777" w:rsidR="005E4F27" w:rsidRDefault="006041B0">
      <w:pPr>
        <w:jc w:val="both"/>
        <w:rPr>
          <w:color w:val="FFFFFF"/>
          <w:highlight w:val="black"/>
        </w:rPr>
      </w:pPr>
      <w:r>
        <w:rPr>
          <w:color w:val="FFFFFF"/>
          <w:highlight w:val="black"/>
        </w:rPr>
        <w:tab/>
      </w:r>
      <w:r>
        <w:rPr>
          <w:color w:val="FFFFFF"/>
          <w:highlight w:val="black"/>
        </w:rPr>
        <w:tab/>
        <w:t>dup2(tubo[1], STDOUT_FILENO);</w:t>
      </w:r>
    </w:p>
    <w:p w14:paraId="06C62460" w14:textId="77777777" w:rsidR="005E4F27" w:rsidRDefault="006041B0">
      <w:pPr>
        <w:jc w:val="both"/>
        <w:rPr>
          <w:color w:val="FFFFFF"/>
          <w:highlight w:val="black"/>
        </w:rPr>
      </w:pPr>
      <w:r>
        <w:rPr>
          <w:color w:val="FFFFFF"/>
          <w:highlight w:val="black"/>
        </w:rPr>
        <w:tab/>
      </w:r>
      <w:r>
        <w:rPr>
          <w:color w:val="FFFFFF"/>
          <w:highlight w:val="black"/>
        </w:rPr>
        <w:tab/>
        <w:t>close(tubo[1]);</w:t>
      </w:r>
    </w:p>
    <w:p w14:paraId="7A6E2879" w14:textId="77777777" w:rsidR="005E4F27" w:rsidRDefault="006041B0">
      <w:pPr>
        <w:jc w:val="both"/>
        <w:rPr>
          <w:color w:val="FFFFFF"/>
          <w:highlight w:val="black"/>
        </w:rPr>
      </w:pPr>
      <w:r>
        <w:rPr>
          <w:color w:val="FFFFFF"/>
          <w:highlight w:val="black"/>
        </w:rPr>
        <w:tab/>
      </w:r>
      <w:r>
        <w:rPr>
          <w:color w:val="FFFFFF"/>
          <w:highlight w:val="black"/>
        </w:rPr>
        <w:tab/>
        <w:t>close(tubo[0]);</w:t>
      </w:r>
    </w:p>
    <w:p w14:paraId="6F13B399" w14:textId="77777777" w:rsidR="005E4F27" w:rsidRDefault="006041B0">
      <w:pPr>
        <w:jc w:val="both"/>
        <w:rPr>
          <w:color w:val="FFFFFF"/>
          <w:highlight w:val="black"/>
        </w:rPr>
      </w:pPr>
      <w:r>
        <w:rPr>
          <w:color w:val="FFFFFF"/>
          <w:highlight w:val="black"/>
        </w:rPr>
        <w:tab/>
      </w:r>
      <w:r>
        <w:rPr>
          <w:color w:val="FFFFFF"/>
          <w:highlight w:val="black"/>
        </w:rPr>
        <w:tab/>
        <w:t>execlp("ls", "ls", NULL);</w:t>
      </w:r>
    </w:p>
    <w:p w14:paraId="61DDE858" w14:textId="77777777" w:rsidR="005E4F27" w:rsidRDefault="006041B0">
      <w:pPr>
        <w:jc w:val="both"/>
        <w:rPr>
          <w:color w:val="FFFFFF"/>
          <w:highlight w:val="black"/>
        </w:rPr>
      </w:pPr>
      <w:r>
        <w:rPr>
          <w:color w:val="FFFFFF"/>
          <w:highlight w:val="black"/>
        </w:rPr>
        <w:tab/>
        <w:t>}</w:t>
      </w:r>
    </w:p>
    <w:p w14:paraId="19276A3D" w14:textId="77777777" w:rsidR="005E4F27" w:rsidRDefault="006041B0">
      <w:pPr>
        <w:jc w:val="both"/>
        <w:rPr>
          <w:color w:val="FFFFFF"/>
          <w:highlight w:val="black"/>
        </w:rPr>
      </w:pPr>
      <w:r>
        <w:rPr>
          <w:color w:val="FFFFFF"/>
          <w:highlight w:val="black"/>
        </w:rPr>
        <w:tab/>
        <w:t>return 0;</w:t>
      </w:r>
    </w:p>
    <w:p w14:paraId="182359B7" w14:textId="77777777" w:rsidR="005E4F27" w:rsidRDefault="006041B0">
      <w:pPr>
        <w:jc w:val="both"/>
        <w:rPr>
          <w:color w:val="FFFFFF"/>
          <w:highlight w:val="black"/>
        </w:rPr>
      </w:pPr>
      <w:r>
        <w:rPr>
          <w:color w:val="FFFFFF"/>
          <w:highlight w:val="black"/>
        </w:rPr>
        <w:t>}</w:t>
      </w:r>
    </w:p>
    <w:p w14:paraId="1F3573C2" w14:textId="77777777" w:rsidR="005E4F27" w:rsidRDefault="005E4F27">
      <w:pPr>
        <w:jc w:val="both"/>
      </w:pPr>
    </w:p>
    <w:p w14:paraId="60A6AEBE" w14:textId="77777777" w:rsidR="005E4F27" w:rsidRDefault="006041B0">
      <w:pPr>
        <w:jc w:val="both"/>
      </w:pPr>
      <w:r>
        <w:t>Para solucionar este error, se realizaron dos correcciones. Primero, dentro del primer condicional, como parámetro de dup2, se envió la posición 0 de la arreglo de enteros tubo, en lugar de la posición 1, y así mismo se corrigió en el else del condicional,</w:t>
      </w:r>
      <w:r>
        <w:t xml:space="preserve"> en el que se cambio el parámetro recibido por la operación dup2, pero en este caso se le envía la posición 1 del arreglo tubo </w:t>
      </w:r>
    </w:p>
    <w:p w14:paraId="758AA3FC" w14:textId="77777777" w:rsidR="005E4F27" w:rsidRDefault="006041B0">
      <w:pPr>
        <w:jc w:val="both"/>
      </w:pPr>
      <w:r>
        <w:t>Por último se bajo dos líneas la instrucciones excelp(“sort”, “sort, NULL) y excelp(“ls”, “ls”, NULL), para la ejecución pudiera</w:t>
      </w:r>
      <w:r>
        <w:t xml:space="preserve"> terminar de manera correcta y no se quedará esperando una salida </w:t>
      </w:r>
    </w:p>
    <w:p w14:paraId="62C1E924" w14:textId="77777777" w:rsidR="005E4F27" w:rsidRDefault="005E4F27">
      <w:pPr>
        <w:jc w:val="both"/>
      </w:pPr>
    </w:p>
    <w:p w14:paraId="4419E7D0" w14:textId="77777777" w:rsidR="005E4F27" w:rsidRDefault="006041B0">
      <w:pPr>
        <w:jc w:val="both"/>
      </w:pPr>
      <w:r>
        <w:t>La salida del script corregido, la vemos en la siguiente figura:</w:t>
      </w:r>
    </w:p>
    <w:p w14:paraId="30DEF952" w14:textId="77777777" w:rsidR="005E4F27" w:rsidRDefault="005E4F27">
      <w:pPr>
        <w:jc w:val="both"/>
      </w:pPr>
    </w:p>
    <w:p w14:paraId="750F81B2" w14:textId="77777777" w:rsidR="005E4F27" w:rsidRDefault="005E4F27">
      <w:pPr>
        <w:jc w:val="both"/>
      </w:pPr>
    </w:p>
    <w:p w14:paraId="6EEF91BB" w14:textId="77777777" w:rsidR="005E4F27" w:rsidRDefault="005E4F27">
      <w:pPr>
        <w:jc w:val="both"/>
      </w:pPr>
    </w:p>
    <w:p w14:paraId="77B6ADBD" w14:textId="77777777" w:rsidR="005E4F27" w:rsidRDefault="005E4F27">
      <w:pPr>
        <w:jc w:val="both"/>
      </w:pPr>
    </w:p>
    <w:p w14:paraId="363420C6" w14:textId="77777777" w:rsidR="005E4F27" w:rsidRDefault="005E4F27">
      <w:pPr>
        <w:jc w:val="both"/>
      </w:pPr>
    </w:p>
    <w:p w14:paraId="08DA222D" w14:textId="77777777" w:rsidR="005E4F27" w:rsidRDefault="006041B0">
      <w:pPr>
        <w:jc w:val="both"/>
        <w:rPr>
          <w:b/>
        </w:rPr>
      </w:pPr>
      <w:r>
        <w:rPr>
          <w:b/>
        </w:rPr>
        <w:t>Figura. Salida del script corregido</w:t>
      </w:r>
    </w:p>
    <w:p w14:paraId="335DCE72" w14:textId="77777777" w:rsidR="005E4F27" w:rsidRDefault="005E4F27">
      <w:pPr>
        <w:jc w:val="both"/>
      </w:pPr>
    </w:p>
    <w:p w14:paraId="30C5CACD" w14:textId="77777777" w:rsidR="005E4F27" w:rsidRDefault="006041B0">
      <w:pPr>
        <w:jc w:val="both"/>
      </w:pPr>
      <w:r>
        <w:rPr>
          <w:noProof/>
        </w:rPr>
        <w:lastRenderedPageBreak/>
        <w:drawing>
          <wp:inline distT="114300" distB="114300" distL="114300" distR="114300" wp14:anchorId="0F3F0E4A" wp14:editId="0113E5FB">
            <wp:extent cx="5105400" cy="15811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05400" cy="1581150"/>
                    </a:xfrm>
                    <a:prstGeom prst="rect">
                      <a:avLst/>
                    </a:prstGeom>
                    <a:ln/>
                  </pic:spPr>
                </pic:pic>
              </a:graphicData>
            </a:graphic>
          </wp:inline>
        </w:drawing>
      </w:r>
    </w:p>
    <w:p w14:paraId="2F01D6B7" w14:textId="77777777" w:rsidR="005E4F27" w:rsidRDefault="005E4F27">
      <w:pPr>
        <w:jc w:val="both"/>
      </w:pPr>
    </w:p>
    <w:p w14:paraId="749705D1" w14:textId="77777777" w:rsidR="005E4F27" w:rsidRDefault="006041B0">
      <w:pPr>
        <w:jc w:val="both"/>
        <w:rPr>
          <w:i/>
        </w:rPr>
      </w:pPr>
      <w:r>
        <w:rPr>
          <w:i/>
        </w:rPr>
        <w:t>Nota: autoría propia</w:t>
      </w:r>
    </w:p>
    <w:p w14:paraId="60C70CDF" w14:textId="77777777" w:rsidR="005E4F27" w:rsidRDefault="005E4F27">
      <w:pPr>
        <w:jc w:val="both"/>
      </w:pPr>
    </w:p>
    <w:p w14:paraId="4F45C138" w14:textId="77777777" w:rsidR="005E4F27" w:rsidRDefault="006041B0">
      <w:pPr>
        <w:jc w:val="both"/>
      </w:pPr>
      <w:r>
        <w:t>En la anterior imagen podemos comprobar el correcto func</w:t>
      </w:r>
      <w:r>
        <w:t>ionamiento del código, ya que arroja la misma salida que el comando “ls | sort”.</w:t>
      </w:r>
    </w:p>
    <w:p w14:paraId="42126500" w14:textId="77777777" w:rsidR="005E4F27" w:rsidRDefault="005E4F27">
      <w:pPr>
        <w:jc w:val="both"/>
      </w:pPr>
    </w:p>
    <w:p w14:paraId="56B97ACE" w14:textId="77777777" w:rsidR="005E4F27" w:rsidRDefault="006041B0">
      <w:pPr>
        <w:pStyle w:val="Ttulo1"/>
        <w:numPr>
          <w:ilvl w:val="0"/>
          <w:numId w:val="2"/>
        </w:numPr>
      </w:pPr>
      <w:bookmarkStart w:id="5" w:name="_3dy6vkm" w:colFirst="0" w:colLast="0"/>
      <w:bookmarkEnd w:id="5"/>
      <w:r>
        <w:t>3. Segundo Ejercicio pipeline por resolver</w:t>
      </w:r>
    </w:p>
    <w:p w14:paraId="24A90774" w14:textId="77777777" w:rsidR="005E4F27" w:rsidRDefault="005E4F27">
      <w:pPr>
        <w:jc w:val="both"/>
      </w:pPr>
    </w:p>
    <w:p w14:paraId="038FC616" w14:textId="77777777" w:rsidR="005E4F27" w:rsidRDefault="006041B0">
      <w:pPr>
        <w:jc w:val="both"/>
      </w:pPr>
      <w:r>
        <w:t>Al ejecutar el siguiente programa, el proceso no termina. Explica por qué. Da una solución que no cambie el número de procesos que se generan.</w:t>
      </w:r>
    </w:p>
    <w:p w14:paraId="3DAEDE68" w14:textId="77777777" w:rsidR="005E4F27" w:rsidRDefault="005E4F27">
      <w:pPr>
        <w:jc w:val="both"/>
      </w:pPr>
    </w:p>
    <w:p w14:paraId="78972042" w14:textId="77777777" w:rsidR="005E4F27" w:rsidRDefault="005E4F27">
      <w:pPr>
        <w:jc w:val="both"/>
      </w:pPr>
    </w:p>
    <w:tbl>
      <w:tblPr>
        <w:tblStyle w:val="a2"/>
        <w:tblW w:w="9972" w:type="dxa"/>
        <w:tblInd w:w="0" w:type="dxa"/>
        <w:tblLayout w:type="fixed"/>
        <w:tblLook w:val="0000" w:firstRow="0" w:lastRow="0" w:firstColumn="0" w:lastColumn="0" w:noHBand="0" w:noVBand="0"/>
      </w:tblPr>
      <w:tblGrid>
        <w:gridCol w:w="394"/>
        <w:gridCol w:w="9578"/>
      </w:tblGrid>
      <w:tr w:rsidR="005E4F27" w14:paraId="55711696" w14:textId="77777777">
        <w:tc>
          <w:tcPr>
            <w:tcW w:w="394" w:type="dxa"/>
            <w:shd w:val="clear" w:color="auto" w:fill="000000"/>
          </w:tcPr>
          <w:p w14:paraId="58BD741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01</w:t>
            </w:r>
          </w:p>
          <w:p w14:paraId="771AA62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02</w:t>
            </w:r>
          </w:p>
          <w:p w14:paraId="54665C7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03</w:t>
            </w:r>
          </w:p>
          <w:p w14:paraId="75F7650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04</w:t>
            </w:r>
          </w:p>
          <w:p w14:paraId="2EEC99A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05</w:t>
            </w:r>
          </w:p>
          <w:p w14:paraId="45CFBEA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06</w:t>
            </w:r>
          </w:p>
          <w:p w14:paraId="4DD14FA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07</w:t>
            </w:r>
          </w:p>
          <w:p w14:paraId="71EA7F3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08</w:t>
            </w:r>
          </w:p>
          <w:p w14:paraId="4C1FDD0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09</w:t>
            </w:r>
          </w:p>
          <w:p w14:paraId="7D6FA3F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10</w:t>
            </w:r>
          </w:p>
          <w:p w14:paraId="3EF24B0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11</w:t>
            </w:r>
          </w:p>
          <w:p w14:paraId="7035B8D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12</w:t>
            </w:r>
          </w:p>
          <w:p w14:paraId="5800F3C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13</w:t>
            </w:r>
          </w:p>
          <w:p w14:paraId="379449C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14</w:t>
            </w:r>
          </w:p>
          <w:p w14:paraId="4EDFD54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15</w:t>
            </w:r>
          </w:p>
          <w:p w14:paraId="7C06BBA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16</w:t>
            </w:r>
          </w:p>
          <w:p w14:paraId="295A810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17</w:t>
            </w:r>
          </w:p>
          <w:p w14:paraId="10142D8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18</w:t>
            </w:r>
          </w:p>
          <w:p w14:paraId="71235AE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19</w:t>
            </w:r>
          </w:p>
          <w:p w14:paraId="7464097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20</w:t>
            </w:r>
          </w:p>
          <w:p w14:paraId="3CCD070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21</w:t>
            </w:r>
          </w:p>
          <w:p w14:paraId="20948DA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22</w:t>
            </w:r>
          </w:p>
          <w:p w14:paraId="7E0B639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23</w:t>
            </w:r>
          </w:p>
          <w:p w14:paraId="15F941F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24</w:t>
            </w:r>
          </w:p>
          <w:p w14:paraId="1665A3E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25</w:t>
            </w:r>
          </w:p>
          <w:p w14:paraId="544D038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26</w:t>
            </w:r>
          </w:p>
          <w:p w14:paraId="298DE1A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27</w:t>
            </w:r>
          </w:p>
        </w:tc>
        <w:tc>
          <w:tcPr>
            <w:tcW w:w="9578" w:type="dxa"/>
            <w:shd w:val="clear" w:color="auto" w:fill="000000"/>
          </w:tcPr>
          <w:p w14:paraId="4316D50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#include &lt;stdio.h&gt;</w:t>
            </w:r>
          </w:p>
          <w:p w14:paraId="5DF7561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&lt;stdlib.h&gt;</w:t>
            </w:r>
          </w:p>
          <w:p w14:paraId="74ADB2E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&lt;unistd.h&gt;</w:t>
            </w:r>
          </w:p>
          <w:p w14:paraId="46B6056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&lt;time.h&gt;</w:t>
            </w:r>
          </w:p>
          <w:p w14:paraId="4FF99855"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&lt;sys/types.h&gt;</w:t>
            </w:r>
          </w:p>
          <w:p w14:paraId="3555C7E7"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#include &lt;sys/wait.h&gt;</w:t>
            </w:r>
          </w:p>
          <w:p w14:paraId="36E2A649" w14:textId="77777777" w:rsidR="005E4F27" w:rsidRDefault="005E4F27">
            <w:pPr>
              <w:pBdr>
                <w:top w:val="nil"/>
                <w:left w:val="nil"/>
                <w:bottom w:val="nil"/>
                <w:right w:val="nil"/>
                <w:between w:val="nil"/>
              </w:pBdr>
              <w:rPr>
                <w:rFonts w:ascii="Liberation Mono" w:eastAsia="Liberation Mono" w:hAnsi="Liberation Mono" w:cs="Liberation Mono"/>
                <w:color w:val="FFFFFF"/>
              </w:rPr>
            </w:pPr>
          </w:p>
          <w:p w14:paraId="30120F4B"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int main(int argc, char *argv[]) {</w:t>
            </w:r>
          </w:p>
          <w:p w14:paraId="3FE182BE"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int tubo[2];</w:t>
            </w:r>
          </w:p>
          <w:p w14:paraId="49618C56"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pipe(tubo);</w:t>
            </w:r>
          </w:p>
          <w:p w14:paraId="3E51ACD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if (fork() == 0) {</w:t>
            </w:r>
          </w:p>
          <w:p w14:paraId="5E616A2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if (fork() == 0) {</w:t>
            </w:r>
          </w:p>
          <w:p w14:paraId="5A32727F"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dup2 (tubo[1], STDOUT_FILENO);</w:t>
            </w:r>
          </w:p>
          <w:p w14:paraId="5C5F568A"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close(tubo[0]);</w:t>
            </w:r>
          </w:p>
          <w:p w14:paraId="5087D54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060D18C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execlp("ls", "ls", NULL);</w:t>
            </w:r>
          </w:p>
          <w:p w14:paraId="3F7B341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 else {</w:t>
            </w:r>
          </w:p>
          <w:p w14:paraId="74898AD3"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dup2 (tubo[0], STDIN_FILENO);</w:t>
            </w:r>
          </w:p>
          <w:p w14:paraId="5B9FBD42"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close(tubo[0]);</w:t>
            </w:r>
          </w:p>
          <w:p w14:paraId="1A2C6984"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34D8ACF1"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execlp("wc", "wc", "-l", NULL);</w:t>
            </w:r>
          </w:p>
          <w:p w14:paraId="776F780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w:t>
            </w:r>
          </w:p>
          <w:p w14:paraId="0A5CCCFC"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 else {</w:t>
            </w:r>
          </w:p>
          <w:p w14:paraId="25309F9D"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wait(NULL);</w:t>
            </w:r>
          </w:p>
          <w:p w14:paraId="55680920"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lastRenderedPageBreak/>
              <w:tab/>
            </w:r>
            <w:r>
              <w:rPr>
                <w:rFonts w:ascii="Liberation Mono" w:eastAsia="Liberation Mono" w:hAnsi="Liberation Mono" w:cs="Liberation Mono"/>
                <w:color w:val="FFFFFF"/>
              </w:rPr>
              <w:tab/>
            </w:r>
            <w:r>
              <w:rPr>
                <w:rFonts w:ascii="Liberation Mono" w:eastAsia="Liberation Mono" w:hAnsi="Liberation Mono" w:cs="Liberation Mono"/>
                <w:color w:val="FFFFFF"/>
              </w:rPr>
              <w:t>printf ("Fin del proceso\n");</w:t>
            </w:r>
          </w:p>
          <w:p w14:paraId="1332E838"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ab/>
              <w:t>}</w:t>
            </w:r>
          </w:p>
          <w:p w14:paraId="23036CC9" w14:textId="77777777" w:rsidR="005E4F27" w:rsidRDefault="006041B0">
            <w:pPr>
              <w:pBdr>
                <w:top w:val="nil"/>
                <w:left w:val="nil"/>
                <w:bottom w:val="nil"/>
                <w:right w:val="nil"/>
                <w:between w:val="nil"/>
              </w:pBdr>
              <w:rPr>
                <w:rFonts w:ascii="Liberation Mono" w:eastAsia="Liberation Mono" w:hAnsi="Liberation Mono" w:cs="Liberation Mono"/>
                <w:color w:val="FFFFFF"/>
              </w:rPr>
            </w:pPr>
            <w:r>
              <w:rPr>
                <w:rFonts w:ascii="Liberation Mono" w:eastAsia="Liberation Mono" w:hAnsi="Liberation Mono" w:cs="Liberation Mono"/>
                <w:color w:val="FFFFFF"/>
              </w:rPr>
              <w:t>}</w:t>
            </w:r>
          </w:p>
        </w:tc>
      </w:tr>
    </w:tbl>
    <w:p w14:paraId="6E7C61D7" w14:textId="77777777" w:rsidR="005E4F27" w:rsidRDefault="005E4F27">
      <w:pPr>
        <w:jc w:val="both"/>
      </w:pPr>
    </w:p>
    <w:p w14:paraId="34C25DC8" w14:textId="77777777" w:rsidR="005E4F27" w:rsidRDefault="005E4F27">
      <w:pPr>
        <w:jc w:val="both"/>
      </w:pPr>
    </w:p>
    <w:p w14:paraId="1F94920E" w14:textId="77777777" w:rsidR="005E4F27" w:rsidRDefault="005E4F27">
      <w:pPr>
        <w:jc w:val="both"/>
      </w:pPr>
    </w:p>
    <w:p w14:paraId="21B3F91B" w14:textId="77777777" w:rsidR="005E4F27" w:rsidRDefault="006041B0">
      <w:pPr>
        <w:pStyle w:val="Ttulo2"/>
        <w:numPr>
          <w:ilvl w:val="1"/>
          <w:numId w:val="2"/>
        </w:numPr>
      </w:pPr>
      <w:bookmarkStart w:id="6" w:name="_bnwk4vx5028o" w:colFirst="0" w:colLast="0"/>
      <w:bookmarkEnd w:id="6"/>
      <w:r>
        <w:t>3.1 Desarrollo del Código con Errores</w:t>
      </w:r>
    </w:p>
    <w:p w14:paraId="1068485E" w14:textId="77777777" w:rsidR="005E4F27" w:rsidRDefault="005E4F27">
      <w:pPr>
        <w:jc w:val="both"/>
        <w:rPr>
          <w:b/>
        </w:rPr>
      </w:pPr>
    </w:p>
    <w:p w14:paraId="0BAD0389" w14:textId="77777777" w:rsidR="005E4F27" w:rsidRDefault="006041B0">
      <w:pPr>
        <w:jc w:val="both"/>
      </w:pPr>
      <w:r>
        <w:t>Vemos el código en una de nuestras máquinas virtuales en el respectivo editor de texto que se tiene instalado en la siguiente figura:</w:t>
      </w:r>
    </w:p>
    <w:p w14:paraId="076D59E4" w14:textId="77777777" w:rsidR="005E4F27" w:rsidRDefault="005E4F27">
      <w:pPr>
        <w:jc w:val="both"/>
      </w:pPr>
    </w:p>
    <w:p w14:paraId="091E3F5F" w14:textId="77777777" w:rsidR="005E4F27" w:rsidRDefault="005E4F27">
      <w:pPr>
        <w:jc w:val="both"/>
      </w:pPr>
    </w:p>
    <w:p w14:paraId="6871D42F" w14:textId="77777777" w:rsidR="005E4F27" w:rsidRDefault="006041B0">
      <w:pPr>
        <w:jc w:val="both"/>
        <w:rPr>
          <w:b/>
        </w:rPr>
      </w:pPr>
      <w:r>
        <w:rPr>
          <w:b/>
        </w:rPr>
        <w:t>Figura. Código realizado en una de nuestras máquinas virtuales</w:t>
      </w:r>
    </w:p>
    <w:p w14:paraId="71E60383" w14:textId="77777777" w:rsidR="005E4F27" w:rsidRDefault="006041B0">
      <w:pPr>
        <w:jc w:val="both"/>
        <w:rPr>
          <w:b/>
        </w:rPr>
      </w:pPr>
      <w:r>
        <w:rPr>
          <w:b/>
          <w:noProof/>
        </w:rPr>
        <w:drawing>
          <wp:inline distT="114300" distB="114300" distL="114300" distR="114300" wp14:anchorId="736A9164" wp14:editId="5A58A6E8">
            <wp:extent cx="6267450" cy="592455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267450" cy="5924550"/>
                    </a:xfrm>
                    <a:prstGeom prst="rect">
                      <a:avLst/>
                    </a:prstGeom>
                    <a:ln/>
                  </pic:spPr>
                </pic:pic>
              </a:graphicData>
            </a:graphic>
          </wp:inline>
        </w:drawing>
      </w:r>
    </w:p>
    <w:p w14:paraId="20219CC5" w14:textId="77777777" w:rsidR="005E4F27" w:rsidRDefault="005E4F27">
      <w:pPr>
        <w:jc w:val="both"/>
        <w:rPr>
          <w:b/>
        </w:rPr>
      </w:pPr>
    </w:p>
    <w:p w14:paraId="448805DC" w14:textId="77777777" w:rsidR="005E4F27" w:rsidRDefault="006041B0">
      <w:pPr>
        <w:jc w:val="both"/>
        <w:rPr>
          <w:b/>
        </w:rPr>
      </w:pPr>
      <w:r>
        <w:rPr>
          <w:i/>
        </w:rPr>
        <w:t>Nota: autoría propia</w:t>
      </w:r>
    </w:p>
    <w:p w14:paraId="3155B006" w14:textId="77777777" w:rsidR="005E4F27" w:rsidRDefault="005E4F27">
      <w:pPr>
        <w:jc w:val="both"/>
        <w:rPr>
          <w:b/>
        </w:rPr>
      </w:pPr>
    </w:p>
    <w:p w14:paraId="3F4EAD9F" w14:textId="77777777" w:rsidR="005E4F27" w:rsidRDefault="006041B0">
      <w:pPr>
        <w:jc w:val="both"/>
      </w:pPr>
      <w:r>
        <w:t>En primer lugar, comprobamos que</w:t>
      </w:r>
      <w:r>
        <w:t xml:space="preserve"> realmente sucedía lo que se nos menciona en el enunciado con el programa, es decir, que el proceso no termina. Por lo cual pasamos a ejecutar el programa obteniendo el resultado que se puede ver en la siguiente figura:</w:t>
      </w:r>
    </w:p>
    <w:p w14:paraId="486785A0" w14:textId="77777777" w:rsidR="005E4F27" w:rsidRDefault="005E4F27">
      <w:pPr>
        <w:jc w:val="both"/>
      </w:pPr>
    </w:p>
    <w:p w14:paraId="467E354C" w14:textId="77777777" w:rsidR="005E4F27" w:rsidRDefault="005E4F27">
      <w:pPr>
        <w:jc w:val="both"/>
      </w:pPr>
    </w:p>
    <w:p w14:paraId="72CF8D35" w14:textId="77777777" w:rsidR="005E4F27" w:rsidRDefault="006041B0">
      <w:pPr>
        <w:jc w:val="both"/>
        <w:rPr>
          <w:b/>
        </w:rPr>
      </w:pPr>
      <w:r>
        <w:rPr>
          <w:b/>
        </w:rPr>
        <w:t>Figura. Ejecución del programa sin</w:t>
      </w:r>
      <w:r>
        <w:rPr>
          <w:b/>
        </w:rPr>
        <w:t xml:space="preserve"> corregir (donde vemos que no termina).</w:t>
      </w:r>
    </w:p>
    <w:p w14:paraId="1F6919F9" w14:textId="77777777" w:rsidR="005E4F27" w:rsidRDefault="005E4F27">
      <w:pPr>
        <w:jc w:val="both"/>
      </w:pPr>
    </w:p>
    <w:p w14:paraId="1E1638B4" w14:textId="77777777" w:rsidR="005E4F27" w:rsidRDefault="005E4F27">
      <w:pPr>
        <w:jc w:val="both"/>
      </w:pPr>
    </w:p>
    <w:p w14:paraId="558A23A9" w14:textId="77777777" w:rsidR="005E4F27" w:rsidRDefault="006041B0">
      <w:pPr>
        <w:jc w:val="both"/>
      </w:pPr>
      <w:r>
        <w:rPr>
          <w:noProof/>
        </w:rPr>
        <w:drawing>
          <wp:inline distT="114300" distB="114300" distL="114300" distR="114300" wp14:anchorId="16080825" wp14:editId="4D2D4291">
            <wp:extent cx="6267450" cy="13335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267450" cy="1333500"/>
                    </a:xfrm>
                    <a:prstGeom prst="rect">
                      <a:avLst/>
                    </a:prstGeom>
                    <a:ln/>
                  </pic:spPr>
                </pic:pic>
              </a:graphicData>
            </a:graphic>
          </wp:inline>
        </w:drawing>
      </w:r>
    </w:p>
    <w:p w14:paraId="2F86F52B" w14:textId="77777777" w:rsidR="005E4F27" w:rsidRDefault="005E4F27">
      <w:pPr>
        <w:jc w:val="both"/>
      </w:pPr>
    </w:p>
    <w:p w14:paraId="6778463D" w14:textId="77777777" w:rsidR="005E4F27" w:rsidRDefault="006041B0">
      <w:pPr>
        <w:jc w:val="both"/>
        <w:rPr>
          <w:b/>
        </w:rPr>
      </w:pPr>
      <w:r>
        <w:rPr>
          <w:i/>
        </w:rPr>
        <w:t>Nota: autoría propia</w:t>
      </w:r>
    </w:p>
    <w:p w14:paraId="0C2B8747" w14:textId="77777777" w:rsidR="005E4F27" w:rsidRDefault="005E4F27">
      <w:pPr>
        <w:jc w:val="both"/>
      </w:pPr>
    </w:p>
    <w:p w14:paraId="7CF15E98" w14:textId="77777777" w:rsidR="005E4F27" w:rsidRDefault="006041B0">
      <w:pPr>
        <w:jc w:val="both"/>
      </w:pPr>
      <w:r>
        <w:t>Por lo cual, tenemos que matar el proceso nosotros mismos con la combinación de las teclas: “control” + “c”, como vemos en la siguiente imagen:</w:t>
      </w:r>
    </w:p>
    <w:p w14:paraId="52C6E913" w14:textId="77777777" w:rsidR="005E4F27" w:rsidRDefault="005E4F27">
      <w:pPr>
        <w:jc w:val="both"/>
      </w:pPr>
    </w:p>
    <w:p w14:paraId="33E8617C" w14:textId="77777777" w:rsidR="005E4F27" w:rsidRDefault="005E4F27">
      <w:pPr>
        <w:jc w:val="both"/>
      </w:pPr>
    </w:p>
    <w:p w14:paraId="74F094E1" w14:textId="77777777" w:rsidR="005E4F27" w:rsidRDefault="006041B0">
      <w:pPr>
        <w:jc w:val="both"/>
        <w:rPr>
          <w:b/>
        </w:rPr>
      </w:pPr>
      <w:r>
        <w:rPr>
          <w:b/>
        </w:rPr>
        <w:t>Figura. Matando el proceso por nuestra cuen</w:t>
      </w:r>
      <w:r>
        <w:rPr>
          <w:b/>
        </w:rPr>
        <w:t>ta</w:t>
      </w:r>
    </w:p>
    <w:p w14:paraId="4C8C7CD7" w14:textId="77777777" w:rsidR="005E4F27" w:rsidRDefault="005E4F27">
      <w:pPr>
        <w:jc w:val="both"/>
      </w:pPr>
    </w:p>
    <w:p w14:paraId="449E1CBF" w14:textId="77777777" w:rsidR="005E4F27" w:rsidRDefault="006041B0">
      <w:pPr>
        <w:jc w:val="both"/>
      </w:pPr>
      <w:r>
        <w:rPr>
          <w:noProof/>
        </w:rPr>
        <w:drawing>
          <wp:inline distT="114300" distB="114300" distL="114300" distR="114300" wp14:anchorId="5C5F8752" wp14:editId="57D73C0A">
            <wp:extent cx="6248400" cy="18192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248400" cy="1819275"/>
                    </a:xfrm>
                    <a:prstGeom prst="rect">
                      <a:avLst/>
                    </a:prstGeom>
                    <a:ln/>
                  </pic:spPr>
                </pic:pic>
              </a:graphicData>
            </a:graphic>
          </wp:inline>
        </w:drawing>
      </w:r>
    </w:p>
    <w:p w14:paraId="00C1A0A9" w14:textId="77777777" w:rsidR="005E4F27" w:rsidRDefault="005E4F27">
      <w:pPr>
        <w:jc w:val="both"/>
      </w:pPr>
    </w:p>
    <w:p w14:paraId="1F3D1BA2" w14:textId="77777777" w:rsidR="005E4F27" w:rsidRDefault="006041B0">
      <w:pPr>
        <w:jc w:val="both"/>
      </w:pPr>
      <w:r>
        <w:rPr>
          <w:i/>
        </w:rPr>
        <w:t>Nota: autoría propia</w:t>
      </w:r>
    </w:p>
    <w:p w14:paraId="0659DE16" w14:textId="77777777" w:rsidR="005E4F27" w:rsidRDefault="005E4F27">
      <w:pPr>
        <w:jc w:val="both"/>
      </w:pPr>
    </w:p>
    <w:p w14:paraId="40A9B4DE" w14:textId="77777777" w:rsidR="005E4F27" w:rsidRDefault="006041B0">
      <w:pPr>
        <w:pStyle w:val="Ttulo2"/>
        <w:numPr>
          <w:ilvl w:val="1"/>
          <w:numId w:val="2"/>
        </w:numPr>
      </w:pPr>
      <w:bookmarkStart w:id="7" w:name="_8if1lrrfjoz" w:colFirst="0" w:colLast="0"/>
      <w:bookmarkEnd w:id="7"/>
      <w:r>
        <w:t>3.2 Análisis del Código</w:t>
      </w:r>
    </w:p>
    <w:p w14:paraId="498C73B0" w14:textId="77777777" w:rsidR="005E4F27" w:rsidRDefault="005E4F27">
      <w:pPr>
        <w:jc w:val="both"/>
      </w:pPr>
    </w:p>
    <w:p w14:paraId="2C3F1097" w14:textId="77777777" w:rsidR="005E4F27" w:rsidRDefault="006041B0">
      <w:pPr>
        <w:jc w:val="both"/>
        <w:rPr>
          <w:b/>
        </w:rPr>
      </w:pPr>
      <w:r>
        <w:rPr>
          <w:b/>
        </w:rPr>
        <w:t>Inclusión de librerías necesarias para ejecutar el programa</w:t>
      </w:r>
    </w:p>
    <w:p w14:paraId="0A6C28AE" w14:textId="77777777" w:rsidR="005E4F27" w:rsidRDefault="005E4F27">
      <w:pPr>
        <w:jc w:val="both"/>
      </w:pPr>
    </w:p>
    <w:p w14:paraId="72615B0C" w14:textId="77777777" w:rsidR="005E4F27" w:rsidRDefault="006041B0">
      <w:pPr>
        <w:jc w:val="both"/>
      </w:pPr>
      <w:r>
        <w:rPr>
          <w:b/>
        </w:rPr>
        <w:t>Línea 1:</w:t>
      </w:r>
      <w:r>
        <w:t xml:space="preserve"> </w:t>
      </w:r>
      <w:r>
        <w:rPr>
          <w:rFonts w:ascii="Latin Modern Mono Prop Light" w:eastAsia="Latin Modern Mono Prop Light" w:hAnsi="Latin Modern Mono Prop Light" w:cs="Latin Modern Mono Prop Light"/>
        </w:rPr>
        <w:t>stdio.h</w:t>
      </w:r>
      <w:r>
        <w:t xml:space="preserve"> - Standard Input-Output Header" (Cabecera estándar E/S).</w:t>
      </w:r>
    </w:p>
    <w:p w14:paraId="1BEED246" w14:textId="77777777" w:rsidR="005E4F27" w:rsidRDefault="006041B0">
      <w:pPr>
        <w:jc w:val="both"/>
      </w:pPr>
      <w:r>
        <w:rPr>
          <w:b/>
        </w:rPr>
        <w:lastRenderedPageBreak/>
        <w:t>Línea 2:</w:t>
      </w:r>
      <w:r>
        <w:t xml:space="preserve"> </w:t>
      </w:r>
      <w:r>
        <w:rPr>
          <w:rFonts w:ascii="Latin Modern Mono Prop Light" w:eastAsia="Latin Modern Mono Prop Light" w:hAnsi="Latin Modern Mono Prop Light" w:cs="Latin Modern Mono Prop Light"/>
        </w:rPr>
        <w:t>stdlib.h</w:t>
      </w:r>
      <w:r>
        <w:t xml:space="preserve"> - Standard Library o biblioteca estándar).</w:t>
      </w:r>
    </w:p>
    <w:p w14:paraId="34058519" w14:textId="77777777" w:rsidR="005E4F27" w:rsidRDefault="006041B0">
      <w:pPr>
        <w:jc w:val="both"/>
      </w:pPr>
      <w:r>
        <w:rPr>
          <w:b/>
        </w:rPr>
        <w:t xml:space="preserve">Línea 3: </w:t>
      </w:r>
      <w:r>
        <w:rPr>
          <w:rFonts w:ascii="Latin Modern Mono Prop Light" w:eastAsia="Latin Modern Mono Prop Light" w:hAnsi="Latin Modern Mono Prop Light" w:cs="Latin Modern Mono Prop Light"/>
        </w:rPr>
        <w:t>unistd.h</w:t>
      </w:r>
      <w:r>
        <w:t xml:space="preserve"> - UNIX Standard (Acceso a la API del sistema operativo POSIX).</w:t>
      </w:r>
    </w:p>
    <w:p w14:paraId="52CFD65D" w14:textId="77777777" w:rsidR="005E4F27" w:rsidRDefault="006041B0">
      <w:pPr>
        <w:jc w:val="both"/>
      </w:pPr>
      <w:r>
        <w:rPr>
          <w:b/>
        </w:rPr>
        <w:t xml:space="preserve">Línea 4: </w:t>
      </w:r>
      <w:r>
        <w:rPr>
          <w:rFonts w:ascii="Latin Modern Mono Prop Light" w:eastAsia="Latin Modern Mono Prop Light" w:hAnsi="Latin Modern Mono Prop Light" w:cs="Latin Modern Mono Prop Light"/>
        </w:rPr>
        <w:t>time.h</w:t>
      </w:r>
      <w:r>
        <w:t xml:space="preserve"> - Funciones para manipular y formatear la fecha y hora del sistema.</w:t>
      </w:r>
    </w:p>
    <w:p w14:paraId="0A5F962A" w14:textId="77777777" w:rsidR="005E4F27" w:rsidRDefault="006041B0">
      <w:pPr>
        <w:jc w:val="both"/>
      </w:pPr>
      <w:r>
        <w:rPr>
          <w:b/>
        </w:rPr>
        <w:t>Línea 5:</w:t>
      </w:r>
      <w:r>
        <w:rPr>
          <w:rFonts w:ascii="Latin Modern Mono Prop Light" w:eastAsia="Latin Modern Mono Prop Light" w:hAnsi="Latin Modern Mono Prop Light" w:cs="Latin Modern Mono Prop Light"/>
        </w:rPr>
        <w:t xml:space="preserve"> sys/types.h</w:t>
      </w:r>
      <w:r>
        <w:t xml:space="preserve"> - Definiciones de tipos es</w:t>
      </w:r>
      <w:r>
        <w:t>peciales (procesos e hilos).</w:t>
      </w:r>
    </w:p>
    <w:p w14:paraId="10107DB6" w14:textId="77777777" w:rsidR="005E4F27" w:rsidRDefault="006041B0">
      <w:pPr>
        <w:jc w:val="both"/>
      </w:pPr>
      <w:r>
        <w:rPr>
          <w:b/>
        </w:rPr>
        <w:t>Línea 6:</w:t>
      </w:r>
      <w:r>
        <w:t xml:space="preserve"> </w:t>
      </w:r>
      <w:r>
        <w:rPr>
          <w:rFonts w:ascii="Latin Modern Mono Prop Light" w:eastAsia="Latin Modern Mono Prop Light" w:hAnsi="Latin Modern Mono Prop Light" w:cs="Latin Modern Mono Prop Light"/>
        </w:rPr>
        <w:t>sys/wait.h</w:t>
      </w:r>
      <w:r>
        <w:t xml:space="preserve"> – Define las constantes simbólicas para usar con </w:t>
      </w:r>
      <w:r>
        <w:rPr>
          <w:rFonts w:ascii="Latin Modern Mono Prop Light" w:eastAsia="Latin Modern Mono Prop Light" w:hAnsi="Latin Modern Mono Prop Light" w:cs="Latin Modern Mono Prop Light"/>
        </w:rPr>
        <w:t>waitpid()</w:t>
      </w:r>
      <w:r>
        <w:t>, la espera para que un proceso hijo se detenga o finalice.</w:t>
      </w:r>
    </w:p>
    <w:p w14:paraId="63B36849" w14:textId="77777777" w:rsidR="005E4F27" w:rsidRDefault="005E4F27">
      <w:pPr>
        <w:jc w:val="both"/>
      </w:pPr>
    </w:p>
    <w:p w14:paraId="74B4A90F" w14:textId="77777777" w:rsidR="005E4F27" w:rsidRDefault="006041B0">
      <w:pPr>
        <w:jc w:val="both"/>
        <w:rPr>
          <w:b/>
        </w:rPr>
      </w:pPr>
      <w:r>
        <w:rPr>
          <w:b/>
        </w:rPr>
        <w:t>Código realizado por el programador</w:t>
      </w:r>
    </w:p>
    <w:p w14:paraId="51C69DE8" w14:textId="77777777" w:rsidR="005E4F27" w:rsidRDefault="005E4F27">
      <w:pPr>
        <w:jc w:val="both"/>
      </w:pPr>
    </w:p>
    <w:p w14:paraId="4BA4B80E" w14:textId="77777777" w:rsidR="005E4F27" w:rsidRDefault="006041B0">
      <w:pPr>
        <w:jc w:val="both"/>
      </w:pPr>
      <w:r>
        <w:rPr>
          <w:b/>
        </w:rPr>
        <w:t>Línea 8:</w:t>
      </w:r>
      <w:r>
        <w:t xml:space="preserve"> Definición del método </w:t>
      </w:r>
      <w:r>
        <w:rPr>
          <w:rFonts w:ascii="Latin Modern Mono Prop Light" w:eastAsia="Latin Modern Mono Prop Light" w:hAnsi="Latin Modern Mono Prop Light" w:cs="Latin Modern Mono Prop Light"/>
        </w:rPr>
        <w:t>main</w:t>
      </w:r>
      <w:r>
        <w:t>.</w:t>
      </w:r>
    </w:p>
    <w:p w14:paraId="0935C4B6" w14:textId="77777777" w:rsidR="005E4F27" w:rsidRDefault="006041B0">
      <w:pPr>
        <w:jc w:val="both"/>
      </w:pPr>
      <w:r>
        <w:rPr>
          <w:b/>
        </w:rPr>
        <w:t>Línea 9:</w:t>
      </w:r>
      <w:r>
        <w:t xml:space="preserve"> Defin</w:t>
      </w:r>
      <w:r>
        <w:t xml:space="preserve">ición de un </w:t>
      </w:r>
      <w:r>
        <w:rPr>
          <w:b/>
        </w:rPr>
        <w:t>arreglo entero</w:t>
      </w:r>
      <w:r>
        <w:t xml:space="preserve"> de dos posiciones. El primer elemento del arreglo pasado como parámetro es utilizado para </w:t>
      </w:r>
      <w:r>
        <w:rPr>
          <w:b/>
        </w:rPr>
        <w:t>leer los datos desde el pipe (tubería)</w:t>
      </w:r>
      <w:r>
        <w:t xml:space="preserve">. El segundo elemento del arreglo se usa para </w:t>
      </w:r>
      <w:r>
        <w:rPr>
          <w:b/>
        </w:rPr>
        <w:t>escribir datos a la tubería</w:t>
      </w:r>
      <w:r>
        <w:t xml:space="preserve">. </w:t>
      </w:r>
    </w:p>
    <w:p w14:paraId="6EC82280" w14:textId="77777777" w:rsidR="005E4F27" w:rsidRDefault="006041B0">
      <w:pPr>
        <w:jc w:val="both"/>
      </w:pPr>
      <w:r>
        <w:rPr>
          <w:b/>
        </w:rPr>
        <w:t>Línea 10:</w:t>
      </w:r>
      <w:r>
        <w:t xml:space="preserve"> </w:t>
      </w:r>
      <w:r>
        <w:rPr>
          <w:rFonts w:ascii="Latin Modern Mono Prop Light" w:eastAsia="Latin Modern Mono Prop Light" w:hAnsi="Latin Modern Mono Prop Light" w:cs="Latin Modern Mono Prop Light"/>
        </w:rPr>
        <w:t>pipe()</w:t>
      </w:r>
      <w:r>
        <w:t xml:space="preserve"> es una f</w:t>
      </w:r>
      <w:r>
        <w:t xml:space="preserve">unción del sistema Linux, usada para abrir los descriptores de los archivos, usados para </w:t>
      </w:r>
      <w:r>
        <w:rPr>
          <w:b/>
        </w:rPr>
        <w:t>comunicarse entre diferentes procesos Linux</w:t>
      </w:r>
      <w:r>
        <w:t xml:space="preserve"> (Comunicación entre Procesos). Esta función está definida en la biblioteca </w:t>
      </w:r>
      <w:r>
        <w:rPr>
          <w:rFonts w:ascii="Latin Modern Mono Prop Light" w:eastAsia="Latin Modern Mono Prop Light" w:hAnsi="Latin Modern Mono Prop Light" w:cs="Latin Modern Mono Prop Light"/>
        </w:rPr>
        <w:t>unistd.h</w:t>
      </w:r>
      <w:r>
        <w:t>.</w:t>
      </w:r>
    </w:p>
    <w:p w14:paraId="0EE08509" w14:textId="77777777" w:rsidR="005E4F27" w:rsidRDefault="006041B0">
      <w:pPr>
        <w:jc w:val="both"/>
      </w:pPr>
      <w:r>
        <w:rPr>
          <w:b/>
        </w:rPr>
        <w:t>Línea 11:</w:t>
      </w:r>
      <w:r>
        <w:t xml:space="preserve"> La función </w:t>
      </w:r>
      <w:r>
        <w:rPr>
          <w:rFonts w:ascii="Latin Modern Mono Prop Light" w:eastAsia="Latin Modern Mono Prop Light" w:hAnsi="Latin Modern Mono Prop Light" w:cs="Latin Modern Mono Prop Light"/>
        </w:rPr>
        <w:t>fork()</w:t>
      </w:r>
      <w:r>
        <w:t xml:space="preserve"> se utiliza</w:t>
      </w:r>
      <w:r>
        <w:t xml:space="preserve"> para crear un nuevo proceso, denominado proceso hijo, el cual se </w:t>
      </w:r>
      <w:r>
        <w:rPr>
          <w:b/>
        </w:rPr>
        <w:t>ejecuta concurrentemente</w:t>
      </w:r>
      <w:r>
        <w:t xml:space="preserve"> con el proceso que hace la llamada al proceso </w:t>
      </w:r>
      <w:r>
        <w:rPr>
          <w:rFonts w:ascii="Latin Modern Mono Prop Light" w:eastAsia="Latin Modern Mono Prop Light" w:hAnsi="Latin Modern Mono Prop Light" w:cs="Latin Modern Mono Prop Light"/>
        </w:rPr>
        <w:t>fork()</w:t>
      </w:r>
      <w:r>
        <w:t xml:space="preserve"> (proceso padre). Después de que un nuevo proceso hijo se crea, ambos procesos ejecutarán la siguiente instrucció</w:t>
      </w:r>
      <w:r>
        <w:t xml:space="preserve">n siguiente a la llamada del sistema </w:t>
      </w:r>
      <w:r>
        <w:rPr>
          <w:rFonts w:ascii="Latin Modern Mono Prop Light" w:eastAsia="Latin Modern Mono Prop Light" w:hAnsi="Latin Modern Mono Prop Light" w:cs="Latin Modern Mono Prop Light"/>
        </w:rPr>
        <w:t>fork()</w:t>
      </w:r>
      <w:r>
        <w:t xml:space="preserve">. El proceso hijo utiliza el mismo </w:t>
      </w:r>
      <w:r>
        <w:rPr>
          <w:rFonts w:ascii="Latin Modern Mono Prop Light" w:eastAsia="Latin Modern Mono Prop Light" w:hAnsi="Latin Modern Mono Prop Light" w:cs="Latin Modern Mono Prop Light"/>
        </w:rPr>
        <w:t>PC</w:t>
      </w:r>
      <w:r>
        <w:t xml:space="preserve"> (Contador de Programa), los mismos registros de la CPU, abre los mismos archivos que son utilizados por el proceso padre. Si la </w:t>
      </w:r>
      <w:r>
        <w:rPr>
          <w:b/>
        </w:rPr>
        <w:t>función retorna cero</w:t>
      </w:r>
      <w:r>
        <w:t xml:space="preserve">, indica que se creó un </w:t>
      </w:r>
      <w:r>
        <w:rPr>
          <w:b/>
        </w:rPr>
        <w:t>nue</w:t>
      </w:r>
      <w:r>
        <w:rPr>
          <w:b/>
        </w:rPr>
        <w:t>vo proceso hijo</w:t>
      </w:r>
      <w:r>
        <w:t>.</w:t>
      </w:r>
    </w:p>
    <w:p w14:paraId="565C598C" w14:textId="77777777" w:rsidR="005E4F27" w:rsidRDefault="006041B0">
      <w:pPr>
        <w:jc w:val="both"/>
      </w:pPr>
      <w:r>
        <w:rPr>
          <w:b/>
        </w:rPr>
        <w:t>Línea 12:</w:t>
      </w:r>
      <w:r>
        <w:t xml:space="preserve"> </w:t>
      </w:r>
      <w:r>
        <w:rPr>
          <w:b/>
        </w:rPr>
        <w:t>Creación</w:t>
      </w:r>
      <w:r>
        <w:t xml:space="preserve"> de otro proceso.</w:t>
      </w:r>
    </w:p>
    <w:p w14:paraId="2FE4414D" w14:textId="77777777" w:rsidR="005E4F27" w:rsidRDefault="006041B0">
      <w:pPr>
        <w:jc w:val="both"/>
      </w:pPr>
      <w:r>
        <w:rPr>
          <w:b/>
        </w:rPr>
        <w:t>Línea 13:</w:t>
      </w:r>
      <w:r>
        <w:t xml:space="preserve"> La función </w:t>
      </w:r>
      <w:r>
        <w:rPr>
          <w:rFonts w:ascii="Latin Modern Mono Prop Light" w:eastAsia="Latin Modern Mono Prop Light" w:hAnsi="Latin Modern Mono Prop Light" w:cs="Latin Modern Mono Prop Light"/>
        </w:rPr>
        <w:t>dup2()</w:t>
      </w:r>
      <w:r>
        <w:t xml:space="preserve">, que pertenece a la biblioteca </w:t>
      </w:r>
      <w:r>
        <w:rPr>
          <w:rFonts w:ascii="Latin Modern Mono Prop Light" w:eastAsia="Latin Modern Mono Prop Light" w:hAnsi="Latin Modern Mono Prop Light" w:cs="Latin Modern Mono Prop Light"/>
        </w:rPr>
        <w:t>unistd.h</w:t>
      </w:r>
      <w:r>
        <w:t xml:space="preserve">, crea una copia de un descriptor de archivo existente. En Linux hay </w:t>
      </w:r>
      <w:r>
        <w:rPr>
          <w:b/>
        </w:rPr>
        <w:t>tres tipos de descriptores estándar de archivos</w:t>
      </w:r>
      <w:r>
        <w:t xml:space="preserve">: </w:t>
      </w:r>
      <w:r>
        <w:rPr>
          <w:rFonts w:ascii="Latin Modern Mono Prop Light" w:eastAsia="Latin Modern Mono Prop Light" w:hAnsi="Latin Modern Mono Prop Light" w:cs="Latin Modern Mono Prop Light"/>
        </w:rPr>
        <w:t>stdin</w:t>
      </w:r>
      <w:r>
        <w:t xml:space="preserve"> (entrada desde la terminal por defecto), </w:t>
      </w:r>
      <w:r>
        <w:rPr>
          <w:rFonts w:ascii="Latin Modern Mono Prop Light" w:eastAsia="Latin Modern Mono Prop Light" w:hAnsi="Latin Modern Mono Prop Light" w:cs="Latin Modern Mono Prop Light"/>
        </w:rPr>
        <w:t>stdout</w:t>
      </w:r>
      <w:r>
        <w:t xml:space="preserve"> (imprimir algo a la terminal por defecto ), </w:t>
      </w:r>
      <w:r>
        <w:rPr>
          <w:rFonts w:ascii="Latin Modern Mono Prop Light" w:eastAsia="Latin Modern Mono Prop Light" w:hAnsi="Latin Modern Mono Prop Light" w:cs="Latin Modern Mono Prop Light"/>
        </w:rPr>
        <w:t>stderr</w:t>
      </w:r>
      <w:r>
        <w:t xml:space="preserve"> (imprimir mensajes de error a la terminal por defecto). </w:t>
      </w:r>
      <w:r>
        <w:rPr>
          <w:rFonts w:ascii="Latin Modern Mono Prop Light" w:eastAsia="Latin Modern Mono Prop Light" w:hAnsi="Latin Modern Mono Prop Light" w:cs="Latin Modern Mono Prop Light"/>
        </w:rPr>
        <w:t>STDOUT_FILENO</w:t>
      </w:r>
      <w:r>
        <w:t xml:space="preserve"> mantiene el </w:t>
      </w:r>
      <w:r>
        <w:rPr>
          <w:rFonts w:ascii="Latin Modern Mono Prop Light" w:eastAsia="Latin Modern Mono Prop Light" w:hAnsi="Latin Modern Mono Prop Light" w:cs="Latin Modern Mono Prop Light"/>
        </w:rPr>
        <w:t>valor de 1</w:t>
      </w:r>
      <w:r>
        <w:t xml:space="preserve">, el cual es el valor del descriptor de archivos de </w:t>
      </w:r>
      <w:r>
        <w:rPr>
          <w:rFonts w:ascii="Latin Modern Mono Prop Light" w:eastAsia="Latin Modern Mono Prop Light" w:hAnsi="Latin Modern Mono Prop Light" w:cs="Latin Modern Mono Prop Light"/>
        </w:rPr>
        <w:t>stdout</w:t>
      </w:r>
      <w:r>
        <w:t>.</w:t>
      </w:r>
    </w:p>
    <w:p w14:paraId="62AA00F6" w14:textId="77777777" w:rsidR="005E4F27" w:rsidRDefault="006041B0">
      <w:pPr>
        <w:jc w:val="both"/>
      </w:pPr>
      <w:r>
        <w:rPr>
          <w:b/>
        </w:rPr>
        <w:t>Líne</w:t>
      </w:r>
      <w:r>
        <w:rPr>
          <w:b/>
        </w:rPr>
        <w:t>a 14:</w:t>
      </w:r>
      <w:r>
        <w:t xml:space="preserve"> Cierra el descriptor del </w:t>
      </w:r>
      <w:r>
        <w:rPr>
          <w:b/>
        </w:rPr>
        <w:t>archivo de lectura</w:t>
      </w:r>
      <w:r>
        <w:t>.</w:t>
      </w:r>
    </w:p>
    <w:p w14:paraId="2EF3BCFA" w14:textId="77777777" w:rsidR="005E4F27" w:rsidRDefault="006041B0">
      <w:pPr>
        <w:jc w:val="both"/>
      </w:pPr>
      <w:r>
        <w:rPr>
          <w:b/>
        </w:rPr>
        <w:t xml:space="preserve">Línea 15: </w:t>
      </w:r>
      <w:r>
        <w:t xml:space="preserve"> Cierra el descriptor del </w:t>
      </w:r>
      <w:r>
        <w:rPr>
          <w:b/>
        </w:rPr>
        <w:t>archivo de escritura</w:t>
      </w:r>
      <w:r>
        <w:t>.</w:t>
      </w:r>
    </w:p>
    <w:p w14:paraId="57A593F7" w14:textId="77777777" w:rsidR="005E4F27" w:rsidRDefault="006041B0">
      <w:pPr>
        <w:jc w:val="both"/>
      </w:pPr>
      <w:r>
        <w:rPr>
          <w:b/>
        </w:rPr>
        <w:t>Línea 16:</w:t>
      </w:r>
      <w:r>
        <w:t xml:space="preserve"> Reemplaza la imagen del proceso actual con una imagen de un nuevo proceso especificado por el archivo. Para este caso se </w:t>
      </w:r>
      <w:r>
        <w:rPr>
          <w:b/>
        </w:rPr>
        <w:t>ejecuta el coman</w:t>
      </w:r>
      <w:r>
        <w:rPr>
          <w:b/>
        </w:rPr>
        <w:t>do</w:t>
      </w:r>
      <w:r>
        <w:t xml:space="preserve"> </w:t>
      </w:r>
      <w:r>
        <w:rPr>
          <w:rFonts w:ascii="Latin Modern Mono Prop Light" w:eastAsia="Latin Modern Mono Prop Light" w:hAnsi="Latin Modern Mono Prop Light" w:cs="Latin Modern Mono Prop Light"/>
        </w:rPr>
        <w:t>ls</w:t>
      </w:r>
      <w:r>
        <w:rPr>
          <w:b/>
        </w:rPr>
        <w:t xml:space="preserve"> </w:t>
      </w:r>
      <w:r>
        <w:t>sin parámetros.</w:t>
      </w:r>
    </w:p>
    <w:p w14:paraId="062A6012" w14:textId="77777777" w:rsidR="005E4F27" w:rsidRDefault="006041B0">
      <w:pPr>
        <w:jc w:val="both"/>
      </w:pPr>
      <w:r>
        <w:rPr>
          <w:b/>
        </w:rPr>
        <w:t>Línea 17:</w:t>
      </w:r>
      <w:r>
        <w:t xml:space="preserve"> Cuando finalice el proceso </w:t>
      </w:r>
      <w:r>
        <w:rPr>
          <w:b/>
        </w:rPr>
        <w:t>ls</w:t>
      </w:r>
      <w:r>
        <w:t>.</w:t>
      </w:r>
    </w:p>
    <w:p w14:paraId="22B45740" w14:textId="77777777" w:rsidR="005E4F27" w:rsidRDefault="006041B0">
      <w:pPr>
        <w:jc w:val="both"/>
      </w:pPr>
      <w:r>
        <w:rPr>
          <w:b/>
        </w:rPr>
        <w:t>Línea 18:</w:t>
      </w:r>
      <w:r>
        <w:t xml:space="preserve"> En este caso nos interesa recibir los datos del </w:t>
      </w:r>
      <w:r>
        <w:rPr>
          <w:rFonts w:ascii="Latin Modern Mono Prop Light" w:eastAsia="Latin Modern Mono Prop Light" w:hAnsi="Latin Modern Mono Prop Light" w:cs="Latin Modern Mono Prop Light"/>
        </w:rPr>
        <w:t>proceso ls</w:t>
      </w:r>
      <w:r>
        <w:t xml:space="preserve">, que con </w:t>
      </w:r>
      <w:r>
        <w:rPr>
          <w:rFonts w:ascii="Latin Modern Mono Prop Light" w:eastAsia="Latin Modern Mono Prop Light" w:hAnsi="Latin Modern Mono Prop Light" w:cs="Latin Modern Mono Prop Light"/>
        </w:rPr>
        <w:t xml:space="preserve">dup2() </w:t>
      </w:r>
      <w:r>
        <w:t xml:space="preserve">se había generado como salida, para este caso utilizamos </w:t>
      </w:r>
      <w:r>
        <w:rPr>
          <w:rFonts w:ascii="Latin Modern Mono Prop Light" w:eastAsia="Latin Modern Mono Prop Light" w:hAnsi="Latin Modern Mono Prop Light" w:cs="Latin Modern Mono Prop Light"/>
        </w:rPr>
        <w:t xml:space="preserve">dup2() </w:t>
      </w:r>
      <w:r>
        <w:t xml:space="preserve">como entrada para el comando </w:t>
      </w:r>
      <w:r>
        <w:rPr>
          <w:rFonts w:ascii="Latin Modern Mono Prop Light" w:eastAsia="Latin Modern Mono Prop Light" w:hAnsi="Latin Modern Mono Prop Light" w:cs="Latin Modern Mono Prop Light"/>
        </w:rPr>
        <w:t>wc -l</w:t>
      </w:r>
      <w:r>
        <w:t>. Por esta</w:t>
      </w:r>
      <w:r>
        <w:t xml:space="preserve"> razón. Utilizamos </w:t>
      </w:r>
      <w:r>
        <w:rPr>
          <w:rFonts w:ascii="Latin Modern Mono Prop Light" w:eastAsia="Latin Modern Mono Prop Light" w:hAnsi="Latin Modern Mono Prop Light" w:cs="Latin Modern Mono Prop Light"/>
        </w:rPr>
        <w:t>STDIN_FILENO</w:t>
      </w:r>
      <w:r>
        <w:t xml:space="preserve"> que mantiene el </w:t>
      </w:r>
      <w:r>
        <w:rPr>
          <w:rFonts w:ascii="Latin Modern Mono Prop Light" w:eastAsia="Latin Modern Mono Prop Light" w:hAnsi="Latin Modern Mono Prop Light" w:cs="Latin Modern Mono Prop Light"/>
        </w:rPr>
        <w:t>valor de 0</w:t>
      </w:r>
      <w:r>
        <w:t xml:space="preserve">, equivalente a </w:t>
      </w:r>
      <w:r>
        <w:rPr>
          <w:rFonts w:ascii="Latin Modern Mono Prop Light" w:eastAsia="Latin Modern Mono Prop Light" w:hAnsi="Latin Modern Mono Prop Light" w:cs="Latin Modern Mono Prop Light"/>
        </w:rPr>
        <w:t>stdin</w:t>
      </w:r>
      <w:r>
        <w:t>.</w:t>
      </w:r>
    </w:p>
    <w:p w14:paraId="7B83FB60" w14:textId="77777777" w:rsidR="005E4F27" w:rsidRDefault="006041B0">
      <w:pPr>
        <w:jc w:val="both"/>
      </w:pPr>
      <w:r>
        <w:rPr>
          <w:b/>
        </w:rPr>
        <w:t>Línea 19:</w:t>
      </w:r>
      <w:r>
        <w:t xml:space="preserve"> Cierra el descriptor del </w:t>
      </w:r>
      <w:r>
        <w:rPr>
          <w:rFonts w:ascii="Latin Modern Mono Prop Light" w:eastAsia="Latin Modern Mono Prop Light" w:hAnsi="Latin Modern Mono Prop Light" w:cs="Latin Modern Mono Prop Light"/>
        </w:rPr>
        <w:t>archivo de lectura</w:t>
      </w:r>
      <w:r>
        <w:t>.</w:t>
      </w:r>
    </w:p>
    <w:p w14:paraId="114F9CDF" w14:textId="77777777" w:rsidR="005E4F27" w:rsidRDefault="006041B0">
      <w:pPr>
        <w:jc w:val="both"/>
      </w:pPr>
      <w:r>
        <w:rPr>
          <w:b/>
        </w:rPr>
        <w:t>Línea 20:</w:t>
      </w:r>
      <w:r>
        <w:t xml:space="preserve"> Cierra el descriptor del </w:t>
      </w:r>
      <w:r>
        <w:rPr>
          <w:rFonts w:ascii="Latin Modern Mono Prop Light" w:eastAsia="Latin Modern Mono Prop Light" w:hAnsi="Latin Modern Mono Prop Light" w:cs="Latin Modern Mono Prop Light"/>
        </w:rPr>
        <w:t>archivo de escritura</w:t>
      </w:r>
      <w:r>
        <w:t>.</w:t>
      </w:r>
    </w:p>
    <w:p w14:paraId="3641C864" w14:textId="77777777" w:rsidR="005E4F27" w:rsidRDefault="006041B0">
      <w:pPr>
        <w:jc w:val="both"/>
      </w:pPr>
      <w:r>
        <w:rPr>
          <w:b/>
        </w:rPr>
        <w:t>Línea 21:</w:t>
      </w:r>
      <w:r>
        <w:t xml:space="preserve"> Ejecutar el comando </w:t>
      </w:r>
      <w:r>
        <w:rPr>
          <w:rFonts w:ascii="Latin Modern Mono Prop Light" w:eastAsia="Latin Modern Mono Prop Light" w:hAnsi="Latin Modern Mono Prop Light" w:cs="Latin Modern Mono Prop Light"/>
        </w:rPr>
        <w:t>wc (word count)</w:t>
      </w:r>
      <w:r>
        <w:t>, que cuenta carac</w:t>
      </w:r>
      <w:r>
        <w:t>teres, palabras o líneas, y se especifica el parámetro (</w:t>
      </w:r>
      <w:r>
        <w:rPr>
          <w:rFonts w:ascii="Latin Modern Mono Prop Light" w:eastAsia="Latin Modern Mono Prop Light" w:hAnsi="Latin Modern Mono Prop Light" w:cs="Latin Modern Mono Prop Light"/>
        </w:rPr>
        <w:t>-l</w:t>
      </w:r>
      <w:r>
        <w:t xml:space="preserve">) para contar las líneas que recibimos de los datos como entrada para el comando wc, producidos como salida por el comando </w:t>
      </w:r>
      <w:r>
        <w:rPr>
          <w:rFonts w:ascii="Latin Modern Mono Prop Light" w:eastAsia="Latin Modern Mono Prop Light" w:hAnsi="Latin Modern Mono Prop Light" w:cs="Latin Modern Mono Prop Light"/>
        </w:rPr>
        <w:t>ls</w:t>
      </w:r>
      <w:r>
        <w:t>.</w:t>
      </w:r>
    </w:p>
    <w:p w14:paraId="14B172B5" w14:textId="77777777" w:rsidR="005E4F27" w:rsidRDefault="006041B0">
      <w:pPr>
        <w:jc w:val="both"/>
      </w:pPr>
      <w:r>
        <w:rPr>
          <w:b/>
        </w:rPr>
        <w:t xml:space="preserve">Línea 23: </w:t>
      </w:r>
      <w:r>
        <w:t xml:space="preserve">Cuando finalice el proceso </w:t>
      </w:r>
      <w:r>
        <w:rPr>
          <w:rFonts w:ascii="Latin Modern Mono Prop Light" w:eastAsia="Latin Modern Mono Prop Light" w:hAnsi="Latin Modern Mono Prop Light" w:cs="Latin Modern Mono Prop Light"/>
        </w:rPr>
        <w:t>wc</w:t>
      </w:r>
      <w:r>
        <w:t>.</w:t>
      </w:r>
    </w:p>
    <w:p w14:paraId="768A3D14" w14:textId="77777777" w:rsidR="005E4F27" w:rsidRDefault="006041B0">
      <w:pPr>
        <w:jc w:val="both"/>
      </w:pPr>
      <w:r>
        <w:rPr>
          <w:b/>
        </w:rPr>
        <w:t>Línea 24:</w:t>
      </w:r>
      <w:r>
        <w:t xml:space="preserve"> wait() que bloquea al proceso que hizo la llamada hasta que uno de sus procesos hijos salga o sea recibida una señal</w:t>
      </w:r>
    </w:p>
    <w:p w14:paraId="3056125E" w14:textId="77777777" w:rsidR="005E4F27" w:rsidRDefault="006041B0">
      <w:pPr>
        <w:jc w:val="both"/>
      </w:pPr>
      <w:r>
        <w:rPr>
          <w:b/>
        </w:rPr>
        <w:t>Línea 25:</w:t>
      </w:r>
      <w:r>
        <w:t xml:space="preserve"> Imprime un mensaje que dice: Fin de proces</w:t>
      </w:r>
    </w:p>
    <w:p w14:paraId="710B5B6A" w14:textId="77777777" w:rsidR="005E4F27" w:rsidRDefault="005E4F27">
      <w:pPr>
        <w:jc w:val="both"/>
      </w:pPr>
    </w:p>
    <w:p w14:paraId="5BBEE558" w14:textId="77777777" w:rsidR="005E4F27" w:rsidRDefault="006041B0">
      <w:pPr>
        <w:pStyle w:val="Ttulo2"/>
        <w:jc w:val="both"/>
      </w:pPr>
      <w:bookmarkStart w:id="8" w:name="_yt6jfiwiyk6g" w:colFirst="0" w:colLast="0"/>
      <w:bookmarkEnd w:id="8"/>
      <w:r>
        <w:lastRenderedPageBreak/>
        <w:t>3.1 Desarrollo del Código sin Errores</w:t>
      </w:r>
    </w:p>
    <w:p w14:paraId="45715A47" w14:textId="77777777" w:rsidR="005E4F27" w:rsidRDefault="005E4F27"/>
    <w:p w14:paraId="28A1328E" w14:textId="77777777" w:rsidR="005E4F27" w:rsidRDefault="005E4F27"/>
    <w:p w14:paraId="4B1D467B" w14:textId="77777777" w:rsidR="005E4F27" w:rsidRDefault="006041B0">
      <w:r>
        <w:t>El código corregido es el siguiente:</w:t>
      </w:r>
    </w:p>
    <w:p w14:paraId="3D25AECE" w14:textId="77777777" w:rsidR="005E4F27" w:rsidRDefault="005E4F27"/>
    <w:p w14:paraId="69AFF1AB" w14:textId="77777777" w:rsidR="005E4F27" w:rsidRDefault="005E4F27">
      <w:pPr>
        <w:jc w:val="both"/>
      </w:pPr>
    </w:p>
    <w:tbl>
      <w:tblPr>
        <w:tblStyle w:val="a3"/>
        <w:tblW w:w="9972" w:type="dxa"/>
        <w:tblInd w:w="0" w:type="dxa"/>
        <w:tblLayout w:type="fixed"/>
        <w:tblLook w:val="0000" w:firstRow="0" w:lastRow="0" w:firstColumn="0" w:lastColumn="0" w:noHBand="0" w:noVBand="0"/>
      </w:tblPr>
      <w:tblGrid>
        <w:gridCol w:w="394"/>
        <w:gridCol w:w="9578"/>
      </w:tblGrid>
      <w:tr w:rsidR="005E4F27" w14:paraId="3798FBF8" w14:textId="77777777">
        <w:tc>
          <w:tcPr>
            <w:tcW w:w="394" w:type="dxa"/>
            <w:shd w:val="clear" w:color="auto" w:fill="000000"/>
          </w:tcPr>
          <w:p w14:paraId="1DD72F59"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01</w:t>
            </w:r>
          </w:p>
          <w:p w14:paraId="63403755"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02</w:t>
            </w:r>
          </w:p>
          <w:p w14:paraId="31979517"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03</w:t>
            </w:r>
          </w:p>
          <w:p w14:paraId="1F3F6BB3"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04</w:t>
            </w:r>
          </w:p>
          <w:p w14:paraId="5F136B6C"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05</w:t>
            </w:r>
          </w:p>
          <w:p w14:paraId="070CED52"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06</w:t>
            </w:r>
          </w:p>
          <w:p w14:paraId="15F92986"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07</w:t>
            </w:r>
          </w:p>
          <w:p w14:paraId="12BABF24"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08</w:t>
            </w:r>
          </w:p>
          <w:p w14:paraId="21438A2B"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09</w:t>
            </w:r>
          </w:p>
          <w:p w14:paraId="37184F0A"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10</w:t>
            </w:r>
          </w:p>
          <w:p w14:paraId="3A9D0E0C"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11</w:t>
            </w:r>
          </w:p>
          <w:p w14:paraId="3630ACEA"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12</w:t>
            </w:r>
          </w:p>
          <w:p w14:paraId="04665C96"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13</w:t>
            </w:r>
          </w:p>
          <w:p w14:paraId="65FA9638"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14</w:t>
            </w:r>
          </w:p>
          <w:p w14:paraId="5961D73B"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15</w:t>
            </w:r>
          </w:p>
          <w:p w14:paraId="198ADA10"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16</w:t>
            </w:r>
          </w:p>
          <w:p w14:paraId="7EDC534D"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17</w:t>
            </w:r>
          </w:p>
          <w:p w14:paraId="6574B9B7"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18</w:t>
            </w:r>
          </w:p>
          <w:p w14:paraId="4A058E5A"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19</w:t>
            </w:r>
          </w:p>
          <w:p w14:paraId="5232E99D"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20</w:t>
            </w:r>
          </w:p>
          <w:p w14:paraId="0638FA7D"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21</w:t>
            </w:r>
          </w:p>
          <w:p w14:paraId="52EE47B4"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22</w:t>
            </w:r>
          </w:p>
          <w:p w14:paraId="1A41AA5F"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23</w:t>
            </w:r>
          </w:p>
          <w:p w14:paraId="6431BA27"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24</w:t>
            </w:r>
          </w:p>
          <w:p w14:paraId="62BF5A7C"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25</w:t>
            </w:r>
          </w:p>
          <w:p w14:paraId="61FF2B99"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26</w:t>
            </w:r>
          </w:p>
          <w:p w14:paraId="153883A5"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27</w:t>
            </w:r>
          </w:p>
        </w:tc>
        <w:tc>
          <w:tcPr>
            <w:tcW w:w="9578" w:type="dxa"/>
            <w:shd w:val="clear" w:color="auto" w:fill="000000"/>
          </w:tcPr>
          <w:p w14:paraId="341F1C78"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#include &lt;stdio.h&gt;</w:t>
            </w:r>
          </w:p>
          <w:p w14:paraId="28940508"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#include &lt;stdlib.h&gt;</w:t>
            </w:r>
          </w:p>
          <w:p w14:paraId="5191CACA"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#include &lt;unistd.h&gt;</w:t>
            </w:r>
          </w:p>
          <w:p w14:paraId="611D7AC7"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#include &lt;time.h&gt;</w:t>
            </w:r>
          </w:p>
          <w:p w14:paraId="42FC0480"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#include &lt;sys/types.h&gt;</w:t>
            </w:r>
          </w:p>
          <w:p w14:paraId="59458508"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#include &lt;sys/wait.h&gt;</w:t>
            </w:r>
          </w:p>
          <w:p w14:paraId="5B0D5846" w14:textId="77777777" w:rsidR="005E4F27" w:rsidRDefault="005E4F27">
            <w:pPr>
              <w:rPr>
                <w:rFonts w:ascii="Liberation Mono" w:eastAsia="Liberation Mono" w:hAnsi="Liberation Mono" w:cs="Liberation Mono"/>
                <w:color w:val="FFFFFF"/>
              </w:rPr>
            </w:pPr>
          </w:p>
          <w:p w14:paraId="2A006380"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int main(int argc, char *argv[]) {</w:t>
            </w:r>
          </w:p>
          <w:p w14:paraId="6BF5F8D1"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t>int tubo[2];</w:t>
            </w:r>
          </w:p>
          <w:p w14:paraId="56576987"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t>if (fork() == 0) {</w:t>
            </w:r>
          </w:p>
          <w:p w14:paraId="727846C4"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 xml:space="preserve">                     pipe(tubo);</w:t>
            </w:r>
          </w:p>
          <w:p w14:paraId="0B3FCE88"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if (fork() == 0) {</w:t>
            </w:r>
          </w:p>
          <w:p w14:paraId="29E2FEAA"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dup2 (tubo[1], STDOUT_FILENO);</w:t>
            </w:r>
          </w:p>
          <w:p w14:paraId="04508FA3"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close(tubo[0]);</w:t>
            </w:r>
          </w:p>
          <w:p w14:paraId="21A30575"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0615178C"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execlp("ls", "ls", NULL);</w:t>
            </w:r>
          </w:p>
          <w:p w14:paraId="7235189E"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 else {</w:t>
            </w:r>
          </w:p>
          <w:p w14:paraId="79FE5F87"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dup2 (tubo[0], STD</w:t>
            </w:r>
            <w:r>
              <w:rPr>
                <w:rFonts w:ascii="Liberation Mono" w:eastAsia="Liberation Mono" w:hAnsi="Liberation Mono" w:cs="Liberation Mono"/>
                <w:color w:val="FFFFFF"/>
              </w:rPr>
              <w:t>IN_FILENO);</w:t>
            </w:r>
          </w:p>
          <w:p w14:paraId="2EA3C13E"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close(tubo[0]);</w:t>
            </w:r>
          </w:p>
          <w:p w14:paraId="5B394376"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close(tubo[1]);</w:t>
            </w:r>
          </w:p>
          <w:p w14:paraId="3EDDDAD6"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r>
            <w:r>
              <w:rPr>
                <w:rFonts w:ascii="Liberation Mono" w:eastAsia="Liberation Mono" w:hAnsi="Liberation Mono" w:cs="Liberation Mono"/>
                <w:color w:val="FFFFFF"/>
              </w:rPr>
              <w:tab/>
              <w:t>execlp("wc", "wc", "-l", NULL);</w:t>
            </w:r>
          </w:p>
          <w:p w14:paraId="60211CD5"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w:t>
            </w:r>
          </w:p>
          <w:p w14:paraId="715BF017"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t>} else {</w:t>
            </w:r>
          </w:p>
          <w:p w14:paraId="6F16A4F4"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wait(NULL);</w:t>
            </w:r>
          </w:p>
          <w:p w14:paraId="52C3158F"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r>
            <w:r>
              <w:rPr>
                <w:rFonts w:ascii="Liberation Mono" w:eastAsia="Liberation Mono" w:hAnsi="Liberation Mono" w:cs="Liberation Mono"/>
                <w:color w:val="FFFFFF"/>
              </w:rPr>
              <w:tab/>
              <w:t>printf ("Fin del proceso\n");</w:t>
            </w:r>
          </w:p>
          <w:p w14:paraId="211EDE9A"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ab/>
              <w:t>}</w:t>
            </w:r>
          </w:p>
          <w:p w14:paraId="384E70A5"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 xml:space="preserve">           return 0;</w:t>
            </w:r>
          </w:p>
          <w:p w14:paraId="34443459" w14:textId="77777777" w:rsidR="005E4F27" w:rsidRDefault="006041B0">
            <w:pPr>
              <w:rPr>
                <w:rFonts w:ascii="Liberation Mono" w:eastAsia="Liberation Mono" w:hAnsi="Liberation Mono" w:cs="Liberation Mono"/>
                <w:color w:val="FFFFFF"/>
              </w:rPr>
            </w:pPr>
            <w:r>
              <w:rPr>
                <w:rFonts w:ascii="Liberation Mono" w:eastAsia="Liberation Mono" w:hAnsi="Liberation Mono" w:cs="Liberation Mono"/>
                <w:color w:val="FFFFFF"/>
              </w:rPr>
              <w:t>}</w:t>
            </w:r>
          </w:p>
        </w:tc>
      </w:tr>
      <w:tr w:rsidR="005E4F27" w14:paraId="0AE7CEF9" w14:textId="77777777">
        <w:tc>
          <w:tcPr>
            <w:tcW w:w="394" w:type="dxa"/>
            <w:shd w:val="clear" w:color="auto" w:fill="000000"/>
          </w:tcPr>
          <w:p w14:paraId="0307376F" w14:textId="77777777" w:rsidR="005E4F27" w:rsidRDefault="005E4F27">
            <w:pPr>
              <w:rPr>
                <w:rFonts w:ascii="Liberation Mono" w:eastAsia="Liberation Mono" w:hAnsi="Liberation Mono" w:cs="Liberation Mono"/>
                <w:color w:val="FFFFFF"/>
              </w:rPr>
            </w:pPr>
          </w:p>
        </w:tc>
        <w:tc>
          <w:tcPr>
            <w:tcW w:w="9578" w:type="dxa"/>
            <w:shd w:val="clear" w:color="auto" w:fill="000000"/>
          </w:tcPr>
          <w:p w14:paraId="46E644BD" w14:textId="77777777" w:rsidR="005E4F27" w:rsidRDefault="005E4F27">
            <w:pPr>
              <w:rPr>
                <w:rFonts w:ascii="Liberation Mono" w:eastAsia="Liberation Mono" w:hAnsi="Liberation Mono" w:cs="Liberation Mono"/>
                <w:color w:val="FFFFFF"/>
              </w:rPr>
            </w:pPr>
          </w:p>
        </w:tc>
      </w:tr>
    </w:tbl>
    <w:p w14:paraId="79FBD56F" w14:textId="77777777" w:rsidR="005E4F27" w:rsidRDefault="005E4F27">
      <w:pPr>
        <w:jc w:val="both"/>
      </w:pPr>
    </w:p>
    <w:p w14:paraId="4D37FF41" w14:textId="77777777" w:rsidR="005E4F27" w:rsidRDefault="006041B0">
      <w:pPr>
        <w:jc w:val="both"/>
      </w:pPr>
      <w:r>
        <w:t>La descripción de la corrección realizada es la siguiente.</w:t>
      </w:r>
    </w:p>
    <w:p w14:paraId="78484B3C" w14:textId="77777777" w:rsidR="005E4F27" w:rsidRDefault="005E4F27">
      <w:pPr>
        <w:jc w:val="both"/>
      </w:pPr>
    </w:p>
    <w:p w14:paraId="087B28D9" w14:textId="77777777" w:rsidR="005E4F27" w:rsidRDefault="006041B0">
      <w:pPr>
        <w:jc w:val="both"/>
      </w:pPr>
      <w:r>
        <w:t xml:space="preserve">Notamos que el problema ocurre, es que el proceso inicial que se crea, es decir, el primer fork, tiene acceso a la </w:t>
      </w:r>
      <w:r>
        <w:rPr>
          <w:b/>
        </w:rPr>
        <w:t>tubería</w:t>
      </w:r>
      <w:r>
        <w:t>, y no lograr cerrar el descriptor de escritura, por lo cual, el proceso c</w:t>
      </w:r>
      <w:r>
        <w:t>ambia al comando “wc”, el cual debería realizar la lectura de la tubería se bloquea al vaciarlo, y es el comando “ls” el que está realizando la lectura de la tubería.</w:t>
      </w:r>
    </w:p>
    <w:p w14:paraId="77DABD9B" w14:textId="77777777" w:rsidR="005E4F27" w:rsidRDefault="005E4F27">
      <w:pPr>
        <w:jc w:val="both"/>
      </w:pPr>
    </w:p>
    <w:p w14:paraId="1DA8ED07" w14:textId="77777777" w:rsidR="005E4F27" w:rsidRDefault="006041B0">
      <w:pPr>
        <w:jc w:val="both"/>
      </w:pPr>
      <w:r>
        <w:t>Por lo cual, la solución que pudimos dar es bastante sencilla, y es que el proceso inici</w:t>
      </w:r>
      <w:r>
        <w:t>al que se crea no va a hacer uso del</w:t>
      </w:r>
      <w:r>
        <w:rPr>
          <w:b/>
        </w:rPr>
        <w:t xml:space="preserve"> pipe</w:t>
      </w:r>
      <w:r>
        <w:t xml:space="preserve">, y pasamos el </w:t>
      </w:r>
      <w:r>
        <w:rPr>
          <w:b/>
        </w:rPr>
        <w:t>pipe</w:t>
      </w:r>
      <w:r>
        <w:t xml:space="preserve"> después del primer condicional, para que así se le pueda dar </w:t>
      </w:r>
      <w:r>
        <w:lastRenderedPageBreak/>
        <w:t>acceso a los demás procesos y de igual forma, evitando que el proceso incial pueda acceder a este pipe.</w:t>
      </w:r>
    </w:p>
    <w:p w14:paraId="7499F9FC" w14:textId="77777777" w:rsidR="005E4F27" w:rsidRDefault="005E4F27">
      <w:pPr>
        <w:jc w:val="both"/>
      </w:pPr>
    </w:p>
    <w:p w14:paraId="52182D96" w14:textId="77777777" w:rsidR="005E4F27" w:rsidRDefault="006041B0">
      <w:pPr>
        <w:jc w:val="both"/>
      </w:pPr>
      <w:r>
        <w:t>Así logramos que el proceso n</w:t>
      </w:r>
      <w:r>
        <w:t>o termine y realice el respectivo conteo de los archivos que se encuentran en la carpeta, y para corroborar el resultado, ejecutamos el comando “ ls | wc - l” para comparar los resultados obtenidos por este comando y el programa corregido, obteniendo resul</w:t>
      </w:r>
      <w:r>
        <w:t>tados iguales.</w:t>
      </w:r>
    </w:p>
    <w:p w14:paraId="0499A2D8" w14:textId="77777777" w:rsidR="005E4F27" w:rsidRDefault="005E4F27">
      <w:pPr>
        <w:jc w:val="both"/>
      </w:pPr>
    </w:p>
    <w:p w14:paraId="1508F9A9" w14:textId="77777777" w:rsidR="005E4F27" w:rsidRDefault="006041B0">
      <w:pPr>
        <w:jc w:val="both"/>
      </w:pPr>
      <w:r>
        <w:t>Además, también notamos que a este programa le faltaba retornar algo, por lo cual, al finalizar el código, también se le añade “return 0”. Veremos el código corregido en la siguiente figura:</w:t>
      </w:r>
    </w:p>
    <w:p w14:paraId="145E7CEC" w14:textId="77777777" w:rsidR="005E4F27" w:rsidRDefault="005E4F27"/>
    <w:p w14:paraId="07EB29E0" w14:textId="77777777" w:rsidR="005E4F27" w:rsidRDefault="005E4F27"/>
    <w:p w14:paraId="63B23C6E" w14:textId="77777777" w:rsidR="005E4F27" w:rsidRDefault="005E4F27"/>
    <w:p w14:paraId="47C541CB" w14:textId="77777777" w:rsidR="005E4F27" w:rsidRDefault="005E4F27"/>
    <w:p w14:paraId="7579EFEB" w14:textId="77777777" w:rsidR="005E4F27" w:rsidRDefault="005E4F27"/>
    <w:p w14:paraId="61F60F24" w14:textId="77777777" w:rsidR="005E4F27" w:rsidRDefault="006041B0">
      <w:pPr>
        <w:rPr>
          <w:b/>
        </w:rPr>
      </w:pPr>
      <w:r>
        <w:rPr>
          <w:b/>
        </w:rPr>
        <w:t>Figura. Corrección del código del programa realizado</w:t>
      </w:r>
    </w:p>
    <w:p w14:paraId="37AFD330" w14:textId="77777777" w:rsidR="005E4F27" w:rsidRDefault="005E4F27"/>
    <w:p w14:paraId="6F459C9F" w14:textId="77777777" w:rsidR="005E4F27" w:rsidRDefault="006041B0">
      <w:pPr>
        <w:jc w:val="both"/>
      </w:pPr>
      <w:r>
        <w:rPr>
          <w:noProof/>
        </w:rPr>
        <w:lastRenderedPageBreak/>
        <w:drawing>
          <wp:inline distT="114300" distB="114300" distL="114300" distR="114300" wp14:anchorId="77273102" wp14:editId="359010B7">
            <wp:extent cx="6267450" cy="59245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267450" cy="5924550"/>
                    </a:xfrm>
                    <a:prstGeom prst="rect">
                      <a:avLst/>
                    </a:prstGeom>
                    <a:ln/>
                  </pic:spPr>
                </pic:pic>
              </a:graphicData>
            </a:graphic>
          </wp:inline>
        </w:drawing>
      </w:r>
    </w:p>
    <w:p w14:paraId="5C9664D7" w14:textId="77777777" w:rsidR="005E4F27" w:rsidRDefault="005E4F27">
      <w:pPr>
        <w:jc w:val="both"/>
      </w:pPr>
    </w:p>
    <w:p w14:paraId="10A7674C" w14:textId="77777777" w:rsidR="005E4F27" w:rsidRDefault="006041B0">
      <w:pPr>
        <w:jc w:val="both"/>
        <w:rPr>
          <w:i/>
        </w:rPr>
      </w:pPr>
      <w:r>
        <w:rPr>
          <w:i/>
        </w:rPr>
        <w:t>Not</w:t>
      </w:r>
      <w:r>
        <w:rPr>
          <w:i/>
        </w:rPr>
        <w:t>a: autoría propia</w:t>
      </w:r>
    </w:p>
    <w:p w14:paraId="01328443" w14:textId="77777777" w:rsidR="005E4F27" w:rsidRDefault="005E4F27">
      <w:pPr>
        <w:jc w:val="both"/>
      </w:pPr>
    </w:p>
    <w:p w14:paraId="0A08B3EB" w14:textId="77777777" w:rsidR="005E4F27" w:rsidRDefault="005E4F27">
      <w:pPr>
        <w:jc w:val="both"/>
      </w:pPr>
    </w:p>
    <w:p w14:paraId="0AEAECFB" w14:textId="77777777" w:rsidR="005E4F27" w:rsidRDefault="006041B0">
      <w:pPr>
        <w:jc w:val="both"/>
      </w:pPr>
      <w:r>
        <w:t>Y a continuación veremos los resultados obtenidos tanto con la ejecución del programa corregido y el comando “ ls | wc -l “, en la siguiente figura:</w:t>
      </w:r>
    </w:p>
    <w:p w14:paraId="71921769" w14:textId="77777777" w:rsidR="005E4F27" w:rsidRDefault="005E4F27">
      <w:pPr>
        <w:jc w:val="both"/>
      </w:pPr>
    </w:p>
    <w:p w14:paraId="0C98FE83" w14:textId="77777777" w:rsidR="005E4F27" w:rsidRDefault="005E4F27">
      <w:pPr>
        <w:jc w:val="both"/>
      </w:pPr>
    </w:p>
    <w:p w14:paraId="64689DE9" w14:textId="77777777" w:rsidR="005E4F27" w:rsidRDefault="005E4F27">
      <w:pPr>
        <w:jc w:val="both"/>
      </w:pPr>
    </w:p>
    <w:p w14:paraId="1C7EE7F0" w14:textId="77777777" w:rsidR="005E4F27" w:rsidRDefault="005E4F27">
      <w:pPr>
        <w:jc w:val="both"/>
      </w:pPr>
    </w:p>
    <w:p w14:paraId="4B949211" w14:textId="77777777" w:rsidR="005E4F27" w:rsidRDefault="005E4F27">
      <w:pPr>
        <w:jc w:val="both"/>
      </w:pPr>
    </w:p>
    <w:p w14:paraId="1DB472A4" w14:textId="77777777" w:rsidR="005E4F27" w:rsidRDefault="005E4F27">
      <w:pPr>
        <w:jc w:val="both"/>
      </w:pPr>
    </w:p>
    <w:p w14:paraId="2E9EB69A" w14:textId="77777777" w:rsidR="005E4F27" w:rsidRDefault="005E4F27">
      <w:pPr>
        <w:jc w:val="both"/>
      </w:pPr>
    </w:p>
    <w:p w14:paraId="19CFEE31" w14:textId="77777777" w:rsidR="005E4F27" w:rsidRDefault="006041B0">
      <w:pPr>
        <w:jc w:val="both"/>
        <w:rPr>
          <w:b/>
        </w:rPr>
      </w:pPr>
      <w:r>
        <w:rPr>
          <w:b/>
        </w:rPr>
        <w:t>Figura. Resultados obtenidos tanto con la ejecución del programa como con el com</w:t>
      </w:r>
      <w:r>
        <w:rPr>
          <w:b/>
        </w:rPr>
        <w:t>ando equivalente.</w:t>
      </w:r>
    </w:p>
    <w:p w14:paraId="58F182C6" w14:textId="77777777" w:rsidR="005E4F27" w:rsidRDefault="005E4F27">
      <w:pPr>
        <w:jc w:val="both"/>
      </w:pPr>
    </w:p>
    <w:p w14:paraId="4432CFE1" w14:textId="77777777" w:rsidR="005E4F27" w:rsidRDefault="005E4F27">
      <w:pPr>
        <w:jc w:val="both"/>
      </w:pPr>
    </w:p>
    <w:p w14:paraId="6C5DBE6E" w14:textId="77777777" w:rsidR="005E4F27" w:rsidRDefault="006041B0">
      <w:pPr>
        <w:jc w:val="both"/>
      </w:pPr>
      <w:r>
        <w:rPr>
          <w:noProof/>
        </w:rPr>
        <w:drawing>
          <wp:inline distT="114300" distB="114300" distL="114300" distR="114300" wp14:anchorId="72DE0109" wp14:editId="49DABE30">
            <wp:extent cx="6267450" cy="2286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267450" cy="2286000"/>
                    </a:xfrm>
                    <a:prstGeom prst="rect">
                      <a:avLst/>
                    </a:prstGeom>
                    <a:ln/>
                  </pic:spPr>
                </pic:pic>
              </a:graphicData>
            </a:graphic>
          </wp:inline>
        </w:drawing>
      </w:r>
    </w:p>
    <w:p w14:paraId="635F7E0A" w14:textId="77777777" w:rsidR="005E4F27" w:rsidRDefault="005E4F27">
      <w:pPr>
        <w:jc w:val="both"/>
      </w:pPr>
    </w:p>
    <w:p w14:paraId="61733E0A" w14:textId="77777777" w:rsidR="005E4F27" w:rsidRDefault="006041B0">
      <w:pPr>
        <w:jc w:val="both"/>
        <w:rPr>
          <w:i/>
        </w:rPr>
      </w:pPr>
      <w:r>
        <w:rPr>
          <w:i/>
        </w:rPr>
        <w:t>Nota: autoría propia</w:t>
      </w:r>
    </w:p>
    <w:p w14:paraId="1D2001DE" w14:textId="77777777" w:rsidR="005E4F27" w:rsidRDefault="005E4F27">
      <w:pPr>
        <w:jc w:val="both"/>
      </w:pPr>
    </w:p>
    <w:p w14:paraId="6FF45B44" w14:textId="77777777" w:rsidR="005E4F27" w:rsidRDefault="005E4F27">
      <w:pPr>
        <w:jc w:val="both"/>
      </w:pPr>
    </w:p>
    <w:p w14:paraId="0C5E33B2" w14:textId="77777777" w:rsidR="005E4F27" w:rsidRDefault="006041B0">
      <w:pPr>
        <w:jc w:val="both"/>
      </w:pPr>
      <w:r>
        <w:t>Así es como concluimos este punto del laboratorio.</w:t>
      </w:r>
      <w:r>
        <w:br w:type="page"/>
      </w:r>
    </w:p>
    <w:p w14:paraId="14F1EE09" w14:textId="77777777" w:rsidR="005E4F27" w:rsidRDefault="006041B0">
      <w:pPr>
        <w:pStyle w:val="Ttulo1"/>
        <w:numPr>
          <w:ilvl w:val="0"/>
          <w:numId w:val="2"/>
        </w:numPr>
      </w:pPr>
      <w:bookmarkStart w:id="9" w:name="_1t3h5sf" w:colFirst="0" w:colLast="0"/>
      <w:bookmarkEnd w:id="9"/>
      <w:r>
        <w:lastRenderedPageBreak/>
        <w:t>4. Algoritmo de productor y consumidor</w:t>
      </w:r>
    </w:p>
    <w:p w14:paraId="204595DB" w14:textId="77777777" w:rsidR="005E4F27" w:rsidRDefault="005E4F27">
      <w:pPr>
        <w:jc w:val="both"/>
      </w:pPr>
    </w:p>
    <w:p w14:paraId="2892AA15" w14:textId="77777777" w:rsidR="005E4F27" w:rsidRDefault="006041B0">
      <w:pPr>
        <w:jc w:val="both"/>
      </w:pPr>
      <w:r>
        <w:t>En el lenguaje de programaci</w:t>
      </w:r>
      <w:r>
        <w:rPr>
          <w:color w:val="000000"/>
        </w:rPr>
        <w:t xml:space="preserve">ón de su preferencia </w:t>
      </w:r>
      <w:r>
        <w:t xml:space="preserve">implemente la solución del algoritmo de productor y consumidor utilizando monitores. </w:t>
      </w:r>
      <w:r>
        <w:br/>
      </w:r>
    </w:p>
    <w:p w14:paraId="1D93B1F6" w14:textId="77777777" w:rsidR="005E4F27" w:rsidRDefault="006041B0">
      <w:pPr>
        <w:jc w:val="both"/>
        <w:rPr>
          <w:b/>
        </w:rPr>
      </w:pPr>
      <w:r>
        <w:t xml:space="preserve">Para implementar el algoritmo de productor y consumidor usamos el lenguaje de programación </w:t>
      </w:r>
      <w:r>
        <w:rPr>
          <w:b/>
        </w:rPr>
        <w:t>Java</w:t>
      </w:r>
      <w:r>
        <w:t xml:space="preserve">, donde se crearon 4 clases: </w:t>
      </w:r>
      <w:r>
        <w:rPr>
          <w:b/>
        </w:rPr>
        <w:t>Consumer, Producer, Container, Runner.</w:t>
      </w:r>
    </w:p>
    <w:p w14:paraId="461EE509" w14:textId="77777777" w:rsidR="005E4F27" w:rsidRDefault="005E4F27">
      <w:pPr>
        <w:jc w:val="both"/>
        <w:rPr>
          <w:b/>
        </w:rPr>
      </w:pPr>
    </w:p>
    <w:p w14:paraId="2A456CBA" w14:textId="77777777" w:rsidR="005E4F27" w:rsidRDefault="006041B0">
      <w:pPr>
        <w:jc w:val="both"/>
      </w:pPr>
      <w:r>
        <w:t>La clase Runner, es la encargada de iniciar toda la ejecución del programa y este se ejecutará de forma automática y sin fin, a menos que el usuario haga una interrupción, cabe resaltar que el programa tiene una salida en consola y se trata de consumir núm</w:t>
      </w:r>
      <w:r>
        <w:t>eros.</w:t>
      </w:r>
    </w:p>
    <w:p w14:paraId="4468E8F9" w14:textId="77777777" w:rsidR="005E4F27" w:rsidRDefault="005E4F27">
      <w:pPr>
        <w:jc w:val="both"/>
      </w:pPr>
    </w:p>
    <w:p w14:paraId="07BE644A" w14:textId="77777777" w:rsidR="005E4F27" w:rsidRDefault="006041B0">
      <w:pPr>
        <w:jc w:val="both"/>
      </w:pPr>
      <w:r>
        <w:t>La clase Consumer es la siguiente:</w:t>
      </w:r>
    </w:p>
    <w:p w14:paraId="2E1A1777" w14:textId="77777777" w:rsidR="005E4F27" w:rsidRDefault="005E4F27">
      <w:pPr>
        <w:jc w:val="both"/>
      </w:pPr>
    </w:p>
    <w:p w14:paraId="3A030CFE" w14:textId="77777777" w:rsidR="005E4F27" w:rsidRDefault="006041B0">
      <w:pPr>
        <w:jc w:val="both"/>
      </w:pPr>
      <w:r>
        <w:rPr>
          <w:noProof/>
        </w:rPr>
        <w:drawing>
          <wp:inline distT="114300" distB="114300" distL="114300" distR="114300" wp14:anchorId="67BF2475" wp14:editId="2AE6815C">
            <wp:extent cx="6199823" cy="485528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t="9388" r="37533" b="3480"/>
                    <a:stretch>
                      <a:fillRect/>
                    </a:stretch>
                  </pic:blipFill>
                  <pic:spPr>
                    <a:xfrm>
                      <a:off x="0" y="0"/>
                      <a:ext cx="6199823" cy="4855283"/>
                    </a:xfrm>
                    <a:prstGeom prst="rect">
                      <a:avLst/>
                    </a:prstGeom>
                    <a:ln/>
                  </pic:spPr>
                </pic:pic>
              </a:graphicData>
            </a:graphic>
          </wp:inline>
        </w:drawing>
      </w:r>
    </w:p>
    <w:p w14:paraId="2216412B" w14:textId="77777777" w:rsidR="005E4F27" w:rsidRDefault="005E4F27">
      <w:pPr>
        <w:jc w:val="both"/>
      </w:pPr>
    </w:p>
    <w:p w14:paraId="4ACEE0BE" w14:textId="77777777" w:rsidR="005E4F27" w:rsidRDefault="006041B0">
      <w:pPr>
        <w:jc w:val="both"/>
      </w:pPr>
      <w:r>
        <w:t>Aquí encontramos que para crear un consumidor necesitamos el contenedor y un id para este consumidor.</w:t>
      </w:r>
    </w:p>
    <w:p w14:paraId="7D90B5DB" w14:textId="77777777" w:rsidR="005E4F27" w:rsidRDefault="005E4F27">
      <w:pPr>
        <w:jc w:val="both"/>
      </w:pPr>
    </w:p>
    <w:p w14:paraId="339D94C9" w14:textId="77777777" w:rsidR="005E4F27" w:rsidRDefault="006041B0">
      <w:pPr>
        <w:jc w:val="both"/>
      </w:pPr>
      <w:r>
        <w:t xml:space="preserve">Después tenemos La clase Producer, que tiene la lógica de lo que hace el productor como podemos ver </w:t>
      </w:r>
      <w:r>
        <w:lastRenderedPageBreak/>
        <w:t>en el m</w:t>
      </w:r>
      <w:r>
        <w:t>étodo run.</w:t>
      </w:r>
    </w:p>
    <w:p w14:paraId="3F61B12C" w14:textId="77777777" w:rsidR="005E4F27" w:rsidRDefault="006041B0">
      <w:pPr>
        <w:jc w:val="both"/>
      </w:pPr>
      <w:r>
        <w:rPr>
          <w:noProof/>
        </w:rPr>
        <w:drawing>
          <wp:inline distT="114300" distB="114300" distL="114300" distR="114300" wp14:anchorId="67FD6CA1" wp14:editId="003D3DE6">
            <wp:extent cx="6009323" cy="6009323"/>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t="9490" r="51969" b="4980"/>
                    <a:stretch>
                      <a:fillRect/>
                    </a:stretch>
                  </pic:blipFill>
                  <pic:spPr>
                    <a:xfrm>
                      <a:off x="0" y="0"/>
                      <a:ext cx="6009323" cy="6009323"/>
                    </a:xfrm>
                    <a:prstGeom prst="rect">
                      <a:avLst/>
                    </a:prstGeom>
                    <a:ln/>
                  </pic:spPr>
                </pic:pic>
              </a:graphicData>
            </a:graphic>
          </wp:inline>
        </w:drawing>
      </w:r>
    </w:p>
    <w:p w14:paraId="21D6A9C5" w14:textId="77777777" w:rsidR="005E4F27" w:rsidRDefault="005E4F27">
      <w:pPr>
        <w:jc w:val="both"/>
      </w:pPr>
      <w:bookmarkStart w:id="10" w:name="_4d34og8" w:colFirst="0" w:colLast="0"/>
      <w:bookmarkEnd w:id="10"/>
    </w:p>
    <w:p w14:paraId="433BBAAA" w14:textId="77777777" w:rsidR="005E4F27" w:rsidRDefault="006041B0">
      <w:pPr>
        <w:jc w:val="both"/>
      </w:pPr>
      <w:bookmarkStart w:id="11" w:name="_lsuwgjnrmdyg" w:colFirst="0" w:colLast="0"/>
      <w:bookmarkEnd w:id="11"/>
      <w:r>
        <w:t xml:space="preserve"> Podemos ver que estamos usando números para identificar la interacción entre el consumidor y el productor.</w:t>
      </w:r>
    </w:p>
    <w:p w14:paraId="6574EC43" w14:textId="77777777" w:rsidR="005E4F27" w:rsidRDefault="005E4F27">
      <w:pPr>
        <w:jc w:val="both"/>
      </w:pPr>
      <w:bookmarkStart w:id="12" w:name="_94h3t6cyykzf" w:colFirst="0" w:colLast="0"/>
      <w:bookmarkEnd w:id="12"/>
    </w:p>
    <w:p w14:paraId="5198C4BE" w14:textId="77777777" w:rsidR="005E4F27" w:rsidRDefault="006041B0">
      <w:pPr>
        <w:jc w:val="both"/>
      </w:pPr>
      <w:bookmarkStart w:id="13" w:name="_glfqlnk6yxc8" w:colFirst="0" w:colLast="0"/>
      <w:bookmarkEnd w:id="13"/>
      <w:r>
        <w:t>Con esto tenemos la clase container que es quien actúa como monitor en este caso.</w:t>
      </w:r>
    </w:p>
    <w:p w14:paraId="6CC09745" w14:textId="77777777" w:rsidR="005E4F27" w:rsidRDefault="006041B0">
      <w:pPr>
        <w:jc w:val="both"/>
      </w:pPr>
      <w:bookmarkStart w:id="14" w:name="_myqyk6bs5n1q" w:colFirst="0" w:colLast="0"/>
      <w:bookmarkEnd w:id="14"/>
      <w:r>
        <w:rPr>
          <w:noProof/>
        </w:rPr>
        <w:lastRenderedPageBreak/>
        <w:drawing>
          <wp:inline distT="114300" distB="114300" distL="114300" distR="114300" wp14:anchorId="487C5920" wp14:editId="6573FFC9">
            <wp:extent cx="5742623" cy="626286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9222" r="56781" b="6855"/>
                    <a:stretch>
                      <a:fillRect/>
                    </a:stretch>
                  </pic:blipFill>
                  <pic:spPr>
                    <a:xfrm>
                      <a:off x="0" y="0"/>
                      <a:ext cx="5742623" cy="6262860"/>
                    </a:xfrm>
                    <a:prstGeom prst="rect">
                      <a:avLst/>
                    </a:prstGeom>
                    <a:ln/>
                  </pic:spPr>
                </pic:pic>
              </a:graphicData>
            </a:graphic>
          </wp:inline>
        </w:drawing>
      </w:r>
    </w:p>
    <w:p w14:paraId="337821A3" w14:textId="77777777" w:rsidR="005E4F27" w:rsidRDefault="005E4F27">
      <w:pPr>
        <w:jc w:val="both"/>
      </w:pPr>
      <w:bookmarkStart w:id="15" w:name="_n2qtkis8nr38" w:colFirst="0" w:colLast="0"/>
      <w:bookmarkEnd w:id="15"/>
    </w:p>
    <w:p w14:paraId="22AF2F87" w14:textId="77777777" w:rsidR="005E4F27" w:rsidRDefault="006041B0">
      <w:pPr>
        <w:jc w:val="both"/>
      </w:pPr>
      <w:bookmarkStart w:id="16" w:name="_waf36qr3yf60" w:colFirst="0" w:colLast="0"/>
      <w:bookmarkEnd w:id="16"/>
      <w:r>
        <w:t xml:space="preserve">Y por ultimo tenemos la clase Runner, encargada </w:t>
      </w:r>
      <w:r>
        <w:t>de correr el programa al mismo tiempo que inicializa algunos valores como el numero de consumidores  o el productor.</w:t>
      </w:r>
    </w:p>
    <w:p w14:paraId="35BF0232" w14:textId="77777777" w:rsidR="005E4F27" w:rsidRDefault="006041B0">
      <w:pPr>
        <w:jc w:val="both"/>
      </w:pPr>
      <w:bookmarkStart w:id="17" w:name="_jb8qlahzl9pt" w:colFirst="0" w:colLast="0"/>
      <w:bookmarkEnd w:id="17"/>
      <w:r>
        <w:rPr>
          <w:noProof/>
        </w:rPr>
        <w:lastRenderedPageBreak/>
        <w:drawing>
          <wp:inline distT="114300" distB="114300" distL="114300" distR="114300" wp14:anchorId="2E289E1C" wp14:editId="674654B6">
            <wp:extent cx="5961698" cy="3882036"/>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t="8954" r="41744" b="23457"/>
                    <a:stretch>
                      <a:fillRect/>
                    </a:stretch>
                  </pic:blipFill>
                  <pic:spPr>
                    <a:xfrm>
                      <a:off x="0" y="0"/>
                      <a:ext cx="5961698" cy="3882036"/>
                    </a:xfrm>
                    <a:prstGeom prst="rect">
                      <a:avLst/>
                    </a:prstGeom>
                    <a:ln/>
                  </pic:spPr>
                </pic:pic>
              </a:graphicData>
            </a:graphic>
          </wp:inline>
        </w:drawing>
      </w:r>
    </w:p>
    <w:p w14:paraId="7BC3FBD2" w14:textId="77777777" w:rsidR="005E4F27" w:rsidRDefault="005E4F27">
      <w:pPr>
        <w:jc w:val="both"/>
      </w:pPr>
      <w:bookmarkStart w:id="18" w:name="_ayn3ponglf7p" w:colFirst="0" w:colLast="0"/>
      <w:bookmarkEnd w:id="18"/>
    </w:p>
    <w:p w14:paraId="28A0A851" w14:textId="77777777" w:rsidR="005E4F27" w:rsidRDefault="005E4F27">
      <w:pPr>
        <w:jc w:val="both"/>
      </w:pPr>
      <w:bookmarkStart w:id="19" w:name="_2h6pmuffnwuo" w:colFirst="0" w:colLast="0"/>
      <w:bookmarkEnd w:id="19"/>
    </w:p>
    <w:p w14:paraId="3665FD2C" w14:textId="77777777" w:rsidR="005E4F27" w:rsidRDefault="005E4F27">
      <w:pPr>
        <w:jc w:val="both"/>
      </w:pPr>
      <w:bookmarkStart w:id="20" w:name="_8svv9lngbnt7" w:colFirst="0" w:colLast="0"/>
      <w:bookmarkEnd w:id="20"/>
    </w:p>
    <w:p w14:paraId="01AE6159" w14:textId="77777777" w:rsidR="005E4F27" w:rsidRDefault="005E4F27">
      <w:pPr>
        <w:jc w:val="both"/>
      </w:pPr>
      <w:bookmarkStart w:id="21" w:name="_7cjr9pm78vqg" w:colFirst="0" w:colLast="0"/>
      <w:bookmarkEnd w:id="21"/>
    </w:p>
    <w:p w14:paraId="19D93713" w14:textId="77777777" w:rsidR="005E4F27" w:rsidRDefault="005E4F27">
      <w:pPr>
        <w:jc w:val="both"/>
      </w:pPr>
      <w:bookmarkStart w:id="22" w:name="_ct8t4nnocjln" w:colFirst="0" w:colLast="0"/>
      <w:bookmarkEnd w:id="22"/>
    </w:p>
    <w:p w14:paraId="3D22A008" w14:textId="77777777" w:rsidR="005E4F27" w:rsidRDefault="005E4F27">
      <w:pPr>
        <w:jc w:val="both"/>
      </w:pPr>
      <w:bookmarkStart w:id="23" w:name="_jkvfbh7pbdxd" w:colFirst="0" w:colLast="0"/>
      <w:bookmarkEnd w:id="23"/>
    </w:p>
    <w:p w14:paraId="7462325D" w14:textId="77777777" w:rsidR="005E4F27" w:rsidRDefault="005E4F27">
      <w:pPr>
        <w:jc w:val="both"/>
      </w:pPr>
      <w:bookmarkStart w:id="24" w:name="_eyifvmhwqn8s" w:colFirst="0" w:colLast="0"/>
      <w:bookmarkEnd w:id="24"/>
    </w:p>
    <w:p w14:paraId="7633035B" w14:textId="77777777" w:rsidR="005E4F27" w:rsidRDefault="005E4F27">
      <w:pPr>
        <w:jc w:val="both"/>
      </w:pPr>
      <w:bookmarkStart w:id="25" w:name="_mn4f2ax3wwfs" w:colFirst="0" w:colLast="0"/>
      <w:bookmarkEnd w:id="25"/>
    </w:p>
    <w:p w14:paraId="1E14B7B7" w14:textId="77777777" w:rsidR="005E4F27" w:rsidRDefault="005E4F27">
      <w:pPr>
        <w:jc w:val="both"/>
      </w:pPr>
      <w:bookmarkStart w:id="26" w:name="_lyb34sssmstz" w:colFirst="0" w:colLast="0"/>
      <w:bookmarkEnd w:id="26"/>
    </w:p>
    <w:p w14:paraId="1BD8B27C" w14:textId="77777777" w:rsidR="005E4F27" w:rsidRDefault="005E4F27">
      <w:pPr>
        <w:jc w:val="both"/>
      </w:pPr>
      <w:bookmarkStart w:id="27" w:name="_akh7ymagja0h" w:colFirst="0" w:colLast="0"/>
      <w:bookmarkEnd w:id="27"/>
    </w:p>
    <w:p w14:paraId="63441211" w14:textId="77777777" w:rsidR="005E4F27" w:rsidRDefault="005E4F27">
      <w:pPr>
        <w:jc w:val="both"/>
      </w:pPr>
      <w:bookmarkStart w:id="28" w:name="_k1ep2wv8nl6v" w:colFirst="0" w:colLast="0"/>
      <w:bookmarkEnd w:id="28"/>
    </w:p>
    <w:p w14:paraId="4575F9E8" w14:textId="77777777" w:rsidR="005E4F27" w:rsidRDefault="005E4F27">
      <w:pPr>
        <w:jc w:val="both"/>
      </w:pPr>
      <w:bookmarkStart w:id="29" w:name="_zcahaqkjt292" w:colFirst="0" w:colLast="0"/>
      <w:bookmarkEnd w:id="29"/>
    </w:p>
    <w:p w14:paraId="5A010A0D" w14:textId="77777777" w:rsidR="005E4F27" w:rsidRDefault="005E4F27">
      <w:pPr>
        <w:jc w:val="both"/>
      </w:pPr>
      <w:bookmarkStart w:id="30" w:name="_rg1c7usq0wjn" w:colFirst="0" w:colLast="0"/>
      <w:bookmarkEnd w:id="30"/>
    </w:p>
    <w:p w14:paraId="74EB8D94" w14:textId="77777777" w:rsidR="005E4F27" w:rsidRDefault="005E4F27">
      <w:pPr>
        <w:jc w:val="both"/>
      </w:pPr>
      <w:bookmarkStart w:id="31" w:name="_xznhni7t4x92" w:colFirst="0" w:colLast="0"/>
      <w:bookmarkEnd w:id="31"/>
    </w:p>
    <w:p w14:paraId="0BA36672" w14:textId="77777777" w:rsidR="005E4F27" w:rsidRDefault="005E4F27">
      <w:pPr>
        <w:jc w:val="both"/>
      </w:pPr>
      <w:bookmarkStart w:id="32" w:name="_x6p87on0fchq" w:colFirst="0" w:colLast="0"/>
      <w:bookmarkEnd w:id="32"/>
    </w:p>
    <w:p w14:paraId="169DEAAC" w14:textId="77777777" w:rsidR="005E4F27" w:rsidRDefault="005E4F27">
      <w:pPr>
        <w:jc w:val="both"/>
      </w:pPr>
      <w:bookmarkStart w:id="33" w:name="_ad0f8xllaxq1" w:colFirst="0" w:colLast="0"/>
      <w:bookmarkEnd w:id="33"/>
    </w:p>
    <w:p w14:paraId="4340985C" w14:textId="77777777" w:rsidR="005E4F27" w:rsidRDefault="005E4F27">
      <w:pPr>
        <w:jc w:val="both"/>
      </w:pPr>
      <w:bookmarkStart w:id="34" w:name="_bsgr0ba2ea46" w:colFirst="0" w:colLast="0"/>
      <w:bookmarkEnd w:id="34"/>
    </w:p>
    <w:p w14:paraId="2021CD07" w14:textId="77777777" w:rsidR="005E4F27" w:rsidRDefault="005E4F27">
      <w:pPr>
        <w:jc w:val="both"/>
      </w:pPr>
      <w:bookmarkStart w:id="35" w:name="_qr07lv6vyjnz" w:colFirst="0" w:colLast="0"/>
      <w:bookmarkEnd w:id="35"/>
    </w:p>
    <w:p w14:paraId="4BC34395" w14:textId="77777777" w:rsidR="005E4F27" w:rsidRDefault="005E4F27">
      <w:pPr>
        <w:jc w:val="both"/>
      </w:pPr>
      <w:bookmarkStart w:id="36" w:name="_h9466ue24i6s" w:colFirst="0" w:colLast="0"/>
      <w:bookmarkEnd w:id="36"/>
    </w:p>
    <w:p w14:paraId="1D049441" w14:textId="77777777" w:rsidR="005E4F27" w:rsidRDefault="005E4F27">
      <w:pPr>
        <w:jc w:val="both"/>
      </w:pPr>
      <w:bookmarkStart w:id="37" w:name="_lpl8u22n314" w:colFirst="0" w:colLast="0"/>
      <w:bookmarkEnd w:id="37"/>
    </w:p>
    <w:p w14:paraId="53B85562" w14:textId="77777777" w:rsidR="005E4F27" w:rsidRDefault="005E4F27">
      <w:pPr>
        <w:jc w:val="both"/>
      </w:pPr>
      <w:bookmarkStart w:id="38" w:name="_502kguizkpfc" w:colFirst="0" w:colLast="0"/>
      <w:bookmarkEnd w:id="38"/>
    </w:p>
    <w:p w14:paraId="61B06D49" w14:textId="77777777" w:rsidR="005E4F27" w:rsidRDefault="005E4F27">
      <w:pPr>
        <w:jc w:val="both"/>
      </w:pPr>
      <w:bookmarkStart w:id="39" w:name="_p9fhgwizdl47" w:colFirst="0" w:colLast="0"/>
      <w:bookmarkEnd w:id="39"/>
    </w:p>
    <w:p w14:paraId="485D7DCF" w14:textId="77777777" w:rsidR="005E4F27" w:rsidRDefault="005E4F27">
      <w:pPr>
        <w:jc w:val="both"/>
      </w:pPr>
      <w:bookmarkStart w:id="40" w:name="_hvdezuw38v7" w:colFirst="0" w:colLast="0"/>
      <w:bookmarkEnd w:id="40"/>
    </w:p>
    <w:p w14:paraId="45B04471" w14:textId="77777777" w:rsidR="005E4F27" w:rsidRDefault="005E4F27">
      <w:pPr>
        <w:jc w:val="both"/>
      </w:pPr>
      <w:bookmarkStart w:id="41" w:name="_4d45s6evcuom" w:colFirst="0" w:colLast="0"/>
      <w:bookmarkEnd w:id="41"/>
    </w:p>
    <w:p w14:paraId="163E7F84" w14:textId="77777777" w:rsidR="005E4F27" w:rsidRDefault="006041B0">
      <w:pPr>
        <w:pStyle w:val="Ttulo1"/>
        <w:ind w:left="0" w:firstLine="0"/>
      </w:pPr>
      <w:bookmarkStart w:id="42" w:name="_2s8eyo1" w:colFirst="0" w:colLast="0"/>
      <w:bookmarkEnd w:id="42"/>
      <w:r>
        <w:lastRenderedPageBreak/>
        <w:t>Conclusiones</w:t>
      </w:r>
    </w:p>
    <w:p w14:paraId="76AEA3F8" w14:textId="77777777" w:rsidR="005E4F27" w:rsidRDefault="006041B0">
      <w:pPr>
        <w:numPr>
          <w:ilvl w:val="0"/>
          <w:numId w:val="1"/>
        </w:numPr>
        <w:pBdr>
          <w:top w:val="nil"/>
          <w:left w:val="nil"/>
          <w:bottom w:val="nil"/>
          <w:right w:val="nil"/>
          <w:between w:val="nil"/>
        </w:pBdr>
        <w:spacing w:line="288" w:lineRule="auto"/>
        <w:jc w:val="both"/>
        <w:rPr>
          <w:color w:val="000000"/>
          <w:sz w:val="22"/>
          <w:szCs w:val="22"/>
        </w:rPr>
      </w:pPr>
      <w:r>
        <w:rPr>
          <w:sz w:val="22"/>
          <w:szCs w:val="22"/>
        </w:rPr>
        <w:t>Los Pipe comunican  procesos que tienen que estar relacionados, En un mecanismo IPC, esta relación puede ser padre a hijo o hijo a hijo. como observamos en los ejercicios, que la organización de la función pipe() para usar para comunicarse entre diferentes</w:t>
      </w:r>
      <w:r>
        <w:rPr>
          <w:sz w:val="22"/>
          <w:szCs w:val="22"/>
        </w:rPr>
        <w:t xml:space="preserve"> procesos y la función fork() utilizada para crear un nuevo proceso, denominado proceso hijo influye en los resultados del código.</w:t>
      </w:r>
    </w:p>
    <w:p w14:paraId="24D56A11" w14:textId="77777777" w:rsidR="005E4F27" w:rsidRDefault="006041B0">
      <w:pPr>
        <w:numPr>
          <w:ilvl w:val="0"/>
          <w:numId w:val="1"/>
        </w:numPr>
        <w:pBdr>
          <w:top w:val="nil"/>
          <w:left w:val="nil"/>
          <w:bottom w:val="nil"/>
          <w:right w:val="nil"/>
          <w:between w:val="nil"/>
        </w:pBdr>
        <w:spacing w:after="140" w:line="288" w:lineRule="auto"/>
        <w:rPr>
          <w:color w:val="000000"/>
          <w:sz w:val="22"/>
          <w:szCs w:val="22"/>
        </w:rPr>
      </w:pPr>
      <w:r>
        <w:rPr>
          <w:sz w:val="22"/>
          <w:szCs w:val="22"/>
        </w:rPr>
        <w:t>Notamos que al realizar las respectivas correcciones en cada uno de los scripts, los errores encontrados comúnmente se basaba</w:t>
      </w:r>
      <w:r>
        <w:rPr>
          <w:sz w:val="22"/>
          <w:szCs w:val="22"/>
        </w:rPr>
        <w:t>n en el orden en que se ejecutaban las instrucciones por lo cual debíamos realizar el respectivo análisis de cuando se ejecutaba cierto pipe y si esto no dejaba que entrara a los demás condicionales, o también en cuestión del orden en el cual se ejecutaban</w:t>
      </w:r>
      <w:r>
        <w:rPr>
          <w:sz w:val="22"/>
          <w:szCs w:val="22"/>
        </w:rPr>
        <w:t xml:space="preserve"> los comandos </w:t>
      </w:r>
    </w:p>
    <w:p w14:paraId="2A52C327" w14:textId="77777777" w:rsidR="005E4F27" w:rsidRDefault="005E4F27">
      <w:pPr>
        <w:pBdr>
          <w:top w:val="nil"/>
          <w:left w:val="nil"/>
          <w:bottom w:val="nil"/>
          <w:right w:val="nil"/>
          <w:between w:val="nil"/>
        </w:pBdr>
        <w:spacing w:after="140" w:line="288" w:lineRule="auto"/>
        <w:rPr>
          <w:color w:val="000000"/>
          <w:sz w:val="22"/>
          <w:szCs w:val="22"/>
        </w:rPr>
      </w:pPr>
    </w:p>
    <w:p w14:paraId="441572C1" w14:textId="77777777" w:rsidR="005E4F27" w:rsidRDefault="006041B0">
      <w:pPr>
        <w:pBdr>
          <w:top w:val="nil"/>
          <w:left w:val="nil"/>
          <w:bottom w:val="nil"/>
          <w:right w:val="nil"/>
          <w:between w:val="nil"/>
        </w:pBdr>
        <w:spacing w:after="140" w:line="288" w:lineRule="auto"/>
        <w:rPr>
          <w:color w:val="000000"/>
          <w:sz w:val="22"/>
          <w:szCs w:val="22"/>
        </w:rPr>
      </w:pPr>
      <w:r>
        <w:br w:type="page"/>
      </w:r>
    </w:p>
    <w:p w14:paraId="05E029D0" w14:textId="77777777" w:rsidR="005E4F27" w:rsidRDefault="006041B0">
      <w:pPr>
        <w:pStyle w:val="Ttulo1"/>
        <w:numPr>
          <w:ilvl w:val="0"/>
          <w:numId w:val="2"/>
        </w:numPr>
      </w:pPr>
      <w:bookmarkStart w:id="43" w:name="_17dp8vu" w:colFirst="0" w:colLast="0"/>
      <w:bookmarkEnd w:id="43"/>
      <w:r>
        <w:lastRenderedPageBreak/>
        <w:t>Referencias</w:t>
      </w:r>
    </w:p>
    <w:p w14:paraId="03B0BFEC" w14:textId="77777777" w:rsidR="005E4F27" w:rsidRDefault="005E4F27">
      <w:pPr>
        <w:pBdr>
          <w:top w:val="nil"/>
          <w:left w:val="nil"/>
          <w:bottom w:val="nil"/>
          <w:right w:val="nil"/>
          <w:between w:val="nil"/>
        </w:pBdr>
        <w:spacing w:after="140" w:line="288" w:lineRule="auto"/>
        <w:jc w:val="both"/>
        <w:rPr>
          <w:color w:val="000000"/>
          <w:sz w:val="22"/>
          <w:szCs w:val="22"/>
        </w:rPr>
      </w:pPr>
    </w:p>
    <w:p w14:paraId="2EBF6C6B" w14:textId="77777777" w:rsidR="005E4F27" w:rsidRDefault="006041B0">
      <w:pPr>
        <w:pBdr>
          <w:top w:val="nil"/>
          <w:left w:val="nil"/>
          <w:bottom w:val="nil"/>
          <w:right w:val="nil"/>
          <w:between w:val="nil"/>
        </w:pBdr>
        <w:spacing w:after="140" w:line="288" w:lineRule="auto"/>
        <w:jc w:val="both"/>
        <w:rPr>
          <w:color w:val="000000"/>
          <w:sz w:val="22"/>
          <w:szCs w:val="22"/>
        </w:rPr>
      </w:pPr>
      <w:r>
        <w:rPr>
          <w:sz w:val="22"/>
          <w:szCs w:val="22"/>
        </w:rPr>
        <w:t xml:space="preserve">[1]  </w:t>
      </w:r>
      <w:r>
        <w:rPr>
          <w:rFonts w:ascii="Arial" w:eastAsia="Arial" w:hAnsi="Arial" w:cs="Arial"/>
          <w:sz w:val="21"/>
          <w:szCs w:val="21"/>
        </w:rPr>
        <w:t xml:space="preserve">A. S. Tanenbaum, </w:t>
      </w:r>
      <w:r>
        <w:rPr>
          <w:rFonts w:ascii="Arial" w:eastAsia="Arial" w:hAnsi="Arial" w:cs="Arial"/>
          <w:i/>
          <w:sz w:val="21"/>
          <w:szCs w:val="21"/>
        </w:rPr>
        <w:t>Sistemas Operativos Modernos</w:t>
      </w:r>
      <w:r>
        <w:rPr>
          <w:rFonts w:ascii="Arial" w:eastAsia="Arial" w:hAnsi="Arial" w:cs="Arial"/>
          <w:sz w:val="21"/>
          <w:szCs w:val="21"/>
        </w:rPr>
        <w:t>. Prentice Hall, 2015</w:t>
      </w:r>
    </w:p>
    <w:sectPr w:rsidR="005E4F27">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auto"/>
    <w:pitch w:val="default"/>
  </w:font>
  <w:font w:name="Caladea">
    <w:charset w:val="00"/>
    <w:family w:val="auto"/>
    <w:pitch w:val="default"/>
  </w:font>
  <w:font w:name="Liberation Mono">
    <w:altName w:val="Calibri"/>
    <w:charset w:val="00"/>
    <w:family w:val="auto"/>
    <w:pitch w:val="default"/>
  </w:font>
  <w:font w:name="Latin Modern Mono Prop 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508"/>
    <w:multiLevelType w:val="multilevel"/>
    <w:tmpl w:val="0DC0028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64596B09"/>
    <w:multiLevelType w:val="multilevel"/>
    <w:tmpl w:val="FF88C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27"/>
    <w:rsid w:val="005E4F27"/>
    <w:rsid w:val="006041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8CFB"/>
  <w15:docId w15:val="{C28C4F20-C159-40A1-907F-238727B4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4"/>
        <w:szCs w:val="24"/>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Bdr>
        <w:bottom w:val="single" w:sz="4" w:space="1" w:color="000000"/>
      </w:pBdr>
      <w:spacing w:before="240" w:after="120"/>
      <w:ind w:left="432" w:hanging="432"/>
      <w:outlineLvl w:val="0"/>
    </w:pPr>
    <w:rPr>
      <w:rFonts w:ascii="Caladea" w:eastAsia="Caladea" w:hAnsi="Caladea" w:cs="Caladea"/>
      <w:smallCaps/>
      <w:sz w:val="36"/>
      <w:szCs w:val="36"/>
    </w:rPr>
  </w:style>
  <w:style w:type="paragraph" w:styleId="Ttulo2">
    <w:name w:val="heading 2"/>
    <w:basedOn w:val="Normal"/>
    <w:next w:val="Normal"/>
    <w:uiPriority w:val="9"/>
    <w:unhideWhenUsed/>
    <w:qFormat/>
    <w:pPr>
      <w:keepNext/>
      <w:spacing w:before="200" w:after="120"/>
      <w:ind w:left="576" w:hanging="576"/>
      <w:outlineLvl w:val="1"/>
    </w:pPr>
    <w:rPr>
      <w:rFonts w:ascii="Caladea" w:eastAsia="Caladea" w:hAnsi="Caladea" w:cs="Caladea"/>
      <w:smallCaps/>
      <w:sz w:val="32"/>
      <w:szCs w:val="32"/>
    </w:rPr>
  </w:style>
  <w:style w:type="paragraph" w:styleId="Ttulo3">
    <w:name w:val="heading 3"/>
    <w:basedOn w:val="Normal"/>
    <w:next w:val="Normal"/>
    <w:uiPriority w:val="9"/>
    <w:unhideWhenUsed/>
    <w:qFormat/>
    <w:pPr>
      <w:keepNext/>
      <w:spacing w:before="140" w:after="120"/>
      <w:ind w:left="720" w:hanging="720"/>
      <w:outlineLvl w:val="2"/>
    </w:pPr>
    <w:rPr>
      <w:rFonts w:ascii="Caladea" w:eastAsia="Caladea" w:hAnsi="Caladea" w:cs="Caladea"/>
      <w:smallCaps/>
      <w:sz w:val="28"/>
      <w:szCs w:val="28"/>
    </w:rPr>
  </w:style>
  <w:style w:type="paragraph" w:styleId="Ttulo4">
    <w:name w:val="heading 4"/>
    <w:basedOn w:val="Normal"/>
    <w:next w:val="Normal"/>
    <w:uiPriority w:val="9"/>
    <w:semiHidden/>
    <w:unhideWhenUsed/>
    <w:qFormat/>
    <w:pPr>
      <w:keepNext/>
      <w:spacing w:before="120" w:after="120"/>
      <w:ind w:left="864" w:hanging="864"/>
      <w:outlineLvl w:val="3"/>
    </w:pPr>
    <w:rPr>
      <w:rFonts w:ascii="Caladea" w:eastAsia="Caladea" w:hAnsi="Caladea" w:cs="Caladea"/>
      <w:i/>
      <w:smallCaps/>
      <w:sz w:val="27"/>
      <w:szCs w:val="27"/>
    </w:rPr>
  </w:style>
  <w:style w:type="paragraph" w:styleId="Ttulo5">
    <w:name w:val="heading 5"/>
    <w:basedOn w:val="Normal"/>
    <w:next w:val="Normal"/>
    <w:uiPriority w:val="9"/>
    <w:semiHidden/>
    <w:unhideWhenUsed/>
    <w:qFormat/>
    <w:pPr>
      <w:keepNext/>
      <w:spacing w:before="120" w:after="60"/>
      <w:ind w:left="1008" w:hanging="1008"/>
      <w:outlineLvl w:val="4"/>
    </w:pPr>
    <w:rPr>
      <w:rFonts w:ascii="Caladea" w:eastAsia="Caladea" w:hAnsi="Caladea" w:cs="Caladea"/>
      <w:smallCaps/>
    </w:rPr>
  </w:style>
  <w:style w:type="paragraph" w:styleId="Ttulo6">
    <w:name w:val="heading 6"/>
    <w:basedOn w:val="Normal"/>
    <w:next w:val="Normal"/>
    <w:uiPriority w:val="9"/>
    <w:semiHidden/>
    <w:unhideWhenUsed/>
    <w:qFormat/>
    <w:pPr>
      <w:keepNext/>
      <w:spacing w:before="60" w:after="60"/>
      <w:ind w:left="1152" w:hanging="1152"/>
      <w:outlineLvl w:val="5"/>
    </w:pPr>
    <w:rPr>
      <w:rFonts w:ascii="Caladea" w:eastAsia="Caladea" w:hAnsi="Caladea" w:cs="Caladea"/>
      <w:i/>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Bdr>
        <w:top w:val="single" w:sz="6" w:space="1" w:color="000000"/>
        <w:bottom w:val="single" w:sz="6" w:space="1" w:color="000000"/>
      </w:pBdr>
      <w:spacing w:before="240" w:after="120"/>
      <w:jc w:val="center"/>
    </w:pPr>
    <w:rPr>
      <w:rFonts w:ascii="Caladea" w:eastAsia="Caladea" w:hAnsi="Caladea" w:cs="Caladea"/>
      <w:b/>
      <w:smallCaps/>
      <w:sz w:val="56"/>
      <w:szCs w:val="56"/>
    </w:rPr>
  </w:style>
  <w:style w:type="paragraph" w:styleId="Subttulo">
    <w:name w:val="Subtitle"/>
    <w:basedOn w:val="Normal"/>
    <w:next w:val="Normal"/>
    <w:uiPriority w:val="11"/>
    <w:qFormat/>
    <w:pPr>
      <w:keepNext/>
      <w:spacing w:before="60" w:after="120"/>
      <w:jc w:val="center"/>
    </w:pPr>
    <w:rPr>
      <w:rFonts w:ascii="Caladea" w:eastAsia="Caladea" w:hAnsi="Caladea" w:cs="Caladea"/>
      <w:smallCaps/>
      <w:sz w:val="36"/>
      <w:szCs w:val="3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3057</Words>
  <Characters>16819</Characters>
  <Application>Microsoft Office Word</Application>
  <DocSecurity>0</DocSecurity>
  <Lines>140</Lines>
  <Paragraphs>39</Paragraphs>
  <ScaleCrop>false</ScaleCrop>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M</cp:lastModifiedBy>
  <cp:revision>2</cp:revision>
  <dcterms:created xsi:type="dcterms:W3CDTF">2024-06-22T16:29:00Z</dcterms:created>
  <dcterms:modified xsi:type="dcterms:W3CDTF">2024-06-22T16:29:00Z</dcterms:modified>
</cp:coreProperties>
</file>