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1C77E756">
      <w:bookmarkStart w:name="_GoBack" w:id="0"/>
      <w:bookmarkEnd w:id="0"/>
      <w:proofErr w:type="spellStart"/>
      <w:r w:rsidR="36BF964E">
        <w:rPr/>
        <w:t>Nume</w:t>
      </w:r>
      <w:proofErr w:type="spellEnd"/>
      <w:r w:rsidR="36BF964E">
        <w:rPr/>
        <w:t xml:space="preserve">: Ivan </w:t>
      </w:r>
      <w:r w:rsidR="36BF964E">
        <w:rPr/>
        <w:t>Andrei Alexandru</w:t>
      </w:r>
    </w:p>
    <w:p w:rsidR="36BF964E" w:rsidP="52B201DD" w:rsidRDefault="36BF964E" w14:paraId="07F74374" w14:textId="4F45ADC2">
      <w:pPr>
        <w:pStyle w:val="Normal"/>
      </w:pPr>
      <w:r w:rsidR="36BF964E">
        <w:rPr/>
        <w:t xml:space="preserve">E-mail: </w:t>
      </w:r>
      <w:hyperlink r:id="Rdc268da4e2c84501">
        <w:r w:rsidRPr="019A724B" w:rsidR="36BF964E">
          <w:rPr>
            <w:rStyle w:val="Hyperlink"/>
          </w:rPr>
          <w:t>andreiivanalex1@gmail.com</w:t>
        </w:r>
      </w:hyperlink>
    </w:p>
    <w:p w:rsidR="2AA5C5C1" w:rsidP="019A724B" w:rsidRDefault="2AA5C5C1" w14:paraId="43546535" w14:textId="478712CF">
      <w:pPr>
        <w:pStyle w:val="Normal"/>
      </w:pPr>
      <w:r w:rsidR="2AA5C5C1">
        <w:drawing>
          <wp:inline wp14:editId="0391A1F6" wp14:anchorId="7B5323A8">
            <wp:extent cx="3905250" cy="3905250"/>
            <wp:effectExtent l="0" t="0" r="0" b="0"/>
            <wp:docPr id="6101613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8092d38498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0">
                      <a:off x="0" y="0"/>
                      <a:ext cx="3905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453CF25" w:rsidP="52B201DD" w:rsidRDefault="0453CF25" w14:paraId="7C402B44" w14:textId="2D86A885">
      <w:pPr>
        <w:pStyle w:val="Normal"/>
      </w:pPr>
      <w:r w:rsidR="0453CF25">
        <w:rPr/>
        <w:t>Educatia este ceea ce supravietuieste dupa ce tot ce a fost invatat a fost uitat. (Burrhus Frederic Skinner)</w:t>
      </w:r>
    </w:p>
    <w:p w:rsidR="0453CF25" w:rsidP="52B201DD" w:rsidRDefault="0453CF25" w14:paraId="4FAEDB51" w14:textId="2024E348">
      <w:pPr>
        <w:pStyle w:val="Normal"/>
      </w:pPr>
      <w:r w:rsidR="0453CF25">
        <w:rPr/>
        <w:t xml:space="preserve">Discipline: </w:t>
      </w:r>
    </w:p>
    <w:p w:rsidR="0453CF25" w:rsidP="40F17791" w:rsidRDefault="0453CF25" w14:paraId="76B8005B" w14:textId="5777FBD3">
      <w:pPr>
        <w:pStyle w:val="Normal"/>
      </w:pPr>
      <w:proofErr w:type="spellStart"/>
      <w:r w:rsidR="0453CF25">
        <w:rPr/>
        <w:t>Componente</w:t>
      </w:r>
      <w:proofErr w:type="spellEnd"/>
      <w:r w:rsidR="0453CF25">
        <w:rPr/>
        <w:t xml:space="preserve"> </w:t>
      </w:r>
      <w:proofErr w:type="spellStart"/>
      <w:r w:rsidR="0453CF25">
        <w:rPr/>
        <w:t>si</w:t>
      </w:r>
      <w:proofErr w:type="spellEnd"/>
      <w:r w:rsidR="0453CF25">
        <w:rPr/>
        <w:t xml:space="preserve"> </w:t>
      </w:r>
      <w:proofErr w:type="spellStart"/>
      <w:r w:rsidR="0453CF25">
        <w:rPr/>
        <w:t>circuite</w:t>
      </w:r>
      <w:proofErr w:type="spellEnd"/>
      <w:r w:rsidR="0453CF25">
        <w:rPr/>
        <w:t xml:space="preserve"> </w:t>
      </w:r>
      <w:proofErr w:type="spellStart"/>
      <w:r w:rsidR="0453CF25">
        <w:rPr/>
        <w:t>pasive</w:t>
      </w:r>
      <w:proofErr w:type="spellEnd"/>
      <w:r w:rsidR="019D9988">
        <w:rPr/>
        <w:t xml:space="preserve"> </w:t>
      </w:r>
      <w:proofErr w:type="spellStart"/>
      <w:r w:rsidR="24A8D96C">
        <w:rPr/>
        <w:t>anul</w:t>
      </w:r>
      <w:proofErr w:type="spellEnd"/>
      <w:r w:rsidR="24A8D96C">
        <w:rPr/>
        <w:t xml:space="preserve"> </w:t>
      </w:r>
      <w:r w:rsidR="019D9988">
        <w:rPr/>
        <w:t>I</w:t>
      </w:r>
    </w:p>
    <w:p w:rsidR="3DD2FF2C" w:rsidP="40F17791" w:rsidRDefault="3DD2FF2C" w14:paraId="2AC27488" w14:textId="7490B06B">
      <w:pPr>
        <w:pStyle w:val="Heading3"/>
      </w:pPr>
      <w:hyperlink r:id="R13d3f87f38cd42dd">
        <w:r w:rsidRPr="40F17791" w:rsidR="3DD2FF2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fişa disciplinei - Universitatea Tehnică din Cluj-Napoca</w:t>
        </w:r>
      </w:hyperlink>
    </w:p>
    <w:p w:rsidR="3DD2FF2C" w:rsidRDefault="3DD2FF2C" w14:paraId="5EBF7A7F" w14:textId="44C5D2C1">
      <w:hyperlink r:id="Rd29e793c9b5e42f1">
        <w:r w:rsidRPr="40F17791" w:rsidR="3DD2FF2C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https://etti.utcluj.ro › Site › FiseDisciplina › EaRo</w:t>
        </w:r>
      </w:hyperlink>
    </w:p>
    <w:p w:rsidR="0453CF25" w:rsidP="40F17791" w:rsidRDefault="0453CF25" w14:paraId="22707658" w14:textId="1ADB9072">
      <w:pPr>
        <w:pStyle w:val="Normal"/>
      </w:pPr>
      <w:r w:rsidR="0453CF25">
        <w:rPr/>
        <w:t xml:space="preserve">Informatica </w:t>
      </w:r>
      <w:proofErr w:type="spellStart"/>
      <w:r w:rsidR="0453CF25">
        <w:rPr/>
        <w:t>aplicata</w:t>
      </w:r>
      <w:proofErr w:type="spellEnd"/>
      <w:r w:rsidR="13B09F89">
        <w:rPr/>
        <w:t xml:space="preserve"> </w:t>
      </w:r>
      <w:proofErr w:type="spellStart"/>
      <w:r w:rsidR="13B09F89">
        <w:rPr/>
        <w:t>anul</w:t>
      </w:r>
      <w:proofErr w:type="spellEnd"/>
      <w:r w:rsidR="13B09F89">
        <w:rPr/>
        <w:t xml:space="preserve"> </w:t>
      </w:r>
      <w:r w:rsidR="095FD0F0">
        <w:rPr/>
        <w:t xml:space="preserve">I </w:t>
      </w:r>
    </w:p>
    <w:p w:rsidR="095FD0F0" w:rsidP="40F17791" w:rsidRDefault="095FD0F0" w14:paraId="62ED0245" w14:textId="10454A27">
      <w:pPr>
        <w:pStyle w:val="Normal"/>
      </w:pPr>
      <w:hyperlink r:id="R8c5751edc8be451f">
        <w:r w:rsidRPr="40F17791" w:rsidR="095FD0F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Informatica Aplicata si Programare</w:t>
        </w:r>
      </w:hyperlink>
      <w:hyperlink r:id="R554cee2408ff4a7c">
        <w:r w:rsidRPr="40F17791" w:rsidR="095FD0F0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http://www.infoap.utcluj.ro</w:t>
        </w:r>
      </w:hyperlink>
    </w:p>
    <w:p w:rsidR="42F8B456" w:rsidP="40F17791" w:rsidRDefault="42F8B456" w14:paraId="799BEE9C" w14:textId="0C0BD98F">
      <w:pPr>
        <w:pStyle w:val="Normal"/>
      </w:pPr>
      <w:proofErr w:type="spellStart"/>
      <w:r w:rsidR="42F8B456">
        <w:rPr/>
        <w:t>Dispozi</w:t>
      </w:r>
      <w:r w:rsidR="3E71F118">
        <w:rPr/>
        <w:t>tive</w:t>
      </w:r>
      <w:proofErr w:type="spellEnd"/>
      <w:r w:rsidR="3E71F118">
        <w:rPr/>
        <w:t xml:space="preserve"> </w:t>
      </w:r>
      <w:proofErr w:type="spellStart"/>
      <w:r w:rsidR="3E71F118">
        <w:rPr/>
        <w:t>electronice</w:t>
      </w:r>
      <w:proofErr w:type="spellEnd"/>
      <w:r w:rsidR="3E71F118">
        <w:rPr/>
        <w:t xml:space="preserve"> </w:t>
      </w:r>
      <w:proofErr w:type="spellStart"/>
      <w:r w:rsidR="3E71F118">
        <w:rPr/>
        <w:t>anul</w:t>
      </w:r>
      <w:proofErr w:type="spellEnd"/>
      <w:r w:rsidR="3E71F118">
        <w:rPr/>
        <w:t xml:space="preserve"> I</w:t>
      </w:r>
    </w:p>
    <w:p w:rsidR="3E71F118" w:rsidP="40F17791" w:rsidRDefault="3E71F118" w14:paraId="12186FCE" w14:textId="1727B399">
      <w:pPr>
        <w:pStyle w:val="Heading3"/>
      </w:pPr>
      <w:hyperlink r:id="Rf40a46abc1234f84">
        <w:r w:rsidRPr="40F17791" w:rsidR="3E71F118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dispozitive electronice - Departamentul Bazele Electronicii</w:t>
        </w:r>
      </w:hyperlink>
    </w:p>
    <w:p w:rsidR="3E71F118" w:rsidRDefault="3E71F118" w14:paraId="17AF18B1" w14:textId="4915CAE7">
      <w:hyperlink r:id="R630c11e3541c4e70">
        <w:r w:rsidRPr="40F17791" w:rsidR="3E71F118">
          <w:rPr>
            <w:rStyle w:val="Hyperlink"/>
            <w:rFonts w:ascii="Calibri" w:hAnsi="Calibri" w:eastAsia="Calibri" w:cs="Calibri"/>
            <w:i w:val="1"/>
            <w:iCs w:val="1"/>
            <w:noProof w:val="0"/>
            <w:sz w:val="22"/>
            <w:szCs w:val="22"/>
            <w:lang w:val="en-US"/>
          </w:rPr>
          <w:t>http://www.bel.utcluj.ro › dce › didactic</w:t>
        </w:r>
      </w:hyperlink>
    </w:p>
    <w:p w:rsidR="52B201DD" w:rsidP="52B201DD" w:rsidRDefault="52B201DD" w14:paraId="5A913BDD" w14:textId="713652CE">
      <w:pPr>
        <w:pStyle w:val="Normal"/>
      </w:pPr>
      <w:r w:rsidR="3E71F118">
        <w:rPr/>
        <w:t>Hobby-</w:t>
      </w:r>
      <w:r w:rsidR="3E71F118">
        <w:rPr/>
        <w:t>uri</w:t>
      </w:r>
      <w:r w:rsidR="3E71F118">
        <w:rPr/>
        <w:t>: fotbalul, muzica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13B44C"/>
    <w:rsid w:val="00669BDA"/>
    <w:rsid w:val="019A724B"/>
    <w:rsid w:val="019D9988"/>
    <w:rsid w:val="0453CF25"/>
    <w:rsid w:val="095FD0F0"/>
    <w:rsid w:val="0A13B44C"/>
    <w:rsid w:val="129A6D95"/>
    <w:rsid w:val="13B09F89"/>
    <w:rsid w:val="1F53C2D0"/>
    <w:rsid w:val="24A8D96C"/>
    <w:rsid w:val="2526FC56"/>
    <w:rsid w:val="2AA5C5C1"/>
    <w:rsid w:val="36BF964E"/>
    <w:rsid w:val="38FF8E09"/>
    <w:rsid w:val="3A9B5E6A"/>
    <w:rsid w:val="3D501F8B"/>
    <w:rsid w:val="3DD2FF2C"/>
    <w:rsid w:val="3E71F118"/>
    <w:rsid w:val="40F17791"/>
    <w:rsid w:val="42E36564"/>
    <w:rsid w:val="42F8B456"/>
    <w:rsid w:val="4A726A92"/>
    <w:rsid w:val="505F8DED"/>
    <w:rsid w:val="515736F4"/>
    <w:rsid w:val="52B201DD"/>
    <w:rsid w:val="5532FF10"/>
    <w:rsid w:val="5C6948E2"/>
    <w:rsid w:val="5FD9A9B9"/>
    <w:rsid w:val="63114A7B"/>
    <w:rsid w:val="6648EB3D"/>
    <w:rsid w:val="6CBAF595"/>
    <w:rsid w:val="7B41C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B44C"/>
  <w15:chartTrackingRefBased/>
  <w15:docId w15:val="{BF995CAA-1B98-4817-BE9C-F50DCE54E5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tti.utcluj.ro/files/Acasa/Site/FiseDisciplina/EaRo/05.pdf" TargetMode="External" Id="R13d3f87f38cd42dd" /><Relationship Type="http://schemas.openxmlformats.org/officeDocument/2006/relationships/hyperlink" Target="https://etti.utcluj.ro/files/Acasa/Site/FiseDisciplina/EaRo/05.pdf" TargetMode="External" Id="Rd29e793c9b5e42f1" /><Relationship Type="http://schemas.openxmlformats.org/officeDocument/2006/relationships/hyperlink" Target="http://www.infoap.utcluj.ro/" TargetMode="External" Id="R8c5751edc8be451f" /><Relationship Type="http://schemas.openxmlformats.org/officeDocument/2006/relationships/hyperlink" Target="http://www.infoap.utcluj.ro/" TargetMode="External" Id="R554cee2408ff4a7c" /><Relationship Type="http://schemas.openxmlformats.org/officeDocument/2006/relationships/hyperlink" Target="http://www.bel.utcluj.ro/dce/didactic/de/de.htm" TargetMode="External" Id="Rf40a46abc1234f84" /><Relationship Type="http://schemas.openxmlformats.org/officeDocument/2006/relationships/hyperlink" Target="http://www.bel.utcluj.ro/dce/didactic/de/de.htm" TargetMode="External" Id="R630c11e3541c4e70" /><Relationship Type="http://schemas.openxmlformats.org/officeDocument/2006/relationships/hyperlink" Target="mailto:andreiivanalex1@gmail.com" TargetMode="External" Id="Rdc268da4e2c84501" /><Relationship Type="http://schemas.openxmlformats.org/officeDocument/2006/relationships/image" Target="/media/image.jpg" Id="R168092d38498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2022-11-02T12:36:28.0855973Z</dcterms:created>
  <dcterms:modified xsi:type="dcterms:W3CDTF">2022-11-02T15:23:06.2781873Z</dcterms:modified>
  <dc:creator>Andrei Alexandru Ivan</dc:creator>
  <lastModifiedBy>Andrei Alexandru Ivan</lastModifiedBy>
</coreProperties>
</file>