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C0F" w:rsidRPr="009D549C" w:rsidRDefault="00690C0F" w:rsidP="009D549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9D549C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 xml:space="preserve">Документация на интерфейса </w:t>
      </w:r>
      <w:proofErr w:type="spellStart"/>
      <w:r w:rsidRPr="009D549C">
        <w:rPr>
          <w:rFonts w:ascii="Courier New" w:eastAsia="Times New Roman" w:hAnsi="Courier New" w:cs="Courier New"/>
          <w:b/>
          <w:bCs/>
          <w:color w:val="0D0D0D"/>
          <w:sz w:val="27"/>
          <w:szCs w:val="27"/>
          <w:bdr w:val="single" w:sz="2" w:space="0" w:color="E3E3E3" w:frame="1"/>
          <w:lang w:eastAsia="bg-BG"/>
        </w:rPr>
        <w:t>OrderRepository</w:t>
      </w:r>
      <w:proofErr w:type="spellEnd"/>
    </w:p>
    <w:p w:rsidR="00690C0F" w:rsidRPr="009D549C" w:rsidRDefault="00690C0F" w:rsidP="009D549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9D549C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Общ преглед</w:t>
      </w:r>
    </w:p>
    <w:p w:rsidR="00690C0F" w:rsidRPr="009D549C" w:rsidRDefault="00690C0F" w:rsidP="009D549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OrderRepository</w:t>
      </w:r>
      <w:proofErr w:type="spellEnd"/>
      <w:r w:rsidRPr="009D549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е интерфейс предназначен за управление на данните за поръчки в базата данни чрез </w:t>
      </w:r>
      <w:proofErr w:type="spellStart"/>
      <w:r w:rsidRPr="009D549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9D549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Data JPA. Той улеснява реализацията на CRUD операции (създаване, четене, обновяване и изтриване) за обекти от тип </w:t>
      </w:r>
      <w:proofErr w:type="spellStart"/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</w:t>
      </w:r>
      <w:proofErr w:type="spellEnd"/>
      <w:r w:rsidRPr="009D549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без допълнителен код.</w:t>
      </w:r>
    </w:p>
    <w:p w:rsidR="00690C0F" w:rsidRPr="009D549C" w:rsidRDefault="00690C0F" w:rsidP="009D549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9D549C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Анотации и импортиране</w:t>
      </w:r>
    </w:p>
    <w:p w:rsidR="00690C0F" w:rsidRPr="009D549C" w:rsidRDefault="00690C0F" w:rsidP="009D549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Repository</w:t>
      </w:r>
      <w:proofErr w:type="spellEnd"/>
      <w:r w:rsidRPr="009D549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Специфицира, че този интерфейс е компонент на </w:t>
      </w:r>
      <w:proofErr w:type="spellStart"/>
      <w:r w:rsidRPr="009D549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9D549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който функционира като </w:t>
      </w:r>
      <w:proofErr w:type="spellStart"/>
      <w:r w:rsidRPr="009D549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репозиторий</w:t>
      </w:r>
      <w:proofErr w:type="spellEnd"/>
      <w:r w:rsidRPr="009D549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в контекста на </w:t>
      </w:r>
      <w:proofErr w:type="spellStart"/>
      <w:r w:rsidRPr="009D549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9D549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Data.</w:t>
      </w:r>
    </w:p>
    <w:p w:rsidR="00690C0F" w:rsidRPr="009D549C" w:rsidRDefault="00690C0F" w:rsidP="009D549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import</w:t>
      </w:r>
      <w:proofErr w:type="spellEnd"/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org.springframework.data.jpa.repository.JpaRepository</w:t>
      </w:r>
      <w:proofErr w:type="spellEnd"/>
      <w:r w:rsidRPr="009D549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Включва функционалността на </w:t>
      </w:r>
      <w:proofErr w:type="spellStart"/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JpaRepository</w:t>
      </w:r>
      <w:proofErr w:type="spellEnd"/>
      <w:r w:rsidRPr="009D549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, което позволява лесен достъп до базовите методи за управление на данни.</w:t>
      </w:r>
    </w:p>
    <w:p w:rsidR="00690C0F" w:rsidRPr="009D549C" w:rsidRDefault="00690C0F" w:rsidP="009D549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9D549C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Основни методи</w:t>
      </w:r>
    </w:p>
    <w:p w:rsidR="00690C0F" w:rsidRPr="009D549C" w:rsidRDefault="00690C0F" w:rsidP="009D549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9D549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Като наследник на </w:t>
      </w:r>
      <w:proofErr w:type="spellStart"/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JpaRepository</w:t>
      </w:r>
      <w:proofErr w:type="spellEnd"/>
      <w:r w:rsidRPr="009D549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OrderRepository</w:t>
      </w:r>
      <w:proofErr w:type="spellEnd"/>
      <w:r w:rsidRPr="009D549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автоматично наследява редица методи за работа с данни:</w:t>
      </w:r>
    </w:p>
    <w:p w:rsidR="00690C0F" w:rsidRPr="009D549C" w:rsidRDefault="00690C0F" w:rsidP="009D549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save</w:t>
      </w:r>
      <w:proofErr w:type="spellEnd"/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(S </w:t>
      </w:r>
      <w:proofErr w:type="spellStart"/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entity</w:t>
      </w:r>
      <w:proofErr w:type="spellEnd"/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9D549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Записва обект от тип </w:t>
      </w:r>
      <w:proofErr w:type="spellStart"/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</w:t>
      </w:r>
      <w:proofErr w:type="spellEnd"/>
      <w:r w:rsidRPr="009D549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в базата данни.</w:t>
      </w:r>
    </w:p>
    <w:p w:rsidR="00690C0F" w:rsidRPr="009D549C" w:rsidRDefault="00690C0F" w:rsidP="009D549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findById</w:t>
      </w:r>
      <w:proofErr w:type="spellEnd"/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(ID </w:t>
      </w:r>
      <w:proofErr w:type="spellStart"/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id</w:t>
      </w:r>
      <w:proofErr w:type="spellEnd"/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9D549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Търси поръчка по уникално идентификационно число.</w:t>
      </w:r>
    </w:p>
    <w:p w:rsidR="00690C0F" w:rsidRPr="009D549C" w:rsidRDefault="00690C0F" w:rsidP="009D549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deleteById</w:t>
      </w:r>
      <w:proofErr w:type="spellEnd"/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(ID </w:t>
      </w:r>
      <w:proofErr w:type="spellStart"/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id</w:t>
      </w:r>
      <w:proofErr w:type="spellEnd"/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9D549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Изтрива поръчка по идентификационно число.</w:t>
      </w:r>
    </w:p>
    <w:p w:rsidR="00690C0F" w:rsidRPr="009D549C" w:rsidRDefault="00690C0F" w:rsidP="009D549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findAll</w:t>
      </w:r>
      <w:proofErr w:type="spellEnd"/>
      <w:r w:rsidRPr="009D549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()</w:t>
      </w:r>
      <w:r w:rsidRPr="009D549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Връща списък на всички поръчки в базата данни.</w:t>
      </w:r>
    </w:p>
    <w:p w:rsidR="00690C0F" w:rsidRDefault="00690C0F"/>
    <w:p w:rsidR="00690C0F" w:rsidRPr="00A17582" w:rsidRDefault="00690C0F" w:rsidP="00A175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br/>
      </w:r>
      <w:proofErr w:type="spellStart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Here's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a </w:t>
      </w:r>
      <w:proofErr w:type="spellStart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documentation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Bulgarian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for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the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OrderItemRepository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interface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that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you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provided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90C0F" w:rsidRPr="00A17582" w:rsidRDefault="00690C0F" w:rsidP="00A175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A17582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 xml:space="preserve">Документация на интерфейса </w:t>
      </w:r>
      <w:proofErr w:type="spellStart"/>
      <w:r w:rsidRPr="00A17582">
        <w:rPr>
          <w:rFonts w:ascii="Courier New" w:eastAsia="Times New Roman" w:hAnsi="Courier New" w:cs="Courier New"/>
          <w:b/>
          <w:bCs/>
          <w:color w:val="0D0D0D"/>
          <w:sz w:val="20"/>
          <w:szCs w:val="20"/>
          <w:bdr w:val="single" w:sz="2" w:space="0" w:color="E3E3E3" w:frame="1"/>
          <w:lang w:eastAsia="bg-BG"/>
        </w:rPr>
        <w:t>OrderItemRepository</w:t>
      </w:r>
      <w:proofErr w:type="spellEnd"/>
    </w:p>
    <w:p w:rsidR="00690C0F" w:rsidRPr="00A17582" w:rsidRDefault="00690C0F" w:rsidP="00A175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A17582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Общ преглед</w:t>
      </w:r>
    </w:p>
    <w:p w:rsidR="00690C0F" w:rsidRPr="00A17582" w:rsidRDefault="00690C0F" w:rsidP="00A175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OrderItemRepository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е интерфейс, който се използва за управление на достъпа до данни за обекти от тип </w:t>
      </w:r>
      <w:proofErr w:type="spellStart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OrderItem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в базата данни. Този интерфейс наследява </w:t>
      </w:r>
      <w:proofErr w:type="spellStart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JpaRepository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, което му предоставя набор от методи за CRUD операции (</w:t>
      </w:r>
      <w:proofErr w:type="spellStart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Create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Read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Update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Delete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) и позволява лесно да се извършват базови операции с данни без нужда от допълнително кодиране.</w:t>
      </w:r>
    </w:p>
    <w:p w:rsidR="00690C0F" w:rsidRPr="00A17582" w:rsidRDefault="00690C0F" w:rsidP="00A175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A17582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Анотации и импортиране</w:t>
      </w:r>
    </w:p>
    <w:p w:rsidR="00690C0F" w:rsidRPr="00A17582" w:rsidRDefault="00690C0F" w:rsidP="00690C0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lastRenderedPageBreak/>
        <w:t>@</w:t>
      </w:r>
      <w:proofErr w:type="spellStart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Repository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Анотация, която указва, че интерфейсът е </w:t>
      </w:r>
      <w:proofErr w:type="spellStart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Bean и играе ролята на </w:t>
      </w:r>
      <w:proofErr w:type="spellStart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репозиторий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в контекста на </w:t>
      </w:r>
      <w:proofErr w:type="spellStart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Data.</w:t>
      </w:r>
    </w:p>
    <w:p w:rsidR="00690C0F" w:rsidRPr="00A17582" w:rsidRDefault="00690C0F" w:rsidP="00690C0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import</w:t>
      </w:r>
      <w:proofErr w:type="spellEnd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org.springframework.data.jpa.repository.JpaRepository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Импортиране на </w:t>
      </w:r>
      <w:proofErr w:type="spellStart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JpaRepository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което е част от </w:t>
      </w:r>
      <w:proofErr w:type="spellStart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Data JPA и предоставя функционалност за работа с данни в базата.</w:t>
      </w:r>
    </w:p>
    <w:p w:rsidR="00690C0F" w:rsidRPr="00A17582" w:rsidRDefault="00690C0F" w:rsidP="00690C0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import</w:t>
      </w:r>
      <w:proofErr w:type="spellEnd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 </w:t>
      </w:r>
      <w:proofErr w:type="spellStart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org.springframework.stereotype.Repository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Импортиране на анотацията </w:t>
      </w:r>
      <w:proofErr w:type="spellStart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Repository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690C0F" w:rsidRPr="00A17582" w:rsidRDefault="00690C0F" w:rsidP="00A175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</w:pPr>
      <w:r w:rsidRPr="00A17582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bg-BG"/>
        </w:rPr>
        <w:t>Основни методи</w:t>
      </w:r>
    </w:p>
    <w:p w:rsidR="00690C0F" w:rsidRPr="00A17582" w:rsidRDefault="00690C0F" w:rsidP="00A1758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Благодарение на наследяването от </w:t>
      </w:r>
      <w:proofErr w:type="spellStart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JpaRepository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OrderItemRepository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включва редица полезни методи:</w:t>
      </w:r>
    </w:p>
    <w:p w:rsidR="00690C0F" w:rsidRPr="00A17582" w:rsidRDefault="00690C0F" w:rsidP="00690C0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save</w:t>
      </w:r>
      <w:proofErr w:type="spellEnd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(S </w:t>
      </w:r>
      <w:proofErr w:type="spellStart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entity</w:t>
      </w:r>
      <w:proofErr w:type="spellEnd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Запазва даден </w:t>
      </w:r>
      <w:proofErr w:type="spellStart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ентити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и връща съхранената версия.</w:t>
      </w:r>
    </w:p>
    <w:p w:rsidR="00690C0F" w:rsidRPr="00A17582" w:rsidRDefault="00690C0F" w:rsidP="00690C0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findById</w:t>
      </w:r>
      <w:proofErr w:type="spellEnd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(ID </w:t>
      </w:r>
      <w:proofErr w:type="spellStart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id</w:t>
      </w:r>
      <w:proofErr w:type="spellEnd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Връща </w:t>
      </w:r>
      <w:proofErr w:type="spellStart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ентити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по зададено ID, ако съществува.</w:t>
      </w:r>
    </w:p>
    <w:p w:rsidR="00690C0F" w:rsidRPr="00A17582" w:rsidRDefault="00690C0F" w:rsidP="00690C0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deleteById</w:t>
      </w:r>
      <w:proofErr w:type="spellEnd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 xml:space="preserve">(ID </w:t>
      </w:r>
      <w:proofErr w:type="spellStart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id</w:t>
      </w:r>
      <w:proofErr w:type="spellEnd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)</w:t>
      </w:r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Изтрива </w:t>
      </w:r>
      <w:proofErr w:type="spellStart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ентити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по ID.</w:t>
      </w:r>
    </w:p>
    <w:p w:rsidR="00690C0F" w:rsidRPr="00A17582" w:rsidRDefault="00690C0F" w:rsidP="00690C0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findAll</w:t>
      </w:r>
      <w:proofErr w:type="spellEnd"/>
      <w:r w:rsidRPr="00A17582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()</w:t>
      </w:r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: Връща списък на всички </w:t>
      </w:r>
      <w:proofErr w:type="spellStart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ентити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в </w:t>
      </w:r>
      <w:proofErr w:type="spellStart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репозитория</w:t>
      </w:r>
      <w:proofErr w:type="spellEnd"/>
      <w:r w:rsidRPr="00A17582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690C0F" w:rsidRDefault="00690C0F"/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Документация за интерфейса </w:t>
      </w: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ProductRepository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който представлява </w:t>
      </w:r>
      <w:proofErr w:type="spellStart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репозиториен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слой в проект за онлайн магазин, използващ </w:t>
      </w:r>
      <w:proofErr w:type="spellStart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Data JPA за управление на продуктовите данни: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690C0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Общо Описание: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ProductRepository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е интерфейс, който наследява </w:t>
      </w: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JpaRepository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от </w:t>
      </w:r>
      <w:proofErr w:type="spellStart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Data, осигуряващ готови до използване методи за CRUD (създаване, четене, обновяване и изтриване) операции за обекти от тип </w:t>
      </w: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. Това включва автоматично генерирани методи като </w:t>
      </w: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findAll</w:t>
      </w:r>
      <w:proofErr w:type="spellEnd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()</w:t>
      </w: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findById</w:t>
      </w:r>
      <w:proofErr w:type="spellEnd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()</w:t>
      </w: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</w:t>
      </w: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save</w:t>
      </w:r>
      <w:proofErr w:type="spellEnd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()</w:t>
      </w: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и </w:t>
      </w: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delete</w:t>
      </w:r>
      <w:proofErr w:type="spellEnd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()</w:t>
      </w: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690C0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Основни Методи:</w:t>
      </w:r>
    </w:p>
    <w:p w:rsidR="00690C0F" w:rsidRPr="00690C0F" w:rsidRDefault="00690C0F" w:rsidP="00690C0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findAll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()</w:t>
      </w: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Връща списък от всички продукти в базата данни.</w:t>
      </w:r>
    </w:p>
    <w:p w:rsidR="00690C0F" w:rsidRPr="00690C0F" w:rsidRDefault="00690C0F" w:rsidP="00690C0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findById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Long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id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Връща продукт по зададен идентификатор.</w:t>
      </w:r>
    </w:p>
    <w:p w:rsidR="00690C0F" w:rsidRPr="00690C0F" w:rsidRDefault="00690C0F" w:rsidP="00690C0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save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Product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product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Съхранява или обновява продукт в базата данни.</w:t>
      </w:r>
    </w:p>
    <w:p w:rsidR="00690C0F" w:rsidRPr="00690C0F" w:rsidRDefault="00690C0F" w:rsidP="00690C0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delete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Product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product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Изтрива продукт от базата данни.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690C0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Използване: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Интерфейсът се използва за директен достъп и манипулация на продуктови данни в базата данни. Той се интегрира лесно с други компоненти на </w:t>
      </w:r>
      <w:proofErr w:type="spellStart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като </w:t>
      </w:r>
      <w:proofErr w:type="spellStart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сервисни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слоеве, които управляват бизнес логиката на приложението.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lastRenderedPageBreak/>
        <w:t>ProductRepository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улеснява разработката, като избягва необходимостта от ръчно писане на DAO слой (Data Access </w:t>
      </w:r>
      <w:proofErr w:type="spellStart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Object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) и предоставя мощни функционалности за работа с данни, включително </w:t>
      </w:r>
      <w:proofErr w:type="spellStart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пейджиниране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и сортиране, които могат да бъдат лесно добавени чрез параметри на методите.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690C0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Персонализирани Заявки: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Ако са необходими специализирани заявки, които не се покриват от стандартните методи, </w:t>
      </w: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ProductRepository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може да се разшири с персонализирани методи, използващи </w:t>
      </w:r>
      <w:proofErr w:type="spellStart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Data JPA анотации като </w:t>
      </w:r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Query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за дефиниране на SQL или JPQL заявки.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Този интерфейс е критичен компонент в архитектурата на приложението, който спомага за управлението на продуктови данни в ефективен и скалируем начин, осигурявайки бърз достъп и обработка на данните съгласно бизнес правилата на системата.</w:t>
      </w:r>
    </w:p>
    <w:p w:rsidR="00A81040" w:rsidRDefault="00A81040"/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br/>
        <w:t xml:space="preserve">Документация за интерфейса </w:t>
      </w: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RoleRepository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който представлява </w:t>
      </w:r>
      <w:proofErr w:type="spellStart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репозиториен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слой в проект за онлайн магазин, използващ </w:t>
      </w:r>
      <w:proofErr w:type="spellStart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Data JPA за управление на ролите на потребителите: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690C0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Общо Описание: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RoleRepository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е интерфейс, който наследява </w:t>
      </w: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JpaRepository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от </w:t>
      </w:r>
      <w:proofErr w:type="spellStart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Data. Този интерфейс осигурява стандартни CRUD операции за обекти от тип </w:t>
      </w: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Role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и добавя функционалност за търсене на роля по име.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690C0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Основни Методи:</w:t>
      </w:r>
    </w:p>
    <w:p w:rsidR="00690C0F" w:rsidRPr="00690C0F" w:rsidRDefault="00690C0F" w:rsidP="00690C0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findAll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()</w:t>
      </w: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Връща списък от всички роли в базата данни.</w:t>
      </w:r>
    </w:p>
    <w:p w:rsidR="00690C0F" w:rsidRPr="00690C0F" w:rsidRDefault="00690C0F" w:rsidP="00690C0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findById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Long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id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Връща роля по зададен идентификатор.</w:t>
      </w:r>
    </w:p>
    <w:p w:rsidR="00690C0F" w:rsidRPr="00690C0F" w:rsidRDefault="00690C0F" w:rsidP="00690C0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save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Role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role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Съхранява или обновява роля в базата данни.</w:t>
      </w:r>
    </w:p>
    <w:p w:rsidR="00690C0F" w:rsidRPr="00690C0F" w:rsidRDefault="00690C0F" w:rsidP="00690C0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delete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Role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role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Изтрива роля от базата данни.</w:t>
      </w:r>
    </w:p>
    <w:p w:rsidR="00690C0F" w:rsidRPr="00690C0F" w:rsidRDefault="00690C0F" w:rsidP="00690C0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findByName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String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name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Търси и връща роля по зададено име.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690C0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Използване: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Интерфейсът се използва за директен достъп и манипулация на данни за ролите в системата. Той улеснява администрирането на ролите, като позволява бързо добавяне, модификация и изтриване на роли, както и търсене на специфични роли по име за проверка на права и привилегии на потребителите.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lastRenderedPageBreak/>
        <w:t>RoleRepository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играе важна роля в управлението на сигурността в приложението, като улеснява присвояването на подходящи роли на потребителите в зависимост от техните задачи и отговорности.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690C0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Персонализирани Заявки: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Докато </w:t>
      </w: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findByName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е пример за персонализирана функционалност, която е добавена към </w:t>
      </w:r>
      <w:proofErr w:type="spellStart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репозитория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за удовлетворяване на специфични бизнес изисквания, допълнителни заявки могат да бъдат дефинирани чрез използването на анотацията </w:t>
      </w:r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Query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, ако се налага повече специфична логика за достъп до данни.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Този интерфейс е ключов за поддържане на контролиран и сигурен достъп в рамките на системата, гарантирайки, че потребителите имат правилните роли и привилегии за извършване на своите функции в рамките на онлайн магазина.</w:t>
      </w:r>
    </w:p>
    <w:p w:rsidR="00690C0F" w:rsidRDefault="00690C0F"/>
    <w:p w:rsidR="00690C0F" w:rsidRDefault="00690C0F" w:rsidP="00690C0F">
      <w:r>
        <w:t>Документация за интерфейса `</w:t>
      </w:r>
      <w:proofErr w:type="spellStart"/>
      <w:r>
        <w:t>UserRepository</w:t>
      </w:r>
      <w:proofErr w:type="spellEnd"/>
      <w:r>
        <w:t xml:space="preserve">`, който представлява </w:t>
      </w:r>
      <w:proofErr w:type="spellStart"/>
      <w:r>
        <w:t>репозиториен</w:t>
      </w:r>
      <w:proofErr w:type="spellEnd"/>
      <w:r>
        <w:t xml:space="preserve"> слой в проект за онлайн магазин, използващ </w:t>
      </w:r>
      <w:proofErr w:type="spellStart"/>
      <w:r>
        <w:t>Spring</w:t>
      </w:r>
      <w:proofErr w:type="spellEnd"/>
      <w:r>
        <w:t xml:space="preserve"> Data JPA за управление на потребителските данни:</w:t>
      </w:r>
    </w:p>
    <w:p w:rsidR="00690C0F" w:rsidRDefault="00690C0F" w:rsidP="00690C0F"/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br/>
        <w:t xml:space="preserve">Документация за интерфейса </w:t>
      </w: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UserRepository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, който представлява </w:t>
      </w:r>
      <w:proofErr w:type="spellStart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репозиториен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слой в проект за онлайн магазин, използващ </w:t>
      </w:r>
      <w:proofErr w:type="spellStart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Data JPA за управление на потребителските данни: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690C0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Общо Описание: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UserRepository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е интерфейс, който наследява </w:t>
      </w: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JpaRepository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от </w:t>
      </w:r>
      <w:proofErr w:type="spellStart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Data, предоставяйки стандартни CRUD операции за обекти от тип </w:t>
      </w: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User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 Той включва допълнителна функционалност за търсене на потребител по електронен адрес.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690C0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Основни Методи:</w:t>
      </w:r>
    </w:p>
    <w:p w:rsidR="00690C0F" w:rsidRPr="00690C0F" w:rsidRDefault="00690C0F" w:rsidP="00690C0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findAll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()</w:t>
      </w: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Връща списък от всички потребители в базата данни.</w:t>
      </w:r>
    </w:p>
    <w:p w:rsidR="00690C0F" w:rsidRPr="00690C0F" w:rsidRDefault="00690C0F" w:rsidP="00690C0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findById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Long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id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Връща потребител по зададен идентификатор.</w:t>
      </w:r>
    </w:p>
    <w:p w:rsidR="00690C0F" w:rsidRPr="00690C0F" w:rsidRDefault="00690C0F" w:rsidP="00690C0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save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User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user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Съхранява или обновява потребител в базата данни.</w:t>
      </w:r>
    </w:p>
    <w:p w:rsidR="00690C0F" w:rsidRPr="00690C0F" w:rsidRDefault="00690C0F" w:rsidP="00690C0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delete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User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user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Изтрива потребител от базата данни.</w:t>
      </w:r>
    </w:p>
    <w:p w:rsidR="00690C0F" w:rsidRPr="00690C0F" w:rsidRDefault="00690C0F" w:rsidP="00690C0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findByEmail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String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email</w:t>
      </w:r>
      <w:proofErr w:type="spellEnd"/>
      <w:r w:rsidRPr="00690C0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 Търси и връща потребител по зададен електронен адрес.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690C0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Използване: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lastRenderedPageBreak/>
        <w:t xml:space="preserve">Интерфейсът </w:t>
      </w: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UserRepository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се използва за директен достъп и манипулация на потребителски данни в базата данни. Той е инструментален за функции като регистрация, вход в системата и управление на потребителски профили, като позволява бързо и ефективно управление на потребителската информация.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UserRepository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улеснява проверката за съществуващи потребителски електронни адреси при регистрация, осигурявайки, че не се допускат дубликати, което е важно за поддържане на уникалност и сигурност на потребителските акаунти.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690C0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Персонализирани Заявки: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Методът </w:t>
      </w: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findByEmail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е пример за персонализирана заявка, която улеснява търсенето на потребители по техния електронен адрес. Ако се налагат други специфични заявки, могат да бъдат добавени допълнителни методи или използвани анотации като </w:t>
      </w:r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@</w:t>
      </w:r>
      <w:proofErr w:type="spellStart"/>
      <w:r w:rsidRPr="00690C0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Query</w:t>
      </w:r>
      <w:proofErr w:type="spellEnd"/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за дефиниране на специализирани SQL или JPQL заявки в зависимост от нуждите на бизнеса.</w:t>
      </w:r>
    </w:p>
    <w:p w:rsidR="00690C0F" w:rsidRPr="00690C0F" w:rsidRDefault="00690C0F" w:rsidP="00690C0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90C0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Този интерфейс е критичен за управлението на потребителски данни в онлайн магазин, като помага за осигуряване на сигурен и ефективен достъп до информацията, необходима за функционирането на множество потребителски процеси в системата.</w:t>
      </w:r>
    </w:p>
    <w:p w:rsidR="00690C0F" w:rsidRDefault="00690C0F" w:rsidP="00690C0F">
      <w:bookmarkStart w:id="0" w:name="_GoBack"/>
      <w:bookmarkEnd w:id="0"/>
    </w:p>
    <w:sectPr w:rsidR="00690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CA2"/>
    <w:multiLevelType w:val="multilevel"/>
    <w:tmpl w:val="A904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D23E9"/>
    <w:multiLevelType w:val="multilevel"/>
    <w:tmpl w:val="AA82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56773D"/>
    <w:multiLevelType w:val="multilevel"/>
    <w:tmpl w:val="574A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1C6F2C"/>
    <w:multiLevelType w:val="multilevel"/>
    <w:tmpl w:val="572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015251"/>
    <w:multiLevelType w:val="multilevel"/>
    <w:tmpl w:val="66A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242D32"/>
    <w:multiLevelType w:val="multilevel"/>
    <w:tmpl w:val="42D4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317B7C"/>
    <w:multiLevelType w:val="multilevel"/>
    <w:tmpl w:val="154E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0F"/>
    <w:rsid w:val="00690C0F"/>
    <w:rsid w:val="00A8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5A6A5"/>
  <w15:chartTrackingRefBased/>
  <w15:docId w15:val="{2B04A1AF-77DD-481F-9387-19811A31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90C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690C0F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690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TML">
    <w:name w:val="HTML Code"/>
    <w:basedOn w:val="a0"/>
    <w:uiPriority w:val="99"/>
    <w:semiHidden/>
    <w:unhideWhenUsed/>
    <w:rsid w:val="00690C0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690C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8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8108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1706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214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2024-05-14T14:02:00Z</dcterms:created>
  <dcterms:modified xsi:type="dcterms:W3CDTF">2024-05-14T14:07:00Z</dcterms:modified>
</cp:coreProperties>
</file>