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28950" w14:textId="0E7E634D" w:rsidR="003C3EE3" w:rsidRDefault="00AD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Ivan Andri Wahyudi</w:t>
      </w:r>
    </w:p>
    <w:p w14:paraId="7FDD21E4" w14:textId="1959755F" w:rsidR="00AD16F8" w:rsidRDefault="00AD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1B</w:t>
      </w:r>
    </w:p>
    <w:p w14:paraId="17F86D52" w14:textId="2C31CF32" w:rsidR="00AD16F8" w:rsidRDefault="00AD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 203510197</w:t>
      </w:r>
    </w:p>
    <w:p w14:paraId="0DE67700" w14:textId="5D6FF990" w:rsidR="00AD16F8" w:rsidRDefault="00AD16F8">
      <w:pPr>
        <w:rPr>
          <w:rFonts w:ascii="Times New Roman" w:hAnsi="Times New Roman" w:cs="Times New Roman"/>
          <w:sz w:val="24"/>
          <w:szCs w:val="24"/>
        </w:rPr>
      </w:pPr>
    </w:p>
    <w:p w14:paraId="2BC5FCDA" w14:textId="7DAD72D6" w:rsidR="00AD16F8" w:rsidRDefault="00AD16F8" w:rsidP="00AD1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>Menentukan type bilangan</w:t>
      </w:r>
    </w:p>
    <w:p w14:paraId="021B7B6D" w14:textId="77777777" w:rsid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00EBD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E724412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A5774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14:paraId="01E9F315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F1C5D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16F8">
        <w:rPr>
          <w:rFonts w:ascii="Times New Roman" w:hAnsi="Times New Roman" w:cs="Times New Roman"/>
          <w:sz w:val="24"/>
          <w:szCs w:val="24"/>
        </w:rPr>
        <w:t>){</w:t>
      </w:r>
    </w:p>
    <w:p w14:paraId="4F8FC3F3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>int bil1;</w:t>
      </w:r>
    </w:p>
    <w:p w14:paraId="595D1988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96646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 xml:space="preserve">cout &lt;&lt; "masukan bilangan yang ingin diketahui typenya = </w:t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74C56C89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>cin &gt;&gt; bil1;</w:t>
      </w:r>
    </w:p>
    <w:p w14:paraId="54E1AD31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E2084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 xml:space="preserve">if (bil1 % 2 == </w:t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8F2617D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r w:rsidRPr="00AD16F8">
        <w:rPr>
          <w:rFonts w:ascii="Times New Roman" w:hAnsi="Times New Roman" w:cs="Times New Roman"/>
          <w:sz w:val="24"/>
          <w:szCs w:val="24"/>
        </w:rPr>
        <w:tab/>
        <w:t>cout &lt;&lt; bil1 &lt;&lt; " adalah bilangan genap";</w:t>
      </w:r>
    </w:p>
    <w:p w14:paraId="1592C3DE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D16F8">
        <w:rPr>
          <w:rFonts w:ascii="Times New Roman" w:hAnsi="Times New Roman" w:cs="Times New Roman"/>
          <w:sz w:val="24"/>
          <w:szCs w:val="24"/>
        </w:rPr>
        <w:t>{</w:t>
      </w:r>
    </w:p>
    <w:p w14:paraId="3A70CBC1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r w:rsidRPr="00AD16F8">
        <w:rPr>
          <w:rFonts w:ascii="Times New Roman" w:hAnsi="Times New Roman" w:cs="Times New Roman"/>
          <w:sz w:val="24"/>
          <w:szCs w:val="24"/>
        </w:rPr>
        <w:tab/>
        <w:t>cout &lt;&lt; bil1 &lt;&lt; " adalah bilangan ganjil";</w:t>
      </w:r>
    </w:p>
    <w:p w14:paraId="1445761F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>}</w:t>
      </w:r>
    </w:p>
    <w:p w14:paraId="47D12FEB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82E1A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CE38CD2" w14:textId="735AA57D" w:rsid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>}</w:t>
      </w:r>
    </w:p>
    <w:p w14:paraId="778BA2A5" w14:textId="42EB9CFC" w:rsid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251ED" w14:textId="0B049146" w:rsid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8F5BD" wp14:editId="7893E9E5">
            <wp:extent cx="53149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D703" w14:textId="77777777" w:rsidR="00AD16F8" w:rsidRDefault="00AD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33C8B3" w14:textId="28792758" w:rsidR="00AD16F8" w:rsidRDefault="00AD16F8" w:rsidP="00AD1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Menetukan Jurusan</w:t>
      </w:r>
    </w:p>
    <w:p w14:paraId="4AE7157D" w14:textId="1E3030EF" w:rsid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3FC7E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23A2D18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CE0917E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>using namespace std;</w:t>
      </w:r>
    </w:p>
    <w:p w14:paraId="1E3A42DA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2378E2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16F8">
        <w:rPr>
          <w:rFonts w:ascii="Times New Roman" w:hAnsi="Times New Roman" w:cs="Times New Roman"/>
          <w:sz w:val="24"/>
          <w:szCs w:val="24"/>
        </w:rPr>
        <w:t>){</w:t>
      </w:r>
    </w:p>
    <w:p w14:paraId="37E13C93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>string jurusan;</w:t>
      </w:r>
    </w:p>
    <w:p w14:paraId="56DD93B1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7C14C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 xml:space="preserve">cout &lt;&lt; "Masukan kode jurusan </w:t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kamu ?</w:t>
      </w:r>
      <w:proofErr w:type="gramEnd"/>
      <w:r w:rsidRPr="00AD16F8">
        <w:rPr>
          <w:rFonts w:ascii="Times New Roman" w:hAnsi="Times New Roman" w:cs="Times New Roman"/>
          <w:sz w:val="24"/>
          <w:szCs w:val="24"/>
        </w:rPr>
        <w:t xml:space="preserve"> Pilih salah satu 'TI', 'SI', 'SK', 'AK' = ";</w:t>
      </w:r>
    </w:p>
    <w:p w14:paraId="463F4BD6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>cin &gt;&gt; jurusan;</w:t>
      </w:r>
    </w:p>
    <w:p w14:paraId="054D38AC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3CF7C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>if (jurusan == "TI</w:t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14:paraId="21BBC04F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r w:rsidRPr="00AD16F8">
        <w:rPr>
          <w:rFonts w:ascii="Times New Roman" w:hAnsi="Times New Roman" w:cs="Times New Roman"/>
          <w:sz w:val="24"/>
          <w:szCs w:val="24"/>
        </w:rPr>
        <w:tab/>
        <w:t>cout &lt;&lt; "Jurusan kamu adalah Teknik Informatika"&lt;&lt; endl;</w:t>
      </w:r>
    </w:p>
    <w:p w14:paraId="3ACD5EB5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D16F8">
        <w:rPr>
          <w:rFonts w:ascii="Times New Roman" w:hAnsi="Times New Roman" w:cs="Times New Roman"/>
          <w:sz w:val="24"/>
          <w:szCs w:val="24"/>
        </w:rPr>
        <w:t xml:space="preserve"> if (jurusan == "SI"){</w:t>
      </w:r>
    </w:p>
    <w:p w14:paraId="73B70E95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r w:rsidRPr="00AD16F8">
        <w:rPr>
          <w:rFonts w:ascii="Times New Roman" w:hAnsi="Times New Roman" w:cs="Times New Roman"/>
          <w:sz w:val="24"/>
          <w:szCs w:val="24"/>
        </w:rPr>
        <w:tab/>
        <w:t>cout &lt;&lt; "Jurusan kamu adalah Sistem Informasi"&lt;&lt; endl;</w:t>
      </w:r>
    </w:p>
    <w:p w14:paraId="50B7593F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D16F8">
        <w:rPr>
          <w:rFonts w:ascii="Times New Roman" w:hAnsi="Times New Roman" w:cs="Times New Roman"/>
          <w:sz w:val="24"/>
          <w:szCs w:val="24"/>
        </w:rPr>
        <w:t xml:space="preserve"> if (jurusan == "SK"){</w:t>
      </w:r>
    </w:p>
    <w:p w14:paraId="24E7AE1D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r w:rsidRPr="00AD16F8">
        <w:rPr>
          <w:rFonts w:ascii="Times New Roman" w:hAnsi="Times New Roman" w:cs="Times New Roman"/>
          <w:sz w:val="24"/>
          <w:szCs w:val="24"/>
        </w:rPr>
        <w:tab/>
        <w:t>cout &lt;&lt; "Jurusan kamu adalah Sistem Komputer"&lt;&lt; endl;</w:t>
      </w:r>
    </w:p>
    <w:p w14:paraId="670F5B69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D16F8">
        <w:rPr>
          <w:rFonts w:ascii="Times New Roman" w:hAnsi="Times New Roman" w:cs="Times New Roman"/>
          <w:sz w:val="24"/>
          <w:szCs w:val="24"/>
        </w:rPr>
        <w:t xml:space="preserve"> if (jurusan == "AK"){</w:t>
      </w:r>
    </w:p>
    <w:p w14:paraId="5332B2EB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r w:rsidRPr="00AD16F8">
        <w:rPr>
          <w:rFonts w:ascii="Times New Roman" w:hAnsi="Times New Roman" w:cs="Times New Roman"/>
          <w:sz w:val="24"/>
          <w:szCs w:val="24"/>
        </w:rPr>
        <w:tab/>
        <w:t>cout &lt;&lt; "Jurusan kamu adalah Akutansi"&lt;&lt; endl;</w:t>
      </w:r>
    </w:p>
    <w:p w14:paraId="5B06D12A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6F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D16F8">
        <w:rPr>
          <w:rFonts w:ascii="Times New Roman" w:hAnsi="Times New Roman" w:cs="Times New Roman"/>
          <w:sz w:val="24"/>
          <w:szCs w:val="24"/>
        </w:rPr>
        <w:t>{</w:t>
      </w:r>
    </w:p>
    <w:p w14:paraId="2F931266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</w:r>
      <w:r w:rsidRPr="00AD16F8">
        <w:rPr>
          <w:rFonts w:ascii="Times New Roman" w:hAnsi="Times New Roman" w:cs="Times New Roman"/>
          <w:sz w:val="24"/>
          <w:szCs w:val="24"/>
        </w:rPr>
        <w:tab/>
        <w:t>cout &lt;&lt; "Kode jurusan tidak ada"&lt;&lt; endl;</w:t>
      </w:r>
    </w:p>
    <w:p w14:paraId="38359A3D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>}</w:t>
      </w:r>
    </w:p>
    <w:p w14:paraId="7B6ADF10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C5EE6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18195" w14:textId="77777777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9D1F01B" w14:textId="35EF34C9" w:rsid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F8">
        <w:rPr>
          <w:rFonts w:ascii="Times New Roman" w:hAnsi="Times New Roman" w:cs="Times New Roman"/>
          <w:sz w:val="24"/>
          <w:szCs w:val="24"/>
        </w:rPr>
        <w:t>}</w:t>
      </w:r>
    </w:p>
    <w:p w14:paraId="34C8D61E" w14:textId="17CB013C" w:rsid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FB2772" w14:textId="6912A612" w:rsidR="00AD16F8" w:rsidRPr="00AD16F8" w:rsidRDefault="00AD16F8" w:rsidP="00AD16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6ABB3" wp14:editId="569E6970">
            <wp:extent cx="53816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6F8" w:rsidRPr="00AD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55C41"/>
    <w:multiLevelType w:val="hybridMultilevel"/>
    <w:tmpl w:val="3BB271E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F8"/>
    <w:rsid w:val="003C3EE3"/>
    <w:rsid w:val="00AD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1BE0"/>
  <w15:chartTrackingRefBased/>
  <w15:docId w15:val="{65DE7967-7FBA-44EC-BFA8-0395FF6B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Andri Wahyudi</dc:creator>
  <cp:keywords/>
  <dc:description/>
  <cp:lastModifiedBy>Ivan Andri Wahyudi</cp:lastModifiedBy>
  <cp:revision>1</cp:revision>
  <dcterms:created xsi:type="dcterms:W3CDTF">2020-12-08T13:41:00Z</dcterms:created>
  <dcterms:modified xsi:type="dcterms:W3CDTF">2020-12-08T13:49:00Z</dcterms:modified>
</cp:coreProperties>
</file>