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FBAA" w14:textId="2C615F09" w:rsidR="009C13E2" w:rsidRDefault="002D5931" w:rsidP="002D59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TUGAS</w:t>
      </w:r>
    </w:p>
    <w:p w14:paraId="2E879AFC" w14:textId="6554D8AC" w:rsidR="002D5931" w:rsidRDefault="002D5931" w:rsidP="002D59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PEMROGRAMAN KOMPUTER 2</w:t>
      </w:r>
    </w:p>
    <w:p w14:paraId="03093360" w14:textId="77777777" w:rsidR="00781F69" w:rsidRDefault="00781F69" w:rsidP="002D59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3DD841" w14:textId="77777777" w:rsidR="002D5931" w:rsidRDefault="002D5931" w:rsidP="002D59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UntukMememnuhi Salah satu Tugas</w:t>
      </w:r>
    </w:p>
    <w:p w14:paraId="7E9DFC0B" w14:textId="18E5A710" w:rsidR="002D5931" w:rsidRDefault="002D5931" w:rsidP="002D59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Pemrograman Komputer 2</w:t>
      </w:r>
    </w:p>
    <w:p w14:paraId="0DDB2850" w14:textId="6DE9930A" w:rsidR="002D5931" w:rsidRDefault="002D5931" w:rsidP="002D59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Pembimbing: Ir. DES SURYANI, </w:t>
      </w:r>
      <w:proofErr w:type="gramStart"/>
      <w:r>
        <w:rPr>
          <w:rFonts w:ascii="Times New Roman" w:hAnsi="Times New Roman" w:cs="Times New Roman"/>
          <w:sz w:val="24"/>
          <w:szCs w:val="24"/>
        </w:rPr>
        <w:t>M.Sc</w:t>
      </w:r>
      <w:proofErr w:type="gramEnd"/>
    </w:p>
    <w:p w14:paraId="34BAE078" w14:textId="00421C90" w:rsidR="002D5931" w:rsidRDefault="002D5931" w:rsidP="002D59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4E5FF0" w14:textId="794E1D38" w:rsidR="002D5931" w:rsidRDefault="002D5931" w:rsidP="002D59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B8C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8BC09D4" wp14:editId="30D1BD0B">
            <wp:extent cx="2147777" cy="2147777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ui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18" cy="2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DF76" w14:textId="45E44471" w:rsidR="002D5931" w:rsidRDefault="002D5931" w:rsidP="002D59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28AAD" w14:textId="3ABFC0D8" w:rsidR="002D5931" w:rsidRDefault="00D60E52" w:rsidP="002D59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7</w:t>
      </w:r>
      <w:r w:rsidR="002D5931">
        <w:rPr>
          <w:rFonts w:ascii="Times New Roman" w:hAnsi="Times New Roman" w:cs="Times New Roman"/>
          <w:sz w:val="24"/>
          <w:szCs w:val="24"/>
        </w:rPr>
        <w:t>:</w:t>
      </w:r>
    </w:p>
    <w:p w14:paraId="53AE1D20" w14:textId="3F78EAB1" w:rsidR="002D5931" w:rsidRDefault="002D5931" w:rsidP="009117F6">
      <w:pPr>
        <w:spacing w:after="0" w:line="360" w:lineRule="auto"/>
        <w:ind w:left="241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Iqbal Maulana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17F6">
        <w:rPr>
          <w:rFonts w:ascii="Times New Roman" w:hAnsi="Times New Roman" w:cs="Times New Roman"/>
          <w:sz w:val="24"/>
          <w:szCs w:val="24"/>
        </w:rPr>
        <w:t>(</w:t>
      </w:r>
      <w:r w:rsidRPr="009117F6">
        <w:rPr>
          <w:rFonts w:ascii="Times New Roman" w:hAnsi="Times New Roman" w:cs="Times New Roman"/>
          <w:spacing w:val="3"/>
          <w:sz w:val="24"/>
          <w:szCs w:val="24"/>
        </w:rPr>
        <w:t>203510206</w:t>
      </w:r>
      <w:r w:rsidR="009117F6"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78243B0F" w14:textId="01F88941" w:rsidR="009117F6" w:rsidRDefault="009117F6" w:rsidP="009117F6">
      <w:pPr>
        <w:spacing w:after="0" w:line="360" w:lineRule="auto"/>
        <w:ind w:left="241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Ivan Andri Wahhyudi</w:t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(203510197)</w:t>
      </w:r>
    </w:p>
    <w:p w14:paraId="2A3139C6" w14:textId="05E17212" w:rsidR="009117F6" w:rsidRDefault="009117F6" w:rsidP="009117F6">
      <w:pPr>
        <w:spacing w:after="0" w:line="360" w:lineRule="auto"/>
        <w:ind w:left="241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Supian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(203510241)</w:t>
      </w:r>
    </w:p>
    <w:p w14:paraId="3F6DD2A8" w14:textId="556EE134" w:rsidR="009117F6" w:rsidRDefault="009117F6" w:rsidP="009117F6">
      <w:pPr>
        <w:spacing w:after="0" w:line="360" w:lineRule="auto"/>
        <w:ind w:left="2410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Gunawan</w:t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sz w:val="24"/>
          <w:szCs w:val="24"/>
        </w:rPr>
        <w:tab/>
        <w:t>(</w:t>
      </w:r>
      <w:r w:rsidRPr="009117F6">
        <w:rPr>
          <w:rFonts w:ascii="Times New Roman" w:hAnsi="Times New Roman" w:cs="Times New Roman"/>
          <w:spacing w:val="3"/>
          <w:sz w:val="24"/>
          <w:szCs w:val="24"/>
        </w:rPr>
        <w:t>203510173</w:t>
      </w:r>
      <w:r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3C86C8A6" w14:textId="19CC5209" w:rsidR="009117F6" w:rsidRDefault="009117F6" w:rsidP="009117F6">
      <w:pPr>
        <w:spacing w:after="0" w:line="360" w:lineRule="auto"/>
        <w:ind w:left="2410"/>
        <w:rPr>
          <w:rFonts w:ascii="Times New Roman" w:hAnsi="Times New Roman" w:cs="Times New Roman"/>
          <w:spacing w:val="3"/>
          <w:sz w:val="24"/>
          <w:szCs w:val="24"/>
        </w:rPr>
      </w:pPr>
    </w:p>
    <w:p w14:paraId="4E73F2EB" w14:textId="77777777" w:rsidR="009117F6" w:rsidRPr="009117F6" w:rsidRDefault="009117F6" w:rsidP="009117F6">
      <w:pPr>
        <w:spacing w:after="0"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14:paraId="2C53058F" w14:textId="77777777" w:rsidR="009117F6" w:rsidRPr="000D5C40" w:rsidRDefault="009117F6" w:rsidP="009117F6">
      <w:pPr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14:paraId="080908C2" w14:textId="77777777" w:rsidR="009117F6" w:rsidRPr="000D5C40" w:rsidRDefault="009117F6" w:rsidP="009117F6">
      <w:pPr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5DA1AABB" w14:textId="77777777" w:rsidR="009117F6" w:rsidRPr="000D5C40" w:rsidRDefault="009117F6" w:rsidP="009117F6">
      <w:pPr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UNIVERSITAS ISLAM RIAU</w:t>
      </w:r>
    </w:p>
    <w:p w14:paraId="291BD16C" w14:textId="5259339F" w:rsidR="009117F6" w:rsidRDefault="009117F6" w:rsidP="009117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40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1/2022</w:t>
      </w:r>
    </w:p>
    <w:p w14:paraId="431E301B" w14:textId="77777777" w:rsidR="009117F6" w:rsidRDefault="009117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62B226" w14:textId="0D1D99B9" w:rsidR="002D5931" w:rsidRDefault="009117F6" w:rsidP="0091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17F6">
        <w:rPr>
          <w:rFonts w:ascii="Times New Roman" w:hAnsi="Times New Roman" w:cs="Times New Roman"/>
          <w:sz w:val="24"/>
          <w:szCs w:val="24"/>
        </w:rPr>
        <w:lastRenderedPageBreak/>
        <w:t>Kasus</w:t>
      </w:r>
    </w:p>
    <w:p w14:paraId="439F1012" w14:textId="74A2E6B9" w:rsidR="009117F6" w:rsidRDefault="009117F6" w:rsidP="009117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Luas dan Volume Balokk</w:t>
      </w:r>
    </w:p>
    <w:p w14:paraId="287A2C5D" w14:textId="7204A7A6" w:rsidR="009117F6" w:rsidRDefault="009117F6" w:rsidP="009117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A67E9" w14:textId="15AB2BF4" w:rsidR="009117F6" w:rsidRPr="00D60285" w:rsidRDefault="009117F6" w:rsidP="0091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17F6">
        <w:rPr>
          <w:rFonts w:ascii="Times New Roman" w:hAnsi="Times New Roman" w:cs="Times New Roman"/>
          <w:spacing w:val="3"/>
          <w:sz w:val="24"/>
          <w:szCs w:val="24"/>
        </w:rPr>
        <w:t>Listing program</w:t>
      </w:r>
    </w:p>
    <w:p w14:paraId="62C1FA91" w14:textId="02AB172A" w:rsidR="00D60285" w:rsidRDefault="00D60285" w:rsidP="00D6028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pacing w:val="3"/>
          <w:sz w:val="24"/>
          <w:szCs w:val="24"/>
        </w:rPr>
        <w:drawing>
          <wp:inline distT="0" distB="0" distL="0" distR="0" wp14:anchorId="3571CB2E" wp14:editId="580F0E89">
            <wp:extent cx="5724525" cy="404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5C2A" w14:textId="77777777" w:rsidR="00D60285" w:rsidRDefault="00D60285" w:rsidP="00D6028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677D2E" w14:textId="209D03FF" w:rsidR="00D60285" w:rsidRDefault="000A7DDF" w:rsidP="00D6028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233311" wp14:editId="1375730A">
            <wp:extent cx="572452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ECDC" w14:textId="64954F81" w:rsidR="00D60285" w:rsidRPr="00D60285" w:rsidRDefault="00D60285" w:rsidP="00D60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Eksekusi Program</w:t>
      </w:r>
    </w:p>
    <w:p w14:paraId="4F1800CC" w14:textId="44D8456F" w:rsidR="00D60285" w:rsidRPr="00D60285" w:rsidRDefault="000A7DDF" w:rsidP="00D6028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0AD0CE" wp14:editId="48677AA1">
            <wp:extent cx="55626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285" w:rsidRPr="00D60285" w:rsidSect="00D6028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6067"/>
    <w:multiLevelType w:val="hybridMultilevel"/>
    <w:tmpl w:val="6486FE74"/>
    <w:lvl w:ilvl="0" w:tplc="31BA21A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31"/>
    <w:rsid w:val="000A7DDF"/>
    <w:rsid w:val="002D5931"/>
    <w:rsid w:val="006C79AF"/>
    <w:rsid w:val="00781F69"/>
    <w:rsid w:val="009117F6"/>
    <w:rsid w:val="009C13E2"/>
    <w:rsid w:val="00D60285"/>
    <w:rsid w:val="00D6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F65C"/>
  <w15:chartTrackingRefBased/>
  <w15:docId w15:val="{5B62F3AA-9ECA-432B-9250-080D7DE9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3</cp:revision>
  <cp:lastPrinted>2021-03-29T02:37:00Z</cp:lastPrinted>
  <dcterms:created xsi:type="dcterms:W3CDTF">2021-03-29T01:07:00Z</dcterms:created>
  <dcterms:modified xsi:type="dcterms:W3CDTF">2021-03-29T11:33:00Z</dcterms:modified>
</cp:coreProperties>
</file>