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037E2D" w14:textId="25422A3A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REQUEST FOR CLEARANCE TO PROCESS RETURNING WORKER BOUND FOR </w:t>
      </w:r>
      <w:proofErr w:type="spellStart"/>
      <w:r w:rsidR="005E2ABF">
        <w:rPr>
          <w:rFonts w:ascii="Times New Roman" w:eastAsia="Times New Roman" w:hAnsi="Times New Roman" w:cs="Times New Roman"/>
          <w:b/>
          <w:u w:val="single"/>
        </w:rPr>
        <w:t>FOR</w:t>
      </w:r>
      <w:proofErr w:type="spellEnd"/>
      <w:r w:rsidR="005E2ABF">
        <w:rPr>
          <w:rFonts w:ascii="Times New Roman" w:eastAsia="Times New Roman" w:hAnsi="Times New Roman" w:cs="Times New Roman"/>
          <w:b/>
          <w:u w:val="single"/>
        </w:rPr>
        <w:t xml:space="preserve"> ASSESMENT </w:t>
      </w:r>
      <w:r>
        <w:rPr>
          <w:rFonts w:ascii="Times New Roman" w:eastAsia="Times New Roman" w:hAnsi="Times New Roman" w:cs="Times New Roman"/>
          <w:b/>
          <w:u w:val="single"/>
        </w:rPr>
        <w:t xml:space="preserve">COUNTRIES 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1C40D532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7E3FA3B8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6A78D1C3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381412DC" w14:textId="5299C874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="0063186D" w:rsidRPr="000C0367">
        <w:rPr>
          <w:rFonts w:ascii="Times New Roman" w:hAnsi="Times New Roman" w:cs="Times New Roman"/>
        </w:rPr>
        <w:t>${DATE}</w:t>
      </w:r>
    </w:p>
    <w:p w14:paraId="752466C6" w14:textId="77777777" w:rsidR="0059360C" w:rsidRDefault="0059360C" w:rsidP="0059360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38AF6" wp14:editId="4586F39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type w14:anchorId="1381B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1087A681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F0B5DFB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32214C16" w14:textId="77777777" w:rsidR="0059360C" w:rsidRDefault="0059360C" w:rsidP="0059360C">
      <w:pPr>
        <w:ind w:firstLine="720"/>
        <w:rPr>
          <w:rFonts w:ascii="Times New Roman" w:eastAsia="Times New Roman" w:hAnsi="Times New Roman" w:cs="Times New Roman"/>
        </w:rPr>
      </w:pPr>
    </w:p>
    <w:p w14:paraId="4270C308" w14:textId="25DA6C02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="005B0E3B" w:rsidRPr="00D23BDF">
        <w:t>${Control Number}</w:t>
      </w:r>
    </w:p>
    <w:p w14:paraId="7AF6D7FA" w14:textId="41457078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="005B0E3B" w:rsidRPr="00D04058">
        <w:t>${Name of worker}</w:t>
      </w:r>
    </w:p>
    <w:p w14:paraId="6AC89C5C" w14:textId="785F404F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 w:rsidRPr="005B0E3B">
        <w:t xml:space="preserve"> </w:t>
      </w:r>
      <w:r w:rsidR="005B0E3B">
        <w:t xml:space="preserve">   </w:t>
      </w:r>
      <w:r w:rsidR="005B0E3B" w:rsidRPr="001368DE">
        <w:t>${Destination}</w:t>
      </w:r>
    </w:p>
    <w:p w14:paraId="2D237015" w14:textId="6355DDC3" w:rsidR="0059360C" w:rsidRPr="005B0E3B" w:rsidRDefault="0059360C" w:rsidP="005B0E3B">
      <w:pPr>
        <w:ind w:firstLine="709"/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 w:rsidRPr="005B0E3B">
        <w:t xml:space="preserve"> </w:t>
      </w:r>
      <w:r w:rsidR="005B0E3B">
        <w:t xml:space="preserve">   </w:t>
      </w:r>
      <w:r w:rsidR="005B0E3B" w:rsidRPr="00D04058">
        <w:t>${Position}</w:t>
      </w:r>
    </w:p>
    <w:p w14:paraId="438F9671" w14:textId="3775E725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                               </w:t>
      </w:r>
    </w:p>
    <w:p w14:paraId="768B4B75" w14:textId="66803055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5B0E3B" w:rsidRPr="00D04058">
        <w:rPr>
          <w:u w:val="single"/>
        </w:rPr>
        <w:t>${Salary}</w:t>
      </w:r>
      <w:r w:rsidR="005B0E3B">
        <w:t>/ MONTH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58DAC29C" w14:textId="77777777" w:rsidR="0059360C" w:rsidRDefault="0059360C" w:rsidP="0059360C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B68C54B" w14:textId="427C937E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D65BA4B" w14:textId="636B61F6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:   </w:t>
      </w:r>
      <w:r w:rsidR="005B0E3B">
        <w:t>${</w:t>
      </w:r>
      <w:proofErr w:type="spellStart"/>
      <w:r w:rsidR="005B0E3B">
        <w:t>date</w:t>
      </w:r>
      <w:r w:rsidR="005B0E3B" w:rsidRPr="001368DE">
        <w:t>departure</w:t>
      </w:r>
      <w:proofErr w:type="spellEnd"/>
      <w:r w:rsidR="005B0E3B" w:rsidRPr="001368DE">
        <w:t>}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EE3BA4" w14:textId="7F9088FC" w:rsidR="0059360C" w:rsidRPr="006926BF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</w:rPr>
      </w:pPr>
      <w:r w:rsidRPr="006926BF">
        <w:rPr>
          <w:rFonts w:ascii="Times New Roman" w:eastAsia="Times New Roman" w:hAnsi="Times New Roman" w:cs="Times New Roman"/>
          <w:i/>
        </w:rPr>
        <w:t>The returning worker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was employed by the said employer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since </w:t>
      </w:r>
      <w:r w:rsidR="009D7E11" w:rsidRPr="006926BF">
        <w:rPr>
          <w:rFonts w:ascii="Times New Roman" w:hAnsi="Times New Roman" w:cs="Times New Roman"/>
          <w:i/>
          <w:u w:val="single"/>
        </w:rPr>
        <w:t>${</w:t>
      </w:r>
      <w:proofErr w:type="spellStart"/>
      <w:r w:rsidR="009D7E11" w:rsidRPr="006926BF">
        <w:rPr>
          <w:rFonts w:ascii="Times New Roman" w:hAnsi="Times New Roman" w:cs="Times New Roman"/>
          <w:i/>
          <w:u w:val="single"/>
        </w:rPr>
        <w:t>e</w:t>
      </w:r>
      <w:r w:rsidR="000C0367" w:rsidRPr="006926BF">
        <w:rPr>
          <w:rFonts w:ascii="Times New Roman" w:hAnsi="Times New Roman" w:cs="Times New Roman"/>
          <w:i/>
          <w:u w:val="single"/>
        </w:rPr>
        <w:t>mploymentduration</w:t>
      </w:r>
      <w:r w:rsidR="00312573" w:rsidRPr="006926BF">
        <w:rPr>
          <w:rFonts w:ascii="Times New Roman" w:hAnsi="Times New Roman" w:cs="Times New Roman"/>
          <w:i/>
          <w:u w:val="single"/>
        </w:rPr>
        <w:t>start</w:t>
      </w:r>
      <w:proofErr w:type="spellEnd"/>
      <w:r w:rsidR="00312573" w:rsidRPr="006926BF">
        <w:rPr>
          <w:rFonts w:ascii="Times New Roman" w:hAnsi="Times New Roman" w:cs="Times New Roman"/>
          <w:i/>
          <w:u w:val="single"/>
        </w:rPr>
        <w:t>}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per attached of his Employment Certificate. Records show that he was processed on </w:t>
      </w:r>
      <w:r w:rsidR="009D7E11" w:rsidRPr="006926BF">
        <w:rPr>
          <w:rFonts w:ascii="Times New Roman" w:hAnsi="Times New Roman" w:cs="Times New Roman"/>
          <w:i/>
          <w:u w:val="single"/>
        </w:rPr>
        <w:t>${</w:t>
      </w:r>
      <w:proofErr w:type="spellStart"/>
      <w:r w:rsidR="009D7E11" w:rsidRPr="006926BF">
        <w:rPr>
          <w:rFonts w:ascii="Times New Roman" w:hAnsi="Times New Roman" w:cs="Times New Roman"/>
          <w:i/>
          <w:u w:val="single"/>
        </w:rPr>
        <w:t>e</w:t>
      </w:r>
      <w:r w:rsidR="000C0367" w:rsidRPr="006926BF">
        <w:rPr>
          <w:rFonts w:ascii="Times New Roman" w:hAnsi="Times New Roman" w:cs="Times New Roman"/>
          <w:i/>
          <w:u w:val="single"/>
        </w:rPr>
        <w:t>mployment</w:t>
      </w:r>
      <w:r w:rsidR="00312573" w:rsidRPr="006926BF">
        <w:rPr>
          <w:rFonts w:ascii="Times New Roman" w:hAnsi="Times New Roman" w:cs="Times New Roman"/>
          <w:i/>
          <w:u w:val="single"/>
        </w:rPr>
        <w:t>durationend</w:t>
      </w:r>
      <w:proofErr w:type="spellEnd"/>
      <w:r w:rsidR="00312573" w:rsidRPr="006926BF">
        <w:rPr>
          <w:rFonts w:ascii="Times New Roman" w:hAnsi="Times New Roman" w:cs="Times New Roman"/>
          <w:i/>
          <w:u w:val="single"/>
        </w:rPr>
        <w:t>}</w:t>
      </w:r>
      <w:r w:rsidR="005B0E3B" w:rsidRPr="006926BF">
        <w:rPr>
          <w:rFonts w:ascii="Times New Roman" w:hAnsi="Times New Roman" w:cs="Times New Roman"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by the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same employer. The returning worker arrived in the country last </w:t>
      </w:r>
      <w:r w:rsidRPr="006926BF">
        <w:rPr>
          <w:rFonts w:ascii="Times New Roman" w:eastAsia="Times New Roman" w:hAnsi="Times New Roman" w:cs="Times New Roman"/>
          <w:i/>
          <w:u w:val="single"/>
        </w:rPr>
        <w:t>_</w:t>
      </w:r>
      <w:r w:rsidR="005B0E3B" w:rsidRPr="006926BF">
        <w:rPr>
          <w:rFonts w:ascii="Times New Roman" w:hAnsi="Times New Roman" w:cs="Times New Roman"/>
          <w:i/>
          <w:u w:val="single"/>
        </w:rPr>
        <w:t>${</w:t>
      </w:r>
      <w:proofErr w:type="spellStart"/>
      <w:r w:rsidR="005B0E3B" w:rsidRPr="006926BF">
        <w:rPr>
          <w:rFonts w:ascii="Times New Roman" w:hAnsi="Times New Roman" w:cs="Times New Roman"/>
          <w:i/>
          <w:u w:val="single"/>
        </w:rPr>
        <w:t>datearrival</w:t>
      </w:r>
      <w:proofErr w:type="spellEnd"/>
      <w:proofErr w:type="gramStart"/>
      <w:r w:rsidR="005B0E3B" w:rsidRPr="006926BF">
        <w:rPr>
          <w:rFonts w:ascii="Times New Roman" w:hAnsi="Times New Roman" w:cs="Times New Roman"/>
          <w:i/>
          <w:u w:val="single"/>
        </w:rPr>
        <w:t>}</w:t>
      </w:r>
      <w:r w:rsidRPr="006926BF">
        <w:rPr>
          <w:rFonts w:ascii="Times New Roman" w:eastAsia="Times New Roman" w:hAnsi="Times New Roman" w:cs="Times New Roman"/>
          <w:i/>
        </w:rPr>
        <w:t>_</w:t>
      </w:r>
      <w:proofErr w:type="gramEnd"/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and appeared at DMW RO IVA </w:t>
      </w:r>
      <w:r w:rsidR="005B0E3B" w:rsidRPr="006926BF">
        <w:rPr>
          <w:rFonts w:ascii="Times New Roman" w:hAnsi="Times New Roman" w:cs="Times New Roman"/>
          <w:i/>
          <w:u w:val="single"/>
        </w:rPr>
        <w:t>${DATE}</w:t>
      </w:r>
      <w:r w:rsidR="000C0367" w:rsidRPr="006926BF">
        <w:rPr>
          <w:rFonts w:ascii="Times New Roman" w:hAnsi="Times New Roman" w:cs="Times New Roman"/>
          <w:i/>
          <w:u w:val="single"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Valid passport;</w:t>
      </w:r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Work visa;</w:t>
      </w:r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Contract;</w:t>
      </w:r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Certificate;</w:t>
      </w:r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C5F00D3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73AF818E" w14:textId="5DA545BB" w:rsidR="0059360C" w:rsidRDefault="00EB2AA3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br/>
      </w:r>
    </w:p>
    <w:p w14:paraId="2F0A1BCC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1D93AA6" w14:textId="77777777" w:rsidR="0059360C" w:rsidRDefault="0059360C" w:rsidP="0059360C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____________________________________                                                                                                                        </w:t>
      </w:r>
    </w:p>
    <w:p w14:paraId="75ABCE77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5B1C951A" w14:textId="0521506B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Regional Director, DMW RO IV-A</w:t>
      </w:r>
    </w:p>
    <w:p w14:paraId="7290F99B" w14:textId="60124B43" w:rsidR="0059360C" w:rsidRDefault="00EB2AA3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br/>
      </w:r>
      <w:bookmarkStart w:id="0" w:name="_GoBack"/>
      <w:bookmarkEnd w:id="0"/>
      <w:r>
        <w:rPr>
          <w:rFonts w:ascii="Times New Roman" w:eastAsia="Times New Roman" w:hAnsi="Times New Roman" w:cs="Times New Roman"/>
          <w:i/>
        </w:rPr>
        <w:br/>
      </w:r>
      <w:r w:rsidR="0059360C"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3EC4B67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B995A3D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6527898F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ATTY.  JULYN S. AMBITO-FERMIN</w: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3B6A67" wp14:editId="336DD20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4672B590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39D3E360" w:rsidR="001B30C8" w:rsidRPr="0059360C" w:rsidRDefault="0059360C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7DE424" w14:textId="77777777" w:rsidR="007040AF" w:rsidRDefault="007040AF">
      <w:r>
        <w:separator/>
      </w:r>
    </w:p>
  </w:endnote>
  <w:endnote w:type="continuationSeparator" w:id="0">
    <w:p w14:paraId="7D0854DA" w14:textId="77777777" w:rsidR="007040AF" w:rsidRDefault="00704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09AF42-92EB-47F5-90BB-2D6ACC33B3FB}"/>
    <w:embedBold r:id="rId2" w:fontKey="{C850AB54-CBBD-4C51-BA26-5DBC45E23705}"/>
    <w:embedItalic r:id="rId3" w:fontKey="{EED502F6-06FB-4C6B-BACD-57A3DDD03A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5F12698-40FA-4250-96AA-A29654D15660}"/>
    <w:embedItalic r:id="rId5" w:fontKey="{5DD66BA8-4FF9-40A0-86F4-E8CC35EC744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776AE0E5-4BEA-4F4C-AB8D-E1AB90F18D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1BE54FEC-C0D3-4DAB-BCD6-9E9B45ED14AF}"/>
  </w:font>
  <w:font w:name="UnifrakturMaguntia">
    <w:charset w:val="00"/>
    <w:family w:val="auto"/>
    <w:pitch w:val="default"/>
    <w:embedRegular r:id="rId8" w:fontKey="{D21BFBA5-1702-453D-B3FE-BFC0C4EE5D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2C4B053-F07D-48C3-A4E8-721C9B1BC21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7F73F" w14:textId="77777777" w:rsidR="007040AF" w:rsidRDefault="007040AF">
      <w:r>
        <w:separator/>
      </w:r>
    </w:p>
  </w:footnote>
  <w:footnote w:type="continuationSeparator" w:id="0">
    <w:p w14:paraId="2539D944" w14:textId="77777777" w:rsidR="007040AF" w:rsidRDefault="007040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ECC225" w14:textId="77777777" w:rsidR="001B30C8" w:rsidRDefault="001B30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</w:rPr>
    </w:pPr>
    <w:bookmarkStart w:id="1" w:name="_1fob9te" w:colFirst="0" w:colLast="0"/>
    <w:bookmarkEnd w:id="1"/>
  </w:p>
  <w:p w14:paraId="35E0C821" w14:textId="77777777" w:rsidR="001B30C8" w:rsidRDefault="00D504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16"/>
        <w:szCs w:val="16"/>
        <w:u w:val="single"/>
      </w:rPr>
    </w:pPr>
    <w:r>
      <w:rPr>
        <w:color w:val="000000"/>
        <w:sz w:val="16"/>
        <w:szCs w:val="16"/>
      </w:rPr>
      <w:t>FM-DMWNCR-04-EF-09-C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B6A66CB" w14:textId="77777777" w:rsidR="001B30C8" w:rsidRDefault="00D5048C">
    <w:pPr>
      <w:rPr>
        <w:color w:val="000000"/>
        <w:sz w:val="16"/>
        <w:szCs w:val="16"/>
      </w:rPr>
    </w:pPr>
    <w:r>
      <w:rPr>
        <w:color w:val="000000"/>
        <w:sz w:val="16"/>
        <w:szCs w:val="16"/>
      </w:rPr>
      <w:t>Effectivity Date: February 1, 2023</w:t>
    </w:r>
  </w:p>
  <w:p w14:paraId="0BF63432" w14:textId="77777777" w:rsidR="001B30C8" w:rsidRDefault="001B30C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7F3D0959" w14:textId="77777777" w:rsidR="001B30C8" w:rsidRDefault="00D5048C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639C9B75" w14:textId="77777777" w:rsidR="001B30C8" w:rsidRDefault="00D5048C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0A04C8B9" w14:textId="77777777" w:rsidR="001B30C8" w:rsidRDefault="00D504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0C8"/>
    <w:rsid w:val="000B5F14"/>
    <w:rsid w:val="000C0367"/>
    <w:rsid w:val="000D38A9"/>
    <w:rsid w:val="001B30C8"/>
    <w:rsid w:val="00295CD5"/>
    <w:rsid w:val="00312573"/>
    <w:rsid w:val="003D3244"/>
    <w:rsid w:val="00534069"/>
    <w:rsid w:val="0059360C"/>
    <w:rsid w:val="005B0E3B"/>
    <w:rsid w:val="005E2ABF"/>
    <w:rsid w:val="0063186D"/>
    <w:rsid w:val="006926BF"/>
    <w:rsid w:val="007040AF"/>
    <w:rsid w:val="00793EDC"/>
    <w:rsid w:val="009D7E11"/>
    <w:rsid w:val="00D5048C"/>
    <w:rsid w:val="00D9212A"/>
    <w:rsid w:val="00EB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10</cp:revision>
  <dcterms:created xsi:type="dcterms:W3CDTF">2025-05-01T05:18:00Z</dcterms:created>
  <dcterms:modified xsi:type="dcterms:W3CDTF">2025-05-01T06:54:00Z</dcterms:modified>
</cp:coreProperties>
</file>