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dsads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12,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dsads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12,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Halley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De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Chavex D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