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0FAC6" w14:textId="77777777" w:rsidR="003E0932" w:rsidRDefault="003E0932" w:rsidP="000474BD">
      <w:pPr>
        <w:jc w:val="center"/>
        <w:rPr>
          <w:rFonts w:ascii="Arial" w:hAnsi="Arial" w:cs="Arial"/>
          <w:b/>
          <w:bCs/>
        </w:rPr>
      </w:pPr>
    </w:p>
    <w:p w14:paraId="0BAE85B5" w14:textId="245BA5B6" w:rsidR="000474BD" w:rsidRPr="00912A2C" w:rsidRDefault="000474BD" w:rsidP="000474BD">
      <w:pPr>
        <w:jc w:val="center"/>
        <w:rPr>
          <w:rFonts w:ascii="Arial" w:hAnsi="Arial" w:cs="Arial"/>
          <w:b/>
          <w:bCs/>
        </w:rPr>
      </w:pPr>
      <w:r w:rsidRPr="00912A2C">
        <w:rPr>
          <w:rFonts w:ascii="Arial" w:hAnsi="Arial" w:cs="Arial"/>
          <w:b/>
          <w:bCs/>
        </w:rPr>
        <w:t>MEMORANDUM</w:t>
      </w:r>
    </w:p>
    <w:p w14:paraId="414C298D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21E2D3ED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FOR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ATTY. ROSEMARIE G. DUQUEZ</w:t>
      </w:r>
    </w:p>
    <w:p w14:paraId="15E8EC70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  <w:b/>
          <w:bCs/>
        </w:rPr>
        <w:tab/>
      </w:r>
      <w:r w:rsidRPr="0046692F">
        <w:rPr>
          <w:rFonts w:ascii="Arial" w:hAnsi="Arial" w:cs="Arial"/>
        </w:rPr>
        <w:t xml:space="preserve">Director IV, </w:t>
      </w:r>
      <w:r w:rsidRPr="00136961">
        <w:rPr>
          <w:rFonts w:ascii="Arial" w:hAnsi="Arial" w:cs="Arial"/>
        </w:rPr>
        <w:t>Pre-Employment and Government Placement Bureau</w:t>
      </w:r>
    </w:p>
    <w:p w14:paraId="23C34727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136961">
        <w:rPr>
          <w:rFonts w:ascii="Arial" w:hAnsi="Arial" w:cs="Arial"/>
        </w:rPr>
        <w:t>(PEGPB)</w:t>
      </w:r>
    </w:p>
    <w:p w14:paraId="158D5B11" w14:textId="77777777" w:rsidR="000474BD" w:rsidRPr="0046692F" w:rsidRDefault="000474BD" w:rsidP="000474BD">
      <w:pPr>
        <w:jc w:val="both"/>
        <w:rPr>
          <w:rFonts w:ascii="Arial" w:hAnsi="Arial" w:cs="Arial"/>
        </w:rPr>
      </w:pPr>
    </w:p>
    <w:p w14:paraId="6AEB61FB" w14:textId="77777777" w:rsidR="000474BD" w:rsidRPr="0046692F" w:rsidRDefault="000474BD" w:rsidP="000474BD">
      <w:pPr>
        <w:jc w:val="both"/>
        <w:rPr>
          <w:rFonts w:ascii="Arial" w:hAnsi="Arial" w:cs="Arial"/>
          <w:b/>
          <w:bCs/>
        </w:rPr>
      </w:pPr>
      <w:r w:rsidRPr="0046692F">
        <w:rPr>
          <w:rFonts w:ascii="Arial" w:hAnsi="Arial" w:cs="Arial"/>
        </w:rPr>
        <w:t>THRU</w:t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  <w:t>:</w:t>
      </w:r>
      <w:r w:rsidRPr="0046692F">
        <w:rPr>
          <w:rFonts w:ascii="Arial" w:hAnsi="Arial" w:cs="Arial"/>
        </w:rPr>
        <w:tab/>
      </w:r>
      <w:r w:rsidRPr="00136961">
        <w:rPr>
          <w:rFonts w:ascii="Arial" w:hAnsi="Arial" w:cs="Arial"/>
          <w:b/>
          <w:bCs/>
        </w:rPr>
        <w:t>JEROME A. ALCANTARA</w:t>
      </w:r>
    </w:p>
    <w:p w14:paraId="631ACCF9" w14:textId="77777777" w:rsidR="000474BD" w:rsidRDefault="000474BD" w:rsidP="000474BD">
      <w:pPr>
        <w:jc w:val="both"/>
        <w:rPr>
          <w:rFonts w:ascii="Arial" w:hAnsi="Arial" w:cs="Arial"/>
        </w:rPr>
      </w:pP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46692F">
        <w:rPr>
          <w:rFonts w:ascii="Arial" w:hAnsi="Arial" w:cs="Arial"/>
        </w:rPr>
        <w:tab/>
      </w:r>
      <w:r w:rsidRPr="00B22446">
        <w:rPr>
          <w:rFonts w:ascii="Arial" w:hAnsi="Arial" w:cs="Arial"/>
        </w:rPr>
        <w:t>Assistant Secretary for Licensing and Adjudication</w:t>
      </w:r>
    </w:p>
    <w:p w14:paraId="163650CA" w14:textId="77777777" w:rsidR="000474BD" w:rsidRPr="0046692F" w:rsidRDefault="000474BD" w:rsidP="000474BD">
      <w:pPr>
        <w:ind w:left="1440" w:firstLine="720"/>
        <w:jc w:val="both"/>
        <w:rPr>
          <w:rFonts w:ascii="Arial" w:hAnsi="Arial" w:cs="Arial"/>
        </w:rPr>
      </w:pPr>
      <w:r w:rsidRPr="00B22446">
        <w:rPr>
          <w:rFonts w:ascii="Arial" w:hAnsi="Arial" w:cs="Arial"/>
        </w:rPr>
        <w:t>Services including Regional Operations</w:t>
      </w:r>
    </w:p>
    <w:p w14:paraId="3CC6112D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A87D778" w14:textId="5DC76AC0" w:rsidR="000474BD" w:rsidRPr="0046692F" w:rsidRDefault="000474BD" w:rsidP="006B1485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SUBJECT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 xml:space="preserve">RECEIVED APPLICATIONS FOR </w:t>
      </w:r>
      <w:r w:rsidR="004C4D51">
        <w:t>dsadas</w:t>
      </w:r>
    </w:p>
    <w:p w14:paraId="48620E67" w14:textId="77777777" w:rsidR="000474BD" w:rsidRDefault="000474BD" w:rsidP="000474BD">
      <w:pPr>
        <w:jc w:val="both"/>
        <w:rPr>
          <w:rFonts w:ascii="Arial" w:hAnsi="Arial" w:cs="Arial"/>
        </w:rPr>
      </w:pPr>
    </w:p>
    <w:p w14:paraId="74CF7056" w14:textId="3AE097EF" w:rsidR="000474BD" w:rsidRDefault="000474BD" w:rsidP="000474B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4C4D51" w:rsidRPr="00462762">
        <w:rPr>
          <w:u w:val="single"/>
        </w:rPr>
        <w:t>May 12, 2025</w:t>
      </w:r>
    </w:p>
    <w:p w14:paraId="55159B29" w14:textId="77777777" w:rsidR="000474BD" w:rsidRDefault="000474BD" w:rsidP="000474BD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38EE60EA" w14:textId="77777777" w:rsidR="000474BD" w:rsidRDefault="000474BD" w:rsidP="000474BD">
      <w:pPr>
        <w:jc w:val="both"/>
        <w:rPr>
          <w:rFonts w:ascii="Arial" w:hAnsi="Arial" w:cs="Arial"/>
        </w:rPr>
      </w:pPr>
    </w:p>
    <w:p w14:paraId="2C08D5DD" w14:textId="73EEDB7C" w:rsidR="000474BD" w:rsidRDefault="000474BD" w:rsidP="000474B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 xml:space="preserve">May we respectfully endorse the application documents of the following applicants received at this Office for </w:t>
      </w:r>
      <w:r w:rsidR="003C5689">
        <w:rPr>
          <w:rFonts w:ascii="Arial" w:hAnsi="Arial" w:cs="Arial"/>
          <w:u w:val="single"/>
        </w:rPr>
        <w:t xml:space="preserve">                        </w:t>
      </w:r>
      <w:r w:rsidR="004C4D51">
        <w:t>dsadas</w:t>
      </w:r>
      <w:r w:rsidR="003C5689">
        <w:rPr>
          <w:rFonts w:ascii="Arial" w:hAnsi="Arial" w:cs="Arial"/>
          <w:u w:val="single"/>
        </w:rPr>
        <w:t xml:space="preserve">                           </w:t>
      </w:r>
      <w:r w:rsidR="003C5689">
        <w:rPr>
          <w:rFonts w:ascii="Arial" w:hAnsi="Arial" w:cs="Arial"/>
        </w:rPr>
        <w:t xml:space="preserve"> from _</w:t>
      </w:r>
      <w:r w:rsidR="004C4D51">
        <w:t>May 12, 2025</w:t>
      </w:r>
      <w:r w:rsidR="003C5689">
        <w:rPr>
          <w:rFonts w:ascii="Arial" w:hAnsi="Arial" w:cs="Arial"/>
          <w:u w:val="single"/>
        </w:rPr>
        <w:t xml:space="preserve">       ;</w:t>
      </w:r>
    </w:p>
    <w:p w14:paraId="2D67120B" w14:textId="662BFC59" w:rsidR="00EA0CD6" w:rsidRDefault="00EA0CD6" w:rsidP="000474BD">
      <w:pPr>
        <w:rPr>
          <w:rFonts w:ascii="Arial" w:hAnsi="Arial" w:cs="Arial"/>
          <w:u w:val="single"/>
        </w:rPr>
      </w:pPr>
    </w:p>
    <w:p w14:paraId="407CBFB1" w14:textId="77777777" w:rsidR="00EA0CD6" w:rsidRDefault="00EA0CD6" w:rsidP="000474BD">
      <w:pPr>
        <w:rPr>
          <w:rFonts w:ascii="Arial" w:hAnsi="Arial" w:cs="Arial"/>
        </w:rPr>
      </w:pPr>
    </w:p>
    <w:p w14:paraId="6A01457E" w14:textId="6365E21B" w:rsidR="000474BD" w:rsidRDefault="000474BD" w:rsidP="000474BD">
      <w:pPr>
        <w:rPr>
          <w:rFonts w:ascii="Arial" w:hAnsi="Arial" w:cs="Aria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84"/>
        <w:gridCol w:w="2266"/>
        <w:gridCol w:w="2081"/>
        <w:gridCol w:w="1967"/>
        <w:gridCol w:w="2018"/>
      </w:tblGrid>
      <w:tr w:rsidR="000474BD" w:rsidRPr="0046692F" w14:paraId="74C213E6" w14:textId="77777777" w:rsidTr="00CC1114">
        <w:trPr>
          <w:trHeight w:val="470"/>
        </w:trPr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DD3D42E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NO.</w:t>
            </w:r>
          </w:p>
        </w:tc>
        <w:tc>
          <w:tcPr>
            <w:tcW w:w="1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27FC7A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LAST NAME</w:t>
            </w:r>
          </w:p>
        </w:tc>
        <w:tc>
          <w:tcPr>
            <w:tcW w:w="11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1AE41B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FIRST NAME</w:t>
            </w:r>
          </w:p>
        </w:tc>
        <w:tc>
          <w:tcPr>
            <w:tcW w:w="10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AD8726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MIDDLE NAME</w:t>
            </w:r>
          </w:p>
        </w:tc>
        <w:tc>
          <w:tcPr>
            <w:tcW w:w="11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9267E25" w14:textId="77777777" w:rsidR="000474BD" w:rsidRPr="0046692F" w:rsidRDefault="000474BD" w:rsidP="00E179DD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</w:pPr>
            <w:r w:rsidRPr="004669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PH" w:eastAsia="en-PH"/>
              </w:rPr>
              <w:t>PASSPORT NO.</w:t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1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cruz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juan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dela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  <w:tr w:rsidR="000474BD" w:rsidRPr="0046692F" w14:paraId="3E5340D3" w14:textId="77777777" w:rsidTr="00CC1114">
        <w:trPr>
          <w:trHeight w:val="279"/>
        </w:trPr>
        <w:tc>
          <w:tcPr>
            <w:tcW w:w="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2632D" w14:textId="497800CC" w:rsidR="000474BD" w:rsidRPr="0046692F" w:rsidRDefault="003538BF" w:rsidP="0024777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2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3A2AB" w14:textId="30DAEB6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Halley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547C" w14:textId="1F5473D6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De</w:t>
            </w:r>
          </w:p>
        </w:tc>
        <w:tc>
          <w:tcPr>
            <w:tcW w:w="10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9F523" w14:textId="62E822AE" w:rsidR="000474BD" w:rsidRPr="0046692F" w:rsidRDefault="003538BF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>Chavex D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DFC43" w14:textId="16A31F3B" w:rsidR="000474BD" w:rsidRPr="0046692F" w:rsidRDefault="00247776" w:rsidP="00E179D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</w:pPr>
            <w:r w:rsidRPr="000E4CFE">
              <w:rPr>
                <w:rFonts w:ascii="Arial" w:eastAsia="Times New Roman" w:hAnsi="Arial" w:cs="Arial"/>
                <w:color w:val="000000"/>
                <w:sz w:val="20"/>
                <w:szCs w:val="20"/>
                <w:lang w:val="en-PH" w:eastAsia="en-PH"/>
              </w:rPr>
              <w:t/>
            </w:r>
          </w:p>
        </w:tc>
      </w:tr>
    </w:tbl>
    <w:p w14:paraId="1F074EA2" w14:textId="2B72F2DB" w:rsidR="000474BD" w:rsidRDefault="000474BD" w:rsidP="000474BD">
      <w:pPr>
        <w:rPr>
          <w:rFonts w:ascii="Arial" w:hAnsi="Arial" w:cs="Arial"/>
        </w:rPr>
      </w:pPr>
    </w:p>
    <w:p w14:paraId="73DB8612" w14:textId="77777777" w:rsidR="001702B5" w:rsidRPr="0046692F" w:rsidRDefault="001702B5" w:rsidP="000474BD">
      <w:pPr>
        <w:rPr>
          <w:rFonts w:ascii="Arial" w:hAnsi="Arial" w:cs="Arial"/>
        </w:rPr>
      </w:pPr>
    </w:p>
    <w:p w14:paraId="4863915B" w14:textId="77777777" w:rsidR="001702B5" w:rsidRDefault="001702B5" w:rsidP="000474BD">
      <w:pPr>
        <w:rPr>
          <w:rFonts w:ascii="Arial" w:hAnsi="Arial" w:cs="Arial"/>
        </w:rPr>
      </w:pPr>
    </w:p>
    <w:p w14:paraId="76604D07" w14:textId="47B3662C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Attached also is the Application Summary Matrix for the said RSF.</w:t>
      </w:r>
    </w:p>
    <w:p w14:paraId="6777FDE0" w14:textId="77777777" w:rsidR="000474BD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For your information and appropriate action, please.</w:t>
      </w:r>
    </w:p>
    <w:p w14:paraId="01536FCB" w14:textId="77777777" w:rsidR="000474BD" w:rsidRPr="0046692F" w:rsidRDefault="000474BD" w:rsidP="000474BD">
      <w:pPr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236A8086" w14:textId="2ECC3510" w:rsidR="003C5689" w:rsidRDefault="003C5689" w:rsidP="000474BD"/>
    <w:p w14:paraId="483C197B" w14:textId="44AA5940" w:rsidR="003C5689" w:rsidRDefault="003C5689" w:rsidP="000474BD"/>
    <w:p w14:paraId="562ED6B9" w14:textId="5DF05551" w:rsidR="003C5689" w:rsidRDefault="003C5689" w:rsidP="000474BD"/>
    <w:p w14:paraId="1F594D38" w14:textId="2C64FFBB" w:rsidR="003C5689" w:rsidRPr="000474BD" w:rsidRDefault="003C5689" w:rsidP="000474BD"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5689">
        <w:rPr>
          <w:b/>
        </w:rPr>
        <w:t xml:space="preserve">ATTY. APRIL </w:t>
      </w:r>
      <w:r>
        <w:rPr>
          <w:b/>
        </w:rPr>
        <w:t xml:space="preserve">R. </w:t>
      </w:r>
      <w:r w:rsidRPr="003C5689">
        <w:rPr>
          <w:b/>
        </w:rPr>
        <w:t>CASABUENA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Regional Director</w:t>
      </w:r>
    </w:p>
    <w:sectPr w:rsidR="003C5689" w:rsidRPr="000474BD" w:rsidSect="00222733">
      <w:footerReference w:type="default" r:id="rId7"/>
      <w:headerReference w:type="first" r:id="rId8"/>
      <w:pgSz w:w="11906" w:h="16838" w:code="9"/>
      <w:pgMar w:top="1985" w:right="1440" w:bottom="1560" w:left="1440" w:header="72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3973B" w14:textId="77777777" w:rsidR="00D57D7C" w:rsidRDefault="00D57D7C" w:rsidP="00B07C94">
      <w:r>
        <w:separator/>
      </w:r>
    </w:p>
  </w:endnote>
  <w:endnote w:type="continuationSeparator" w:id="0">
    <w:p w14:paraId="3DCA93C4" w14:textId="77777777" w:rsidR="00D57D7C" w:rsidRDefault="00D57D7C" w:rsidP="00B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DACC2" w14:textId="77777777" w:rsidR="00ED006E" w:rsidRDefault="00ED006E">
    <w:pPr>
      <w:pStyle w:val="Footer"/>
      <w:jc w:val="center"/>
    </w:pPr>
  </w:p>
  <w:p w14:paraId="5D7429B0" w14:textId="77777777" w:rsidR="00ED006E" w:rsidRDefault="00ED0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58CDC" w14:textId="77777777" w:rsidR="00D57D7C" w:rsidRDefault="00D57D7C" w:rsidP="00B07C94">
      <w:r>
        <w:separator/>
      </w:r>
    </w:p>
  </w:footnote>
  <w:footnote w:type="continuationSeparator" w:id="0">
    <w:p w14:paraId="791478B8" w14:textId="77777777" w:rsidR="00D57D7C" w:rsidRDefault="00D57D7C" w:rsidP="00B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F983E" w14:textId="405ACC69" w:rsidR="00222733" w:rsidRDefault="005A01D9" w:rsidP="00222733">
    <w:pPr>
      <w:jc w:val="center"/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BDCF82" wp14:editId="7AC2A38A">
              <wp:simplePos x="0" y="0"/>
              <wp:positionH relativeFrom="margin">
                <wp:posOffset>776377</wp:posOffset>
              </wp:positionH>
              <wp:positionV relativeFrom="paragraph">
                <wp:posOffset>-224287</wp:posOffset>
              </wp:positionV>
              <wp:extent cx="5006975" cy="901064"/>
              <wp:effectExtent l="0" t="0" r="3175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1064"/>
                        <a:chOff x="779228" y="-31804"/>
                        <a:chExt cx="5007858" cy="902335"/>
                      </a:xfrm>
                    </wpg:grpSpPr>
                    <wps:wsp>
                      <wps:cNvPr id="5" name="Straight Connector 5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CF638" w14:textId="77777777" w:rsidR="00222733" w:rsidRPr="00983622" w:rsidRDefault="00222733" w:rsidP="00222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469EB86E" w14:textId="77777777" w:rsidR="00222733" w:rsidRPr="00316E27" w:rsidRDefault="00222733" w:rsidP="00222733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396ED18F" w14:textId="431BE33A" w:rsidR="00222733" w:rsidRPr="005A01D9" w:rsidRDefault="00222733" w:rsidP="005A01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B6A1CF5" w14:textId="77777777" w:rsidR="00222733" w:rsidRPr="00983622" w:rsidRDefault="00222733" w:rsidP="0022273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BDCF82" id="Group 9" o:spid="_x0000_s1026" style="position:absolute;left:0;text-align:left;margin-left:61.15pt;margin-top:-17.65pt;width:394.25pt;height:70.95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KzHNAQAAIMKAAAOAAAAZHJzL2Uyb0RvYy54bWy8Vttu4zYQfS/QfyD0&#10;nliWLF+EOIttblhg2wabbN9pirKIUCRL0pGzX98ZUvIt2W2wBWrDMi8zw5nDMzO6+LBtJXnm1gmt&#10;lsn4PE0IV0xXQq2XydfH27N5QpynqqJSK75MXrhLPlz++stFZ0qe6UbLilsCRpQrO7NMGu9NORo5&#10;1vCWunNtuILNWtuWepja9aiytAPrrRxlaTodddpWxmrGnYPV67iZXAb7dc2Z/7OuHfdELhPwzYen&#10;Dc8VPkeXF7RcW2oawXo36E940VKh4NCdqWvqKdlY8cpUK5jVTtf+nOl2pOtaMB5igGjG6Uk0d1Zv&#10;TIhlXXZrs4MJoD3B6afNsj+e76x5MPcWkOjMGrAIM4xlW9sW/8FLsg2Qvewg41tPGCwWcAeLWZEQ&#10;BnsLCGE6iZiyBoBHtdlskWXAAtg/y8fzdLd/szcxmxcgEU1keV6gidHgwOjIrc4AUdweC/ffsHho&#10;qOEBYlcCFveWiAqiSoiiLdD1wVsq1o0nV1opIJO2JDiHXoD4lepxc6UDCAfQSC2F+QvSIVCih2+e&#10;TRf5NOAwyxeTWRZxGoDMF2leLPKIwjw/QoCWxjp/x3VLcLBMpFDoNC3p82fnI1iDCC5LRRiFbLKq&#10;AoOtgZCqlQw20fPoaxj5F8mjxhdeQ+xwYdHrkIH8SlryTCF3qqdx75JUIIkqtZByp5QGd76r1Mui&#10;Gg9Z+V7FnXQ4USu/U2yF0vatU/12cLWO8sClg1hxuNLVS7i5sAF0Qu7/D7zKxrOBWY948b/pLQk8&#10;wNOBT5iHxG9heXcN5rNmT44ofdVQteYfrdVdw2kFvI9hHqjGKPB2yar7XVdAYLrxOoB0kswHWQll&#10;NJsek3EyztN0AvUSU3I+KYp8/mNCWsiNHxFS6VtgSyi2wM0OSkWRFUHhYKcVHnqBFC2cmeInOoXR&#10;3qgqKHsqZBxDeZBquNmQewiE3662IIjDeMfE6ljzoUfBoNH2W0I6qPfLxP29oZYnRH5SAOZiPMGA&#10;fZhMilkGE3u4szrcoYqBqWXiExKHVz40FWSp0h8B9FqEvNx70vsayGYEK+HXF3QYvSpi/974QMtv&#10;0P/YPNt32WipfdqYM+g9hnqxElL4l9BH4S7QKfV8LxgWMpzs6yEU51gPYRcPJYEOg0zUgCIl2AlZ&#10;nQFeDEQ9Fh/h9Oi4FRRNZAliiOM+MMD1pNm9gU1spNeabVqufHwzsFxCjFq5RhgHl1nydsWhEtpP&#10;VSxxTNqYVHgiTG6tDv3O2fVqV/hub/Dbs/9ACIaPGhXfksZ1Kk1DY/EMRAbC9qKht/X6sAqjwQ2Y&#10;YeTRLPsC4AXWO2+5Zw0ux0Ia1tHgsBHQ3AOI2L6rDExm02yej19156ErjdNskhW79v6qN7/qTO8u&#10;BMFj9BHQQHfhFzIkvOkEhPq3MnyVOpwHqf274+U/AAAA//8DAFBLAwQKAAAAAAAAACEA1YnjArik&#10;AAC4pAAAFAAAAGRycy9tZWRpYS9pbWFnZTEucG5niVBORw0KGgoAAAANSUhEUgAAAKgAAACUCAYA&#10;AAFw9FL0AAAAAXNSR0IArs4c6QAAAARnQU1BAACxjwv8YQUAAAAJcEhZcwAAFxEAABcRAcom8z8A&#10;AKRNSURBVHhe7H0FgF3F9f597qvZjbu7eyDBvVCstIVCjbYU6lDBpVhCCG6BQCDuSogTl3V3d999&#10;b/f5fv/v3JclwgYITVr6+3fD4d53Ze7cM99855yZuTNKe3s7zrd8w0QDaEzoj0C7t5NzX5azJBpE&#10;MIAzjvnO+N0OX+DLx0Q6TdQXbEVV5sQvfssT6rNu4/7piTTER3PrP+2YyFe8fvCLfX/rAfiSuiKA&#10;IKiDE8e/nFiHfCnRxW9lIhj0wdd6GE2VK3nMiaaCHwMJXRDwJiFIvXqTIhFIjEZL1dPwBgJYOmvm&#10;aWmckWgQvZQD6GNaEUokMRLe4zHw81xbfE84827kNW60Vr0PX2IXeBuO4X2HHhujLKe8wRmJytsN&#10;sh5Df+0xNOWMRFPqOLQk9IGfOWtPjVHFl8SHJFnhSozFBqMOK+xGrIq08e3Okmg7XOhvicdAYwKG&#10;KMkA6hBItn2RYIf4k63ItYZhj1mHDTYzlhiNaM7O6DxRtLchTNmHQUoaRunzMFaTD+T2Y0KxamLB&#10;pGg0vhwN10AF9RYDDjGna/UKlmg0aMpK7zxRAfmo8N0YoGRgrKMU07tUYYymFD+c9CYaXrXDfbcO&#10;3qs0aB2uoEqrR6KiwxJFwaoIK7x8r7Mk2o5HLDF4QdFikK4Kw41FGKcpo8g2B7U3jUfrxTY09dPB&#10;WZOO41otPrVZsP+Pf1ILsyONLyVKJeBlWxhWmYy4074QE00lmGbJwyXWYkzQpGGokoBbdc+hMMKM&#10;4zodCj9ehB1/+QPaz1pQJ+Tnys14ydwdawzdcHzmVEw2F2KcIQlZg6eipasZtQYFWdSpTvMuzJEv&#10;8Z7Aafd3mmgAfkwOS8NMvvYspQDTWWi5Dh2qehlRaVWwpst1iDIvgUm7CF4p3zPu7zTRDgFacLWx&#10;DFfx9aeHJWNsTBw2agciM0yLdr8UzZcTFDmR6Ml6frqEXssX9MPH6ukjoQROe9VT75P90G81UaAN&#10;UQPegOJ4Bm8tPo7BI5/C4y8dhhL9DGIGzsdjLx+iQnwwdp+H/KIGZs8LQ4/HcffPl0OJfAHjL38N&#10;SvdXEDX0RfgD/lCiTlcjnB4/Aj4Pa6pwURsSsqqRXV6LVn8r8grr4G0j7QWCqG9phMvVguyyZjjb&#10;mlFS2oLy2nKm4cfOgwV8k+BX6/TbyjdKVMxI0/FJ3D+b7k+XThMNnmk6yPyn/ab41dI//ViHdJIo&#10;TUfiwNNK2R/0IhCkvr/AZBCuujfPQMJJ+QavH4DXuRNI6oJ297ETx8SUhBIMdqKS0xMlbN57LQ1e&#10;1xG+Xh6ayfBi7II0hEiMQFvdcubYBZeYquRutIfteEur4/nTEz4tUU9rO/oqB2no9gLJXeBhjrw0&#10;1W1JPeGn5fTDA2dytGpm/PWf4tBrc7GapiT+wT+eLdEArMouJnqAtBcPL/HZmhKDtqrfk6CjEUyh&#10;zeK2LbEna1gdqvb9iaxvwgqbEWvDDWdLNIhozXEMj0jFQCURw/S5qBPzkdL1CzOisn9KFDKuvxzx&#10;ZKnNZKuVZhP8tQ1nSzRUXceGZ2GINh3DlTxKDoKpVjUxMNetaWHAVAOawxWk6zTYadQLp2CJ9aw5&#10;bUc3zSYWVguGmzLVBCeYyjBaW8OEo+D7tQHeGzXwTFLg6WlCgUHPCh3AGqpgo91x9kTl7xl7GN42&#10;DsAwTTHGGgowVluK2fYSTKCum69mAY3SIRCmQ13yfmyj0VsebiZSTvdWTktU5NmobnjdbMBWiwNj&#10;TUVk/WJM1hRiljUXI7UZ6KNLQZNJhzSdgt1GE0r3bGclOD2NLyUqBuwJ2wwstkRio3kANs1PxHRD&#10;Kn5s2w3fCB1cvQ0opQVNM1igMb3Ld/s68KsiPqQTF5mLMIc6vVyXg49s1yPbrkceTUmNTYNe5nUw&#10;6RZRo1Jtv1xVO0k0JIF2F67seQSzNam40pGN4fojGGb8CGkOQomWNuD2dHqfyBmJdrxKx5blS/HT&#10;nPh9rHH0Br1fuvZUCR1TEzX2eZkv0oYfP7AU0298E8ZuD0MJfwwbt+fSxDyO7JxaaLq/hVUbEtF9&#10;1DyamRfxk3uXQ9P1WWQUN2PDp1kCHFxyw3NMNBBKtKiyDXlFLtVE7DyYyxrupq1pQxtzWN/kInG4&#10;0NTShsLSVpRUOFHe2ERioRlyN6LB7eQbBNDi9KkZ+yLR8yXCWoFgG51j+S2q6ExF307OY0ZphCmF&#10;GXeiNPsH/C0WqXPD8G3kG2aUmvGydjdthd97kFo7SwaoUX+7WLKmzs+rGQ/C27wLrvIHyNhVBGzn&#10;kdiZ8g0zKk6gjxjzsngljvxykfppdzy1S2lnYuBNdvA3scWaIkbv9GsDxF8rbZRUxw7T/PXytRkN&#10;tDfzYY3cF210aLIDf6HfohV/kpYvU8+opQvjr1hmrwmNGVNpck9cR2vrD1DT/nq4XXvR1rTvxL3t&#10;rGZemoUvv/ypctaMBqV4mUCscgx9SPh8IlrLH2KGopmRcAT5wNa4XggKJOSeYD08NQvgTQynVuke&#10;1NLBlprOTLZUPYu2xmVoPT6AZo7GOLkrnHWLGYAHsWj8BCw3abEs2ihhIWHz5byIfEVGg7jj+v3o&#10;LmGa+Sj6aQ9h9SLaVW8Vw7Nwai4K7sQoBALVcOb+hhl1oyl9MDPRjX5LGNpSw+CufgWNlfervo28&#10;oJ+RrtddAGfWHajfMBnLzBqstBnUCGy13cxYiJavE1iJnCWjYktciFCOYoAjEb00h9Bfk4DB9C4G&#10;0+K1ZY1Ga9ZN8LRsRZARbzCVgWsKt9TWqR4HeEw06E/lizV+iKa4HihbsxIH9OIsaPCpnRmks7DW&#10;bsGmCDs+7NebFaxzU3LWjLb7Arh45E70sR3DIFMy+itJGO1IwTBdGsYohYyuc+Gs/BG8qabTMnea&#10;0JsR36s1IxYNQ7Vw9zSjiCY9Ra/FAaMWO0wmrGOwvIYuUxuLfTmP1e7b30l+vqLoA34fuijxvN2J&#10;Hpo4DNCkY7AxDeMjCjBUk82gupAReyEmM16rPnoFgvQs25NjEEiKhJuZ827tBffNerRfYUBwrBbe&#10;0Vq0ddeizqpFnl6H48zsDmKTHIK36D6sNhjxSQRfWpiik/ycNaNSq9d/lIMRtmR8b9pe1c0damH8&#10;7CjBCKUII/SFzGwJA/VSjFPKmOFCzLAXIvcXs9D+UwP8P9LBfytdt6tNCE5hZkea4IsxocGkR+Kk&#10;KVJtsI0Z3GihVsNtWBFmQMayJaSuzvLylRlVSQ6/ieqN+RE9scDswCK7HfttMehN/2eMoQwTLHQB&#10;jfTcTIUYTy1PUvLpwdHv1OUx8+kYpEnGB4N+Dl6Eit//giQH7Ovbjw6tguMaHT636LGdnt2+P/0O&#10;NVmpqq1nbfpSPkS+MqMiXtLUa9fdihdtEXjVasUiuparias9Jg0+D+tN170SU80lmE5tT6LHfbE5&#10;H7PM2Zhup2vPDP8u9kn4ehngdCgoNSooYU3PpJN8nP5sX9PjUCwvo7vxfngCYlQ6z4PI12ZUFVJV&#10;INCCEdoCaq4Ek7VFmMHtNBb7RHruO55fg/0DByPXokVlTyMqYwxoGWxBfReFLqwG7gE6FFrMKDeb&#10;8Rv7fbAb34XB8D5M9oXkWRacapK/JeF3LnQmgw342ZVxuJiYnMXaf7GmAJdpinCFtRBXRqVivDkN&#10;c8zbsDN2FoojtSh7/SXVHV512V34jeV+zLQ9j17hT5HYWztJ/+xyjhk9VUQL4i/6sP6tYvzE8Qwe&#10;UG7Bq/oe2GowkCcVfM7Ksj08EjmLxUqJG3h62HIu8kVGA7QsYiblr53OrWSgnb6lnAPRQyPNR0nG&#10;eFVAruV9hIOcC7ZLNZH7XLxe3eUfNcaMSTogY9Bn4lbSF2FadJwlDTkfCEo6dBNJieqWrBrkPeA9&#10;HU2makbFXIqNve6nS6Ht9U9s2ZsPW5+n6co/B13U82qCXUc8ByX2VTg9XkT0fwxKxFOqq//4vG1Q&#10;ol7EKoYD4pXLo5U+89Fr9D/Qf+IzKKn14OUPDzFvQVj7z4fS9UUo9n8wCwHc+rOPocQ8z3Rfwe7d&#10;OTw3H7puLzAFYOfhfIYXLzB4FF49zx7+hZTzmlEpZbfrCAuAEKAr1Nk131bOY0YDqCmZD3eCA5W5&#10;L3Zy/l+T85pRBJyMgXPUbefXfHs5h4wKtThZBYSWOjsvlVJqudT+zs+LSLeOn2wi2zPb2L5KvllG&#10;Cb625sOoiOsCT3MyqaNzPpQGVTG5QkWdnRetO70laMq6Cx7X5+c7o5KYFGsLWlMvosnrOHb6dcKV&#10;XvJfY/bVvKaFL+f+0jVyXxtLpiVpJAJtR3jNN+twFPnmGfUH4GVk6SM5d5ZR6VNso0/qoz/alHMP&#10;Myu26Mu+JZOhU+7l9WcLqTuXc6xMksEzMykBmY+xUD580iTLKLS54A6U5V/GsOJMiqIVU3F8Mo2A&#10;GJtvAIGvzqhUCjGRKidKJRJsyr5sJXGqJ+hBm+sgWot+A2dyX3r6EWgp+zucqT2o1RCWg+0ealJa&#10;xPxw+9Lhrl2imkk5J9yb8uFimtQzX+p0+YqMSpNbgOHIYe474eNvX+s+eJyHGeZ6mJm/sgilkUGs&#10;oxutjDKb83/Ooo+Fq/5NBCWkloczJG5mNNpU9EM05v+KEWoXtPNaD9nDyxdpykihd68Qrd8yo1I8&#10;OzfnoZ/mc1w/cyvczJE/qYsaD9WnXsxiTUNLck/WdGqNmW0QfLr2wJPaDZ4mXp/QXfWWvHyJNmYa&#10;/lKeo5Z5vys5VvVDeSc+CDfiY7sG62cyhOkkHx1y1oyKvxip7EQ/xvW9GTaLdlsZl0tUKV0HLQV3&#10;o6n0d3A3bqbWWH/rpBmWmme8HwjkwVn0WxU2rUVPMsM5xG8EJRpNyZH0q2gY0IxP6OUvsxuxMsyE&#10;9WE2ubvTvIh8hUZ96K49hN6agxhkPsLMJvPBjWjOupSRZne1s8RV/TZaEnvxwW5WimK0ZE5j0cag&#10;KakX8XotPO2VaEidhIa0KcxkNzh5XLorWlMYf2nNWMpwZrnDjHXRYdgYZoentrzTvIh0ktFQJRFM&#10;9jAcx0jHMQxUjjNcPo7R5hVwFv4ZAXcWgkkRkIEBra5EBI+FMY4/2fggWpetLykKjUl9GPtHoyb9&#10;Sngb16Mlrg9W6Rh5GrRYYzNgDSPQdRF2rLaZsef6687Iy0k5S0b9eOf1NHRjBvtYDqG/kogBirSU&#10;ZOL+W96Hi9oM+hrRlDCMFaMrtdvjS60kqiQx06lR8CR2QVP2TXA3v4Nd9PoPGPXYyvhqndWAlQyf&#10;11jN2GyxsGTOXqE6L3oi6Ee3HGFG4zDYEY8hliT018RjsCYFo2zpeP/NLHgrn2eFGUQ66vqlzqPT&#10;pQsrYTha825FmVZBKkPlo4xid1mN2GIzYg2LfzMDv5o9O/CGRvlyXk7IWYteWkhiNEkYYEpihUpk&#10;Ro9jUnQ+hjNeH8v4ffnb5QjG96ImQ+MaOhWe86ZEoWVeV/i6GlBp1qKA4XY8tbjbpMV2FvdWuxm7&#10;f/d7rL58DpYbmFH596U8nUWjLAA8/OAapCS2oJchHgOZ4SGadEyOysEwpYAZLcBoTR7+/n1Gkwm9&#10;4E+zf5E56T1rJ0YFn96UXqi9hCHzFC08fU1ojXKgWK/FcaMW+/U67LZbsfXyaxE/7zksJl6XUOOd&#10;5Uek86KnRuPjKrFlZQHuuvkg+muzWJnSML17MYYZc9SuvdFKEaYaajHTso2Zkha7aOKRXEp68qV2&#10;R9WvdfDdoCBwETM6QYPgcD0a7DqUmgxI12pxyKDH3h/ehpL1a1n79fjIpsfHhETn+TlrRkWrfmZw&#10;jwSFGN/rUwxicY+2FWCQNhujDAWYFlGOMYznxyo1lEK0pE6Bd29vND2goO1nRvhvY+ZuNiJwqRb+&#10;KTq09dHAFcY4X6dFCitT8eLFyP9oIZYyrF4b7cCqaDuWX3JJp3kROXtGWfN7auIwxJpEG+XByJi9&#10;GBeWhxGaArWRbFpECTMYaiQbq8nFJHM+7ondguDPrfDfo4f7Zmb4KgWt0xR4Rmjg7q2BP9KAclYY&#10;V8CLz2+7BRuZyfVhZqy2W7DabCbHnt0pP2tGRZ4YfSkes0ThWbMFr5NWboxYyYwWsegLMDGyDKOU&#10;YozWhjI701aCSdpcTNBk4olBL8BzowHOaxW4p+oQHGqCs48RpSNG0xT7sUcfgV0G1nZy6Ua7CUvs&#10;BlozGYXReT5EvjKjAoAXIrvjFUsPvGbW4wNSyTORf2MGSzDSXInRembOVICpJumHLaDkYwrxPEpf&#10;iBG6AlyiXY+yyQNR289Mv7oRvoocZFKjyTojPidNbScDrCIupRH346uvP+GUdy5fmVHxE38X0wfz&#10;HZF4hVr9SNoyia8Njn4Yaq/EKGZmsqkcU6wF1GYeM5mHGZZszDBnY4ySgpFKBgboPkeMsh2pMTYU&#10;h2mQrdcgXqvBQWp0naJBGx2aD1hagTN6qc+Ur8woPVEK8LzJinlmK94mMS8jUX9mNuEYbfVdxk8w&#10;wZCPqZYiTDcWYoouFxebMzDdmotR2jRMpGXLHzwCnhgD6iwalFn0KGTJpGpNWB02CorxNcSGPYv8&#10;lAL6CtI01Hk+RL666EXoGdVnFuIv5mswN2wQ3jZH0S5HU7PdET9iElLvuwdTw5Mw21aKqdZSXKQv&#10;x9yuj6FtiBGufjq4uhtQT01WkSOLbDYkG8PwY9u9MOnehGJ7DWMnvcCSCzXbdPr8E/K1GZXxKNLH&#10;+clrrOWaQkzUlmOythgzNSxyfRG+P34v9n3vJiSFRaM6SkEFtdc0hBrsqoezvxG1FgXNPU2oNumQ&#10;YomETbsIFtMimE3vISr6MWpSMinWUKTzPIh8vUZPmNRgIIAdq2tYq/Mxx1KBGeTVWdoCzCJOZ+ny&#10;8D3jOhzRRyMnWoMi8mVlT4pNh9oYI4ojwjHO9ip6mlci3LAYBsMHmDnrVTJgqIv76zIp8g0yeopI&#10;GztJZBwzOVMpxSxaqDmkquut5bg2hr8d6eivS8JzYX9GcYwV+/rR1rc5EXQ6MddyA240PsgK9iIK&#10;ihnJBjoLp88u55ZRigR6QYYXy17Ox3VRFZjDCnSFpgqXWtNxiSUP06xHMCo8AYPC9+EBzS9xWNHi&#10;KM1jAmt44kO/V2OldrUpsfP0zybnnNGTImMu3PC3uPDny/fgp8ov8YzhEnyssWI7qeczUs5myr7r&#10;roSvpZne/tcX71fJv5RR2aqhJtUsvcQy5tAd9MIbkPYloTefuApqhfzy/SJnHj/19+nnTmZUAmz+&#10;MRyjORP2PNHcQrssf0GGzBLDS9NNu7oVtDJep1blWKgZW3i3ifttahoECveZWb+bIbawMtPg0QBc&#10;3JdGMjfTlXv5Uu0N6rX+oEsdFwDpmSa3npFRH0ZMn4ftB/OhdzyJOqan9H6X97uhRD2PX/1lC1we&#10;D8zdnoSp61NMhOe7vYjwgY+isr4V3Uc8BWP3PzFDHvzggZV48NENMPeQpvPnEd7nOV7djjc/PI6y&#10;Gjdihi2Ars9LmHrNW2jxtEMTOR+Gro/zGg+ULv/E5p05sPZ5GBukqZ2v3VFyakYDAV4U9QwKCmvR&#10;ffRDfMB8aHu+oFql2FELcO0P38Xcl3dg5/4SOPo9jc07cvH+8iIo3d/A8Okv8cX8UMxzqWIfFMdf&#10;odj/jvomN2zMgLTDi9XpO/Y55FS5mJnncONPlvIZz+DRp7di3nuHofSYj189uAr2PvMRMeBp5BfX&#10;YPhFr8MppXJqRmVYZGm5C4WVjWhrbYKrjcXvC6KythL5JY2orHOh3evB3mO5okxUVTfB43Mjp7SZ&#10;0ODx/TlSeKrvWljexBcnKAJ1vK8OReXNKGC6OaUtqGuoYrH66EF5kV3eggJKMNiEgpI2npcidyG3&#10;sgF5xfXMSz3TlkyektHvoojdPymhXpvQuX+NPS60fGcVKq2RPggRtKM4ZSz/X0myIbGQJHia8t1U&#10;7HdQoaHqIwOUZPRuc+YkuI9Z0Zw2iEqWat/hIYSq2HdNLoBCBT2yJQESZe2CKHV75nVfI+KmyVBy&#10;cbHI+6LgEDo7ufYbChOliDf0r6XzVXKeFSpcJ93dRBdteU3ZPLXdXswz8XROihXe5P9UZ0dG7dCC&#10;qMc6u7ZzkWvlXuaJfoc4Se7mPQh6k+g4hYbrB1nostP5/d9OzqNCmXlxfHyt8LRtR3OcFThiREPc&#10;cPjbMtVWdXmBzu/tRPiiXjpaAV8VrWgpqzsduXN6+RB1SKgX9DShpeAn8B9X4DtmQmupuB6NqpU/&#10;Wwfkt5XzpFBBwwnuoxp8gVp4XXtVDmxtWMXqKv1zcv6bIIxpqO4M4Cz9IzzJkfAmR8GZcQW9VfGS&#10;eY3qJZ98ZufpnBRxPJsadjO+qEPAW4zm5iM8zvuk3nyD+89FLqxRImLF7/v6THe8GIuDCguQO10V&#10;z6E9QYb1RsKXIh0EXdGUfY3a+xHw5aCNfmVA7fb7JgjrSL+jQDt4PiQn6v9px76t/IsKPdHRSjTJ&#10;79AXE5LpU+WELfjinOyLyL4c4z7vD6hjoSvRmDAa3sbFrJL5aq+LL7kLAskRQFIMmot+zeIJojl5&#10;JKqThqqxVrt634n0mRfpQZTh9UGJjBnTBYKtaqOJPEPiTxn9q45k/0KBMqqA7+H1k/XJ1X6xA6L8&#10;jvPnJv+aQqVk+Yqje7zJLV9ONUAhRErwKR/SSm+3DJOW9i/5hiD0otxXjdeJqqsGoRKQtqIloTca&#10;k6eyelNxGWPhT+ildlTLkFRnzdM0/FXwJjjQWPwLeCW2VQ2dcCW9ADSjKutq1CX2hsu1g2h3oiFp&#10;BDxJkQgm2Sh6uKr+dkbzK00oX+P4/BfwrqKBt7IMHjFkarqnXvfN5JwVKg/iW6iKFOlnXoteuh2I&#10;UTaqXk5oKEsAdbm3IJBogz/RgUCSFfVJg6nEcvj8TahLHoC2VDO8TZvhlfERolSKoKu1ZQu89Ds9&#10;zgS0Vr2G9iQ7FdIVgfgwuOuXwuf8FO44E4K+FD5HWJAF6G9TWxVaEwYw7Z5EWxO8DZvg473+lFi1&#10;V9ab3JW/w+GqfEYNHaW5WIY7wOfBgjAbPonQYLHDjmUGBfXy6fC/TaGqHyc5acXMoWvQR/kcvSl9&#10;dJ+ju3Y39u+oZwzshLv2XbVD35/YHb7UKL6YfEwdgYbMa1XFtza+h2BcNBoLbw81RkmTC42OfBHr&#10;zJiDhqzL+NI1CByPpEJj1NEJ/rZjaCl/GK2pU4kq+WxP8uFmbahGc3w/KuJ6qrcF9Tk3oj2xG59N&#10;ZSbFIhjfFa3JVnirX1UHDbr5z8dnfvrLe/G+WcEimxZL7TqsMumxKsqIDywa+Gpr4Wbt+qrOhM7k&#10;3Ku8IJRoWL20AF2UI+ilHKZCD6KP9ggGmA9gsPkorpmyhuipIZo2oylxAI1LLJUQBi9f0JtMxSTS&#10;alc8pCqvOXM62gS9qCDqiDYJL/15cMU7aOnL4UyfhWAK0UmjxATU/n5P9Wt8WTFgTURjJZHZHU21&#10;c5mtNDQQjdIt70mST++7w8n7Am274SSteIoXoCpzAsq2bscijYIlZi1WSHemRY/VkVZV1tiN2Bzu&#10;wNLuBACLS+XfzvRwFjlnhRIXfEwA3c170Nd6BINsRzHYchBDzEfQT3sQAzRHKfFE7i4k7LsLgaY4&#10;xjkeOGvn08hItYumKxTLLZVM5Xqq18DvjEdtQhi3q+Es/D0LgciihVcNkihEPhhVUcr75WMeGYaS&#10;yOobP4BphqO9bQeaS+TTFZ4jB3tTLKgjioVvg55E1KVMI+9GomnjGCzV67GCClxGZcqgC/nqY5nd&#10;hJURVCZlQ4Qda21mbImwIP31l0kPF0ShIeJXyZ8+XXq6BxZW81gitK/lGAZSqb2I0v5KnDrkQBQ6&#10;RJuEfobjuKb/QiCLCCJvepu3sUACaCi+Xx2w6U5ldZYBHklRcCX1IHrlWwgZUhP15TEUaof6yd9B&#10;XiufxgQoMkWFjBkKJpBCcm6jcXSTGh6FJ0HL6n8TWg4uwQbFjJ1U5jZW600WLTZZTVjvMKvKlYEh&#10;8pnCOgdRSqVuJKdusFiw/557yOsnPIhvKOeAUHEnpBm6Db//zWFW90Qq9CiGRiSjn/EAq/yJwSai&#10;UPksR0nBUMoQTTIGKTl46/E8eOtfRl3aEDQkRqKtZiXpLx7uZBMteLfQ+I6vHOPxFaJ+6iOjF8LQ&#10;ysJwZVxHs1mFwkefRAar9nGdgmNGAw5SmfscJmwjOj+1WrCBSl1Nha4waVWkrqVCN3L/HW59FbXI&#10;+3QdjVipaog718mX5ZwRKp+tvzQ3G2Ga44jRHEMfczIGE6F9tHGs8vEYbhFJxnBzGvopxzHenoMx&#10;tiyM1mRT0an4+N08mjMvAp59cKUYWHVFmZ0o6WtFhijJJ98y2iJC/fBLhikFdo9H3mANmu1a1JIT&#10;y1itM7QaJBh1OEz5nArbZdVip92MDQYNtlKpa8OJVoMBK6j4pNfekNzh7d79sI6FURV//BQ9fL2c&#10;e5UnuatNaz4vwvUr0ducgr66JAyzp6A/q/lAJQ2DtKkYrE/CpKh8IjQDwzRZGKyTnvB8jCdaB3D7&#10;5oOPA9ndyHeR6jjC4DdRKq8RJKoi1puuUDCV1X3fAFTcYkTbaA1aB+vh7KFDW4wOVVRmuVGLMqMe&#10;mdzG6xUcoRL3yvAVE5GqCw0MWmdUsOHmmxnVAdt/90tyqxbLLEYs0yqoO3aQ7/3Nq/05GiVxb1x4&#10;9YVc/OK2z/l4L954LQXRmgMY0yWTiEzGQE0aFUal6tIxLjIbo8zZGKzNp1LzMIqKlP7o0UoBRmqK&#10;McSUih+O/ASe7AHkQhocVvmOwXEdIr/FKPkpovTWNCIxuTc8K3qg6hYtPFeZ0Ha5Bm1TdPBSoe5h&#10;dN576+DsokUjLXYllVik1yCHSkxltT9q0OKQ2YgDOh22KTrsuOEGmswgsj/+BO/QB11Bfl1lNGKp&#10;1UA6MMJNR79zXXQu56hQEdp5TxBdaZC6KJ+iokyGf3hx2fgdtOyZVGY6lZqBoYY0jLFnY7Qtj9U/&#10;BxOsRRhnLsUIJZeKlU/IKjDJXE4qKMYEXak6jmPVS/fCn9kf7fFibGjpqUBPUncqtC+8Sxkp/U6B&#10;+yeUOw3w/kAP9/UKvJeKaOCfzihnuh7e8Tq0DtLC3VuPJrselVRgKSVHr1XnVUihcuUToJSHHqQ3&#10;CpSuWYF3iNQVRO5ymwnLwy1YEU0DFRuBxdHRvOKCGaUOYUBMW33ztD3oJzNPmOMxo88mHqPBIoJH&#10;x+yhUrOp0AIqMx8THRU0TnlUpIyNKsAoYxFmRJWpo846xkiNo1LHK6WYwPNjdFS2dj+W3Xon2n5u&#10;gf+3DnjvM8B9H9FylwLf7UTl7XpudfDfqIfnSspMBcGpVOYYDQIjdfD018LVTYEnWocKgxHltO75&#10;VOYRkwENuYywmNvjTz+C1VTsevLmGhqqDREO+qEWrLJZsNbuoI9qQQ35M3CWqbfOJt9KodLL5/f4&#10;MEXzd1xrfh2zjEswxbAZf7l5G/3OeoZBzZjT9QBG2UrUcVsjNPI1ZkhGGgoxNaJYnfPi5KAzirYM&#10;4wz5RG0xZttzMclUSBTnEdXJeGjIQpT8ZDD8P9aoyvTfZIT/BgOrOxV7mQ7u6VTiBMoIygCita8R&#10;zm46tNgUVOutKH7+edVJ93kbsXP4KOwiDWxj9f5Uo8MGGqdNDiqR6FxnIULNeux58XEZMwenvKs6&#10;f8E3l2+h0JBIm2XG9s/xiCEGTzgi8YxVPryMxHxLJN7QOfAejcAygxV32J8jWosxkgocIgg1EJ2O&#10;EkywV2IMj03k74nGYkzSF2OqoYRIzcU0ovtiE3+Tcyfx90Ty71htGsZrczGYHP2T7q8je9ZkeC7t&#10;j9bJWvimOeAbrsA5RIsgkZkXY0X14lcgn8Wx2iD7H//AIaIxwaTgIA3QbipTBtftoAI/o7+5htSw&#10;UW/G/gfup30nDRw/gKaGJrWBhr5ip+9/NvnWChXxMLMHP3gfT1q64NmwGLxkjsRrdirUYsPbJiOj&#10;jQjsctix22alb3c1xmvon5obMNqahSkRdRglCjXlq2Pjptnlg+dcTCfXTtSIIvmbVHGRuQAXWXMw&#10;xZyBqeTkMZp0jKJSR2rEx01DH0MqemgO4RLDm1g9PwulrS6Go0DBo39CkWJEKS29DPxLpcVO0GjU&#10;ub72cX+PQiefSt1CtB577BF1IHVdykHMp+I9zQ0qYNQmvn+nQqX0pNWm6PBRPG6KwD9t4ZhrDscr&#10;tjC8xpJ/32zCx3RBlpt02ET+2k4uO2SOwsvhP6MRysUwfRGm6XIxwVTOql5JhRZjsrUU04nOKUTz&#10;ZF4z25qrKnSGLQ3TLVSslUrVJpIuUkklcRiii0dvzRHcGTYX6f1mo7GLldadBinChCpui2165Jl1&#10;SKdi5XPjoxoDDtBIfcpaFUjOUBGctXghPlSsWGiLIjW0IehTB4Pw9Tp/76+Sf1mhapXwS7dcG/7k&#10;iMCLjjDM53aB1UqlGvEOo5KP+EKrLAasp6X9jIrdR247aLXhqD4c6yKuxJXWQ0RqKSabczGT1X+m&#10;pQhT9YWYwio+x1yGS2xFmG0pwSwLfVtzHm4P34yP+/8G9cMZrg7Qo7WHBU3dDWiO0qFReJPVuohO&#10;fA3dpnKiMJ9VPFNrQDIV+Zrjetisr8Nk+wg667uwWuZDZ3sLf/r7DhormW9L2m/F7P4HFNoh0o6J&#10;gMyU4cXurbUMNcVyVxJFZURZMVFYSQNWQU4sxQwib6pCNFJmx2zH8cMSzgbh8cqoqCD2bGnClV3j&#10;cDm9h9873qT78iMU94xBQ/cIWm8dmnvTbeqhwNVDA4wxwdWdUVEMXaehRrT2MaKKVrtM0aCA7lEJ&#10;LXup1owtjvGIsXwAq3Eh9LoPYNC/B43pDejMH6BHTzFY4qFIw7hY9FAA09l7fhM5Lwo9GUnJx/bi&#10;3dVh8YISukAycrCQfFiKmazGs80VmElFilKnszrP0BVjDo9fxSo9h4bqp8ZPsN48g3xnYLjIMJAW&#10;t6SHAUURCooj6ALFKmim4amMZkgYwS2PO7sbUU1UltNZr+mpR1mkFhWMxd+IuAX9qLAwwzLE2JfC&#10;YVkMo+ljmKzvQ6f/AP16P0c0EgxBGbfUocRvHrOfTc6TQs8iRGxJuhPjLYcw3ViBi/S56pSLs5Ry&#10;XGKs5LYIF1Muo/t0GS35JdpCTBMrr2RgvCEblzvi8A/7g9gXOxZ5dg3STHbkMowsijGgrKsJBQ4d&#10;iuiUpzoMeDf6CvqxryFSWY3+1vWItmxAlHElHPrFCA9bCIdtORRlLp57fg8LXNDYSX7Pg1xYhaqd&#10;b6xQ6gBFHxJ3N+OiqDgqjHxIl+gKMxWqycZsmYGB9HClNoeKzsD13WjZI5Mx3XEMF0enYkZ4Dkbq&#10;EjA5MgEDbfsxzroZPx6/BO+9U4LiYi9aUxMQf9WljIC0yLQakRtrQRKrfgKt+2c0hBkLXpRKDXUC&#10;JanapJZO83se5MIq9AthdSJaZRiMDC3wyWhT/u3ZWI3bRiVjti0VN0Sy6uszcYO9CDd1LcZl4Zmk&#10;ARolayqm2o7jUv1q/Nj8El4Kux7b9FHYT6NzjMbmGLk1pYsF8XSJDtLl2TtiJPKWf6walTZWaZUf&#10;/dL35IX3PFTpr5N/k0JPlQ6+OkX88rWhjOGQdgGaJlcrXHnZqNr1GbIWLkLCP59HwiOPI/3Z55D/&#10;0WI07tuNtoJ8wC2zVhD7dDbUwT600NKVLXMtSRvmt+25/FfkywqVHMpgKunTJpJC44xD1k/9AFr6&#10;vKXU+RYd98gLSNeIVxqgJdSgyMvI1+Ee6dWUKej4T6pbUB0AJvsShTA91UMQEEkDNq8TYfod1ZIX&#10;yOXqc9VrxOHmVu2VVPufRInyQLo8J46rA8LUoTtSK4hVdT/UbS09pfwffzNHkj7To9cnh9SCDV3L&#10;88yDXBsMyEluuZHaJdmWvMgxeY7o5AvdUc5QqGTWh0efW43hM+Zh+EVzMXrmXHy4IkF9uPSdP/bc&#10;Vgwe9yIOxxWqmZQG50078zF4zCuIGvAcrrpjIV0gZpLveP2dHyJq0LMYMPYlxGVWMpMujJr+JK68&#10;/RXmyosH/rEBg8Y/oQ6VyS9vxdjZ8xE5+FmMmPkyymqJvoB0mPjx0cdHMHjGMxg++WWMu/wFxCVV&#10;o6ikFgMnPIfV647jB3e/jsGTZLy2vHwASdn1/P0CPtuTiqtufQXDp7+CIdMX4NKb34Pb78Lc13Zh&#10;4MSn0ez2Yejkp3Hfn9byXg+u+sHrGDHtQe5LMXpw9S3zMXD0s2h0ETB09htb/Jh82TyED3qR7zQX&#10;SWmltBMnu8G/pNCglCiTcvR/Dvpez8IW808o3V7AlgMl6gPHTH8Xw6c9g8lXvo6IATLfC2Dt/nd0&#10;HS0D1IHs/HIs25yAFatzoEQ8h2OZ1VR6I376hyVQwl9GeWMQSpcXocQ+D1Pfx6DvtwCX3/gxbrht&#10;kTq/i6ivsaUGi9dmoqWlnimKKQEL8DUY+j2F5MwWGHs9iP7jnsf9f9kEJXoBPAS4Ev0ybrhjEe+X&#10;YYqNuOXuD/m8ZwT46vwz1/14KZZuSoC2+wK88MZWWPs+iT7jXsaBYwVQus/js19G1JBnoe02D396&#10;5jP1mebop/HAs5tg7fEcrrnpfR5pg63nn5j/t+Do8RT+9NAKqooBqzq4Q4AocopCQ5zjRWpeDRT7&#10;U+pXADIPphL1NBYv5YMjH8KkqxZix+eFWPBhEhTzy9iwLRG/eGgxz82HYnuO1/4TV9z2FprcXihh&#10;D/H+Z6BYH4Um9i+ormvGb/5EJVj+odLDtbe+y3PP43hqA7bvy+b1L/H6ZylPwd77z+pLyWcO1c1M&#10;y/wC0SxNhKKiNt7vUyfb6U+lbN2VqxaWEvEC8/AE/vrUdqb7IGZd9S7e+uAoFOOzyCsT31icJRdy&#10;8+vU5762aD8mzX6NeX9MPTdw0mO89gUcSamFonsWDzy0GVv2ZuG2n6+Eon8aH649AsVA5Yc/oub1&#10;+jve4l1MlwavU4V+IWqmhReIDhXGcqEQh/AZ/3/iZnndDqiHeETkxL2Ujq06YEx4UqrjF+mdSEN+&#10;i1Mt441UPpVxm4LKUFpq+vyl3qs+7+S9oWeeOM7rhdclz6H7O9LoeP6p7yjvIP87seWOmk/ep6ZN&#10;blR5+MRfaJzTybTb1ZEuopvQ/WfKlxX6P/mX5Dur0JNfgAhKBJ1yvGP73ZXvLkKl1oqV9zXC7y2i&#10;NyFDF8Wdk6om1bCTe74D8p1VqJcumjoaumENmmuf4z79YRqp0Pn/KfQbSsjgyL4nkIyyhJvRmhCB&#10;tuP9UXr8Krha6fedcs13Ub6jCg2gTXobvXvRelyDliMaoPkAfIGWUNeE6lF0dv9/Xr6zCpVPaWqr&#10;PoC77gN46tegrnoej4vLItf9f6XQDqNBhImPeUas+01FjV1ljnEZI09jpH5W08l15yLSdhD66Ev8&#10;yc6v+VflAihUHG1pNBBH2MtAQpTb2XVfI3z5UCgswQILSRzuzq77GpEAQAYrBCkybFzGe8oiOheq&#10;Jeo8KvRExMLq6GXG3S07CYgUhroyuExCXkFrZ/d1LhIBhZxQpstIKtRN0fm1nYsojBL0wCeKpGKr&#10;i56ncqVHM0jEi2K/ZWF/hZw3hQoSxAH3tpUi0LIHDfnXwVv2NPzO/fQj64gzVrdzQRmvlWUHZCy9&#10;OhwGsnCM0Ekn135JRJmiLJkkgc6W8xB8jZ+iPD4MwZYDcDXLBw/SLHlC6Z2m8e3kPCJUFOaHL1gA&#10;Z+G9CBxT4D1kglO+9/Q1U6HCqZ3d17kEgy54/Swkojzol4lSz4VDQwpV4/BAG7zNn8MZZ0PguA7N&#10;ceMR9KbSY2Ca312FhtAghC+fqngq56MlaThqE3vB6z6ofoClZv7reEvaJJiGj//8rJq+toOoSegG&#10;X/MGuAWxMskGFSsNzZ3ef5qErlHHspIz64/3Q3PabNRljFc/mQw1mpx/43SeFernS3vQVH+IL1KP&#10;dn8R2lqOqjwauu7rFEFUSQu6n8oL5qMpqZ867r4tIYY0spbop7U/rf1R5KvTlO4R+ErQ2noEbr8P&#10;zobPmJ+Ob09FOr/v28p5VajwpLSY860Zi7eq3R8Bqa7fUKFi0IQz24PNaEybjnZZdTLFrn4RUhff&#10;jWllMk0+Q+XUE/K1SmmFm6JOQB5oplKl0L6dK/dN5Dxy6JnCTH/x0p2d7xBRcqhAZI0cWZMp6G+B&#10;M1G+8pARzFEIpETDk2iCz1tAaSWtNDPKl5mMQ/d1nm6HdFzT+XUsxS+ks/PnKhdQoaKoDuns/KnC&#10;a6h4mbagoWS+ynFNmVMRpEL9yZEIpIZRwXYapkL4PClozP8ZedRJ4b0qBZwp8kxBYYecXaFqE6H0&#10;VnyjfH69/AsKlQxIyzk5igqQDIWWyjlV5DpxdTrcHTnW8fvEedXdJF34ic7aV1TelI7GpuK71Elq&#10;ZaLPQHI4jRyrvr8B7sZt8CSY4ar9iM+jshhAdKQtbCMzT6nNftyGBn4xMpJuTTknTr4g8RTjKKwv&#10;PZtupuP3SkDCa8+i/G8i/4JC5WVEiS6iq4VKET+0AwkigoyTGT95TLZyvOO8VHW+mM+L2tRL4E20&#10;kILL4Kp6gcqMhJ88KvMqO5OtvK4VbbXv0EjRBXJuO2HtJb1QfiQaEn342huppjZ6Cgwy/AXweI6j&#10;relTpvkKrxGPQ54dypcoWFajqj10kNc1SVlQ9x15Pnf59grlY8U3XLu4ABtXlTKTLSzZkJEQ0lc/&#10;7ebv0Kfd8n2TONKhT3Lk027pfg4pldfwJcRNclUvQPB4ODzOrfA6d8OTTEc8MQLt5NHGlDD1Ppmb&#10;vDWuO9FUrKb/RaFwv6FxEZwpo1GdeQU8zIO77g21+U8+Y2xPsqAhScvqIJHSSZ9WpjMSI/duRDjW&#10;3nYLXSwWCPN72rueg3xLhcqkaqFRHt30q9DbslF8E+ZLBjG0ExUu+Fy76EceUBel9rQyUpF1ZX3V&#10;qCn9HZ395+ifZqpVk9pX05SJAto92WhN7gpX+V+o5Aqi1a5+GCbfMrUk9mEh0hPNvA7Nif15nwyI&#10;oPVmXuCXCbab0ZQyGK7EMHh96fC5s9CcHPq0O8htMLk7GuO7EIsuXiurA7B2MXBgkWLxxXPwSZge&#10;b1sVNOSknvO4+lPlWylUmEqqzvIPM9BTOYDeyjH8/b6DPO5SuSroTUdb/Ilv5akUd4IV7pqn4eKL&#10;eKreU7+Vb8ieSDRI7+HJJjnGNFToONRnzuBxN9HWV/2yuC0lAq7kYaSCIFpSR6I591oiUtBN4TFZ&#10;Qspb/RKVZ0Vr+VxGQQH1g1kkdFcXVvWlxMDNgmpMiGTmWnieNMVHS+fyoReew8cWBUutZiy36rBy&#10;+kR6GrzsFJ49F/kWCuWDSODyNzRqLXprtqOfZh9ilb0oL5OhNLL8ZCPaElkt5Svi5CjV/WlLiIa3&#10;frH6LX1T/m8QIFo8FS/Qr+zwUYX7/GgueRSNMsU7Fd2QMZVVNYoFEEHlTlCrpyu5B1yVL6r+KLNC&#10;pRDl3loqsDtqU8ZRES1oLXkC3qRY+HksKLNXS3CQGoOa5BGsWfIcGiEGD9VxB/GuRsHHdgM+dGix&#10;2K5gg8bC+3PUZ51uA76ZfAuFyrBpL/Kya9FN+Qx9lP3ooyFKtccxrs8KqpkVk5zUlDxI/YTbm0rD&#10;QoTIZ92trL6e5r1UehVq06bCHc+q6MkkZxErglT6oT5PPONuO6tsJrz5P0EgSao8UZoxh9e40CSr&#10;C5JfvWLBSTNiuV1lT8OZFE6K2YU2bwp8cQwC5AvlRCpV5ishjwpi2/25rAVEtAxrrK/BfJMJixx6&#10;LAkzEKEaLIk0YHOYGZvuvFX9iCGgDrPpTAdnl3NUqKCTFb69Ab/60SH0UA5RoUfQn9JHc5DV/yhe&#10;evwYMeNmpDNTXUggQP4SKx2ScPqT3eBvTSOn5lEJ3dCYPIvcKo0nkrb4g266Tn3grn8Z3rL3qRgH&#10;FRoNF7kzECxCc0JXvmglr+bL0sCgvVBFf2Px73m8BQ0pQ9TlHsU78NPtkm/zm7KuoeIb+ZwqON0J&#10;RLQP82McWELOXGzVY3m4ESspqxwGbIq04ROrieUrXsK5G6dzV6g4iVRZD/Mm9XOW3rKOgKzOoN2P&#10;wfb96EdOLch18uXz0ZBHX1KWekyMQmsKqzjdIPDl65P7E2FFtOSb4I7rCi+rsCwWI/N/SO+mK/9u&#10;NOf9BN62g7TydJdYZV15t8PfshMNiYzvqUivtBb5AmgrepDHhjFHtaQSOvzJNnUOeNWYUZmu/NuI&#10;SirHk4vmpDHk9/1YOLQPVpoM+MSixTIqdGWEBWu72LHKbsT6CBvWWQwoXrOcz7jgVV5QFEBjo09d&#10;i6Obsg+9iMw+2gMYZD6GIZY4Fa2DbbT67dUh16X+dbgSehOtwmVdidII+KjU5tRh8HqDcFY9hXr+&#10;hruYqpS43wNf0zy0pPREc8YoIjSaPNoNrhQruXUAqaMPmovuhc/5OZWfi/qUbnA7V/OeNeRtWWy0&#10;O1HZhfeZ0VL4V7SSmwON29Ecz+uyu2DTtAFYRiMkMzrIOp7L7SasJipXhluwJoyKdVjwaaQD275/&#10;HesAX6NTPZxdzplDJTpZvawcPYzHMchBsR3CUOsRDDAcpnE6jAHqSpbHcNu0l2jZf0eL2syqk4n6&#10;9GuoDBuVSsQmd+N+FzSm0xL7W1GXfSMaMy4nYteTeyeSW2W+JonluxKh8jk3EUeL7U8KUxfykc/B&#10;PfQrXQkD0ZoplFHDSCqKafIetTZE0nC9RgPlQlvJMzRoNrSnD8GWi8OwymDDKrMOy4lOdV0SKnSp&#10;LFIRacd6KlJmd9hAi78k3ErUiyfRuR7OJt9QocIlJ4Qo+sWdx9GFfNnfEo8RDm71MtcIlcrq35/G&#10;aZA2Dr20R/D+I/epKPM0xNHw+NBW8TANUzRfuitdoSjVJarPupM0Ugg3kRWQdXnUqTGiTvvEu+Mz&#10;71N/+2XiASrdmdgTLuFc7suUbi6Z1aFhKb2JOrhTv6869u6iW7DlsonYpNdhvVGLDWYD1lnJmzY9&#10;VlNxsobKKqJztayjEmHFZnLoBr0evpYq9f3PxYU6Z4XKQNkJg+gm6Q6jh+4oBtiPop+gUxSsxKtz&#10;jgwS0SWil5KBoytu4Isa0Jj3AI1ZHTxtx9GQ3E9dcqdVph+Kt9NRH0Uly6Qt4mbJd/GRpylPFXoK&#10;p/6WuUlkzhHxJNRWKe63JfSAp2Ufw9h8NKf0owHrTsu/GFtnzMbnOj0+M2ixxaTDZhutORW5ykL+&#10;tBjVqTFWyodpROmaMCvWmYxYrjch0FBHCupMH2eXc1QoDQddlUhlO2I0+6nQYxgQdhwDTMfQj6iU&#10;OUdkKeCB3A5TUjFYm8b9AyhJelBFSnN8b7qM68l99XBl/wQemfGGVdWf3JMcKygMIVGq+KnK61RI&#10;BxDUEqmBVLpM3HemziaqlqIpLgbNaTeSTvLw2aghOKbVYZ9ei31mPbYaFWxjNd8gipT1kmSVVe5v&#10;CLNhvc2CdbI0Eakgb/UG8u8Fq/IiIYXKXJwmZRMd+Xj01B/D8MgEKvQIEXqMCk1SJ3EZpCRjCEWd&#10;xIVKHWbci/bmEtTl30A3KQzNmd8nt1ajNfcW1Vj9qxO4qFNnEKGuZEZlDAraaj+Cv7YIRyNjkWSQ&#10;SVw0OGw2ql+O7CQ6t1GJW8iVa9VZG0LTDq2lpV9hI4KNJmy+5ycEDrD+gfvV7QWo8iKhBoimVg+M&#10;yi7Ekit76uPoKsVheDiVZ6cSLckYoIuncqXa87cmBSOo0NG2YoyN3UQepcVt20e/8BK0MOLxxpMH&#10;WWX/JYWqQpTS+W9n4TRlOtCy82VkkCPzaXwytHokE5nq1Bjkzz00QJ9xu8UiVZ+W3aRgtSxNYqYx&#10;InJXjBpHFQaw/We/woaxY1SFdq6PzuXcqjxLykunPsq0B11ozbsZWM3N5E2jzIqTiMFGVnVLAkZY&#10;ZM6RBAwzJGO8LRsjDSnqDA6junxKH1JWngeac+ao/qLMuti5kr5OTsyIQ771ixcg1JHeGxV/7oMW&#10;hpK1UUZUU6mFJiqUCI0nR8pXyDvNCvaGm7GZbtM68ql8fr5KfFEieFEMIzeJAlcsxccGPT4aMkhV&#10;6AU0SjJe042UxCZEMOTsZoxHH7pPwxwpqoPfT63yCRhlS8EYRwYmhOdhqCYNo5QcjFWKMUpTiskx&#10;n9KuVaApzYz2+P4njNDpFvwbyYm5mtoZXjZlOxA8MBhlV+kR7GZAWx8TGsJ1KKYii1nNM0ShlCNE&#10;7B6jRkXoTqJzC5G7xmLCdrsZ71sYENTVoT4/B+8xvl9u1+CD7uT2C6lQGV7j9wdZIZrxzGPxtPQp&#10;RGgihjpSiVCZoi1dnWJooDaJCk3HGJsswZVNHs3EcG0uxsuMDtoMTAzbSkt/BY2RTPYXmvWmU6Wd&#10;ISGDdUJkiiFKe2ovuF7rgZqJCtqGatA6wAhXrAZNYTLfiBYVVJqsk5MiXEoRlH7OGH4nEbiVyv6U&#10;Cv2Ax5xFjNzqK/EG9z+2Mxylofqgbx9VoZ3rpHP5hgrtSJRV3u3Dhwulqc6LiyZvRx9LIgZaszFQ&#10;nfMuHYOVNAzmdoydCLWLQovUSVzUKYbUaYaoVMp43Q6U7r+Mbg/9UZlgMC0CwbTO3SVZ90wkkCzz&#10;gMbCk+JAa0YUAjv6oexHWvhm6tBKhXrH6eDrr0NLV/6OMqPZYUMlq3WuToskvQaHDDROpACZt2k3&#10;jdI2Ku1DRaGRTFd7aReER2Al0fuJ+KiMolaOHK0q9AIg9IRCyX/SYOZQVsNZ30qketEnbBt6mY+o&#10;Dn1/KjI0b1M6RlGhI62pGKrNociqdnkYQ4TKvE2jKMN1OXSpknFw0Y/hSRO00bE/gb5TFSrHOmhB&#10;OuycvLb9aD9U/90K51VGeK/Wo1lmxZmoR9toA1r7Eqms8o0ODeppeEr1CvKJukyDDvFE5AEq96BG&#10;S2VqsVJjQUt6HOMh4J2evbDUqsNS3rPKYMAmOvrbLr9aVeiX9XF2OUeEcgctmNh7P0ZEf8J9N6qr&#10;/AhnXN+XVbk/q7YsYtePFn5CdD6mxBZhpJkK1QtSc1SUyjpxYqDGK4WYbqnmsVzM+8XDCGT2YZgp&#10;ywOKbymTCUoVZ5hJBHtovNxp/H1sIBoWhKP5Dj08N2kRuFqDwKU6YLIG7nEauMYq8A/XwD9Yxyqv&#10;oI7KqaJLVEhlyrxNiYyUDnP/cxqhtfRNXcW5Aj8sHDwQS6xarKLzv4So/Zjn10Vb8Pm9v2FkeEEU&#10;elLkw6uffu84+hJtd31vJ/3SRsTF16Gr+KHaFKIugwilVbdn0V2iIo1ZGGPNx0RzMUYbQugcqynm&#10;7zKMN5SqM+PIGk23DP6QhmoSIyfxKWWKS4aS0qaZ2geBveTJZ81w363A91Mi8UcGeG7WwHMlq/ll&#10;GvhmUZEz9HBP1KBtuBZtrPbOGB1qWH0riMpCKjKTClUncuHvrTY7/FVlrF9ufDB0MFaRFlYxOlpC&#10;H3VlFKOl6Aj6pWZkvLfwQitUuCSA99/IRF/NYQxkpPTm85l8aCs+3VCGnrT0MgnWIMpYh0yERf7U&#10;5bLKy8JqeZgcUYkpEaWYFiZTDBURrTKjWEVoq6MXoBzE1nd/ivbMXkRmD7St6Iaah6mg3zKu/oUJ&#10;rT/TwUvODNxExd6kg/96cuaVWnin8/dUbsdq4R6sRWsvHu9qRD0jniqdDkVUaC6RmazVYv/AkfSH&#10;W/keLqyN7YUNVPoS+qJrosMYxzOmp0KXdQnDGp0ZnpKSU979m8k5I1Rcp5qyJvRg7D7UFE+lfo5d&#10;6yuo1Gosf7+C8bu4TmkYacmnH5qDkXryJdEss4oNpzGaGlmKsUai9MQkWOM0MldTuUoBE3VybTHu&#10;Hf0uiu8djuAvdfDcZ4X7frpCv6TCfkDF/YDHbjfAT4T6ryOHXqJFcBYpgNU9MJboHaDA1UsDbzcN&#10;Gll1K/RGFNFlyqHxSfz5Dxk4M3huqcfisHCstSg0Qgo2RjqwlnH8OvLmyjA7NtmtWHbRpbQRFzT0&#10;FBH4hz6w7WfZjCF0mUaEpaCPshfZadK704rFC/PQjXw50pZJdGZgrLmQyixSZZjMxRRegomWk0tZ&#10;qkKFytqbE/XFmGTLxQx6DVPpLbx98d8RvC8G/p/o4b+bivwhlfhDKvZWVvcbaN1pkDwX8/dUKpDo&#10;9I/QITDECF8vA9zhWnhYbStp2TOpzOqVy0hWgDMrHp/o9diu1WANnfuNDhPWh1uwNsyKpeEmrKP1&#10;X9h3EJXZChmVfq4jSs5dodIn2N6MR+/agGssz+Ny0yJMNa5k1V2J6qwS2iwX1r2RimE6ItJQQJdJ&#10;lBmapk1cqGms8mPJpWOIxA6FjtVSoazyMuHgDFMeZkeUYSLRPd5WiMus27H2yp/D93MTfHea4L3F&#10;AO8NrNLXcns5q/+lVJ7MLjbOACfRGRhAS9+d/ihdp2aTAbmDRsBbW8PCDqDsk8VYT+Ue0CnYQtnE&#10;sHSj9CE5LFSkhVZeizcd4QgEXJD5oGWRgnNxmUTOucrLA6Q7tzG7BA9rYvFXayyeslrxrM2BpxUt&#10;Fig6vKXo8UjETRisk+UWi8mhxSf8UbpN4VSgWaa7FJ+0Qq3yMg9eSLnFmGwoxsUOirUUE8m9EzRZ&#10;vC4XN5g+xM5ZP4D3JlLAdbT015vRcokO7oss8Iwntw4nOvuSN/sb4OtmhNNsQcULTzAE8ar9T8d+&#10;dAeOKAYcoXO/jbz5Kd2pzWojiQmrZNHWSCs+MljhaayGz+eD70SffWc6+Cr5FhwaUqr8/bHXKPzT&#10;3gWP2SIx1xqO161dMJ+Zetdow8daGxaETaLLlIRR9DmHKTL3Hd0meznGhVWQK/MxXluGKSZSgLEE&#10;k3RF5NACVv9szLaX4SJ9iTpV2yTKOF0mKSEDI4yZTGs/Fo/7IRovGQr/zC5wTSEdjNfDK8ZoBF0n&#10;m4Lcq2fBV1+qLnHqL87B3u59kE7Dc4DK3M/tTm53UZnbicqtVgs2Ww34wGTnPdL5B2x7911u+a4y&#10;DqqT9/8q+VYKFfEwDD26ahUet0RhbkRvvGzvjtfMFLsJ7xKtHzBm3iiT9XUZjcuM29BPR8tOpY6x&#10;0V2yyJqwRZD5QyebCqhQWR+WdEDXagL5dxKRPIkKn0xkTtFmU3IwRi/KFm+BYSyN2xBlH/4QOQ+H&#10;xs9C66QItI0woGxUX/iO7la7gEUh2XMfQzKreAbRmETeTJJp2ug67aX1301n/1OrCXv1VrxFDvU0&#10;VakLFH4wcw6CVZWQ1XVkFExn7/5V8q0VKiPaxEf7nb0rngmPwfPWSLxqj8Zr1jC8wswvp6+3PdyB&#10;XfYwxstd8DPbm7T+9azydKfM+RhJ3pxsK8dUWz6m2QowRSYSJGdO1AkqZfKsAsww5ONiSx6mmzIw&#10;yZKOScZsjBYPQpVkDNKnI1Yv8+BtxAOTPkR8ShOapZ8+PQVH+vdDg0w7RGXKxNYJ5Mx4RkiH6Y/u&#10;1Wiww6inaLA4isFDcxOtfxArLp2DbTffSJqgLkWh/06EymAxGV2Usn4jHrWwyofH4mVHJBZY7HiN&#10;yHzLZMJKblebaEEtNsbPJjwf8QPMtCRhsInukSYP41ndJ7G6Tzax6lsKVaXOtAlKZRXjQlWhF5ly&#10;Mcuag2ms7tPNuVReCoODFIzQZNLQpWCI/gD66uLRSyMN3KuxKPYS1Jn1qLVrUBilRx6rcxbdpkRR&#10;KKMjUai61D23awbSNQt4yLDAxxMn4lWi1+/1IOgNjWb5typUfZjaRw88MWwc/klEzjVFYYEs+0wF&#10;vmU04iPy1DIzoxA61p9Rwft4bJt9DG4zLcMQTSW9AyrRLBxay8iJShTE0hhNorInM6KazpB1tiUH&#10;s2wZmGHLZmGw6htSWPUTSB+J6K9LZoCRgAmGNXi/+y9R36MHmiK0DDkZ30eZUW5j2MnwM4vuURqr&#10;+XFadWm+O6azYs8NN6t5By36h4NGYiVrVdo7b6lUJqNRvo1BEvnWCg1NLSTDWnxoqarG3xQrng9z&#10;4EWzHS/T6r9BK/s+EfoxEbJCJuOncj+jo32MlvawzYr3bHdhmjWP4WgNphgFoTmYSg6dSj6dQQRP&#10;0eZjqi6LCM3CHIawM1n1pzqIUmsaBjPqGq5k4grdCqwbejtc/cPgkQWZIzRosSuoNGlRQoe9gqFk&#10;EQs0S69Bqs6AOGkgIUrvj7odCr0Gvf4JmK3z0Df8KcwZ/3fRLj0YGfsk3wt0/t5fJ/8SQjtESnX7&#10;K3PxrMGGefTjFtgdrPomvGkxYCHRIZNFr2M13Mqq96nViENE0GEahCOWnnjE8Rym0AuYSOVONxZh&#10;loXGiQZK5g6dpsvHLBqji8w8bkqnMvNwkTUJv4t4FUnDL4J7CMPRPja00e9s6GJEY5iCerNGbWEq&#10;txhRQ4UWU7G5RF+6YmRB9sJM630w29dDZ38DJstCOKJepnKfRZvM/yRjq6hIma/p347QU0WN5/j3&#10;zEX34g+m6/EP09VE63DMs/XFy+YYvGcMo9MchVXmWKynJ7De1Be7Yobi6PhxSLnuMsQ/8wHuvW4v&#10;Y/ksVu9KKjAdU035mEAamGrKwdWmVNwftgh7e1+PmpF94KcD7x5JX7MHJdYI/yAbmmI0qGEoWc9C&#10;KyMXlhgMyLfbkENUyiLsK8Onoo/2SSi6RTDo34TG8Tp0jgX8/SSS0+vod7r4Lh09E+fmzJ8q50Wh&#10;6ohkGXDJv5m94+iI09dUKmlcSjGdjvsUXRWmKGWYRud+Oo/JXKKT6Fc+fE8a4y4GCj63auIaG/14&#10;6MeZmEXX6PaIjXg18iEc7TEDtX2j0UTFtfTVoK2PAk83OvL0O/1D9GiK5O+BBngG0xBZdaikRS9l&#10;tS6gESrVGpBjjMQ99vthMH4CvXERbPq3oZg/JCrfgKK8hCUrsljJZEFWidu/IwoNfbAQUAdvtQed&#10;dNyPYIx0eTACmqArwyRGSlPod05jNDRTU0YpxWRdKabx+FjlEN5/OA17fvMn7Jk2FfExPZHG+LqA&#10;VbWplxalVGRFjB5V3bVoG2dDbTcqriuRGEsnnopsIm/WRykMO/WojjSjgtVbOuZKZbBC+EwM0i2A&#10;RbcQJuNCIvMdGHUfwOp4l8p8Du8uPM68u2npRYGnSufv+U3kvCi0o2SDYOYI1ICvFdNi99Fi11Kh&#10;5D868HMs5ZhBlM5gTD+DbtF0LY/ri3A5OXO2tRjXmw/iecsDNByxSKafmEaEZXaxoozKKwgnL0aR&#10;JwfT6PTXoIJKrJAG5BgtmmmMylitq7uYUNnDgGpW++SYwbjJ9DAizSsQSWRGWD6G3bYYGv1CWKyf&#10;QKPMxyefpDK/zeTL0HcBIens3c5NzrNCpe9eyJ1apWN89fAd6kTVYrGn62lgGNvPpDs0k5HORYYi&#10;zGQ0dJGGCtXk4HJjPmboCzFVm4hHLI9gi2UUMg0a5MQYkOnQoiBMi6JwHWoHGFBIS15s06KCYWRV&#10;tAENMvstI7T0LoPwhx5/QQ/denR3LEUvwzqEmz6GTfchjIYPidD3oVVexK6DRQjKksDMo/rZ+XdP&#10;oV8WGXotvPT4zxmDM5ycZczCFeYqzCKHzqTM1jNeJ6fOIWIvZ2R0hSiYip7GWH4K+XWiIw/3hC3D&#10;B5E3IjWqC7IsWuQZrCiJNqOANFAcY1SnCc6gUg/F9sadpj+ip7IM/ayfoXv4KkTq1yLMsAQRtg9h&#10;sy2CiejsHvscahvbiMpzH5n8TeWCKVQmYA3NyNCCI7vq1KnSZ5mJQKJyJpV4MdF4kSZfnd32Eir2&#10;cm6vYtW/IaYcl4Xn4KouKfQ7czBcn4QhumP4teMNvG+/Hpnd+qGiuxHHidLkW2+CM+mIGunIX8Hy&#10;zXgjbAYetf8cd5l+jyvtTzPCmosY5Rk8/LcdvEImMnCSk84PGjuTC6dQEfpzEgD4GN4JZP98WyYN&#10;VCqRWYw5hlJcrKSrSp3D31dQqdfQz7zUmo5LI1MxKyqJdHEEF3fJpvuUhgm2JIyJPYKx0fGMrt7D&#10;0/fHYefuBnibXMh76Tnsj4zAEcbuWdFGpKuNIQoOKAq2jBuLtvISeJgfic9VD/PMfJ5HubAK/UIY&#10;ygVb+DJONJR5cd+VyZgTHo/rrI243JRNxaapk1pfSuVeYc3GpWFpPC4hJ12oSCrWGodhluMYH52A&#10;ETFHWK134DLlccbeV+KwLhzJDCCOsOonRxmQZlBwUNFh09ihaDl8UHWRvT7+39PxtcmFlX+TQn00&#10;VvJlnZgt6Yhoh6vOg6d+xVDScATXxxTjGksurqUzf3vXClxqS8GlUaQDayYudiRjhnk3rte/h4fD&#10;HmAoOxwHNXYcoVt1JNyI+G42JDEiiicad2sZhd37C7SVFKhPUT+NYS2RWWtlWoPO83Z+5d+k0A4R&#10;H0/4y68qOKTcIHLjGvHiLxPw6wGLcKf2T/il8iP8XXM95ulH4y1NGFbSQd8uA7vMCnYwCtpG5cma&#10;SOvoXu0dNhTH/vw7NCQnMT2ZNlbaF2TY0El/Uh00K4r9Ih8XTv5DChUuOyHcFyRJe0Co7YrmrKYO&#10;DfEHULx6NZLnv4rjjzyJ1CeeQuprr6Ni/Vq0piTAU1WlXq1Wad4pH6PJtMbSMByai7mz51946USh&#10;J0v228vZ0jhFoR3XUJlqzyK3YjTEL5SPV/1EsI/iDrrVAWo+RmE+Uod8gewPtNPIyCc4gnTpMaLN&#10;60jvrNJx/sztV0ln18ixDjnzXCcKZV3hVnw1+XLYxW3oq+GQyyEvQCsp0cUp3QPSo+hjZfPzXql3&#10;IesuC+aGYvxgsI0vLNcST365n9eJSJe02rPINNT2ABeVJpX2pCXmKQGtWm2lc1A+BVdfJsBrAl4q&#10;V9KSGcJZSHIxz8kXx+oM4ZJP5jk0W7i8j9wn1wia5VKmxfz6O26TGcwlj3KQBwJyQu1LFj4OUYda&#10;jeRmVU+im1A+O+RLCvUHZVkn9S6K7IkxoSKZMWneClUyyWiI5NWHBKQXJ/QXlA9TqUr5XCb0J+ZA&#10;ohJRlNzLy3m9SAhbUtXlC2Hp0WFa8idfvTHDag8rFcHEKHJv6DsmvwyFFroQhDLiUSs9QSCKls/I&#10;Q398rnxyrqYp14sSW6hjyZ8ck/tDX1TLF3jywRnfhv+YL5keTvWhQ8/2y31q7ZDPakPPEz9bas6Z&#10;+lMVGiJwkQAJHRg2+Ql1yvXhs17AFTe+BicPqvOB8Jrh4x/HtMtDs4K3U2ky/c9NP/oEXQe9ip6j&#10;n8TW3cWqstdsy8WgyS8jdvAruONXHzCjTmzfm4MBE59Eem4TnK1uDJz0DF5asJkpBfHQ09sRM+oF&#10;dB3yHB6Zt4vAEJSGCkCmQh869XkMnfEq7rl/OY8EcMX3X8LIKc/C6fRj0JQX8f6SbbxeFA9ccuN8&#10;jJ78GAqrPBg86WkMmfo6hs14GR+tSedZHwZOfAQ/+umLePujQxgw9lE00dcvLmrm8aewftMxIrMZ&#10;Kbn1GDrpBdz359VqPgRM89/Yi26jn0fskBdx4x2vMq0OvXXImQql1vPKGqGEvYg/PnUI/5h7GLqI&#10;9/Dx8jgi14Ob7/wESleZkfsJOuuhcrf2+Bs0PR7Dwy8dRLcBD2Px0gN4/f0jvGYurrz9A1xz6yLe&#10;swDPzt+OPzy6Cdre76HLgKdwLL0CSswCHIqvwqVUjhI1Dz/760ZMu2YB7rx3rcqn4glIfVGinsOk&#10;q9/GtTe+A6XnO9iyPQvW3k9h0MS5OHCkFEr0fBxKLFSvlz9d18cwftarWLw2HkrsS7j3gU/RdeRz&#10;UMxPI7usGUrkS3jl3ThcdNUrUHq9gbHTn8XHq3ht+FwUlUtNCSC23xNQur+I8D5P87cPmz7LVadw&#10;f3z+MTz7ygGs3paO1gBLQqjmCzlFoerMC8zQ6g3pULrNg73H89B2fxp9J72sKi41r5iKfhpLNkjC&#10;Mul+DhavYyaYuc/jSphwLZZtSkdOYTWssY+g94QXeFeo2ivhT+OeP3yM6Ve9zDTnQ9f9LfSc8CYV&#10;9SRy8l1M43nc99RWXlmHrbsysG1XAgtXMujD8bRqPu85vPj+cfzusW2851nEp9Tz2LP40a+W47d/&#10;2cz9J9DskY9d2+D2+qF0eR5/eGwj0cVz0U8jLrMJQ6YJEP6ALZ8XUMnzkVnajO5D5lFpz0Lb9VnE&#10;DqdyuzzB5wIvvnkAusin8PqybObtKbR6PFi1KYH3v8j0XsCISX9Haakz1MDyVQoVbnjgb1v4kOeR&#10;lFWNRxbs5cPnIbeoGl2GPM79ubD1exranq/hjl8vwfw39/DYW1i7LRvNMne95SkcjCdiIh9Fn9Hz&#10;1PSelTSiFmDXwXyEDXwCky99n1X9eWh6v8B7H0NpZSsz+Rbu/tMyXg9Y+r6Ie3+/hi/G6ks+fObl&#10;7dD1fo1pPEL5M558YRfScqqI7n9i+dpUjLvoFRi6P6ne66URSU2v4fNfwOqd2Rh20YvQEYGK/THY&#10;+z+KIwklrCU7WMBPkcZY0JEP4rZfrYS111N8p7mI6P0qZKpiJfpJ6GJfgKnXi9DGzMfStUmoqmpA&#10;SaUTL30Qx2e/jlvv/pi4lVF8Z1GoHBCo9xnzNEuKpRX+N/XBUb0fxXPzqBSiZPWGTHy2r0DlEBNL&#10;0+UNQrH9gudkYYBnuH0ULSzNn/1ulfpSipXVJuwJ/PSP8h19AIrpYdz5s9WoaKjjSz6KmEHPqMf7&#10;jWJhRbwKxSHXP401WxKZH1pQFshlN7/P+/4i+uKfeA+teH8Za4Z5LvIqm2GIeYr5Jdrl+YZf429z&#10;N/L659DQxryZn6XC5564V+pZIzmVqLQ/ghpnG69/Dq9+EoeEBNKP/UXMvu41XHL1e8zLX/HZ/iJs&#10;47sqkU/gyluXw9Ht77zmefUdFcefqVzWPp+0WnWi0JDQ9SGEy0qaUVzVQkJvRHmtGsAhr6QShSVN&#10;qlvR7vegvLqNVcapkrc41fvichGfVkX7J+dlRhqgoKIanx3MQ20zrSLT93ubkF3qQl1zA/nXi8Jq&#10;PqemgdVULKcHyWmVOHI8B043vQl1SQhaf1rR8ooGPruR8Ti9BOYxQDemor4WeRVV6qRY+aUtfLkm&#10;lFQ4UVDejOr6MuSUtcDja0NOeSWqaulB8L3ELku6eRWNKCHa2hjb55bXobWtDV7mp5TcWt3gQW5B&#10;LSpopbw0uJLPnMIGFNOuNPH6g3HlOJiUp7qHsqSxVOqvUOgJoTqEu0IXdCBXbgy5NKHfktKJ80w1&#10;dK3cx62qTu6rwnREVIMXSutkmqF71XlB6ZKJTxqK98WyS1qh/PCEeq16vXr/SVGPqdeKyHPkefL8&#10;jjRE5L6O9wu9Ryjd0N8X+VTv77ju1POSZsd5QeTp150pX1bo/+RbihTWyQL7n5wf+R9Az1Fk4h4v&#10;2Ubac9TJJ2jovQH53QhfsEXdF5ddnYObpkFlJxJWSDpP839ydvkfQM9JaAQZEMsMfBL9SzCuhkO+&#10;NFSW/A2tTgbMtIYSQwbkOmm9UE12B7OKiZTfZ6b7Pzmb/A+g5yoyzY+3BI3OvXA174K3ZR3c+T9H&#10;07FwNOfcAm/jUribNsNVv5fXlaqOrzpl5Rcs2gHW/8k3kf8B9CslFDycKl6yoBvVCHrT4Kl4Hs0J&#10;A9EWZ4U3KRzeBL06XZyr+GEE3bnw+51q93korJf0/seg5yr/A+hXypcBKlGnNC9IoNzatB4VqaPQ&#10;RJB60m5HQ9wElCUMgKd2JU28TA/t4pb+6BeDVP4H0HOV/0KAngCKBBxq0CHNKx3751uE+U4XdZiG&#10;BECBZjhbjtHvPMDAqQZOeOH1tcLdehzNzt1qG1xorR7xReVeSU/y3rF/gUVtCzvzef997sV/AUBF&#10;qSKiaGGgEAtJ12mHqCv/qcc7u/88Cwte7QOXRuGAmyLdrCf7QDqmSA8FR53cf0FEdHO6hMY7ibCC&#10;UD8yCbosSt35/d9d+Y4DVJQdKnABpjQ8CxgCvnJ4vOmMoqvR7jvRF6Y2JHeWxvmWk3nqWEb4pHTk&#10;teN3Z/eff5HGeBGZwl56W2SqZp+/FJ62VLoiVZQ26kquDTWVh/oO/335+1fkOwhQUR4LXnobhCFV&#10;tlLVyl8+GtI2tFQ9i4qUafA7P1eHfEhfB0tAHQrl5f0yGkhlMumg6fQZ316EmYREpfNHurtk9E9o&#10;2TweUDtcpCLJ10ECgPP9/FMrwUmRr5l81IQ667wMIiJQW8vmozRlCrzOjaq/LK2yavMXfwRO9DKp&#10;I6D+rUx/7vKdBqhqJunLudp2oSjvbyhPugZNSSPhTIiB57gR7vgBqEubgvLUq1Bb/D787gqCUqAh&#10;/6QL7fwrnyXLfLmZuouAkP5hKXQ+jXmWuXv96mooNKcqQ104gKrD9VQJjUFsdR1Hef5vUZY6GfUp&#10;49EaNwCtx3VoS+quzr9emnYNasrnwusv5D3CqMw302SuT6TZ2fP+8/KdBKjqZ6omu42FXkcgtLLA&#10;Cdi6pWhJ7At/nALPUTOciRo0F14MbzCdIg3k6gBBqlx8Uir9AjCojIFUO/eDMp98PZyNH6O04D54&#10;mtaSPavUBnphNMn7+S/40xmUtUUom+/KSsyK0sZ9b8siOOOGoO24AS0EqJPSkn05gr4EuEVHBLTk&#10;T4YohhhU0uzsWd8N+Q4B9HTlh0RWRQyt5xkMlqO26GXUZP8Insb3AecxuEqeQUnKZXDXrScjyOgO&#10;GRQswO5I73won0BQzbhMRhBEm7Cm+HyeFDQU/QYNSYPQmigs1R0N2dcg0LyFlt8PN4Hsk0Z6MjoR&#10;TSDJIF8y33lnVSYv9kZGr/gqUVX8GqoyfgBv8+sItB6Cq+hZsupNaKtbRywLMEPW6YtBHSqDfndB&#10;+p0GqBqJnihQ1VeSrsUA2YlOvxfNVK2MVpcYXhp5Gnm9RNMdyj4fACUbMn359sFPgAakH9Nfi9ba&#10;l9CY2g/+eFnvKgq+NBMCiTFoP94DbYl21OfMJkA2svAbVVAKsMXvE2dQHZXeAYwvACLv29nzv4kw&#10;bRkdz6y1q4O96+EWn5O/A+019Mlr1VU3XLRCHjWK79DLqdJZut8N+Y6Z+NMVp7Yhkq3UgmUhSrSk&#10;NpRT1O8/1HOyDJb4VCfYQb23s7S/SuSe0DNOgoX2kGlLm2cbweX1OQmCKjQW/gMtCV0QSOimTsLp&#10;SyFAk6PgSYnkVlYf6QJ3QjiaMi6Hx52ssqj0JgV8tAQEuPxWV+4TwEpkrZrYb5PnDuG9KjuLayMW&#10;J9TSIazPpFk5+BhBr+hJ/QrgywxOxX1JzrzmPyXfQR/0m4iA6Uz5V1ioQzoAGkpTvtjwBRgQefPg&#10;87kIMJr4uo/QnDIIsgaROkusLIUj6wulxCKQGgkkxTIwsaIp9/to9xXTkAKetirU1L4Ar2uP2gwk&#10;H1Wpy5ATUPLdTgikneXnTJHrOvL4dXIOoCcg1WYnAWaHdHbdf0D+SwF6AYRMw426L00wAp5AMIc+&#10;3AOoS2Mg5tpFdiIbeePQlHcFPIlhkJVwfYk9yJw09cnR8Kfa0U7ANidEoqnwLhZ6uRrGyFpP9WkT&#10;0BTXE01Fv4Xfm0B3Rcw+gaT6t18Hpg7W43Un3IJQ22eouUh6rGTWjJD/fTpAv0l7p6QqorLwCZdG&#10;WiZOdtH+5+Q/BNAOBcpWfDCKKINKlm8T1KHzvO7kQrJnEzl/AlinAOxk2iJnPlvk1HOhe8Xciosg&#10;H9v5PDTpzqME1dVwx8uyeV3hqXqOhSaT+1WipewhOBPImOJ/pkSo62AFZO1AbsFrW1PMcJb8hS6B&#10;k36fE22Nq9Gc1gfuRCMaZLU4srCszeonU6m+tcrYHfkP5V0ibNGHny6BG/KJALMoC43znCyr71Vd&#10;B7HaNOy81kOgi8sjvq4K4qD449XwM3iUrzVlimnV/1Xf+aSIny/tyz7mxcf0ZbnVgFgNuk3imvjl&#10;mSqrSp7Ops8LJ/8ZgLKY+T++tETGTagsa8L6lclobpIuuXoqKNROd9J0nxS17a+jEHhegqST3Yon&#10;gCnnCADx80IMI1s5dpJ1QvfLfXKP7DPipj0WkPoZ7fqDWeoSgR4GPYE4K5yZN8HvTmHA4aaZ/wTN&#10;qUMJTAmSuqpADRKg7WRRMfHNKQ60VD7Gd5BCrkNbxZM0+9FojY9GQ+73mE4ivCx0WXyOmTuRh468&#10;yzvLBHE+tAZr4G49Cm/9Bnjq30Jj9bNoaP4M7oCL+aB+/NlorZqL5vw70ZRzAxrSZzN4I1OnDEdz&#10;8gBUJvVDU8U/+QzniQovOj29LEIzB/C4R9oZgvA0lWPNbbdhXq/+KNy1VdWknzdKY4Qsg/Pv7oH6&#10;NwL0RAEIyFgA8tkuOQHVFU7cftlO2JU1+OF1nxOk9MtkYllG7BK1h75bEXPImi6jiMgqrOcU8eHk&#10;nwp3KWcKlSlMItdIH7k0O/ma+bxq7teEfquDjaUCyHkBprRZcssEgiwIaWSX7xnl222vaxua0ifC&#10;lyArW/dHa91rfBbT9qahJWcOPLIee3yvEwCNRICBkiyL2yyLjta9yOLmtZ5iOHPuYMTvgDOuF1wV&#10;j/PZ9WQsqQwSzIi1OFHJ1IokQRR/ezLRnH0nWghqb4IZDYl8fvV85q0RbrJcq+sz1GZdA0+CrDHH&#10;iqKu4yEr08iKsN3RzmCticGcSwVokCxLjZFF1YZ9VZ/yPBGCkhVFdFi8bTveGjgES0wyXboGr0ZG&#10;IOuDRTwXhEvIgpT9fxigAk6pj2RNAQhaUVPpwi2XbEIXZQt6ag5yuxvTB69Bdop8byw+FcEjOCZw&#10;JFL1+VJQmf9rNCVNphmdClfKDLiSZ1JmkD3GoDJ9BlrKnyCzpFPpZLqAE87G5Sgns9QSSM1JXVCV&#10;SlapfJbKbqRZlO/ehVaEtToULwwtEx9IZFwDZ9U/0Sp+ZlwYGvN/SP+xisBuREvxX9EqC1UnhqsL&#10;C3rUFXMIUP52Jg1EW/0i5plgcB+CM+Mi3m+BK2Mcgm27+Dy+GxGhTmOnVg7+YGVROxr4voG2eDRm&#10;36im6U4OQ0PqeDLoFrImg6tgHZwVc9GYMIb+b9dQcEZwhoI2Waa4K5m9G/3jcAI0As7KJ/lODXxP&#10;qXSsAKRCYUOZQ6GVlVDtKm6sw+Zf/BTzLBp8GCYr8xiwxGHCJ3YDXuf+0RefJh0wt1TV/zmAdryQ&#10;FEcHQAUQrpYA7vzeTkQpe9Bb2Y++2h3oK4suKnsxostqbFtfI6pj4YnZl8ZxKdd6tBT+Vm0Y9yXL&#10;qrxdKbH0A8Uf7AvEs3ASrDRzY9FWs5CFXYNWYUNfOZqr/orqtBgWegzNLRkx9wc0axlkXCcLXYBy&#10;Rr4p5FhG8LlwZv9AXeu6MW0QvI1r1MrjbV6LhrRRBImdYIggkLqhLZVgTSBAk0fD07CWQAhwuxLO&#10;lH6qL9tUfB/fpEZlJCpGrXzCZGIPQqzOSuE5RHBeAV882Y+sXJ93OwKt2by+hTY4mSD/GVoSuiKY&#10;Zqc70Y1uRQzBKa0I0qLAd0uhD5zajZUlGjXUR1PFPD4n1A3rZcWTACjo5bsJSlke+cuW4eVePfCO&#10;ScEKq4KlNgUfO4xYbDdzX4O1AliLHQnPyfwS0vQn5l7I5nR9XSi58AAVUJ4w0wJWWb7f7/fi77+R&#10;dWrXEpz71FVDems+Rx+tyD6CNA7d9Ksx9+lU3ieF2MrazsILtNDn+idakvuoi6EHE+n3sRAgS1er&#10;bZGyDTX9tIqpTbsI/obVBHed2kgdaN6N+oxr4CIztdNsOtOmwdd0jM9gwCGMLY6Yn36htA2xQNvV&#10;aWZo3sjCzakD0BIXw+DnXgYrTeoy1a3Zl9E/DadJ7QWPPFfylOAgQKbD49zLdH1wVs9jfiPhShgM&#10;d90KsraPPiTBwkKmoaUIaBiUtbOiuI7TpbheXSe3MbULmov/TGCVMmcMdBqWoCVxNIEbSUDKKv2y&#10;iDGZkpVUXW9X1khLpDtAaaXZb0mSyeiehdtfxLupc75juydA90BCLKC5pASfXHcNFugVLLJqsSjM&#10;gI/DjOpS20usGqyy6EJsStksC8fxXMaiN3gn64kwKSlYWg7Em++s3M+X/BsYtMNvIcCCMrd+EIvf&#10;y0J33QoCcT8BeoAAPYi+BGo/5QiZdB96aw+jty4OMcqnuP2KbaitkiVv5ItJFiTB0kIz7Um0kbmi&#10;yJzd4E6LQCCVUTQLShWCVXzBdha0M55smX0344RMFrb0OlWqoGmIG4JAgokFGYG20nkEXTO8BKcM&#10;+hDQqCOUGNnLDDVBCXSK/ojmeDNa0kcywt/Md2FkXfQkvPE0rTSn0ljvFT+U/mhr5pXEdwrfuRYt&#10;RfeiMY4ApckO+lL5HsKXrAz8fyg4E3eH7kvTAaY9GW5WnPq0YXA3faRWzICvDPXFf0cjwQgBZwLN&#10;uKxvzEqpbimyhlwg0cF7I9GYPgduuhee9ko18if2uc8KTv9THKeApwWHH/0r3rWa8LGB4HQY8JFd&#10;j6XhRiwLN2FlhBnL7LLqtg6roszYGGvH5nAbVjgseKt3D1Rv3cLcE+DSCkFfmIpQy/lCyQUGqGT+&#10;hCkLuljX2pCdWofpIzYhQjmqLuzfSwXoMYJzL/orhyjHCFZZm34PBpgPq4Cd1H0Ddm4rk8rLAKUE&#10;7uq3aW6vgyueDEJABMiIslJtSGS5dBFZx056dyLhJ0CcdAuaC2livVmEQwCt3iQ05d1B08uomyCr&#10;z/spSzJeNYH0kpln6Zqk6Zf2SgZtgba9aKYv2xrXBc7yh9BGVvbXrYM7aZDK5MJiPrKeLPXWmnMz&#10;wVUGjycLLZlzmH4P3vM4dSDuBAGp+tahLluZCcPv3MJKNwdtx2LRkD0DXj5LBkO7m7eiIWMOgyQ7&#10;fVu+C31oWU1SXfyVfq9IIEnerRej+Fvgc25jJfOQoRn0BMrhq52HmpwfwEU25wFkL3sfrxFkHxh0&#10;WEqW/NCuwWKrDp+YKQTkSgJ0BZlyNYG5KsKCVTy3IdKE9ZFWbHaEYbMsyH3pLFbMPNGQWuE7axk4&#10;n3LhASpmXdpvyEp8FTz5j1RY1DWp96MbwdlDOUyQHlGlp+YAmXM/BlqPquAcaD6IYeZjGKhJ4HUb&#10;8OC9++F1SxAj0W4NA5AkuMr+gebkocQWWSzJqrZLepN60hekCLuQIcEoN8DCbKO/Wp82RA18At5G&#10;1f9013+EpuSJZEJGymmXkx0/U3t51OXpAk3MsswSR6tPE+yRPnj6mo3p0+Bv+RjeltcZAE0ik1so&#10;EiBJUBOBpqwxaC74DQOpn6AxsyucqQMRrH6DDFrM4ITPJPicqj9Ic+nezgBvOkFmQ0PR9+Hx5vDd&#10;qtFW+QRZczBcaZF0H040Z7Hi+VjRggz4/BI8pTDwy/sdAs40phXKp681Dk1Fv0Ajo/6WBBu8+Veg&#10;bsdcLJ40GQt1CpbT11xm1mIpI/VllNUMhpbZDGRNIwFqpViwOtKGVdxfYTPRB7VhnYMAjQzDxkg7&#10;WVeHuEceIkBDKy+rvnSnZX9+5IKbeLU5iAXOKoyUBCfG9NuOrozY+1nIlKYjZNHPCb496KPZhyGW&#10;oxhmi8NQaxwGmY6in5aMSgZVRclATzLsjEELsWvTW2SnjSyULAl+iX8C1rkPrUV/QGMKI+hkFkwy&#10;TV4yWe1EV2Q7ASQLo8si6954B2rSpsJVv4SmvZpmLxuu/D+jjgzVmET/tvRdRtRumkSa42AefA0b&#10;0FTwNwYoMwmWHvR1GbEnh7Mi2FgRWAkkmmZFkNVHRfz0AVUGVwFFH5VBjTuhF1rSolmZ+rEiXMZg&#10;7x/wVDxMVh5KN6M73MUvEcD0hFuPkA1pHdT2VQZABGMwoRsrngOedBP9WysakkahrfgZojuXWpVm&#10;IrotdR+hMWsC/U+6PnH0y1MHoWbDUKyaY8HHWiPW6uyq2V5q1qhbEQHqSoJzOUG61EYTT5CuCDNT&#10;CFICdF2EDWto2leY9VhDl2CzzYoNjOqXDemHmn071eF9Mnyvs3I/X3KeAXrCpH8hBCjBGZre0I9n&#10;n8hEOE15V91x9CFAB9qOY5DtCIaHHcWIsGMYZCRwtfsJSAJTc1j1SQco8ZQkHuP1umMYrEvnuQ14&#10;6La/oiL+IjLINQw+5jO2yVL9Rx8q1FHkrXl3MwpmVE/TKGzqo+/mJlhbCK5WRtvtBLHnOE1q8vfg&#10;b9pF9vHBwyCqJuNyMmoPeMmS7rTpKrD8yWYE0ozcMhAh8KRZx59C0CT3JPhlOdxo9Xh7aqgtNGR6&#10;u/AYAxlG1zKgJECRbtCArPSaYldNs4/iZoVpSqHvWflHeKr+TlacymORdE9YwWgNAipz2vku0Tx3&#10;FdxVn/Ad0+kBsvI0HaWbcg+aCGD/0XC44npTHzPg2nUndl7WH8u1CrZqaK6Neqy0KNhoIdAISFnj&#10;XcApspqAXENmXBvtUIG53G5SfwtAV5NN18uipozoV1mN2EhG3SDm32bG4d/dz/IVF0jaUjvDwvmR&#10;8whQAaQ4/qeLONHywUEj46PrZu+HVdmNLtojNPGH0UN3mAA9jhHhcRhiPYJ+evqeNPv9NUcwUF2p&#10;No7AFInHQBH+HqxL4HXxBG8qpkevxMa3bocnZygLqR/qM2fCWftPugEV6mP97cVwNi9BVcH1aBD/&#10;kAXfHk/QyDrLBJSbYGqjNMb3QX3+XfBUPwVnziWMhMmIjIalf13620NLsosQZOr25ILXZ8qpy7J3&#10;dj4EbmF2iviUjP49rEguPsdDF0RaI3zJdrXpSAKgJoK0NucGtDZ+yiruRBt9y5aqd+FMGcuK1wWt&#10;ZOj6jLFwNj6MhiNvYMec2VipITAJvi1GHbaY9Nho1GI9ZaPFgE0E2wbKGlnLSpiUfuYqAm9NmJW+&#10;pl3dl4XD1kfYsS5KQGsmiMmmNPMbzAQs09uuaLB+/Dg052eReE76oBeijfSCA1SaaqTdZvOGUvS2&#10;74WNAIyhWe9KAPbQMziyEWyO49xy33hUNeN9ea4fmbO/kkCwhmQARXzRwZoUDNWQUfV7MUCbRdCm&#10;4icz5yF377Xw01x6j/ehebTS3A1BW8VzCLYeowbrEPSUw1X9CuoyphPMPdDGqN8ni4AzwBCz306W&#10;8iT1IHhsarOV9MgIkGTEUmjFdVk0nG4Cj3UGvG8qwZSQL6kyLBlVgBj6zeOqOxJiWU9CFNyZk9De&#10;so75b0HAtZ/s+DM00hK0HouiKzIeTVX3s+7HoWbzZuycOBa7FAX7dWbsI2Pu1SvYZdBiB0H6KcG6&#10;yULA2vT41GFjwEOAkk1XEogruV1F4K420w0gM24IJzDtFqwkENcRpGspawjozXIfXYBFTPPjabPQ&#10;HJegWixpMuscD+dHLoAPGgJqqO9bfE+Z6diFJx9OJDg3IIbA66qJQzeyaHcdWZN+5yDHEfQx7MMg&#10;81GyJc06z4tZH6AkUwhOykD+HizrIFKG8vgwJY1ATcUQXQqBm4FBTOvJ3+5EY/lqOEt+Tj+NAE0y&#10;MQKOYgAyC85i+nzew8xRM4JtGfw9D81pE8laBGQi2S65O01119OlE4BdGBG2FVdBACsVgm6EsKN0&#10;jWZPIFDppx6LQV3CaLSU/JHuzG4EvbUoev09HOjTG4fJmPEE5XG9Foe0Guw36HHQYiRQtdhNhtzh&#10;MGI7TftnFhPZlKaa2y0E4kZZPluAymtX0s8Uf3R1mJh4K4OjMGwwGLCFIF7H4xtMFrxvdSD+qefV&#10;Wa5rgi1oyMqEp1G+wQqx53ecQTvkJEBDIG1DG4OYX959BEZlO7ooiTTv8QTocfTU07xHp2NC9yyM&#10;iCQA7fQ3jWRS+qj9CdJ+NOn9yKayHwJpIgYJSDXJISFQQ5KEIWTTYYZcjAzfhoUvZ9E3Im/7itBc&#10;/Saac66C89hQuI70Q23SGDSW/gOB8pcYnEyhmderZryd0fl/DKD0i0PPFIaVfv0wtU1VZXTxUZN6&#10;oq3+EVb0GnizipD2898g3uJAMRkzX6tDCkEpK70mkC3jyHyHuT3C7SEy426TFttpynfSpO+i+d5G&#10;2WQi6Chi6jcxSl9PZlwr4GSgtIL3CGA3MyhaE0GXwExXQKHfetVlaMxOY0gGtObmY9UlF2PplMlw&#10;lebyyEkzf77lggFU2FMAKhNX17ta8P3r9kKv7EI0GTJGcwzdCNKe9Cf7msiQFgmWjqMvTXx/M/et&#10;NOWWRFWG2siW1hQMs6TRpCeeMP2JBCzPE6Qj9ekYZ87GGFseRlsyMUaXT6ZNw7gun2LpezJgWGbB&#10;b0Rbey0j5KMMMh6FK3MUAyUGKokRQFw3mnSabbLWfwygDK7a08IQlCBLAjHVzEfRB+Y2rR9BOhj1&#10;Lw5E/sgYFJuMKCcjltJcV1MqGPDkkzkzCNAkgwaJBOJxst5Rgw6HaI73M7jZTYBuJ1B3EJTbrFqC&#10;VI/NBOJanl9LMG+2009lmrJ2/jozo3iy7CoCcznTeL9PL+SvWMxANwA/3bVjz72IdxxRWMbnrRw1&#10;kkFm6n8LQDv3QdWvHPliDY1B/PyONDgYJMUyIo/RHkCs8QB6W+MIUjKjOQGDLAyAdIn0QRPJmkkq&#10;GAdojmKwIR7DLUkY7UjH+MhsTKCMtKZjrCMb4+25GG3KxDAtwapkYIxSiNFKAUZosplOEiZ0OYgV&#10;75awwngJ1Sb6oUsYMEkfuvTf92a0TGDQt1RZrFPwnG85Yc4p4s+K+OlzyiAPf0o4fARqW1YXeFP7&#10;wrOyL2rutKCyr4KWWD3cvW1w9zShOcqIGrJeKQEnq2kWEGTZelmeVJhUg3geP0aTfYAmfi9Bu8uk&#10;wR6CcIf4oHQFNhGYWwjALWRMNWhiALSR+2tsWjVwWqbT4i27DccffQxep0t11Cr378IH48ZgoUaH&#10;1XQL1tGtWNy7D2oOH/oCoP91QZI6hMznV4e5tbfL+gQtWL+0FIMiP0Mkwdddn0OAEpTmY+hvTMDw&#10;sDQMIRB7E5T9NMKSqTTraRikTaXQBdAnEJjJGBOWgQlReWTNHJr3dAzTZGK4kk1Q5lDyMYogHacU&#10;YayShdEMrIYoxzA+LBEfvrAXdYU300Q5VPYMJnYnQK0qQE4GQwKezoB1jqKa61A0f5rwOUGy9akC&#10;aQqjaW/L6Ie2LYNR9+tw1I4nKIdo4RpqQ0t/K5q6cb+LAm83IxocWpQxCComOEsNFAK0mCa9gKyY&#10;QXCKuY/j+eNkzUNGTcgXJSj3MBD63GajX2pRgbqR131qMtAFYIRO33Mzzy/SWvDZ3ffAV1qqAs9V&#10;VYrVd/0QbwljmhQspU+7OEyDxdx/r29v1B46oF5HCFA6w8W/JhfIxKtdDNzKMDYPXC0+JMQXo765&#10;lscbUVPrwo9v3YkwZT96EHB9bQfQi9H5IEsORjkyyZrSe8QgSZNOnzONplwkncKgiCZ9rJ0ADRf2&#10;zMFIXS4DpkIGTnn0S7MZOAlQc8mk+QRpMaUEY7Q8xuuGK7kYb9yIuff+DXXHL0EgnQBNkH5siea7&#10;ISDtjvRFA8n91eagYBqZNfUbMCvBiDNEjnlSpTkpFKH7uZVuynbuy2CWlnT6mZmsGPG90Lq2P0r/&#10;HIa6qzRom0CZpIF7hh5to7kdoCA4QA9PLz2aYzRoluXHw41oZCReQxasIVNW02csI9By9RpkEIip&#10;BGQ8WVMW4TtKc3+IYJTAab/egB1k2a28b6/Zgt1mE9bTRVjL+z4gM66//gY05WbQmAOB1kbseuyv&#10;eNVuwjKtgiV2AxaTtZcxwFrNirCcDPrJwIEMRuMEn2rZ/xcESSdrkQpQiVSCMnbGj789sAfThi1B&#10;ZooMGJHIPoAtn+ZgWO9N6KrNRTfjEfS1HseEmEy1Qb4//ct+jM5VBlVZlGAVkHI72s7AKjKHDJqJ&#10;UcYcDCdrDtEIQPNUoI6kjCZAx9DUj9UUqiJmf5SGoi3BCKWcYE3FvZd/gNQtN6M9u2+IzQhSGRUv&#10;A0/8KT0I0u4nmO8MQJ4icu7U83K9us8tksO5HwFPGtmR4JdBLZ4MmvQjveFZ2Bv199pRcy3Bd7kO&#10;wdkaeKdr4J/K35O0aB1HcI4xwD1Eh7Y+WrT1NsHVw4iWKC2awwhWArSe/mY1gVhOQBYSRDkEXybB&#10;lsbfiWTVY9yKH3qIvuRBgnQPfdXdBOrnZMpPybQb6RYsV7TYcPXlcKYlq53RMn15yttv4N1uXfGJ&#10;Rot1TGeFWbpFjVhOWUpwrjFrsZQA3TB5GlwFebzrvxCgITMfpA8qi1+5sWpFPnqb9jB634YFTyRK&#10;2z3/XOpyG489dJwmfz26aAhSA31Q8T+1aZR0siiDI0p/ijTOj7DmYnLXYkyKzcdIWxqGG4VZMwne&#10;XII3BNJhKkjzVVCO1dDUU0aTZUdxO0pLYGszMU5XjPGmPIw37MN1fZZhxVN/QnPyJQhmh5HxIuFL&#10;NRGo9hMA7NzsyzlxC4QZvSdE9n30K9X9lG7wpPeGL2EIvBsHouWZcNTdpUP99Rq0XqtF4BoDRY9W&#10;MqfrUgWeqVr4xuvgpQhAW8ig3pE6+Ifq4BtCH7S/jmaeLBquRVOYAXUWLWrIkuX0G4sJvAICLo+S&#10;Q0nT65FAQKpNTwJSMe9i5mn2PyVwV+hN2P792+DMkfW4+BfwImftCnzQdwDZVMGH9EeX0W1YyYBp&#10;CRl6CYG5hMBcEWnFli7hWMLga8/tP4TfJYRzYcy7yAUw8aeKZFwMRguqqzy4etIBdFWOoDuj+dmj&#10;NiI5UQYlt0l8iNy8Ntx85V7EKDsZ3OQSjGRSAmkAtwPoZw4iQAdJ05I+BaNsDIboCox15GJiZBEm&#10;RJAhGSyNooswwVKAcQYGSdp8+qZ0AQjWUZoSArSMPmkJxhGk4w3FmGguxSRLBcZqSwnYUvqtvE9z&#10;GPdf+goS112HQPZgtCf2o/mnG8DAxStAleYo6dNXfUfp0qQkSmN+LK+hSZfuz5Q+ZEia7Q1RqJtH&#10;s/17LZx3KWi9VUHbHUb47zTBd7sWnusJyCsV+C4lKC8lc86mKZ/B35NC4p2sgW+iFn6C1TOcv8mk&#10;voE0+2TTli5a1BOUNQRQNU14BdmwjPvFNPM5BGoGQZlCSSSbJmu1iNNocJA+pARMW6wOxP3yF/CU&#10;SD8+/7X7kLthOd4ZOgQfkTFXEMBLyZoin9B/XcL0P2FQJCZ+dZgDK6JtWBdjwlKTGYceeSwETpEv&#10;lf35kQsMUFK+GgOKtOPRPyShm/I5/c0Eyuford2Jp/+UCV+bGBfpcXLj0L5KzBi8HT0UmnhG5f1p&#10;3gcy2BnIIGgQfw9nxD7WkUc/lCbcToZ0FGGoIQuDdJkYqsvGGIJTwDfWXIKJ9nJMCSvHOBPZk+w6&#10;2VyBafZqTDKXE5RFlBICtIxb8VUlsKrAGE0ZXYA8TLVvx6M//jty99yA9pwhNP3CmOEqWN00215G&#10;/cGk3ggk9IN3R3e0vk8wPm1A7e8UuH5O1rvHBP/dBnh+aoT3F1Z4fsz97xOkNypw36RB8PsG+K8l&#10;6K4kOK8ia16mo99JINLM++h/eqeTWcfTHx1D8z5cx0CJ6fbhNb0NaIs1wBmmQy0BVMmIW6SE0XsB&#10;TbyY+SzuZxKg2fJbQ99T0WNLtx4off4ZBJqq0MqykA/ksld8gk/6D8QyRQIg6ZtX6GPSpDtsWB3l&#10;wMoIK1ZG2bGqC/djHFgVG4mNUeFYSTb+YPAQVO75nKn8twP0hKmX9tB9u0oxPHKDyo4yCGSo+XMM&#10;NBzH+B47sGZJgfqqgXYxGW1Yu5ysF7MHvQjUgWTUgTThAxkASWP8aGshwVmEESYGQvYyAjOP10hE&#10;L4FQHoMkMfMMuExFmBRWhsnhRZgRVY7xZpp4+qFjNMUUBk8aApmAHEufdIwIQTuWMlFThSnCrDrp&#10;tUrFjOg1eOnXv0Pxp7egdfMwNL9rQeUjRlT+WocGgrHtXjO8v7UicJ8F7fdx/5cE1U8Jth+TFX+g&#10;oP1mBQGK71YC8hYd9/UEqBG+63kvWdR7Ca+jD9o+k2wqDDqRpp3g9IwkmIfy/CDeM4D+aE8CtjtZ&#10;NIYuAIOlRpr4aoMJFWRNAWmZVqea+Vz6nDn0Lffz957LL0bD7k/hCwSgGmNPC7Jen48VXbtiBYG5&#10;icwqQdIS+pnr7YzubXasj3BgTSSZMpwiA0kiHdw6sJzHNlrtWKZz4LPf/hZBnyxxe+HAKfJvMPEC&#10;UmmwJ4sG2vHU/ck08TvIhokYZUjDeEsKJQGDadqvGbUTSfsbea18fSldaE4sXZiB0VGfoo/KoASe&#10;IQejbWRKRvDD9BmYHEEzTSAK642Q9s9TZKhs9UWYGllGgJbR5xRfVNiSwFTNfelpMp4gnUBR2ZQV&#10;YjyDqzEMwEYq1TzuwlSC9SrbFjw29gUk3HE12n5LBv2NFf5fETi/1sL9G7LkvUYEfkZ2vIsg+yGB&#10;+WOC8oc00z+guf4hj9+qhfdGnruBYLzGCM8VDIrm0OTP5LUzdWifyjTGEJT0P4Nj6aOOJDAHMv3e&#10;ZN/eDJ5ieG0UWTZKD5eDfqiRgZLWiFz6lflGBdkE3bGuXVDy1CPw15Sqg7M95Dl/aQEOPXA/PrY5&#10;sIXXbDYoWGPRYC3dA+nKXB9uJiBDQ+yk/13AqQ7FC6P/6WCAZDdjucGCRaPHoGDPVqZI90CW4/cL&#10;AXVW9udH/j0AlXp2Yoa3/LRazB6xjSZ8F0aajmC0mUC10nSbyY76dHU0/Y+u2o6C/AZeL7CWTySC&#10;WLaIAOqxCwN0qRjJQGmcoxDD9Yzg6WtKFD+CvuUIgu9UGaYUYaShEFMjSjEtogQTTMUhn5PnOgPo&#10;OE25yqhjtAQoWXmaoxQzI0txcWQhLo4oxuWxzZhjKcc0uh2TrPmYFZGI3w/4COvn/BTlv5yA5l9G&#10;wk3m9N1D//InFnh/RFN9B4OhHxCE3ycwv0/Tf6MB3usN8DF6915Jk30JwTqHJp7gdE8WBiWIx/P6&#10;EYziB9P8DyVIB5Nt+xG4PXhdVzMBSgZ10BdlFN9ksZA5FcRbTcj46U/QkhinOlQy1aJ8qt208zMc&#10;nDkL62jut+kVBkgKo3dG4PRH15NtN1vMamO99MtvJEDXh1nVwSErbWYstuuwxmHCKpMF78Z2RdrC&#10;dwCffAngQ7tPPmXmc1jIFyJ675ALDFARGUQQqmWy4oX87Vu0CT+1jMZfzCPxgH007rNPwAPm6bjP&#10;einlGvzGfBN+aboUr8y4DstuuwOrbrkD63/0Pay742d4ZOA/cLl5K4bZCzHAWMbgRkx/GSP5cgK1&#10;iJF8MSN5AlMFaaEK0EkRYubpb+rzMI7gk4BoNE38WN4joBzHAGo00xit+qM0+eo5cQNEhE2zMcWQ&#10;iZm2LEyz5WG6jb4t0x2nz6QVIMPrpUkrDZdZtuLvg1/A9qtuQfVdI+G70wbPLYzYb6RZvtFCUBJg&#10;V5IRr9TDz+jdf5kJ3osJ1NkE7MUmeCbp4RtDAI/iseEStdPMkzn9fXisjxHOHgRlN4KT4rQoKLRb&#10;UXjrDXB99imRIvOPqB91w1ddgOQnHsbGrr2wnQHSXvqWnxOUn9M3VUFK2cLgaQvZV8C5ngy5meZ9&#10;PdNbTVlns6nAXc5A6Q3uf/6Pv8HX0gQvgej3ycQWfgJTACqtNBcOnCL/BoCerGHyuaqMfKEWsfrB&#10;5/A7pSueMsTiEVMUHrdF4WlrFJ41R2KuMRIL9OF41RSG+YwWX9Nb8LbWhIUGAxbRQf/QFol5YRfj&#10;ZvNbGKwvY2RfjeEEzDCCbzSZcRSZcwhZdSBluJG/yYRjaebH2gk8SymBK5G9gE/8T2FT+qXifxLY&#10;YyjSCxUSAWc+JusLMcNShIt5/xxbKeaYSjGFPu5kykTKFA2FLsg4svkoHdMjwCfw+HRWpN/1fA7r&#10;pvwQ+VdPhed7feC9wgL3pTT5l1gQmB2Jtpl2NNHndJM52yebEBxFFiVzegYRrIOMcDNqd/fg+a56&#10;1NPvzOkThcK770LLwcPqULdWWpdmMeE+F8pXLsHeKRNxiCY8gz5oMn3QBLLrQQJyh0lD9tRgO/e3&#10;0ef8lFH/NosJn0mvEmUdQbqKjLmBTLyWen6T231//gO89TKdYwBu+q4lJfloqpdPZST+Z7mSbM4s&#10;6/Mt/xaAnioCVjHafmczXv3h3bhfH4nnw7rhKQL0n7ZozA2PxoLwSLwR3oVK6oq3CNg36F+9oTPg&#10;fUMEFpvpBxmNWEjQLjda8LF1NP5ofxwzDYcwlJH6AEMJ+mvLCUKaa4J1vJ4MaS1nYFWMCY4KTLRW&#10;0h0ggzKCn8hzk4ylmMrgaaKRvirBO4PXTjeV4CJbBUFZyoApj5KLqbp8zDAUYCoBO4X3TyaoJ3E7&#10;nmCfQBafpMmiZPDaNIKaosvCeB0BTFdhNO+RXrAx+l24NeITPDXoH9g86RoUXjwCrZf0IEjD4BxH&#10;II6lH0r/0zOU+wPJlGTPim4KMicPRt7Tf0drbjp1J19TSvMQ0eFtRfW2jYi/+ioc1BmRrmiQRN9S&#10;RjUl6o04SoAeohnfz4hempj2EqB76XPusRix02TEdrLkdjOF+9IXv86ox7v2MOz68wPw1dfSIZPu&#10;FqA+PhGLb7sdaUuW8xf5RS1Dko5kgtJZOZ8v+bcDVETMghh7Z20NFtxwCx40hOHFqG54LjoWL0bG&#10;Yq6tC+aRVV8mOF+1hON1azjeMFvxOqPV96jUJfS7Njls2EFnfi+jy4OU7bEDMT/yHtykX6M2yA/U&#10;VGAIzfVo+p3jw8iYBOFYMwFHNh2pK8FoymSa6klm+qi2QkyxkCkpsj/ZQrfATDBaCjDFVIAJBP4k&#10;mvpJZNtJZNVJBOdkAncGXYZZxjxcbCZ4TbmYYc7DFHMuJtCfnmDJob+bSUamC6DNwEiCdgRlrHQ2&#10;0GXox/sHKEcYiG3CddZl+GO3Bfho8M+xf/QMZM2cCOeffgPv/h1o89UyZHTBE3CTLYkHVuyaDauR&#10;8L1rcYzmOJ9smUuWzKRkUdJoxhMZmScyqk8gQI9ze4jH9vPcXmkL5e/dBPBWC9mSkftWAnazRqxS&#10;GI4+8hB8jRVopemWv9rkZHx86ZV4weFA1vJlYvjUT7M7LCLN4QX93EPkPwJQviE8FPlSyVVTgde+&#10;/wP8mWb9CXsUnnEQnGExWMDtq2Fd8FpYFF6h8l61WPEGTdIbrOUfGM30lezqKO+tPL6JTPqZRk9l&#10;27GB5n+FfQz+av0LGW8nBpvKMTKsGsPIoCPpK0531BOcZFQy6CSy5SSa7ikCRG6n8popVjKjmSab&#10;gdhUCwMlOWfMV032RGFNASddiSkE2HQCdA7vuYjXXWTPxizKdEsGfdVMTLNmYrIhSwXkGMpoJYUg&#10;TcEQXTJdkeOsRIcwUntQHWjdT39EHajdV3MUPbSHEaHZi0jLpxjWbwvuuHIXVjy1HeUvv4asiyYj&#10;w65HNSPuOm7L7AryI3XIItAEnALSVIqY9QQGRfEqQMmiBOV+ASf9zh2M+D8jq+7muW2KHmu7dUf2&#10;K/Pga22EjJSQDr6q4wewePZUvELwv9atCwo3rRa8wuMjuZyIJ0LlyO3/RYDKlH8CUj99Ul87pbER&#10;C+/+Jf6sseNZezReCIvGPEckXjKFk0kdeMlsI5taCVILXldBamCNt6hdcEvpS60gq6600rk3y+cN&#10;DATICrsZee6m27Ai4hL81fESLrYdwkBDNgFSoA4oGUN/cZq+FJPow441EqimKkw0VHEbYtUJZM4p&#10;NgFtAUFXjMk08QLSEHueYFBDLi4h485mRH+RRPXWHAI1l88iYCkzCPJJZNNR2jSa+VSCNYWMmUwf&#10;NYkBXRIG6dOYJ/mEJQGDCN5YQxJijZ8z8FqJO+zz8FH3HyK9+yDUxJhR7zCj2UqJMKMhwoi6cAPK&#10;LXoUkQ0LGM1LM1MWfcsMblNoyo9xP15DH1R6keh37jNocdhgVrcbCNZPp0yje7AFbepoWXG9/Khc&#10;uxGfjJiADwjM5XQXPho/Bg1JCeq37z5vGwL+Vu5LW7WUIcvyAoNT5D8GUHGypfnI6/fRfPlVwG5b&#10;8Arupx/6lNGGp8mM/3SE09xH4mU7xRqGBTz2GoH4NgH5Dv2mD8wGfESAysQDywjK1SaD6kdtpivw&#10;GUG8mwX4Oa89ZjAigey6PPxK3O94AZfr9mCovgqD7XUYY8qgec5XfdFJxmqa6HKaeAEWQWgWRi0h&#10;ixbTL+U+/cnJ4oMS3FPol07TZeNisuccAnM2WfMiazpmWjMwzZxFcBaQWQt4PIvBUgIrxFEyZyJG&#10;EuSjCMbBxsPopTuIIcoBzDBuwS8i52Ndn58gv/8ENPeOZmBkRVM0A6gIA5rDtKi3aVHD96y2aFFp&#10;0aCKDFrJwKaYv/PodxbwXXMtBqTR10wlCNPIoGLeP+e7C4MeYuDzqaUfHo3+Pu6+6T08/PDnWPDP&#10;z/H2O6l4/fENuGfIzXgg/CI8GjYLD5qHYfXP70egsZpuhV+dXcXTLqtPMYJXy+0EQP8N8h8BqNQ8&#10;9TuWU46pk7nyr2DvXjw8YBieNtgw1+rAC/Q/X7A4MM9mxwK7jeZeQGqhuTfjXTr475NFP7IaQyCV&#10;77dZSJsYgcrXjFsZKOxm9C+DJHbaCVSbGdk6G44YumF11DjMjXgId2m34SJjBs09gyYDo3MjfU8C&#10;bIqpENNMRQRvAaUQs+jDXmwrIUglIKILoM3BNMps+quzyMyzjdwn0C8msGeSNWdY0mjqE+hCpGGS&#10;rYBpZ5GBj2GSbhtuty7GSzH/xK4BP0bx8MFoGcLIvq+Ctl4Kmrob4IoywCPD6sIUtNh4zKKEBoWY&#10;FRSRGQsZ9JTyXascJlTaDSilP5lPYEoPUpbejFSNiT4oK6XOjMP04xeFj8HNpp8ixvgMNOGvw2z/&#10;GFrTm1BsL0GxzIfB+gaMER/AEPEewro9jg+WJxKCjNDJqu3SEK+Ov2N5sYwEoCL/twF6qoiZEHCK&#10;AsikskSWs6US7//0l3hQF0VTH435EQ68TD/0ZZr6BWYtXjeZyKJWvCsgpYn7gOD8iIX3CWUFGWUN&#10;C3ODScY9amnuFexkAe/juf0ygJfnj3H/MP2vgzRjB1iIu6x98V7E9/Er45tkxQMYoU/kloDUVeIi&#10;QwlBRxASfDPJqLPIsFP19FsJ5Gn0TS9hxH8ZgX2ZkecI0hkMmGbSh51lTcQVYXtwT/QSvNz3Mewc&#10;diPyRo9G2+QecI+0wdXXgNZeJjh7WdHS3U7GdBCgZjTG6NAYaUBTpBG1Ng3qmNd6mu1KmuVi+pYF&#10;NN81YQae06GCx+UTkCKyZwErYZbWgBStmSxqwo7IAXg4+jaMszwNk/kDaM3vQ294F1q+o8b6FuUD&#10;6K3vweCYB1Pk69Dq5+HGm95FSXk10eiDXxrjZTwvrZzM6qyuO0Um7bQML6D85wF6QqTXQ+ZtJ5Uy&#10;yhcuBTIOl+L7Y5fTd9uGWfqDuMSwEVca1+Nq8xJca16EG03v4WbDm7jV8CruMLyEH+pfwF2GF3E3&#10;t/fon8fPuP0lj//csIDHXsXdutdxu24hftpzGTY9fgCtmUVAcxUDhBp4vZVkhnoGCYySa1uxZVUl&#10;7v9eBqZHHeXz0yGDnyfQ95xmKMIccxUu0nCrJOMy/S78wL4af4t9Fe8MeAifDbwFmf1Go65/NJr7&#10;2uEaoIV7sAJ3f+mqJDv2U+AfoUNgmIHAJEMSkC3RWrTEauAdaIB3sBFt/XSoj1RQS3DW0X+sox9Z&#10;pWhRTt+wVCMfymmQTx+7wGhCAUGbx99pdIsO2vsyuLwa042PwG58H4ruQyj6JTDrP4DF8B50Jh4z&#10;vQHFvAAa21swOhaSSV9C3wH/xNbdGSow1WUS1enDZUZCASZBqoLzfwBVRWZc8FMZMj+S2j3K/zZ8&#10;UIRp0YcwTKnDBF0DgVJEc8lARinhvkgpfcMyTON2OmUmI/SZ2mLMYLQ9Xcsgh7/l+DT+nqEtwiwN&#10;jytpmKwk4eqeh/DqX5NRkFbHgiFbMGxoZzAQbG6AryILrSkJqPpkL3bc9ALeiriLfuzN2NFlJhJ7&#10;DENx766o6RWOilg7xYqargRTLIHVVY/mASa4h+nR0lePhm70I7sb0dxNQQOvaeqlgX+0Ef6RBGxv&#10;DYMesiRNeitZ1TPUCO8wIzwDbWiItqGcJr2MwCwmSPMZhRfQhFfQnywlMLNNYQTlEMy334bLTE8h&#10;XE9G1L5LMH4IizCmmQA0fgizjmDUv8nf78NI4OoMBKoyFxFRD2Hhh0dVc+4PuBH0MYYXEMq/L0B5&#10;qvx/DNDQy5+uEJkkLBCQSQNZm6m8hXMzMNZGE6wUqW2VsyLEZyxVATpJITCNZYyoK+gXVqignEYA&#10;z+DxGWS/6bxnOkEt22lyjkCdLpE4/cnpamM7gxwGLD/UvIunlTuxQhmBXYoBRwiOREqCYkKaxohs&#10;ms8UuhjpDgNKelhQ1YfRNEFZSpCVRpDlonSojNGgvrcOztFmtA03oZG+ZW0XSjSPU2qjFFTL5xu9&#10;CNBeBHEXLWrphlTTpDfE6lHXg2a+ux6N0fQxI01quoX0NcuNEagyOWi+B+ORiLvp+85HF8MHcJgX&#10;I9y0GFb9QpgNC6HTvQOtQiBq34PV+j7Mlg9hMBGkZrKnMh/hEQ/jzbeOU79ip1gZg98NtuxMvtsA&#10;JTDVBQ9o8gOypIV8Zx/wYvXCfMzuKSOgGFXbMzHRKAArxjT6htP1+ZihL8Al1ioVnDOVcgoByuh7&#10;upKrgnIWr7uYwJYuyzniQ+pLcD1BfgWBO9tGhrUXkoFzcLk2HncbFuMp63342DEbuy19kay3Eqg6&#10;pEqTDkGTG2NGbqwBeZEaZIcxgInQozhSj1ICsaonAdlfhwaa+cquGpTwfCkj8lKHBuUEY6WdzBlF&#10;QNLMV4XzPKPtMprtykg7KrsYURHF66OZdmwvrOlyFX4V9iBGGN9GLBmym2Ul+lhWc7sEUeZPEGX5&#10;BBHmj2EVxjQuot9JUJIxZWsxfEJgLsDgQS9h1eoUQSX/mghMWQGEulfbNs+U/wH0DBGFnC6hpRDF&#10;7ErHmixPw60spKAO3/Mi+VADfnVtEsaZUugn5mOSNo8AK8PFhjJcRha9hIHLTKUAswjQWXQFZhGA&#10;l5krcbGex+lPyrmLyKpzNMW4hOb/cv6+iub/SoJ8FqPu6bxuKu9R2z3JsBcr8bhRtxL3mZ7BK7Zf&#10;YqttGpLsUQSnHnkEZq7VijyDDQVWIwptNMcSwESYUdXbhqoeZNxwBYUEaQGvL2EgVGblMRPBGWZF&#10;rXzCwai90OFAYvg4bIr4Hu53/BqjLS+hf9inGGjbgZ6OtehlXUaAEpjmNYgxfIRI+plRmuWI0H4M&#10;h2ERrASvkVbApF1EFn2b22dw54/XIj2njjrzSCezOthD/H2JxGXeANX/71Q6K6d/r3yHAPrNJcBa&#10;H+rRkA/ynGhtcOPD+bmY0/ug+u3RNDLiVG02LrOWky3pg/LYTKWMjFqCi4QlDSHgXkQwXkx/djbP&#10;X0K5jL8vI9NeoS/EpTq6EJpcMmk2Zks3pi4dUzRJmG7hfkQZJthzMS0yB+OMxzFbtwN3mxbiwYgH&#10;8VbMtfjMMRwJpl5INndBjpWMSJNeSf+ziFF7cQ89ChkQFTi0yGRwk2AyI278KOT++QFUrdmGnYuP&#10;4bG/78ddPzqEmy49giv6r+a7vI4R9C17WZejp2E5ehmXo4vuY8RaliHGvgxRkYthY1Ru0i6DUVkO&#10;M835pZd+hE+3ymcd0qlcQf9SlnK88IM7zrf8FwJUajZNPeMpVdTIU1brkILwoqasDW8+kYkr+h7C&#10;KCWBUXcBTX4RgVZKthSTT0CSWWfz2CyC8WLKbDLkbG7nEKSXk2kvJ2hvsJTiWhsBa8nGVREFuK5b&#10;MeaEpeFignJOLMEdm4apkQm4KCYPU6MKMCY8C+PMaRhrSsCoiEMY020/pkdtxvfs7+GRrk/h/dgf&#10;YE34BBwcdx3K/voivHv2AwzE5A2cFOlnF37zVhaiauUSJPz8Huzp2x9HafKzHDZkhIcj2RSBY5au&#10;2GfrhW32QVhjG4ml1vGYq5+CP8Zehb/c+DA2b4hXVwORSbr98r0XAz9VTx1661Sn3135r2TQzoSE&#10;Sp+KQA2QKdqluAFXQxCfLa3A/dfGYZJ+v2qmxezfEFWGGyNKaMqzMEebS9NPgCo5uJT+6aUqSAtx&#10;BUF7takA19jzcak5Hdd1ycWV0emY7UjGRdYUXBKWi0vCyaa2ZEyxJpJJkzFBBl7r4jHWEo9JBO+E&#10;6MMYFXUQY7vHYVjYQQy3HUaU9nPolNVwMJCZ3PVZPDHtH/j81vuwb8oU7LRacJwBWaqIkb5njB35&#10;PaxIpK+aaNEhgQHaEb2CAzy/m7Jn6HCk/uMvaIo/zJeXGUMJdGmmk1W+fCETLRXgTF39N8n/GYCG&#10;RHxVWQhLPhdxQV09g2wiHCXtVXVlXmxcVIj7rj2Ai6L30mxnqz7otZZKXGVrpH9aikvpe16iycCV&#10;9EsvYxB2uS4LN0WTTSNycU10Dr7fiz5qZBousqdgGoE6OUwkFZNlKh5DMoYrxzFSexRjbUcxIXY/&#10;ZkVtxQ229/FLxxP4s+0eLDTOwg5dPxw1dcExmvd4o4J4s4Jj9FkT6JemxlgRbzEg0aBDkkZRWxF2&#10;KxpsDY/GkZmXoOCf89CQfBwytkm1GXxvGT0vq4a0+2hNfB7+buPx/z627Ez+DwFUCkTkBHPIf9yX&#10;QEuCARniFwjSiMqy1KpBJeP4vChIa8G6d3Px5E+S8KOx+3FdzFFcYU6iT3qcbBqH7ztycEtEJm7t&#10;koobwo/S7O/D9bZduMW+ET+wLsKdtpfxM/PD+KP5fjxq+gleNl+NjyzjsdraF9vCorDDYsEu+pqf&#10;axXs12qxV2fAQZ2GpluH5NgopHa145BVwQ4CcatGg8005TtGDsXRH38fmW/PRUvyfpJjA3MbyrUM&#10;u5OByr7QxPnq+0mTcVAG3qitHnQ0JTKXRo/T9PPfKf/HGPRMEbCe2nRyQqRVQF2IQQDN0lWH5so3&#10;+gIBFjzNo7u2GeVHEnHovcXY8NAj+OSOO/HepZfjrbFj8Ua/fngtJgZv2u14h0z3LkH3tsaM9xU9&#10;PtEbscxoxjKDGastVqy1h2FtZDQ29eiJTwcMwuYpU7Ht+uuw4567cOiJf6Bo2UdwJR+Bv6mCHmgb&#10;cxYaJS/iYV7b/LKukh8+vousqqEuoiUdCuJbdvrO/7fk/0uAqj1Gp4kUuozUkTWIhYkIYQI34D+x&#10;XIx6hAxMESaTL/jViVHUP+mvlsYbFdqnyal/JDT1nlAop3aQhUQCGO4wWyRE6UVjDmTudwZ9nb/T&#10;/1/ytQAN2QovFS7Di91UHguDx0Ndk1KjWcAUaVc72eDLY9yGBhgwHRYErY4KBnV9dJbImc8JgUnS&#10;OfFIEQGPmpack7SE8aThnnCRYIDPkwEm6lIf6m8pdDWu5/PE/Mk9hIPcQwl9bCLvIu2oamjLrTyb&#10;D5OV5Zi+/BOYSrurukS45FkSlhdQRY7JqPIQm0lDd2i9IKbLNIKy2BhB3UZduen7qstm81wor8wj&#10;feKA2tct+lEXc+Hz1JWZeL/kRbIl+WaeTjyXr8/fHe8jugiZ9lDPj1gD5kXyI1seU9PleWnjVL+K&#10;Vd+fejqhz1BVlHvl3UJlqTI0r5d9UX5otJnkSqqTtE/xXilHHpE9VZeiUzVt0d3JgpNnqfmQZ6gi&#10;KYtOQ7pXjzEvkh9Vv3zW2eRrARpiGHkZKjVIEyirxTFShjCLWlACjFCWv1Cs/FLPCXikgd3JLDXy&#10;HO+jIy9K+fJzpG1T5hKV9X6aad7aWPi8X5YmFAByXx2mJ4XI6/yU0DhFYR0p6AbeK/3pojApZdm6&#10;eXsbwSz3S4ELkJmOnwXA58jnZrKOuhxXQc+8B2XlN3lHivS0iN+qVkAZtcv35A18v9DfF3nnfQFp&#10;ZCRI1PySeeGXdLmVIE3OqfoJpSGLdEkgJwt7qZ/wSn5krc4gdSTPJcjlPXklhenxXdT1sgXYcg/v&#10;bZcJLiTvco7Xh55FV4Xvi4DMHSKtGdwXipbFeFW98Liws+RB1aOkKfnkM6RyybtSrwJc+Hm9j8+T&#10;fIlOKOq6qUxHvZY6kwb/oPq+UkaSvgCT8FPlRGWR50q+mE4ob5KOWAcBdahydeixM/kGAGVG+AJV&#10;NU5k5tcgs7AeGSUNSC+uU/fzi+vR0CAFzYdSmR39ubKOo7xsXZMLWXk1SM+uR15RA1xuMV+nZyr0&#10;F0BTSwvS02uwd18Rdu3PxbHUYtQ0UTk862P6okC+LX950eh0IimzQr1u1/58JGRUoaGNzyd3+dsb&#10;qRwfGlt9yCqsRmpuOUpqmuDje/h8BD8VVlLrREpeLdJzq1BRWUcWlHyJ8ZYB1EHkVTTh87gSfLo3&#10;D/uOFiC/tA5unpcldb4o4BP5F/aqaXIiPb8Sqfl13NYjq6AWWUU1KK5sgsvDAuSfdNN6PF7qrBYp&#10;uXVI4/Or6eu2uX0oLeM9ubXIzKtGZW0ddc68qGARk+9DM98tlzpPz6Iucyr4vFa46Cvnl9YgLb8K&#10;6QVVyCgUqURmcRWqqDdVswSln4CtbHAimemnUYrKKtVJ22p5TJ6XmFPF86wwAjACyuP1IqekkXms&#10;RkYun1XfRJyzsgdbqENaBL57aUWjem9adhXKqhqpM7pGvCZUYU5USP6/uMKJA3Gl+HRfAXYdLERy&#10;Zg3qm/1wq5+PhEAtEDgVD6fKaQBVFa/uy1aoWB7Uhvo2Dy69eQEU8yNQIp6h/ANK+MMU+c3jjhfQ&#10;Y/iT+GxftmiEFVIKxIPdh4vRbcQLUGxPQwmbDyXyL3jx7R08x6ukNgXb0NwawDOvbkf0sL8zrcd4&#10;LdO0P0F5nPe8CMXwGKbP/htBVK2uPfnUi5+hyxBJjyLXOf7K7ZPcvsRjf8OMaxeoShUQv/LuISgW&#10;no96mXl9EPc/tC6ktPIajJjJ/Nif4vMew7sfhua4PJpShNk38X0imbaV7+lgnux/4Za/HS9CE/EH&#10;vPb2zpCuhOVYacSESgX606Ob+Pw/QYmdy3v4TN2Doftin+X2cVzyvZdRXd+CQ8fz4Oj3KJ/7JKzd&#10;n8FnO7JQxsrQa4S8C6+NeRRL1h9W8yMWRWVl/m3eXQBLL+rE/izCuj+GIwlF2JdYgbBBzGc47414&#10;nrrivpU6jKI+oh5HRL/HsHLDUSFQ/ODnK6CY+D583x/89H11Qdif3LeEv3lv+D9h7/o0PlmRwCe1&#10;Yz+BFDaQz7I8CXu/v2LXvkz1eDsB6iYj/+4fa/muf+AzWLbm5zBq2hvIJlFJmctCwXUtbXjgb5/A&#10;GMtrpGwi+F4R/+Q+cWP8PaZe9SJyyhtVMhPr1mF5T5dvBFDWBsrBuHL0GEEARLwE++BXMe+9XCSx&#10;5jz5+n44BrAQWKATLp6P1MxaFlYzWaYZryxMgaPnE9B1eQyjLn4HUUMIEoJ76hWvoZC1U5gqu7we&#10;k68kCKMoXV7AD3+9DEVV0mYpHxr4CfjU/1fZtQBFdV5hF1HTmPBwkZegCIYYlZdieKipFHSkE2OV&#10;WlNTlcToNMmYpBobnwRhl112ZYEFAUVQBJWK1FfUihhLGowNatW8RozIOD5SwAeID0T8+p173QCp&#10;ZJLLnNm99///c89/Ht85/7/MvTh25iLPgfMXWxE4jgrRJsPONRnzPygnCsqWEXDhSjPGvZKt8nG0&#10;4PV3S9BKu86Yv5l8jdB45cLOM4tymjHxd3nQ536Bvt50zgFmjAzLxflLd5BTVAONlkE3YB28Qs3Y&#10;UXGGWCnzB9G0GTsPncbNVlUf8lJbSV0dUk9Szmu3HyJqOu/lkELZ1iCjoEoZ98ln9XDyowN4WtHP&#10;w4yduy/Ckl3NOYgDmTD+t1YGaBtyC09RT9SvswnBv7ai7moTdc/MJYhEXTxg+fGX1fvpvJSZxp4+&#10;dwvu0Hd1lqPkRf5aEybNyMGd+3eVenjOn/eyL53CQYdX5xXjyBcX4DWGDuKagaeHGAgc36P+yl34&#10;h6ylfqizIdno7b4BdgNW4u3lB7Hwg4/JU4DIiLg3t+GulAmU59rNdkx7tQia/knwDLYiOLYEdh4i&#10;dwJW6w9RZgmmh0jLqqIdPoLGPZvAY8IywwEc/vQsausamClamTEk09JBpSxQyr1f6KDKAkCBX9VA&#10;aeuOw86dyhlkwlM+SfAJSIVfoAkO/gYqPx3PDDVjSdJ+tNyTlwcCi5bugMZBFJKO6QvLsb3iMkJf&#10;LoDGhU7iYoYpV31stDGzCn2cyeNZMwJj1qG+QQxCZVCOVfpK9KVzu/ouQ+muEzCkVqK3I5HHORNh&#10;UzbhaiPTPQNBEL7pVhsmxeUoBu6lNWO1+R/48twt+AbTSHRCF/8M+IzOgr27GX0GE+FcaRgvK9tW&#10;If6dctSeb0ZQOBWtZRC5JSGz+KSIx6Mdp769huEvGtDbIQFTf5+H/zbJVhRlZPTLf1fJUbrnDPp7&#10;EsHcyXNIOgYGpcE7KBt9BhGlXVbBznE5VugO4nLDHUyJ28j7psJOa0GiqRotZBcbt4mys692NdFp&#10;t2AV/6SUkJTZjOvX2xAxmQEo8xtgRNrGz5UAnPZaMc+pZ08Ch282vIML8Kwf5+ZGnTrqMDbGTKS6&#10;gfytX0Ej/ZxTETY5Hw0t7UTLY0RwOjcdbFAgaVQaNER7DXlp3Mz8tMDew4i8LaKLRzj9zTW8EMY5&#10;Mls6+Zhh2HgCxpyz0A4VB03BiNBMgog85r2VJU0HsvI/R1BkBhx92D6Q49yoW9pGstIqOvN96u8B&#10;+6pPnXkS9eCgKqkOKga63tKGqbOKGI2MencjJs8uRf7OGli3H0P0vHxoBnHiWiPCYqyoOduEqLg8&#10;CmxEb48saH3WwNPPgIHDkunEOth70QjuWRgZmYVLTW2o+KwWTnRAMazGzYphkRYs/OtexL9fDqfh&#10;gsyp8I/IxOXGe6xfmBq9mSJcMmHnlYjAaBPeWbULM94ohqOg+EBO3nk13luxU1kXWNYfZwQz3TG6&#10;p8RtwU36kiGrEvZalhAMql5uBejnpce2fV8ybT3AzNfpJI5G2LsV4hmmzanxhXg3YQ9enJqr9ifC&#10;p1rVwJIVrCxQpN5lhYL5S/YwfSVwDikYHVuAhLX/gjmjChu2forq09+hlToVBDpc/S2elvTOOWj9&#10;dKg+U4fTtY3wCaLsRNC+3ukYH7cZcxeV4E9vbcGsBbnYVPIJSvadwq986EwDMjB0bAbO1jei8t+X&#10;0J9o2IuO7jAsBW8u3Q9dRiUseUex7wjLhhtiv3tMt7cQO7uE/Kl7pyQsTi7DbdbysxdsUxC2l6se&#10;S82VaGh9hLi5+eRHe3itp01y4DvGxHXGDew5fA7OtKE42VODKfvzejj7r4Djc4no562jDzAoGADv&#10;JxxEC2vRRUvKETDGjMUJ+1GwuwaWLf/B8xHkzVLL3mUlLAQoQVsJQHnv/M920E5St0Nk0XPiqwuY&#10;MEWP4Kh0hEzagJCoIoyOysWYiXkYNyUH897ejF0HTqKu/nvMecOCwHD2nZiCorLjijHVTfB2NLY8&#10;xGvzCzEiLIOpWo/1m8p4vQP1jXewXFeKsS+lwv2FZLj46uBHBHrp5fVYTBStPnuZNa36U2Xd1XtE&#10;ot0YPdEKN/8UuNDIQ4P1iJ21npFejcbbgmisg+7dwIcrdjDiUxEYmYyM7KOswwRx7+NQVS0iY00Y&#10;FaHDjDlWXG2SGqiNTt2OfRXfYNofCzEsYC3c/fQYPFyPgHALZsaXYNPfargwkRU2y4p2KpbpSZDl&#10;ChdBcxfkIGicFSERiSgulbdeiEO28IN95L/U6cSyqs0uOEKkZs0WmYL4t4pws6UDuz4+iaDxlDNq&#10;HYJ+k4egmAIER29mAOYhNNqC8n3fITFtO0aGJyEgYi2WJe5BG8F7Xe4B6joFw8ca8d7SYjS3qkEg&#10;ixSZaxsXM3L+9ddXEDM9jTW3GeHRRvzz2DlcaWjF1D9ks3YkokalKsEv+pX6PH1jBUJYSgWwzFmZ&#10;tBeFWysQNm4NAsKy6MDptLP8oCGHrDOAsl1nEDLBgJERBsycU4CtZadY25ZgxAQ9PEaZ4OiXAvdR&#10;axAak44PP/o7F8pS3lEhYg+md+Z66v8XOqigqOzxyStk1DQvkxeBxAFsn3JNTMR6QrZpyLT7QSTm&#10;atiGyMrz6pVD1CCHRJBay0m9qwjd7ZAtCK6auQrtULZGZC+RfYla6na3en+VH+8v7crOgcpXbZc2&#10;4SurU5WkMO/aJnWebBHJnmcHHU/lLWOkjzpWns6nyCIRr2zHSClEDvKpoKPtPtSf8FQKf+mjKlt2&#10;M5S9zx/0JjLY5LTJY9OrjaRNeNpkknuQJ6/La33Ua7Y+bJV7ia7FfiTZz1S2jBS+MlYOkY86UK7L&#10;Ndt1ykt+D+k08iOBjafars5LPXvMVwEwlXg3tnTKLttyUp508pBDvqt2VupOZeX+2Ncef/ZEPTqo&#10;jWxK/jF17dPZ9/95PWmsajy1/YfxvK6s6hThnzTmydR9jMqv8949yW9r70pd+8r3nsaqc+86tut5&#10;5/fO8V3npnyXQBEnedzelTr7/bQeuuuruzw/JkW/j6nrNfV7p5zd6ad5dlJP459EP5enjR7hfwd4&#10;SIC4TyQXAAAAAElFTkSuQmCCUEsDBBQABgAIAAAAIQBK0vEx4AAAAAsBAAAPAAAAZHJzL2Rvd25y&#10;ZXYueG1sTI/NasMwEITvhb6D2EJvifxDTOtaDiG0PYVCk0LpTbE2tom1MpZiO2/f7am57TAfszPF&#10;eradGHHwrSMF8TICgVQ501Kt4OvwtngC4YMmoztHqOCKHtbl/V2hc+Mm+sRxH2rBIeRzraAJoc+l&#10;9FWDVvul65HYO7nB6sByqKUZ9MThtpNJFGXS6pb4Q6N73DZYnfcXq+B90tMmjV/H3fm0vf4cVh/f&#10;uxiVenyYNy8gAs7hH4a/+lwdSu50dBcyXnSskyRlVMEiXfHBxHMc8ZgjW1GWgSwLebuh/AU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qAKzHNAQAAIMKAAAOAAAA&#10;AAAAAAAAAAAAADoCAABkcnMvZTJvRG9jLnhtbFBLAQItAAoAAAAAAAAAIQDVieMCuKQAALikAAAU&#10;AAAAAAAAAAAAAAAAAJoGAABkcnMvbWVkaWEvaW1hZ2UxLnBuZ1BLAQItABQABgAIAAAAIQBK0vEx&#10;4AAAAAsBAAAPAAAAAAAAAAAAAAAAAISrAABkcnMvZG93bnJldi54bWxQSwECLQAUAAYACAAAACEA&#10;qiYOvrwAAAAhAQAAGQAAAAAAAAAAAAAAAACRrAAAZHJzL19yZWxzL2Uyb0RvYy54bWwucmVsc1BL&#10;BQYAAAAABgAGAHwBAACErQAAAAA=&#10;">
              <v:line id="Straight Connector 5" o:spid="_x0000_s1027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38JwQAAANoAAAAPAAAAZHJzL2Rvd25yZXYueG1sRI9Li8Iw&#10;FIX3gv8h3AF3mlZwkI5pEfG1mI1VcJaX5k5bbG5KE2v995MBweXhPD7OKhtMI3rqXG1ZQTyLQBAX&#10;VtdcKricd9MlCOeRNTaWScGTHGTpeLTCRNsHn6jPfSnCCLsEFVTet4mUrqjIoJvZljh4v7Yz6IPs&#10;Sqk7fIRx08h5FH1KgzUHQoUtbSoqbvndBG473H6ucb6g/eF7vdna5vjsY6UmH8P6C4Snwb/Dr/ZR&#10;K1jA/5VwA2T6BwAA//8DAFBLAQItABQABgAIAAAAIQDb4fbL7gAAAIUBAAATAAAAAAAAAAAAAAAA&#10;AAAAAABbQ29udGVudF9UeXBlc10ueG1sUEsBAi0AFAAGAAgAAAAhAFr0LFu/AAAAFQEAAAsAAAAA&#10;AAAAAAAAAAAAHwEAAF9yZWxzLy5yZWxzUEsBAi0AFAAGAAgAAAAhAOvXfwnBAAAA2gAAAA8AAAAA&#10;AAAAAAAAAAAABwIAAGRycy9kb3ducmV2LnhtbFBLBQYAAAAAAwADALcAAAD1AgAAAAA=&#10;" strokecolor="black [3040]">
                <v:stroke linestyle="thinThin" endcap="round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5E9CF638" w14:textId="77777777" w:rsidR="00222733" w:rsidRPr="00983622" w:rsidRDefault="00222733" w:rsidP="00222733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469EB86E" w14:textId="77777777" w:rsidR="00222733" w:rsidRPr="00316E27" w:rsidRDefault="00222733" w:rsidP="00222733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396ED18F" w14:textId="431BE33A" w:rsidR="00222733" w:rsidRPr="005A01D9" w:rsidRDefault="00222733" w:rsidP="005A01D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Basement, Andenson Building II, Brgy. Parian, Calamba City, Laguna 4027</w:t>
                      </w:r>
                    </w:p>
                    <w:p w14:paraId="6B6A1CF5" w14:textId="77777777" w:rsidR="00222733" w:rsidRPr="00983622" w:rsidRDefault="00222733" w:rsidP="0022273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9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N+wQAAANoAAAAPAAAAZHJzL2Rvd25yZXYueG1sRE+7asMw&#10;FN0L/QdxA9kaOQ0twbUc0gZDOnRoEkrGi3Vti1hXxpIf+ftqKHQ8nHe2m20rRuq9caxgvUpAEJdO&#10;G64VXM7F0xaED8gaW8ek4E4edvnjQ4apdhN/03gKtYgh7FNU0ITQpVL6siGLfuU64shVrrcYIuxr&#10;qXucYrht5XOSvEqLhmNDgx19NFTeToNVUF3NvBmq66dxX7gt6hc+vP9slFou5v0biEBz+Bf/uY9a&#10;Qdwar8QbIPNfAAAA//8DAFBLAQItABQABgAIAAAAIQDb4fbL7gAAAIUBAAATAAAAAAAAAAAAAAAA&#10;AAAAAABbQ29udGVudF9UeXBlc10ueG1sUEsBAi0AFAAGAAgAAAAhAFr0LFu/AAAAFQEAAAsAAAAA&#10;AAAAAAAAAAAAHwEAAF9yZWxzLy5yZWxzUEsBAi0AFAAGAAgAAAAhAJBcY37BAAAA2gAAAA8AAAAA&#10;AAAAAAAAAAAABwIAAGRycy9kb3ducmV2LnhtbFBLBQYAAAAAAwADALcAAAD1AgAAAAA=&#10;">
                <v:imagedata r:id="rId2" o:title="" chromakey="#fefefe"/>
              </v:shape>
              <w10:wrap anchorx="margin"/>
            </v:group>
          </w:pict>
        </mc:Fallback>
      </mc:AlternateContent>
    </w:r>
    <w:r w:rsidR="00222733">
      <w:rPr>
        <w:rFonts w:ascii="Times New Roman" w:hAnsi="Times New Roman" w:cs="Times New Roman"/>
        <w:noProof/>
        <w:sz w:val="18"/>
        <w:szCs w:val="18"/>
        <w:lang w:val="en-PH" w:eastAsia="en-PH"/>
      </w:rPr>
      <w:drawing>
        <wp:anchor distT="0" distB="0" distL="114300" distR="114300" simplePos="0" relativeHeight="251661312" behindDoc="1" locked="0" layoutInCell="1" allowOverlap="1" wp14:anchorId="4A307311" wp14:editId="7660B6ED">
          <wp:simplePos x="0" y="0"/>
          <wp:positionH relativeFrom="column">
            <wp:posOffset>-284480</wp:posOffset>
          </wp:positionH>
          <wp:positionV relativeFrom="paragraph">
            <wp:posOffset>-382641</wp:posOffset>
          </wp:positionV>
          <wp:extent cx="1147313" cy="1234230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7313" cy="1234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733">
      <w:rPr>
        <w:rFonts w:cstheme="minorHAnsi"/>
        <w:b/>
        <w:bCs/>
        <w:noProof/>
        <w:sz w:val="40"/>
        <w:szCs w:val="40"/>
        <w:u w:val="single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10AAD5" wp14:editId="3276A27E">
              <wp:simplePos x="0" y="0"/>
              <wp:positionH relativeFrom="margin">
                <wp:align>center</wp:align>
              </wp:positionH>
              <wp:positionV relativeFrom="paragraph">
                <wp:posOffset>534838</wp:posOffset>
              </wp:positionV>
              <wp:extent cx="4110710" cy="271604"/>
              <wp:effectExtent l="0" t="0" r="0" b="0"/>
              <wp:wrapNone/>
              <wp:docPr id="47488869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E5E42E" w14:textId="77777777" w:rsidR="00222733" w:rsidRPr="004B08A2" w:rsidRDefault="00222733" w:rsidP="00222733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4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5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u w:val="none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810AAD5" id="Text Box 1" o:spid="_x0000_s1030" type="#_x0000_t202" style="position:absolute;left:0;text-align:left;margin-left:0;margin-top:42.1pt;width:323.7pt;height:21.4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dslGQIAADMEAAAOAAAAZHJzL2Uyb0RvYy54bWysU8tu2zAQvBfoPxC815Jcx0kFy4GbwEUB&#10;IwngFDnTFGkRoLgsSVtyv75Lyi+kPRW9ULvc1T5mhrP7vtVkL5xXYCpajHJKhOFQK7Ot6I/X5ac7&#10;SnxgpmYajKjoQXh6P//4YdbZUoyhAV0LR7CI8WVnK9qEYMss87wRLfMjsMJgUIJrWUDXbbPasQ6r&#10;tzob5/k068DV1gEX3uPt4xCk81RfSsHDs5ReBKIrirOFdLp0buKZzWes3DpmG8WPY7B/mKJlymDT&#10;c6lHFhjZOfVHqVZxBx5kGHFoM5BScZF2wG2K/N0264ZZkXZBcLw9w+T/X1n+tF/bF0dC/xV6JDAC&#10;0llferyM+/TStfGLkxKMI4SHM2yiD4Tj5aQo8tsCQxxj49timk9imezyt3U+fBPQkmhU1CEtCS22&#10;X/kwpJ5SYjMDS6V1okYb0lV0+vkmTz+cI1hcG+xxmTVaod/0RNVXe2ygPuB6DgbmveVLhTOsmA8v&#10;zCHVODbKNzzjITVgLzhalDTgfv3tPuYjAxilpEPpVNT/3DEnKNHfDXLzpZhMotaSM7m5HaPjriOb&#10;64jZtQ+A6izwoViezJgf9MmUDto3VPkidsUQMxx7VzSczIcwCBpfCReLRUpCdVkWVmZteSwdUY0I&#10;v/ZvzNkjDQEJfIKTyFj5jo0hd+BjsQsgVaIq4jygeoQflZnIPr6iKP1rP2Vd3vr8NwAAAP//AwBQ&#10;SwMEFAAGAAgAAAAhABQnx33eAAAABwEAAA8AAABkcnMvZG93bnJldi54bWxMj0FLw0AUhO+C/2F5&#10;gje7McQ2xGxKCRRB9NDai7dN9jUJ7r6N2W0b/fU+T3ocZpj5plzPzoozTmHwpOB+kYBAar0ZqFNw&#10;eNve5SBC1GS09YQKvjDAurq+KnVh/IV2eN7HTnAJhUIr6GMcCylD26PTYeFHJPaOfnI6spw6aSZ9&#10;4XJnZZokS+n0QLzQ6xHrHtuP/ckpeK63r3rXpC7/tvXTy3Ezfh7eH5S6vZk3jyAizvEvDL/4jA4V&#10;MzX+RCYIq4CPRAV5loJgd5mtMhANx9JVArIq5X/+6gcAAP//AwBQSwECLQAUAAYACAAAACEAtoM4&#10;kv4AAADhAQAAEwAAAAAAAAAAAAAAAAAAAAAAW0NvbnRlbnRfVHlwZXNdLnhtbFBLAQItABQABgAI&#10;AAAAIQA4/SH/1gAAAJQBAAALAAAAAAAAAAAAAAAAAC8BAABfcmVscy8ucmVsc1BLAQItABQABgAI&#10;AAAAIQDY9dslGQIAADMEAAAOAAAAAAAAAAAAAAAAAC4CAABkcnMvZTJvRG9jLnhtbFBLAQItABQA&#10;BgAIAAAAIQAUJ8d93gAAAAcBAAAPAAAAAAAAAAAAAAAAAHMEAABkcnMvZG93bnJldi54bWxQSwUG&#10;AAAAAAQABADzAAAAfgUAAAAA&#10;" filled="f" stroked="f" strokeweight=".5pt">
              <v:textbox>
                <w:txbxContent>
                  <w:p w14:paraId="60E5E42E" w14:textId="77777777" w:rsidR="00222733" w:rsidRPr="004B08A2" w:rsidRDefault="00222733" w:rsidP="00222733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6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7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u w:val="none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EEF1A44" w14:textId="77777777" w:rsidR="00222733" w:rsidRDefault="0022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1278F"/>
    <w:multiLevelType w:val="hybridMultilevel"/>
    <w:tmpl w:val="37B20EB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0A0B66FF"/>
    <w:multiLevelType w:val="multilevel"/>
    <w:tmpl w:val="57E66F9C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2" w15:restartNumberingAfterBreak="0">
    <w:nsid w:val="0A4A72D7"/>
    <w:multiLevelType w:val="hybridMultilevel"/>
    <w:tmpl w:val="E7F080E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D672F6"/>
    <w:multiLevelType w:val="hybridMultilevel"/>
    <w:tmpl w:val="3F0E603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44D9F"/>
    <w:multiLevelType w:val="hybridMultilevel"/>
    <w:tmpl w:val="678837C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BD7ECD"/>
    <w:multiLevelType w:val="multilevel"/>
    <w:tmpl w:val="7CC61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6" w15:restartNumberingAfterBreak="0">
    <w:nsid w:val="14B45F20"/>
    <w:multiLevelType w:val="hybridMultilevel"/>
    <w:tmpl w:val="645235C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34329E"/>
    <w:multiLevelType w:val="hybridMultilevel"/>
    <w:tmpl w:val="08142E8E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19338A0"/>
    <w:multiLevelType w:val="hybridMultilevel"/>
    <w:tmpl w:val="94203E48"/>
    <w:lvl w:ilvl="0" w:tplc="4B28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FB0353"/>
    <w:multiLevelType w:val="multilevel"/>
    <w:tmpl w:val="3008053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736F30"/>
    <w:multiLevelType w:val="hybridMultilevel"/>
    <w:tmpl w:val="A1D25F66"/>
    <w:lvl w:ilvl="0" w:tplc="5C24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3C3293"/>
    <w:multiLevelType w:val="hybridMultilevel"/>
    <w:tmpl w:val="DC2E8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C698A"/>
    <w:multiLevelType w:val="hybridMultilevel"/>
    <w:tmpl w:val="A600D49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  <w:rPr>
        <w:b w:val="0"/>
        <w:i w:val="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4238298C"/>
    <w:multiLevelType w:val="hybridMultilevel"/>
    <w:tmpl w:val="45122880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45C43436"/>
    <w:multiLevelType w:val="hybridMultilevel"/>
    <w:tmpl w:val="416418B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409ED"/>
    <w:multiLevelType w:val="hybridMultilevel"/>
    <w:tmpl w:val="CC520EB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8B69E2"/>
    <w:multiLevelType w:val="hybridMultilevel"/>
    <w:tmpl w:val="BD2A74C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C301BF8"/>
    <w:multiLevelType w:val="hybridMultilevel"/>
    <w:tmpl w:val="B43CF87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FD15D7"/>
    <w:multiLevelType w:val="multilevel"/>
    <w:tmpl w:val="9820728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2223056"/>
    <w:multiLevelType w:val="hybridMultilevel"/>
    <w:tmpl w:val="45A8C7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D330F1"/>
    <w:multiLevelType w:val="hybridMultilevel"/>
    <w:tmpl w:val="25101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35578"/>
    <w:multiLevelType w:val="multilevel"/>
    <w:tmpl w:val="5AB3557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61DC0"/>
    <w:multiLevelType w:val="hybridMultilevel"/>
    <w:tmpl w:val="E6BEAA36"/>
    <w:lvl w:ilvl="0" w:tplc="11380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62BA5524"/>
    <w:multiLevelType w:val="hybridMultilevel"/>
    <w:tmpl w:val="4E06CD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4BE2ACD"/>
    <w:multiLevelType w:val="hybridMultilevel"/>
    <w:tmpl w:val="47982074"/>
    <w:lvl w:ilvl="0" w:tplc="38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66244F25"/>
    <w:multiLevelType w:val="hybridMultilevel"/>
    <w:tmpl w:val="185E4AD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CA77B8"/>
    <w:multiLevelType w:val="hybridMultilevel"/>
    <w:tmpl w:val="CED68FF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1F46F5"/>
    <w:multiLevelType w:val="hybridMultilevel"/>
    <w:tmpl w:val="A0741EE8"/>
    <w:lvl w:ilvl="0" w:tplc="3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E2D073E"/>
    <w:multiLevelType w:val="hybridMultilevel"/>
    <w:tmpl w:val="06A89BBC"/>
    <w:lvl w:ilvl="0" w:tplc="ACA6D9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A6997"/>
    <w:multiLevelType w:val="hybridMultilevel"/>
    <w:tmpl w:val="FAE25DF4"/>
    <w:lvl w:ilvl="0" w:tplc="ACCEE97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3500CAF"/>
    <w:multiLevelType w:val="multilevel"/>
    <w:tmpl w:val="73500CAF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F6BC9"/>
    <w:multiLevelType w:val="hybridMultilevel"/>
    <w:tmpl w:val="20B2C42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5E0F22"/>
    <w:multiLevelType w:val="hybridMultilevel"/>
    <w:tmpl w:val="95E871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45440">
    <w:abstractNumId w:val="7"/>
  </w:num>
  <w:num w:numId="2" w16cid:durableId="938179497">
    <w:abstractNumId w:val="12"/>
  </w:num>
  <w:num w:numId="3" w16cid:durableId="1384714092">
    <w:abstractNumId w:val="1"/>
  </w:num>
  <w:num w:numId="4" w16cid:durableId="648171180">
    <w:abstractNumId w:val="18"/>
  </w:num>
  <w:num w:numId="5" w16cid:durableId="1834835703">
    <w:abstractNumId w:val="23"/>
  </w:num>
  <w:num w:numId="6" w16cid:durableId="331375472">
    <w:abstractNumId w:val="9"/>
  </w:num>
  <w:num w:numId="7" w16cid:durableId="323748029">
    <w:abstractNumId w:val="16"/>
  </w:num>
  <w:num w:numId="8" w16cid:durableId="1392387131">
    <w:abstractNumId w:val="26"/>
  </w:num>
  <w:num w:numId="9" w16cid:durableId="387605562">
    <w:abstractNumId w:val="3"/>
  </w:num>
  <w:num w:numId="10" w16cid:durableId="603610409">
    <w:abstractNumId w:val="17"/>
  </w:num>
  <w:num w:numId="11" w16cid:durableId="955646457">
    <w:abstractNumId w:val="2"/>
  </w:num>
  <w:num w:numId="12" w16cid:durableId="806364556">
    <w:abstractNumId w:val="31"/>
  </w:num>
  <w:num w:numId="13" w16cid:durableId="1879203259">
    <w:abstractNumId w:val="15"/>
  </w:num>
  <w:num w:numId="14" w16cid:durableId="137307468">
    <w:abstractNumId w:val="25"/>
  </w:num>
  <w:num w:numId="15" w16cid:durableId="1429932807">
    <w:abstractNumId w:val="6"/>
  </w:num>
  <w:num w:numId="16" w16cid:durableId="1183518814">
    <w:abstractNumId w:val="19"/>
  </w:num>
  <w:num w:numId="17" w16cid:durableId="689062849">
    <w:abstractNumId w:val="4"/>
  </w:num>
  <w:num w:numId="18" w16cid:durableId="646545224">
    <w:abstractNumId w:val="32"/>
  </w:num>
  <w:num w:numId="19" w16cid:durableId="273287443">
    <w:abstractNumId w:val="11"/>
  </w:num>
  <w:num w:numId="20" w16cid:durableId="1867672859">
    <w:abstractNumId w:val="0"/>
  </w:num>
  <w:num w:numId="21" w16cid:durableId="161623913">
    <w:abstractNumId w:val="5"/>
  </w:num>
  <w:num w:numId="22" w16cid:durableId="1694989660">
    <w:abstractNumId w:val="13"/>
  </w:num>
  <w:num w:numId="23" w16cid:durableId="1436822786">
    <w:abstractNumId w:val="24"/>
  </w:num>
  <w:num w:numId="24" w16cid:durableId="784691272">
    <w:abstractNumId w:val="30"/>
  </w:num>
  <w:num w:numId="25" w16cid:durableId="1019772734">
    <w:abstractNumId w:val="21"/>
  </w:num>
  <w:num w:numId="26" w16cid:durableId="1032194157">
    <w:abstractNumId w:val="20"/>
  </w:num>
  <w:num w:numId="27" w16cid:durableId="1812792103">
    <w:abstractNumId w:val="28"/>
  </w:num>
  <w:num w:numId="28" w16cid:durableId="1299333680">
    <w:abstractNumId w:val="22"/>
  </w:num>
  <w:num w:numId="29" w16cid:durableId="2038966468">
    <w:abstractNumId w:val="14"/>
  </w:num>
  <w:num w:numId="30" w16cid:durableId="763574266">
    <w:abstractNumId w:val="8"/>
  </w:num>
  <w:num w:numId="31" w16cid:durableId="1621297352">
    <w:abstractNumId w:val="10"/>
  </w:num>
  <w:num w:numId="32" w16cid:durableId="814377586">
    <w:abstractNumId w:val="27"/>
  </w:num>
  <w:num w:numId="33" w16cid:durableId="1509900744">
    <w:abstractNumId w:val="2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8"/>
    <w:rsid w:val="00002372"/>
    <w:rsid w:val="0000389B"/>
    <w:rsid w:val="00007577"/>
    <w:rsid w:val="00015314"/>
    <w:rsid w:val="00021F73"/>
    <w:rsid w:val="000474BD"/>
    <w:rsid w:val="00062FF7"/>
    <w:rsid w:val="00065BA6"/>
    <w:rsid w:val="0007036D"/>
    <w:rsid w:val="000710A3"/>
    <w:rsid w:val="000739FD"/>
    <w:rsid w:val="00075313"/>
    <w:rsid w:val="00077C2E"/>
    <w:rsid w:val="000832BB"/>
    <w:rsid w:val="00084A4B"/>
    <w:rsid w:val="000A3A76"/>
    <w:rsid w:val="000A6FA7"/>
    <w:rsid w:val="000B79DE"/>
    <w:rsid w:val="000E4CFE"/>
    <w:rsid w:val="000F73E4"/>
    <w:rsid w:val="00112DEA"/>
    <w:rsid w:val="001246FD"/>
    <w:rsid w:val="00132EFC"/>
    <w:rsid w:val="00136961"/>
    <w:rsid w:val="00141C40"/>
    <w:rsid w:val="001460A5"/>
    <w:rsid w:val="00147446"/>
    <w:rsid w:val="0015279F"/>
    <w:rsid w:val="00155ED7"/>
    <w:rsid w:val="00163166"/>
    <w:rsid w:val="0016387C"/>
    <w:rsid w:val="00164604"/>
    <w:rsid w:val="001702B5"/>
    <w:rsid w:val="00172C8A"/>
    <w:rsid w:val="00182E7E"/>
    <w:rsid w:val="00186309"/>
    <w:rsid w:val="00192E4F"/>
    <w:rsid w:val="001A1C54"/>
    <w:rsid w:val="001A5B61"/>
    <w:rsid w:val="001C37E0"/>
    <w:rsid w:val="001C394F"/>
    <w:rsid w:val="001C459B"/>
    <w:rsid w:val="001D173D"/>
    <w:rsid w:val="001D74A2"/>
    <w:rsid w:val="001E2F18"/>
    <w:rsid w:val="001E573E"/>
    <w:rsid w:val="001F3D25"/>
    <w:rsid w:val="002059EA"/>
    <w:rsid w:val="00220F76"/>
    <w:rsid w:val="00222733"/>
    <w:rsid w:val="00232DEB"/>
    <w:rsid w:val="00234F69"/>
    <w:rsid w:val="00240B56"/>
    <w:rsid w:val="00245ED1"/>
    <w:rsid w:val="00247776"/>
    <w:rsid w:val="0024786D"/>
    <w:rsid w:val="002504BD"/>
    <w:rsid w:val="0025057F"/>
    <w:rsid w:val="00251AD1"/>
    <w:rsid w:val="0026205E"/>
    <w:rsid w:val="002622F1"/>
    <w:rsid w:val="002758E5"/>
    <w:rsid w:val="00290264"/>
    <w:rsid w:val="0029098E"/>
    <w:rsid w:val="002940A4"/>
    <w:rsid w:val="00294569"/>
    <w:rsid w:val="002951EA"/>
    <w:rsid w:val="00295CF2"/>
    <w:rsid w:val="002A2223"/>
    <w:rsid w:val="002A3FF7"/>
    <w:rsid w:val="002A4AA0"/>
    <w:rsid w:val="002A6C03"/>
    <w:rsid w:val="002B4EF5"/>
    <w:rsid w:val="002B7C41"/>
    <w:rsid w:val="002C1232"/>
    <w:rsid w:val="002C2ED3"/>
    <w:rsid w:val="002C48AA"/>
    <w:rsid w:val="002C777F"/>
    <w:rsid w:val="002D2E6F"/>
    <w:rsid w:val="002D3729"/>
    <w:rsid w:val="002E286D"/>
    <w:rsid w:val="002F348C"/>
    <w:rsid w:val="002F7816"/>
    <w:rsid w:val="00316E27"/>
    <w:rsid w:val="00322F61"/>
    <w:rsid w:val="0032571A"/>
    <w:rsid w:val="00336B78"/>
    <w:rsid w:val="00344906"/>
    <w:rsid w:val="00344BA2"/>
    <w:rsid w:val="003538BF"/>
    <w:rsid w:val="00363884"/>
    <w:rsid w:val="003638EF"/>
    <w:rsid w:val="003730A8"/>
    <w:rsid w:val="00375B58"/>
    <w:rsid w:val="00376A83"/>
    <w:rsid w:val="003777D1"/>
    <w:rsid w:val="003823EC"/>
    <w:rsid w:val="003A07DC"/>
    <w:rsid w:val="003A496A"/>
    <w:rsid w:val="003A6468"/>
    <w:rsid w:val="003C093A"/>
    <w:rsid w:val="003C37EE"/>
    <w:rsid w:val="003C410F"/>
    <w:rsid w:val="003C5689"/>
    <w:rsid w:val="003C6520"/>
    <w:rsid w:val="003C7BA4"/>
    <w:rsid w:val="003D5412"/>
    <w:rsid w:val="003D6304"/>
    <w:rsid w:val="003E0932"/>
    <w:rsid w:val="00416EA2"/>
    <w:rsid w:val="00417712"/>
    <w:rsid w:val="004325AF"/>
    <w:rsid w:val="00442F60"/>
    <w:rsid w:val="00462762"/>
    <w:rsid w:val="004654E1"/>
    <w:rsid w:val="00486C51"/>
    <w:rsid w:val="0049464A"/>
    <w:rsid w:val="004965B9"/>
    <w:rsid w:val="004B08A2"/>
    <w:rsid w:val="004C4D51"/>
    <w:rsid w:val="004C61AE"/>
    <w:rsid w:val="004D2EC8"/>
    <w:rsid w:val="004E1CD8"/>
    <w:rsid w:val="004E598A"/>
    <w:rsid w:val="005016F2"/>
    <w:rsid w:val="00517FF4"/>
    <w:rsid w:val="00522A14"/>
    <w:rsid w:val="00541902"/>
    <w:rsid w:val="00543B3A"/>
    <w:rsid w:val="005549EC"/>
    <w:rsid w:val="00560B58"/>
    <w:rsid w:val="00571ED1"/>
    <w:rsid w:val="00584926"/>
    <w:rsid w:val="00597C0F"/>
    <w:rsid w:val="005A01D9"/>
    <w:rsid w:val="005A6D81"/>
    <w:rsid w:val="005F0B66"/>
    <w:rsid w:val="005F2FE7"/>
    <w:rsid w:val="006010D0"/>
    <w:rsid w:val="00605EA8"/>
    <w:rsid w:val="00607F7E"/>
    <w:rsid w:val="00617904"/>
    <w:rsid w:val="00617E7C"/>
    <w:rsid w:val="00617E88"/>
    <w:rsid w:val="006249D2"/>
    <w:rsid w:val="0063416D"/>
    <w:rsid w:val="00641455"/>
    <w:rsid w:val="00651064"/>
    <w:rsid w:val="0065459F"/>
    <w:rsid w:val="00656249"/>
    <w:rsid w:val="00661F49"/>
    <w:rsid w:val="00664D60"/>
    <w:rsid w:val="00672CD8"/>
    <w:rsid w:val="00691445"/>
    <w:rsid w:val="006946E3"/>
    <w:rsid w:val="006B04A4"/>
    <w:rsid w:val="006B1485"/>
    <w:rsid w:val="006D1A81"/>
    <w:rsid w:val="006D79EC"/>
    <w:rsid w:val="006E173F"/>
    <w:rsid w:val="006E665A"/>
    <w:rsid w:val="006F540E"/>
    <w:rsid w:val="0070518C"/>
    <w:rsid w:val="00735AD7"/>
    <w:rsid w:val="00735C35"/>
    <w:rsid w:val="00736934"/>
    <w:rsid w:val="0076209E"/>
    <w:rsid w:val="00764473"/>
    <w:rsid w:val="00773CA0"/>
    <w:rsid w:val="0079098F"/>
    <w:rsid w:val="007A2033"/>
    <w:rsid w:val="007C464F"/>
    <w:rsid w:val="007D2E54"/>
    <w:rsid w:val="007D3DA7"/>
    <w:rsid w:val="007E0CEB"/>
    <w:rsid w:val="007E2B9B"/>
    <w:rsid w:val="007F4870"/>
    <w:rsid w:val="007F5B5E"/>
    <w:rsid w:val="007F6DB8"/>
    <w:rsid w:val="00814489"/>
    <w:rsid w:val="008161C8"/>
    <w:rsid w:val="0083376B"/>
    <w:rsid w:val="00842D86"/>
    <w:rsid w:val="00845239"/>
    <w:rsid w:val="00857D26"/>
    <w:rsid w:val="00880CF1"/>
    <w:rsid w:val="00882754"/>
    <w:rsid w:val="008855FD"/>
    <w:rsid w:val="008876AE"/>
    <w:rsid w:val="008B7656"/>
    <w:rsid w:val="008D16FE"/>
    <w:rsid w:val="008E769A"/>
    <w:rsid w:val="008F2237"/>
    <w:rsid w:val="008F609A"/>
    <w:rsid w:val="00900993"/>
    <w:rsid w:val="00924041"/>
    <w:rsid w:val="0094328C"/>
    <w:rsid w:val="009553F1"/>
    <w:rsid w:val="00967C38"/>
    <w:rsid w:val="00973AF0"/>
    <w:rsid w:val="00973F77"/>
    <w:rsid w:val="00983622"/>
    <w:rsid w:val="00991A86"/>
    <w:rsid w:val="009A6804"/>
    <w:rsid w:val="009B0AAC"/>
    <w:rsid w:val="009B64FC"/>
    <w:rsid w:val="009B6CEC"/>
    <w:rsid w:val="009C2D4E"/>
    <w:rsid w:val="00A050F7"/>
    <w:rsid w:val="00A229B0"/>
    <w:rsid w:val="00A22E01"/>
    <w:rsid w:val="00A25DDA"/>
    <w:rsid w:val="00A27B9B"/>
    <w:rsid w:val="00A32230"/>
    <w:rsid w:val="00A35B6F"/>
    <w:rsid w:val="00A52DDB"/>
    <w:rsid w:val="00A567C5"/>
    <w:rsid w:val="00A714A6"/>
    <w:rsid w:val="00A77864"/>
    <w:rsid w:val="00A93DDF"/>
    <w:rsid w:val="00AB2049"/>
    <w:rsid w:val="00AB7129"/>
    <w:rsid w:val="00AC06EA"/>
    <w:rsid w:val="00AC5EEB"/>
    <w:rsid w:val="00AD57B6"/>
    <w:rsid w:val="00AE4FAA"/>
    <w:rsid w:val="00AF4753"/>
    <w:rsid w:val="00AF601B"/>
    <w:rsid w:val="00AF6529"/>
    <w:rsid w:val="00AF75ED"/>
    <w:rsid w:val="00B0641C"/>
    <w:rsid w:val="00B07C94"/>
    <w:rsid w:val="00B10F26"/>
    <w:rsid w:val="00B128D3"/>
    <w:rsid w:val="00B22446"/>
    <w:rsid w:val="00B27286"/>
    <w:rsid w:val="00B4317A"/>
    <w:rsid w:val="00B47E73"/>
    <w:rsid w:val="00B52F55"/>
    <w:rsid w:val="00B535F2"/>
    <w:rsid w:val="00B81488"/>
    <w:rsid w:val="00B84DFC"/>
    <w:rsid w:val="00B92E73"/>
    <w:rsid w:val="00BA43DA"/>
    <w:rsid w:val="00BA7FF1"/>
    <w:rsid w:val="00BC27EE"/>
    <w:rsid w:val="00BF61D2"/>
    <w:rsid w:val="00C2082F"/>
    <w:rsid w:val="00C25ADC"/>
    <w:rsid w:val="00C518DF"/>
    <w:rsid w:val="00C602B3"/>
    <w:rsid w:val="00CB4E41"/>
    <w:rsid w:val="00CC1114"/>
    <w:rsid w:val="00CC1C2E"/>
    <w:rsid w:val="00CD0B3A"/>
    <w:rsid w:val="00CD4EDC"/>
    <w:rsid w:val="00CF2E59"/>
    <w:rsid w:val="00D22EC5"/>
    <w:rsid w:val="00D23C92"/>
    <w:rsid w:val="00D43A2A"/>
    <w:rsid w:val="00D57D7C"/>
    <w:rsid w:val="00D63493"/>
    <w:rsid w:val="00D65737"/>
    <w:rsid w:val="00DB0591"/>
    <w:rsid w:val="00DC6AE5"/>
    <w:rsid w:val="00DC7380"/>
    <w:rsid w:val="00DD2372"/>
    <w:rsid w:val="00DD556C"/>
    <w:rsid w:val="00DF0C4E"/>
    <w:rsid w:val="00DF58E2"/>
    <w:rsid w:val="00E00DA8"/>
    <w:rsid w:val="00E025C7"/>
    <w:rsid w:val="00E219C5"/>
    <w:rsid w:val="00E32959"/>
    <w:rsid w:val="00E80433"/>
    <w:rsid w:val="00E81E15"/>
    <w:rsid w:val="00EA0CD6"/>
    <w:rsid w:val="00EB01D3"/>
    <w:rsid w:val="00EB4D11"/>
    <w:rsid w:val="00EC1808"/>
    <w:rsid w:val="00ED006E"/>
    <w:rsid w:val="00ED1A67"/>
    <w:rsid w:val="00EE3F84"/>
    <w:rsid w:val="00EE5EA1"/>
    <w:rsid w:val="00EE69F7"/>
    <w:rsid w:val="00EE7877"/>
    <w:rsid w:val="00EF7DB3"/>
    <w:rsid w:val="00F07AA5"/>
    <w:rsid w:val="00F20FDF"/>
    <w:rsid w:val="00F218A0"/>
    <w:rsid w:val="00F27EF7"/>
    <w:rsid w:val="00F4194C"/>
    <w:rsid w:val="00F63C02"/>
    <w:rsid w:val="00F66B87"/>
    <w:rsid w:val="00F70EB7"/>
    <w:rsid w:val="00F9202A"/>
    <w:rsid w:val="00FB0377"/>
    <w:rsid w:val="00FB1C4E"/>
    <w:rsid w:val="00FC3974"/>
    <w:rsid w:val="00FC3B88"/>
    <w:rsid w:val="00FC5B2E"/>
    <w:rsid w:val="00FD70A0"/>
    <w:rsid w:val="00FE4D05"/>
    <w:rsid w:val="00FF4CD3"/>
    <w:rsid w:val="00FF696D"/>
    <w:rsid w:val="00FF6A71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E7A6D"/>
  <w15:chartTrackingRefBased/>
  <w15:docId w15:val="{31D9089D-F39E-466F-BDFE-4FFCFFF3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64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07C94"/>
  </w:style>
  <w:style w:type="paragraph" w:styleId="Footer">
    <w:name w:val="footer"/>
    <w:basedOn w:val="Normal"/>
    <w:link w:val="FooterChar"/>
    <w:uiPriority w:val="99"/>
    <w:unhideWhenUsed/>
    <w:rsid w:val="00B07C94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07C94"/>
  </w:style>
  <w:style w:type="character" w:styleId="Hyperlink">
    <w:name w:val="Hyperlink"/>
    <w:basedOn w:val="DefaultParagraphFont"/>
    <w:uiPriority w:val="99"/>
    <w:unhideWhenUsed/>
    <w:rsid w:val="00B07C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7C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B3A"/>
    <w:pPr>
      <w:ind w:left="720"/>
      <w:contextualSpacing/>
    </w:pPr>
  </w:style>
  <w:style w:type="paragraph" w:styleId="NoSpacing">
    <w:name w:val="No Spacing"/>
    <w:uiPriority w:val="1"/>
    <w:qFormat/>
    <w:rsid w:val="006249D2"/>
    <w:pPr>
      <w:spacing w:after="0" w:line="240" w:lineRule="auto"/>
    </w:pPr>
  </w:style>
  <w:style w:type="paragraph" w:customStyle="1" w:styleId="Default">
    <w:name w:val="Default"/>
    <w:rsid w:val="002C48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unhideWhenUsed/>
    <w:rsid w:val="002C48AA"/>
    <w:pPr>
      <w:spacing w:before="87" w:after="87"/>
    </w:pPr>
    <w:rPr>
      <w:rFonts w:ascii="Times New Roman" w:eastAsia="Times New Roman" w:hAnsi="Times New Roman" w:cs="Times New Roman"/>
      <w:lang w:val="en-PH" w:eastAsia="en-PH"/>
    </w:rPr>
  </w:style>
  <w:style w:type="paragraph" w:styleId="BodyTextIndent2">
    <w:name w:val="Body Text Indent 2"/>
    <w:basedOn w:val="Normal"/>
    <w:link w:val="BodyTextIndent2Char"/>
    <w:rsid w:val="002C48AA"/>
    <w:pPr>
      <w:tabs>
        <w:tab w:val="num" w:pos="1800"/>
      </w:tabs>
      <w:ind w:left="1080"/>
      <w:jc w:val="both"/>
    </w:pPr>
    <w:rPr>
      <w:rFonts w:ascii="Arial" w:eastAsia="Times New Roman" w:hAnsi="Arial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2C48AA"/>
    <w:rPr>
      <w:rFonts w:ascii="Arial" w:eastAsia="Times New Roman" w:hAnsi="Arial" w:cs="Ari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EC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19C5"/>
    <w:pPr>
      <w:spacing w:after="0" w:line="240" w:lineRule="auto"/>
    </w:pPr>
    <w:rPr>
      <w:sz w:val="24"/>
      <w:szCs w:val="24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C518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1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hyperlink" Target="mailto:calamba@dmw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hyperlink" Target="http://www.dmw.gov.ph" TargetMode="External"/><Relationship Id="rId5" Type="http://schemas.openxmlformats.org/officeDocument/2006/relationships/hyperlink" Target="mailto:calamba@dmw.gov.ph" TargetMode="External"/><Relationship Id="rId4" Type="http://schemas.openxmlformats.org/officeDocument/2006/relationships/hyperlink" Target="http://www.dmw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 B. delos Santos-Fabregas</dc:creator>
  <cp:keywords/>
  <dc:description/>
  <cp:lastModifiedBy>justine castanar</cp:lastModifiedBy>
  <cp:revision>24</cp:revision>
  <cp:lastPrinted>2024-07-01T00:22:00Z</cp:lastPrinted>
  <dcterms:created xsi:type="dcterms:W3CDTF">2025-04-22T08:25:00Z</dcterms:created>
  <dcterms:modified xsi:type="dcterms:W3CDTF">2025-04-24T01:33:00Z</dcterms:modified>
</cp:coreProperties>
</file>