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D381A" w14:textId="77777777" w:rsidR="0050267D" w:rsidRDefault="0050267D" w:rsidP="0050267D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REQUEST FOR CLEARANCE TO PROCESS RETURNING WORKER BOUND FOR COUNTRIES CERTIFIED AS NON-COMPLIANT BUT WITHOUT INTERNATIONAL OPERATION/RESTRICTED LABOR MARKET BY DFA AS COMPLIANT TO RA 10022</w:t>
      </w:r>
    </w:p>
    <w:p w14:paraId="79AE175B" w14:textId="77777777" w:rsidR="0050267D" w:rsidRDefault="0050267D" w:rsidP="0050267D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26C2FD10" w14:textId="77777777" w:rsidR="0050267D" w:rsidRDefault="0050267D" w:rsidP="0050267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21732428" w14:textId="77777777" w:rsidR="0050267D" w:rsidRDefault="0050267D" w:rsidP="005026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593EE819" w14:textId="77777777" w:rsidR="0050267D" w:rsidRDefault="0050267D" w:rsidP="0050267D">
      <w:pPr>
        <w:rPr>
          <w:rFonts w:ascii="Times New Roman" w:eastAsia="Times New Roman" w:hAnsi="Times New Roman" w:cs="Times New Roman"/>
        </w:rPr>
      </w:pPr>
    </w:p>
    <w:p w14:paraId="5D5AF18E" w14:textId="77777777" w:rsidR="0050267D" w:rsidRDefault="0050267D" w:rsidP="005026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Pr="0063558F">
        <w:rPr>
          <w:rFonts w:ascii="Times New Roman" w:hAnsi="Times New Roman" w:cs="Times New Roman"/>
        </w:rPr>
        <w:t>${DATE}</w:t>
      </w:r>
    </w:p>
    <w:p w14:paraId="04F1B2B3" w14:textId="77777777" w:rsidR="0050267D" w:rsidRDefault="0050267D" w:rsidP="0050267D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9C37467" wp14:editId="7A555AE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9CC0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" strokeweight="1.5pt"/>
            </w:pict>
          </mc:Fallback>
        </mc:AlternateContent>
      </w:r>
    </w:p>
    <w:p w14:paraId="476135E6" w14:textId="77777777" w:rsidR="0050267D" w:rsidRDefault="0050267D" w:rsidP="0050267D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775D8D38" w14:textId="77777777" w:rsidR="0050267D" w:rsidRDefault="0050267D" w:rsidP="0050267D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5AFFA749" w14:textId="77777777" w:rsidR="0050267D" w:rsidRDefault="0050267D" w:rsidP="0050267D">
      <w:pPr>
        <w:ind w:firstLine="720"/>
        <w:rPr>
          <w:rFonts w:ascii="Times New Roman" w:eastAsia="Times New Roman" w:hAnsi="Times New Roman" w:cs="Times New Roman"/>
        </w:rPr>
      </w:pPr>
    </w:p>
    <w:p w14:paraId="1CC184CC" w14:textId="77777777" w:rsidR="0050267D" w:rsidRDefault="0050267D" w:rsidP="0050267D">
      <w:pPr>
        <w:ind w:firstLine="720"/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D23BDF">
        <w:t>${Control Number}</w:t>
      </w:r>
    </w:p>
    <w:p w14:paraId="47104174" w14:textId="77777777" w:rsidR="0050267D" w:rsidRDefault="0050267D" w:rsidP="0050267D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D04058">
        <w:t>${Name of worker}</w:t>
      </w:r>
    </w:p>
    <w:p w14:paraId="55ABD395" w14:textId="77777777" w:rsidR="0050267D" w:rsidRDefault="0050267D" w:rsidP="0050267D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Pr="002A1CA8">
        <w:t xml:space="preserve"> </w:t>
      </w:r>
      <w:r>
        <w:tab/>
      </w:r>
      <w:r w:rsidRPr="001368DE">
        <w:t>${Destination}</w:t>
      </w:r>
    </w:p>
    <w:p w14:paraId="3BE0F02B" w14:textId="77777777" w:rsidR="0050267D" w:rsidRDefault="0050267D" w:rsidP="0050267D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D04058">
        <w:t>${Position}</w:t>
      </w:r>
    </w:p>
    <w:p w14:paraId="3F6A70D2" w14:textId="77777777" w:rsidR="0050267D" w:rsidRDefault="0050267D" w:rsidP="0050267D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                               </w:t>
      </w:r>
    </w:p>
    <w:p w14:paraId="717701E7" w14:textId="77777777" w:rsidR="0050267D" w:rsidRDefault="0050267D" w:rsidP="0050267D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D04058">
        <w:rPr>
          <w:u w:val="single"/>
        </w:rPr>
        <w:t>${Salary}</w:t>
      </w:r>
    </w:p>
    <w:p w14:paraId="7D90DE0B" w14:textId="77777777" w:rsidR="0050267D" w:rsidRDefault="0050267D" w:rsidP="0050267D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39A35830" w14:textId="77777777" w:rsidR="0050267D" w:rsidRDefault="0050267D" w:rsidP="0050267D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Pr="001368DE">
        <w:t>${Employment duration}</w:t>
      </w:r>
    </w:p>
    <w:p w14:paraId="4A7AFD95" w14:textId="77777777" w:rsidR="0050267D" w:rsidRDefault="0050267D" w:rsidP="0050267D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t>${</w:t>
      </w:r>
      <w:proofErr w:type="spellStart"/>
      <w:r>
        <w:t>date</w:t>
      </w:r>
      <w:r w:rsidRPr="001368DE">
        <w:t>departure</w:t>
      </w:r>
      <w:proofErr w:type="spellEnd"/>
      <w:r w:rsidRPr="001368DE">
        <w:t>}</w:t>
      </w:r>
    </w:p>
    <w:p w14:paraId="6B5F164B" w14:textId="77777777" w:rsidR="0050267D" w:rsidRDefault="0050267D" w:rsidP="0050267D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9E71AEE" w14:textId="77777777" w:rsidR="0050267D" w:rsidRDefault="0050267D" w:rsidP="0050267D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7200F4A6" w14:textId="77777777" w:rsidR="0050267D" w:rsidRDefault="0050267D" w:rsidP="0050267D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9B67C7E" w14:textId="77777777" w:rsidR="0050267D" w:rsidRDefault="0050267D" w:rsidP="0050267D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8D2AEBC" w14:textId="63DD50EF" w:rsidR="0050267D" w:rsidRPr="0063558F" w:rsidRDefault="0050267D" w:rsidP="0050267D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The returning worker</w:t>
      </w:r>
      <w:r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was employed by the said employer</w:t>
      </w:r>
      <w:r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 xml:space="preserve">since </w:t>
      </w:r>
      <w:r w:rsidR="0063558F" w:rsidRPr="0063558F">
        <w:rPr>
          <w:rFonts w:ascii="Times New Roman" w:hAnsi="Times New Roman" w:cs="Times New Roman"/>
          <w:i/>
          <w:sz w:val="20"/>
          <w:szCs w:val="20"/>
          <w:u w:val="single"/>
        </w:rPr>
        <w:t>${</w:t>
      </w:r>
      <w:proofErr w:type="spellStart"/>
      <w:r w:rsidR="0063558F" w:rsidRPr="0063558F">
        <w:rPr>
          <w:rFonts w:ascii="Times New Roman" w:hAnsi="Times New Roman" w:cs="Times New Roman"/>
          <w:i/>
          <w:sz w:val="20"/>
          <w:szCs w:val="20"/>
          <w:u w:val="single"/>
        </w:rPr>
        <w:t>employmentdurationstart</w:t>
      </w:r>
      <w:proofErr w:type="spellEnd"/>
      <w:proofErr w:type="gramStart"/>
      <w:r w:rsidR="0063558F" w:rsidRPr="0063558F">
        <w:rPr>
          <w:rFonts w:ascii="Times New Roman" w:hAnsi="Times New Roman" w:cs="Times New Roman"/>
          <w:i/>
          <w:sz w:val="20"/>
          <w:szCs w:val="20"/>
          <w:u w:val="single"/>
        </w:rPr>
        <w:t>}</w:t>
      </w:r>
      <w:r w:rsidR="0063558F"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per</w:t>
      </w:r>
      <w:proofErr w:type="gramEnd"/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 xml:space="preserve"> attached of his Employment Certificate. Records show that he was processed on </w:t>
      </w:r>
      <w:r w:rsidR="0063558F" w:rsidRPr="0063558F">
        <w:rPr>
          <w:rFonts w:ascii="Times New Roman" w:hAnsi="Times New Roman" w:cs="Times New Roman"/>
          <w:i/>
          <w:sz w:val="20"/>
          <w:szCs w:val="20"/>
          <w:u w:val="single"/>
        </w:rPr>
        <w:t>${</w:t>
      </w:r>
      <w:proofErr w:type="spellStart"/>
      <w:r w:rsidR="0063558F" w:rsidRPr="0063558F">
        <w:rPr>
          <w:rFonts w:ascii="Times New Roman" w:hAnsi="Times New Roman" w:cs="Times New Roman"/>
          <w:i/>
          <w:sz w:val="20"/>
          <w:szCs w:val="20"/>
          <w:u w:val="single"/>
        </w:rPr>
        <w:t>employmentdurationend</w:t>
      </w:r>
      <w:proofErr w:type="spellEnd"/>
      <w:r w:rsidR="0063558F" w:rsidRPr="0063558F">
        <w:rPr>
          <w:rFonts w:ascii="Times New Roman" w:hAnsi="Times New Roman" w:cs="Times New Roman"/>
          <w:i/>
          <w:sz w:val="20"/>
          <w:szCs w:val="20"/>
          <w:u w:val="single"/>
        </w:rPr>
        <w:t>}</w:t>
      </w:r>
      <w:r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by the</w:t>
      </w:r>
      <w:r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same employer. The returning worker arrived in the country last _</w:t>
      </w:r>
      <w:r w:rsidRPr="0063558F">
        <w:rPr>
          <w:rFonts w:ascii="Times New Roman" w:hAnsi="Times New Roman" w:cs="Times New Roman"/>
          <w:i/>
          <w:sz w:val="20"/>
          <w:szCs w:val="20"/>
        </w:rPr>
        <w:t>${</w:t>
      </w:r>
      <w:proofErr w:type="spellStart"/>
      <w:r w:rsidRPr="0063558F">
        <w:rPr>
          <w:rFonts w:ascii="Times New Roman" w:hAnsi="Times New Roman" w:cs="Times New Roman"/>
          <w:i/>
          <w:sz w:val="20"/>
          <w:szCs w:val="20"/>
        </w:rPr>
        <w:t>datearrival</w:t>
      </w:r>
      <w:proofErr w:type="spellEnd"/>
      <w:proofErr w:type="gramStart"/>
      <w:r w:rsidRPr="0063558F">
        <w:rPr>
          <w:rFonts w:ascii="Times New Roman" w:hAnsi="Times New Roman" w:cs="Times New Roman"/>
          <w:i/>
          <w:sz w:val="20"/>
          <w:szCs w:val="20"/>
        </w:rPr>
        <w:t>}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_</w:t>
      </w:r>
      <w:proofErr w:type="gramEnd"/>
      <w:r w:rsidRPr="0063558F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and appeared at DMW RO IVA _</w:t>
      </w:r>
      <w:r w:rsidRPr="0063558F">
        <w:rPr>
          <w:rFonts w:ascii="Times New Roman" w:hAnsi="Times New Roman" w:cs="Times New Roman"/>
          <w:i/>
          <w:sz w:val="20"/>
          <w:szCs w:val="20"/>
        </w:rPr>
        <w:t>${DATE}_</w:t>
      </w:r>
      <w:r w:rsidRPr="0063558F">
        <w:rPr>
          <w:rFonts w:ascii="Times New Roman" w:eastAsia="Times New Roman" w:hAnsi="Times New Roman" w:cs="Times New Roman"/>
          <w:i/>
          <w:sz w:val="20"/>
          <w:szCs w:val="20"/>
        </w:rPr>
        <w:t>on requesting to be issued a travel exit clearance.</w:t>
      </w:r>
    </w:p>
    <w:p w14:paraId="25864EA5" w14:textId="77777777" w:rsidR="0050267D" w:rsidRDefault="0050267D" w:rsidP="0050267D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C83DC72" w14:textId="77777777" w:rsidR="0050267D" w:rsidRDefault="0050267D" w:rsidP="0050267D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59ACC659" w14:textId="77777777" w:rsidR="0050267D" w:rsidRDefault="0050267D" w:rsidP="0050267D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442225E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082D486B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Valid passport;</w:t>
      </w:r>
    </w:p>
    <w:p w14:paraId="4C3FE34C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Work visa;</w:t>
      </w:r>
    </w:p>
    <w:p w14:paraId="49FFBDD0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Contract;</w:t>
      </w:r>
    </w:p>
    <w:p w14:paraId="7321C148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Certificate;</w:t>
      </w:r>
    </w:p>
    <w:p w14:paraId="7100D67F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4831C357" w14:textId="77777777" w:rsidR="0050267D" w:rsidRDefault="0050267D" w:rsidP="0050267D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381FCE87" w14:textId="77777777" w:rsidR="0050267D" w:rsidRDefault="0050267D" w:rsidP="0050267D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742D66D" w14:textId="77777777" w:rsidR="0050267D" w:rsidRDefault="0050267D" w:rsidP="0050267D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1A28F515" w14:textId="77777777" w:rsidR="0050267D" w:rsidRDefault="0050267D" w:rsidP="005026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04EE62B" w14:textId="77777777" w:rsidR="0050267D" w:rsidRDefault="0050267D" w:rsidP="005026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5DE0DAA8" w14:textId="77777777" w:rsidR="0050267D" w:rsidRDefault="0050267D" w:rsidP="0050267D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____________________________________                                                                                                                        </w:t>
      </w:r>
    </w:p>
    <w:p w14:paraId="16315379" w14:textId="77777777" w:rsidR="0050267D" w:rsidRDefault="0050267D" w:rsidP="005026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7D5C06C5" w14:textId="77777777" w:rsidR="0050267D" w:rsidRDefault="0050267D" w:rsidP="005026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Regional Director, DMW RO IV-A</w:t>
      </w:r>
    </w:p>
    <w:p w14:paraId="4E7CAE26" w14:textId="1E02252A" w:rsidR="0050267D" w:rsidRDefault="0050267D" w:rsidP="0050267D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br/>
        <w:t xml:space="preserve">Approved for Processing:  </w:t>
      </w:r>
    </w:p>
    <w:p w14:paraId="2031C7F1" w14:textId="77777777" w:rsidR="0050267D" w:rsidRDefault="0050267D" w:rsidP="0050267D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30D01DC0" w14:textId="77777777" w:rsidR="0050267D" w:rsidRDefault="0050267D" w:rsidP="0050267D">
      <w:pPr>
        <w:rPr>
          <w:rFonts w:ascii="Times New Roman" w:eastAsia="Times New Roman" w:hAnsi="Times New Roman" w:cs="Times New Roman"/>
        </w:rPr>
      </w:pPr>
    </w:p>
    <w:p w14:paraId="3B12273E" w14:textId="77777777" w:rsidR="0050267D" w:rsidRDefault="0050267D" w:rsidP="0050267D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ATTY.  JULYN S. AMBITO-FERMIN</w: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78D0E56" wp14:editId="396BB88F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73DAD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"/>
            </w:pict>
          </mc:Fallback>
        </mc:AlternateContent>
      </w:r>
    </w:p>
    <w:p w14:paraId="7C278664" w14:textId="2998A11E" w:rsidR="001B30C8" w:rsidRPr="00AC2527" w:rsidRDefault="0050267D" w:rsidP="0050267D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  <w:bookmarkStart w:id="0" w:name="_GoBack"/>
      <w:bookmarkEnd w:id="0"/>
    </w:p>
    <w:sectPr w:rsidR="001B30C8" w:rsidRPr="00AC2527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16CEF" w14:textId="77777777" w:rsidR="00213C18" w:rsidRDefault="00213C18">
      <w:r>
        <w:separator/>
      </w:r>
    </w:p>
  </w:endnote>
  <w:endnote w:type="continuationSeparator" w:id="0">
    <w:p w14:paraId="490BF674" w14:textId="77777777" w:rsidR="00213C18" w:rsidRDefault="00213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FEE5DF7-08A6-4E5C-A2B0-22A4E404091A}"/>
    <w:embedBold r:id="rId2" w:fontKey="{99F2C252-F7F6-458A-88DD-9AD2F279C91F}"/>
    <w:embedItalic r:id="rId3" w:fontKey="{97F4945A-03A5-4F38-AFB6-F8A0E84237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058368F-677D-4B7D-B40A-7DBA01285D50}"/>
    <w:embedItalic r:id="rId5" w:fontKey="{89687160-87C0-46E2-9758-B445B059992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180CD6B0-E02D-48AB-9411-B33BEAD33A1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CACCAF28-B631-4C3D-9969-E0629FCDC6DF}"/>
  </w:font>
  <w:font w:name="UnifrakturMaguntia">
    <w:charset w:val="00"/>
    <w:family w:val="auto"/>
    <w:pitch w:val="default"/>
    <w:embedRegular r:id="rId8" w:fontKey="{3EB213D5-30A7-4A2F-8A44-4E5512C574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72BAF23-80F6-44E9-967A-226758F964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B11E78" w14:textId="77777777" w:rsidR="00213C18" w:rsidRDefault="00213C18">
      <w:r>
        <w:separator/>
      </w:r>
    </w:p>
  </w:footnote>
  <w:footnote w:type="continuationSeparator" w:id="0">
    <w:p w14:paraId="5962174D" w14:textId="77777777" w:rsidR="00213C18" w:rsidRDefault="00213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ECC225" w14:textId="77777777" w:rsidR="001B30C8" w:rsidRDefault="001B30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</w:rPr>
    </w:pPr>
    <w:bookmarkStart w:id="1" w:name="_1fob9te" w:colFirst="0" w:colLast="0"/>
    <w:bookmarkEnd w:id="1"/>
  </w:p>
  <w:p w14:paraId="35E0C821" w14:textId="77777777" w:rsidR="001B30C8" w:rsidRDefault="00492B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16"/>
        <w:szCs w:val="16"/>
        <w:u w:val="single"/>
      </w:rPr>
    </w:pPr>
    <w:r>
      <w:rPr>
        <w:color w:val="000000"/>
        <w:sz w:val="16"/>
        <w:szCs w:val="16"/>
      </w:rPr>
      <w:t>FM-DMWNCR-04-EF-09-C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B6A66CB" w14:textId="77777777" w:rsidR="001B30C8" w:rsidRDefault="00492BD7">
    <w:pPr>
      <w:rPr>
        <w:color w:val="000000"/>
        <w:sz w:val="16"/>
        <w:szCs w:val="16"/>
      </w:rPr>
    </w:pPr>
    <w:r>
      <w:rPr>
        <w:color w:val="000000"/>
        <w:sz w:val="16"/>
        <w:szCs w:val="16"/>
      </w:rPr>
      <w:t>Effectivity Date: February 1, 2023</w:t>
    </w:r>
  </w:p>
  <w:p w14:paraId="0BF63432" w14:textId="77777777" w:rsidR="001B30C8" w:rsidRDefault="001B30C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7F3D0959" w14:textId="77777777" w:rsidR="001B30C8" w:rsidRDefault="00492BD7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639C9B75" w14:textId="77777777" w:rsidR="001B30C8" w:rsidRDefault="00492BD7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0A04C8B9" w14:textId="77777777" w:rsidR="001B30C8" w:rsidRDefault="00492B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0C8"/>
    <w:rsid w:val="00081D10"/>
    <w:rsid w:val="00173FF2"/>
    <w:rsid w:val="001B30C8"/>
    <w:rsid w:val="00213C18"/>
    <w:rsid w:val="002A1CA8"/>
    <w:rsid w:val="00492BD7"/>
    <w:rsid w:val="0050267D"/>
    <w:rsid w:val="00534069"/>
    <w:rsid w:val="0059360C"/>
    <w:rsid w:val="0063558F"/>
    <w:rsid w:val="00AC2527"/>
    <w:rsid w:val="00D9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Allana Macatuno</dc:creator>
  <cp:lastModifiedBy>Allana Macatuno</cp:lastModifiedBy>
  <cp:revision>4</cp:revision>
  <dcterms:created xsi:type="dcterms:W3CDTF">2025-05-01T05:10:00Z</dcterms:created>
  <dcterms:modified xsi:type="dcterms:W3CDTF">2025-05-01T07:00:00Z</dcterms:modified>
</cp:coreProperties>
</file>