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</w:p>
    <w:p w14:paraId="58F9F07C" w14:textId="4F730CCE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  <w:r w:rsidR="00C229BB">
        <w:rPr>
          <w:b/>
          <w:sz w:val="28"/>
          <w:szCs w:val="28"/>
          <w:u w:val="single"/>
        </w:rPr>
        <w:t>CRITICAL SKILLS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4D790D62" w:rsidR="008012C9" w:rsidRDefault="005251E5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Pr="00FB2FA0">
        <w:rPr>
          <w:sz w:val="28"/>
          <w:szCs w:val="28"/>
        </w:rPr>
        <w:t>May 1, 2025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4BDF4BC5" w:rsidR="008012C9" w:rsidRDefault="005251E5" w:rsidP="00D603DB">
            <w:r w:rsidRPr="00D23BDF">
              <w:t>NVEC-2025-05-01-0001</w:t>
            </w:r>
          </w:p>
        </w:tc>
      </w:tr>
      <w:tr w:rsidR="005251E5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5251E5" w:rsidRDefault="005251E5" w:rsidP="005251E5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04446678" w:rsidR="005251E5" w:rsidRDefault="005251E5" w:rsidP="005251E5">
            <w:r w:rsidRPr="00D04058">
              <w:t>Macatuno, Allana Carmona</w:t>
            </w:r>
          </w:p>
        </w:tc>
      </w:tr>
      <w:tr w:rsidR="005251E5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5251E5" w:rsidRDefault="005251E5" w:rsidP="005251E5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4F1BC04B" w:rsidR="005251E5" w:rsidRDefault="005251E5" w:rsidP="005251E5">
            <w:r w:rsidRPr="00D04058">
              <w:t>Crew</w:t>
            </w:r>
          </w:p>
        </w:tc>
      </w:tr>
      <w:tr w:rsidR="005251E5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5251E5" w:rsidRDefault="005251E5" w:rsidP="005251E5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5F7FF3B7" w:rsidR="005251E5" w:rsidRDefault="005251E5" w:rsidP="005251E5">
            <w:r w:rsidRPr="00D04058">
              <w:rPr>
                <w:u w:val="single"/>
              </w:rPr>
              <w:t>1000.00</w:t>
            </w:r>
            <w:r>
              <w:t>/ MONTH</w:t>
            </w:r>
          </w:p>
        </w:tc>
      </w:tr>
      <w:tr w:rsidR="005251E5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5251E5" w:rsidRDefault="005251E5" w:rsidP="005251E5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AB5A05A" w:rsidR="005251E5" w:rsidRDefault="005251E5" w:rsidP="005251E5">
            <w:r w:rsidRPr="001368DE">
              <w:t>Tokyo, Japan</w:t>
            </w:r>
          </w:p>
        </w:tc>
      </w:tr>
      <w:tr w:rsidR="005251E5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5251E5" w:rsidRDefault="005251E5" w:rsidP="005251E5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34D5739D" w:rsidR="005251E5" w:rsidRDefault="005251E5" w:rsidP="005251E5">
            <w:r w:rsidRPr="001368DE">
              <w:t>Jupiter</w:t>
            </w:r>
          </w:p>
        </w:tc>
      </w:tr>
      <w:tr w:rsidR="005251E5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5251E5" w:rsidRDefault="005251E5" w:rsidP="005251E5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7BC11C7B" w:rsidR="005251E5" w:rsidRDefault="005251E5" w:rsidP="005251E5">
            <w:r w:rsidRPr="001368DE">
              <w:t>January 1, 2025 to December 31, 2026</w:t>
            </w:r>
          </w:p>
        </w:tc>
      </w:tr>
      <w:tr w:rsidR="005251E5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5251E5" w:rsidRDefault="005251E5" w:rsidP="005251E5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A6EA1B4" w:rsidR="005251E5" w:rsidRDefault="005251E5" w:rsidP="005251E5">
            <w:r>
              <w:t>April 30, 2025</w:t>
            </w:r>
          </w:p>
        </w:tc>
      </w:tr>
      <w:tr w:rsidR="005251E5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5251E5" w:rsidRDefault="005251E5" w:rsidP="005251E5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413E5C85" w:rsidR="005251E5" w:rsidRDefault="005251E5" w:rsidP="005251E5">
            <w:r>
              <w:t>May 7, 2025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050C47" w14:textId="77777777" w:rsidR="0093380A" w:rsidRDefault="0093380A">
      <w:r>
        <w:separator/>
      </w:r>
    </w:p>
  </w:endnote>
  <w:endnote w:type="continuationSeparator" w:id="0">
    <w:p w14:paraId="5B8930F1" w14:textId="77777777" w:rsidR="0093380A" w:rsidRDefault="00933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939D4CC-71E4-4353-9ADF-612C6E0CA152}"/>
    <w:embedItalic r:id="rId2" w:fontKey="{4205D564-7AA0-49DC-B9E2-6886F5D8D91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534F6329-2631-4DDD-94B0-2720E0EF53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D8C46E9E-891B-49E5-878A-A5D2890C68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AE360BA-895F-40A6-A8F7-962954DBAD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0507139-F711-4D7E-AD7B-9F9997577A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9BEB6" w14:textId="77777777" w:rsidR="0093380A" w:rsidRDefault="0093380A">
      <w:r>
        <w:separator/>
      </w:r>
    </w:p>
  </w:footnote>
  <w:footnote w:type="continuationSeparator" w:id="0">
    <w:p w14:paraId="320CF158" w14:textId="77777777" w:rsidR="0093380A" w:rsidRDefault="00933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93380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93380A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93380A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93380A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93380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5251E5"/>
    <w:rsid w:val="00614476"/>
    <w:rsid w:val="00766728"/>
    <w:rsid w:val="008012C9"/>
    <w:rsid w:val="0093380A"/>
    <w:rsid w:val="00C229BB"/>
    <w:rsid w:val="00E43AD9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2</cp:revision>
  <dcterms:created xsi:type="dcterms:W3CDTF">2025-05-01T04:48:00Z</dcterms:created>
  <dcterms:modified xsi:type="dcterms:W3CDTF">2025-05-01T04:48:00Z</dcterms:modified>
</cp:coreProperties>
</file>