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DH-001d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dsdasd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dsdasd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dsdasd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dsdasd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