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24CDBE" w14:textId="77777777" w:rsidR="00CF0190" w:rsidRDefault="00CF0190" w:rsidP="008E2ED8">
      <w:pPr>
        <w:tabs>
          <w:tab w:val="left" w:pos="3720"/>
        </w:tabs>
        <w:ind w:left="567" w:right="992"/>
        <w:jc w:val="center"/>
        <w:rPr>
          <w:rFonts w:ascii="Arial" w:hAnsi="Arial" w:cs="Arial"/>
          <w:b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>REQUEST FOR DMW CLEARANCE TO PROCESS A</w:t>
      </w:r>
    </w:p>
    <w:p w14:paraId="05A939D3" w14:textId="6BCCF200" w:rsidR="00CF0190" w:rsidRDefault="00CF0190" w:rsidP="00A06B5C">
      <w:pPr>
        <w:ind w:left="567" w:right="992"/>
        <w:jc w:val="center"/>
        <w:rPr>
          <w:rFonts w:ascii="Arial" w:hAnsi="Arial" w:cs="Arial"/>
          <w:b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>DIRECT HIRED WORKER</w:t>
      </w:r>
    </w:p>
    <w:p w14:paraId="481C0794" w14:textId="77777777" w:rsidR="00CF0190" w:rsidRDefault="00CF0190" w:rsidP="008E2ED8">
      <w:pPr>
        <w:pStyle w:val="BodyText"/>
        <w:spacing w:line="276" w:lineRule="auto"/>
        <w:ind w:left="567" w:right="992"/>
        <w:rPr>
          <w:rFonts w:ascii="Arial" w:eastAsiaTheme="minorHAnsi" w:hAnsi="Arial" w:cs="Arial"/>
          <w:b/>
          <w:sz w:val="25"/>
          <w:szCs w:val="25"/>
        </w:rPr>
      </w:pPr>
    </w:p>
    <w:p w14:paraId="41FB9A9A" w14:textId="247D6B6D" w:rsidR="00A85D1A" w:rsidRPr="000C6D06" w:rsidRDefault="001F35A3" w:rsidP="008E2ED8">
      <w:pPr>
        <w:pStyle w:val="BodyText"/>
        <w:spacing w:line="276" w:lineRule="auto"/>
        <w:ind w:left="567" w:right="992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>FOR</w:t>
      </w:r>
      <w:r>
        <w:rPr>
          <w:rFonts w:ascii="Arial" w:hAnsi="Arial" w:cs="Arial"/>
          <w:b/>
          <w:sz w:val="25"/>
          <w:szCs w:val="25"/>
        </w:rPr>
        <w:tab/>
        <w:t>:</w:t>
      </w:r>
      <w:r>
        <w:rPr>
          <w:rFonts w:ascii="Arial" w:hAnsi="Arial" w:cs="Arial"/>
          <w:b/>
          <w:sz w:val="25"/>
          <w:szCs w:val="25"/>
        </w:rPr>
        <w:tab/>
      </w:r>
      <w:r w:rsidR="00A85D1A">
        <w:rPr>
          <w:rFonts w:ascii="Arial" w:hAnsi="Arial" w:cs="Arial"/>
          <w:b/>
          <w:sz w:val="25"/>
          <w:szCs w:val="25"/>
        </w:rPr>
        <w:t xml:space="preserve">ASST. </w:t>
      </w:r>
      <w:r w:rsidR="00A85D1A" w:rsidRPr="000C6D06">
        <w:rPr>
          <w:rFonts w:ascii="Arial" w:hAnsi="Arial" w:cs="Arial"/>
          <w:b/>
          <w:sz w:val="25"/>
          <w:szCs w:val="25"/>
        </w:rPr>
        <w:t xml:space="preserve">SECRETARY </w:t>
      </w:r>
      <w:r w:rsidR="00A85D1A">
        <w:rPr>
          <w:rFonts w:ascii="Arial" w:hAnsi="Arial" w:cs="Arial"/>
          <w:b/>
          <w:bCs/>
          <w:sz w:val="25"/>
          <w:szCs w:val="25"/>
        </w:rPr>
        <w:t>LEVINSON C. ALCANTARA</w:t>
      </w:r>
    </w:p>
    <w:p w14:paraId="315EFE21" w14:textId="112B788A" w:rsidR="00CF0190" w:rsidRDefault="00A85D1A" w:rsidP="008E2ED8">
      <w:pPr>
        <w:pStyle w:val="BodyText"/>
        <w:spacing w:line="276" w:lineRule="auto"/>
        <w:ind w:left="567" w:right="99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 w:rsidR="008E2ED8"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sz w:val="24"/>
          <w:szCs w:val="24"/>
        </w:rPr>
        <w:t>Pre-</w:t>
      </w:r>
      <w:r w:rsidRPr="00705946">
        <w:rPr>
          <w:rFonts w:ascii="Arial" w:hAnsi="Arial" w:cs="Arial"/>
          <w:sz w:val="24"/>
          <w:szCs w:val="24"/>
        </w:rPr>
        <w:t>Employment Services</w:t>
      </w:r>
    </w:p>
    <w:p w14:paraId="70DAD468" w14:textId="77777777" w:rsidR="00A85D1A" w:rsidRPr="000139DC" w:rsidRDefault="00A85D1A" w:rsidP="008E2ED8">
      <w:pPr>
        <w:pStyle w:val="BodyText"/>
        <w:spacing w:line="276" w:lineRule="auto"/>
        <w:ind w:left="567" w:right="992"/>
        <w:rPr>
          <w:rFonts w:ascii="Arial" w:hAnsi="Arial" w:cs="Arial"/>
          <w:sz w:val="25"/>
          <w:szCs w:val="25"/>
        </w:rPr>
      </w:pPr>
    </w:p>
    <w:p w14:paraId="5332E5C0" w14:textId="7B881B17" w:rsidR="008E2ED8" w:rsidRDefault="00CF0190" w:rsidP="008E2ED8">
      <w:pPr>
        <w:pBdr>
          <w:bottom w:val="single" w:sz="12" w:space="1" w:color="auto"/>
        </w:pBdr>
        <w:spacing w:line="257" w:lineRule="auto"/>
        <w:ind w:left="567" w:right="992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>DATE</w:t>
      </w:r>
      <w:r>
        <w:rPr>
          <w:rFonts w:ascii="Arial" w:hAnsi="Arial" w:cs="Arial"/>
          <w:b/>
          <w:sz w:val="25"/>
          <w:szCs w:val="25"/>
        </w:rPr>
        <w:tab/>
        <w:t xml:space="preserve">:  </w:t>
      </w:r>
      <w:r>
        <w:rPr>
          <w:rFonts w:ascii="Arial" w:hAnsi="Arial" w:cs="Arial"/>
          <w:b/>
          <w:sz w:val="25"/>
          <w:szCs w:val="25"/>
        </w:rPr>
        <w:tab/>
      </w:r>
    </w:p>
    <w:p w14:paraId="4831BCEA" w14:textId="77777777" w:rsidR="008E2ED8" w:rsidRDefault="008E2ED8" w:rsidP="008E2ED8">
      <w:pPr>
        <w:pBdr>
          <w:bottom w:val="single" w:sz="12" w:space="1" w:color="auto"/>
        </w:pBdr>
        <w:spacing w:line="257" w:lineRule="auto"/>
        <w:ind w:left="567" w:right="992"/>
        <w:rPr>
          <w:rFonts w:ascii="Arial" w:hAnsi="Arial" w:cs="Arial"/>
          <w:sz w:val="25"/>
          <w:szCs w:val="25"/>
          <w:lang w:val="id-ID"/>
        </w:rPr>
      </w:pPr>
    </w:p>
    <w:p w14:paraId="45745A1F" w14:textId="77777777" w:rsidR="008E2ED8" w:rsidRDefault="008E2ED8" w:rsidP="008E2ED8">
      <w:pPr>
        <w:pBdr>
          <w:bottom w:val="single" w:sz="12" w:space="1" w:color="auto"/>
        </w:pBdr>
        <w:spacing w:line="257" w:lineRule="auto"/>
        <w:ind w:left="567" w:right="992"/>
        <w:rPr>
          <w:rFonts w:ascii="Arial" w:hAnsi="Arial" w:cs="Arial"/>
          <w:sz w:val="25"/>
          <w:szCs w:val="25"/>
          <w:lang w:val="id-ID"/>
        </w:rPr>
      </w:pPr>
    </w:p>
    <w:p w14:paraId="50F44D88" w14:textId="77777777" w:rsidR="008E2ED8" w:rsidRDefault="008E2ED8" w:rsidP="008E2E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70"/>
        </w:tabs>
        <w:ind w:left="567" w:right="992"/>
        <w:rPr>
          <w:rFonts w:ascii="Arial" w:hAnsi="Arial" w:cs="Arial"/>
          <w:b/>
          <w:sz w:val="25"/>
          <w:szCs w:val="25"/>
        </w:rPr>
      </w:pPr>
    </w:p>
    <w:p w14:paraId="21CEF8F5" w14:textId="7DE3845C" w:rsidR="00B42933" w:rsidRPr="00317A98" w:rsidRDefault="00B42933" w:rsidP="008E2E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70"/>
        </w:tabs>
        <w:spacing w:before="240"/>
        <w:ind w:left="567" w:right="992"/>
        <w:rPr>
          <w:rFonts w:ascii="Arial" w:hAnsi="Arial" w:cs="Arial"/>
          <w:color w:val="FF0000"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>CONTROL NO.</w:t>
      </w:r>
      <w:r>
        <w:rPr>
          <w:rFonts w:ascii="Arial" w:hAnsi="Arial" w:cs="Arial"/>
          <w:b/>
          <w:sz w:val="25"/>
          <w:szCs w:val="25"/>
        </w:rPr>
        <w:tab/>
        <w:t>:</w:t>
      </w:r>
      <w:r>
        <w:rPr>
          <w:rFonts w:ascii="Arial" w:hAnsi="Arial" w:cs="Arial"/>
          <w:b/>
          <w:sz w:val="25"/>
          <w:szCs w:val="25"/>
        </w:rPr>
        <w:tab/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${control_no}</w:t>
      </w:r>
    </w:p>
    <w:p w14:paraId="1C319716" w14:textId="7A04542A" w:rsidR="00B42933" w:rsidRPr="00317A98" w:rsidRDefault="00B42933" w:rsidP="008E2E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70"/>
        </w:tabs>
        <w:spacing w:before="240"/>
        <w:ind w:left="567" w:right="992"/>
        <w:rPr>
          <w:rFonts w:ascii="Arial" w:hAnsi="Arial" w:cs="Arial"/>
          <w:color w:val="FF0000"/>
          <w:sz w:val="25"/>
          <w:szCs w:val="25"/>
          <w:u w:val="single"/>
        </w:rPr>
      </w:pPr>
      <w:r>
        <w:rPr>
          <w:rFonts w:ascii="Arial" w:hAnsi="Arial" w:cs="Arial"/>
          <w:b/>
          <w:sz w:val="25"/>
          <w:szCs w:val="25"/>
        </w:rPr>
        <w:t>NAME OF WORKER:</w:t>
      </w:r>
      <w:r w:rsidR="002A7CE7">
        <w:rPr>
          <w:rFonts w:ascii="Arial" w:hAnsi="Arial" w:cs="Arial"/>
          <w:b/>
          <w:sz w:val="25"/>
          <w:szCs w:val="25"/>
        </w:rPr>
        <w:tab/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${name}</w:t>
      </w:r>
    </w:p>
    <w:p w14:paraId="357DF6CB" w14:textId="68BF879D" w:rsidR="00B42933" w:rsidRPr="00D85FC3" w:rsidRDefault="00B42933" w:rsidP="008E2E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70"/>
        </w:tabs>
        <w:spacing w:before="240"/>
        <w:ind w:left="567" w:right="992"/>
        <w:rPr>
          <w:rFonts w:ascii="Arial" w:hAnsi="Arial" w:cs="Arial"/>
          <w:sz w:val="25"/>
          <w:szCs w:val="25"/>
          <w:u w:val="single"/>
          <w:lang w:val="en-PH"/>
        </w:rPr>
      </w:pPr>
      <w:r w:rsidRPr="00127258">
        <w:rPr>
          <w:rFonts w:ascii="Arial" w:hAnsi="Arial" w:cs="Arial"/>
          <w:b/>
          <w:sz w:val="25"/>
          <w:szCs w:val="25"/>
        </w:rPr>
        <w:t>JOBSITE</w:t>
      </w:r>
      <w:r w:rsidRPr="00127258">
        <w:rPr>
          <w:rFonts w:ascii="Arial" w:hAnsi="Arial" w:cs="Arial"/>
          <w:sz w:val="25"/>
          <w:szCs w:val="25"/>
        </w:rPr>
        <w:tab/>
      </w:r>
      <w:r w:rsidRPr="00127258">
        <w:rPr>
          <w:rFonts w:ascii="Arial" w:hAnsi="Arial" w:cs="Arial"/>
          <w:sz w:val="25"/>
          <w:szCs w:val="25"/>
        </w:rPr>
        <w:tab/>
      </w:r>
      <w:r w:rsidRPr="00127258">
        <w:rPr>
          <w:rFonts w:ascii="Arial" w:hAnsi="Arial" w:cs="Arial"/>
          <w:b/>
          <w:sz w:val="25"/>
          <w:szCs w:val="25"/>
        </w:rPr>
        <w:t>:</w:t>
      </w:r>
      <w:r>
        <w:rPr>
          <w:rFonts w:ascii="Arial" w:hAnsi="Arial" w:cs="Arial"/>
          <w:sz w:val="25"/>
          <w:szCs w:val="25"/>
        </w:rPr>
        <w:tab/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${jobsite}</w:t>
      </w:r>
    </w:p>
    <w:p w14:paraId="3C718E62" w14:textId="13F70111" w:rsidR="00B42933" w:rsidRDefault="00B42933" w:rsidP="008E2ED8">
      <w:pPr>
        <w:spacing w:before="240"/>
        <w:ind w:left="567" w:right="992"/>
        <w:rPr>
          <w:rFonts w:ascii="Arial" w:hAnsi="Arial" w:cs="Arial"/>
          <w:sz w:val="25"/>
          <w:szCs w:val="25"/>
          <w:u w:val="single"/>
          <w:lang w:val="en-PH"/>
        </w:rPr>
      </w:pPr>
      <w:r w:rsidRPr="00127258">
        <w:rPr>
          <w:rFonts w:ascii="Arial" w:hAnsi="Arial" w:cs="Arial"/>
          <w:b/>
          <w:sz w:val="25"/>
          <w:szCs w:val="25"/>
        </w:rPr>
        <w:t>POSITION</w:t>
      </w:r>
      <w:r w:rsidRPr="00127258">
        <w:rPr>
          <w:rFonts w:ascii="Arial" w:hAnsi="Arial" w:cs="Arial"/>
          <w:sz w:val="25"/>
          <w:szCs w:val="25"/>
        </w:rPr>
        <w:tab/>
      </w:r>
      <w:r w:rsidRPr="00127258">
        <w:rPr>
          <w:rFonts w:ascii="Arial" w:hAnsi="Arial" w:cs="Arial"/>
          <w:sz w:val="25"/>
          <w:szCs w:val="25"/>
        </w:rPr>
        <w:tab/>
      </w:r>
      <w:r w:rsidRPr="00127258">
        <w:rPr>
          <w:rFonts w:ascii="Arial" w:hAnsi="Arial" w:cs="Arial"/>
          <w:b/>
          <w:sz w:val="25"/>
          <w:szCs w:val="25"/>
        </w:rPr>
        <w:t>:</w:t>
      </w:r>
      <w:r>
        <w:rPr>
          <w:rFonts w:ascii="Arial" w:hAnsi="Arial" w:cs="Arial"/>
          <w:sz w:val="25"/>
          <w:szCs w:val="25"/>
        </w:rPr>
        <w:t xml:space="preserve">         </w:t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${position}</w:t>
      </w:r>
    </w:p>
    <w:p w14:paraId="6B7007C3" w14:textId="0E974A9B" w:rsidR="00B42933" w:rsidRPr="00317A98" w:rsidRDefault="00B42933" w:rsidP="008E2ED8">
      <w:pPr>
        <w:spacing w:before="240"/>
        <w:ind w:left="567" w:right="992"/>
        <w:rPr>
          <w:rFonts w:ascii="Arial" w:hAnsi="Arial" w:cs="Arial"/>
          <w:color w:val="FF0000"/>
          <w:sz w:val="25"/>
          <w:szCs w:val="25"/>
          <w:u w:val="single"/>
        </w:rPr>
      </w:pPr>
      <w:r>
        <w:rPr>
          <w:rFonts w:ascii="Arial" w:hAnsi="Arial" w:cs="Arial"/>
          <w:b/>
          <w:sz w:val="25"/>
          <w:szCs w:val="25"/>
        </w:rPr>
        <w:t>S</w:t>
      </w:r>
      <w:r w:rsidRPr="00127258">
        <w:rPr>
          <w:rFonts w:ascii="Arial" w:hAnsi="Arial" w:cs="Arial"/>
          <w:b/>
          <w:sz w:val="25"/>
          <w:szCs w:val="25"/>
        </w:rPr>
        <w:t>ALARY</w:t>
      </w:r>
      <w:r w:rsidRPr="00127258">
        <w:rPr>
          <w:rFonts w:ascii="Arial" w:hAnsi="Arial" w:cs="Arial"/>
          <w:b/>
          <w:sz w:val="25"/>
          <w:szCs w:val="25"/>
        </w:rPr>
        <w:tab/>
      </w:r>
      <w:r w:rsidRPr="00127258">
        <w:rPr>
          <w:rFonts w:ascii="Arial" w:hAnsi="Arial" w:cs="Arial"/>
          <w:b/>
          <w:sz w:val="25"/>
          <w:szCs w:val="25"/>
        </w:rPr>
        <w:tab/>
        <w:t>:</w:t>
      </w:r>
      <w:r>
        <w:rPr>
          <w:rFonts w:ascii="Arial" w:hAnsi="Arial" w:cs="Arial"/>
          <w:sz w:val="25"/>
          <w:szCs w:val="25"/>
        </w:rPr>
        <w:tab/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${salary}</w:t>
      </w:r>
    </w:p>
    <w:p w14:paraId="74968EB1" w14:textId="17F7247F" w:rsidR="0062443F" w:rsidRPr="006F24F4" w:rsidRDefault="00B42933" w:rsidP="00D90F5D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67"/>
        </w:tabs>
        <w:spacing w:before="240"/>
        <w:ind w:left="567" w:right="992"/>
        <w:rPr>
          <w:rFonts w:ascii="Arial" w:hAnsi="Arial" w:cs="Arial"/>
          <w:sz w:val="25"/>
          <w:szCs w:val="25"/>
          <w:u w:val="single"/>
        </w:rPr>
      </w:pPr>
      <w:r w:rsidRPr="007B5E57">
        <w:rPr>
          <w:rFonts w:ascii="Arial" w:hAnsi="Arial" w:cs="Arial"/>
          <w:b/>
          <w:sz w:val="24"/>
          <w:szCs w:val="24"/>
        </w:rPr>
        <w:t>EMPLOYER</w:t>
      </w:r>
      <w:r w:rsidRPr="00E72A71">
        <w:rPr>
          <w:b/>
          <w:sz w:val="28"/>
          <w:szCs w:val="28"/>
        </w:rPr>
        <w:tab/>
      </w:r>
      <w:r w:rsidR="00F33CB9">
        <w:rPr>
          <w:b/>
          <w:sz w:val="28"/>
          <w:szCs w:val="28"/>
        </w:rPr>
        <w:tab/>
      </w:r>
      <w:r w:rsidRPr="00E72A71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         </w:t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${employer}</w:t>
      </w:r>
    </w:p>
    <w:p w14:paraId="78ABD69C" w14:textId="77777777" w:rsidR="000E085E" w:rsidRDefault="000E085E" w:rsidP="008E2ED8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67"/>
        </w:tabs>
        <w:spacing w:before="240"/>
        <w:ind w:left="567" w:right="992"/>
        <w:rPr>
          <w:rFonts w:ascii="Arial" w:hAnsi="Arial" w:cs="Arial"/>
          <w:bCs/>
          <w:sz w:val="25"/>
          <w:szCs w:val="25"/>
          <w:u w:val="single"/>
        </w:rPr>
      </w:pPr>
    </w:p>
    <w:p w14:paraId="43CC98C8" w14:textId="77777777" w:rsidR="006D4FB8" w:rsidRPr="0085532E" w:rsidRDefault="006D4FB8" w:rsidP="008E2ED8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67"/>
        </w:tabs>
        <w:spacing w:before="240"/>
        <w:ind w:left="567" w:right="992"/>
        <w:rPr>
          <w:rFonts w:ascii="Arial" w:hAnsi="Arial" w:cs="Arial"/>
          <w:bCs/>
          <w:sz w:val="25"/>
          <w:szCs w:val="25"/>
          <w:u w:val="single"/>
        </w:rPr>
      </w:pPr>
    </w:p>
    <w:p w14:paraId="1B79B935" w14:textId="6FDB31A4" w:rsidR="00CF0190" w:rsidRDefault="00CF0190" w:rsidP="008E2ED8">
      <w:pPr>
        <w:ind w:left="567" w:right="992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 xml:space="preserve">FOR </w:t>
      </w:r>
      <w:r w:rsidR="006D4FB8">
        <w:rPr>
          <w:rFonts w:ascii="Arial" w:hAnsi="Arial" w:cs="Arial"/>
          <w:sz w:val="25"/>
          <w:szCs w:val="25"/>
        </w:rPr>
        <w:t>DMW</w:t>
      </w:r>
      <w:r>
        <w:rPr>
          <w:rFonts w:ascii="Arial" w:hAnsi="Arial" w:cs="Arial"/>
          <w:sz w:val="25"/>
          <w:szCs w:val="25"/>
        </w:rPr>
        <w:t xml:space="preserve"> CLEARANCE</w:t>
      </w:r>
      <w:r w:rsidRPr="00127258">
        <w:rPr>
          <w:rFonts w:ascii="Arial" w:hAnsi="Arial" w:cs="Arial"/>
          <w:sz w:val="25"/>
          <w:szCs w:val="25"/>
        </w:rPr>
        <w:t xml:space="preserve">: </w:t>
      </w:r>
    </w:p>
    <w:p w14:paraId="27C2E439" w14:textId="77777777" w:rsidR="00CF0190" w:rsidRDefault="00CF0190" w:rsidP="008E2ED8">
      <w:pPr>
        <w:ind w:left="567" w:right="992"/>
        <w:rPr>
          <w:rFonts w:ascii="Arial" w:hAnsi="Arial" w:cs="Arial"/>
          <w:sz w:val="25"/>
          <w:szCs w:val="25"/>
          <w:lang w:val="en-PH"/>
        </w:rPr>
      </w:pPr>
    </w:p>
    <w:p w14:paraId="7ABA1A7F" w14:textId="77777777" w:rsidR="00CF0190" w:rsidRPr="0012519A" w:rsidRDefault="00CF0190" w:rsidP="008E2ED8">
      <w:pPr>
        <w:ind w:left="567" w:right="992"/>
        <w:rPr>
          <w:rFonts w:ascii="Arial" w:hAnsi="Arial" w:cs="Arial"/>
          <w:sz w:val="25"/>
          <w:szCs w:val="25"/>
          <w:lang w:val="en-PH"/>
        </w:rPr>
      </w:pPr>
    </w:p>
    <w:p w14:paraId="50977864" w14:textId="7ED9D245" w:rsidR="00CF0190" w:rsidRDefault="00CF0190" w:rsidP="008E2ED8">
      <w:pPr>
        <w:ind w:left="567" w:right="992"/>
        <w:jc w:val="both"/>
        <w:rPr>
          <w:rFonts w:ascii="Arial" w:hAnsi="Arial" w:cs="Arial"/>
          <w:sz w:val="25"/>
          <w:szCs w:val="25"/>
          <w:lang w:val="id-ID"/>
        </w:rPr>
      </w:pPr>
      <w:r w:rsidRPr="00A67FB7">
        <w:rPr>
          <w:rFonts w:ascii="Arial" w:hAnsi="Arial" w:cs="Arial"/>
          <w:b/>
          <w:sz w:val="25"/>
          <w:szCs w:val="25"/>
        </w:rPr>
        <w:t xml:space="preserve">Employer </w:t>
      </w:r>
      <w:r>
        <w:rPr>
          <w:rFonts w:ascii="Arial" w:hAnsi="Arial" w:cs="Arial"/>
          <w:sz w:val="25"/>
          <w:szCs w:val="25"/>
        </w:rPr>
        <w:t>qualifies</w:t>
      </w:r>
      <w:r w:rsidRPr="00A67FB7">
        <w:rPr>
          <w:rFonts w:ascii="Arial" w:hAnsi="Arial" w:cs="Arial"/>
          <w:sz w:val="25"/>
          <w:szCs w:val="25"/>
        </w:rPr>
        <w:t xml:space="preserve"> under </w:t>
      </w:r>
      <w:r w:rsidRPr="00405DD8">
        <w:rPr>
          <w:rFonts w:ascii="Arial" w:hAnsi="Arial" w:cs="Arial"/>
          <w:sz w:val="25"/>
          <w:szCs w:val="25"/>
        </w:rPr>
        <w:t xml:space="preserve">Section 124d (2) of the 2016 Revised POEA </w:t>
      </w:r>
      <w:proofErr w:type="spellStart"/>
      <w:r w:rsidRPr="00405DD8">
        <w:rPr>
          <w:rFonts w:ascii="Arial" w:hAnsi="Arial" w:cs="Arial"/>
          <w:sz w:val="25"/>
          <w:szCs w:val="25"/>
        </w:rPr>
        <w:t>Landbased</w:t>
      </w:r>
      <w:proofErr w:type="spellEnd"/>
      <w:r w:rsidRPr="00405DD8">
        <w:rPr>
          <w:rFonts w:ascii="Arial" w:hAnsi="Arial" w:cs="Arial"/>
          <w:sz w:val="25"/>
          <w:szCs w:val="25"/>
        </w:rPr>
        <w:t xml:space="preserve"> Rules and </w:t>
      </w:r>
      <w:r w:rsidRPr="00E84799">
        <w:rPr>
          <w:rFonts w:ascii="Arial" w:hAnsi="Arial" w:cs="Arial"/>
          <w:sz w:val="25"/>
          <w:szCs w:val="25"/>
        </w:rPr>
        <w:t>Regul</w:t>
      </w:r>
      <w:r w:rsidRPr="005C521A">
        <w:rPr>
          <w:rFonts w:ascii="Arial" w:hAnsi="Arial" w:cs="Arial"/>
          <w:sz w:val="25"/>
          <w:szCs w:val="25"/>
        </w:rPr>
        <w:t>ation</w:t>
      </w:r>
      <w:r>
        <w:rPr>
          <w:rFonts w:ascii="Arial" w:hAnsi="Arial" w:cs="Arial"/>
          <w:sz w:val="25"/>
          <w:szCs w:val="25"/>
        </w:rPr>
        <w:t>s</w:t>
      </w:r>
      <w:r>
        <w:rPr>
          <w:rFonts w:ascii="Arial" w:hAnsi="Arial" w:cs="Arial"/>
        </w:rPr>
        <w:t>.</w:t>
      </w:r>
      <w:r>
        <w:rPr>
          <w:rFonts w:ascii="Arial" w:hAnsi="Arial" w:cs="Arial"/>
          <w:sz w:val="25"/>
          <w:szCs w:val="25"/>
        </w:rPr>
        <w:t xml:space="preserve"> The</w:t>
      </w:r>
      <w:r>
        <w:rPr>
          <w:rFonts w:ascii="Arial" w:hAnsi="Arial" w:cs="Arial"/>
          <w:sz w:val="25"/>
          <w:szCs w:val="25"/>
          <w:lang w:val="id-ID"/>
        </w:rPr>
        <w:t xml:space="preserve"> </w:t>
      </w:r>
      <w:r w:rsidR="00E51784">
        <w:rPr>
          <w:rFonts w:ascii="Arial" w:hAnsi="Arial" w:cs="Arial"/>
          <w:sz w:val="25"/>
          <w:szCs w:val="25"/>
          <w:lang w:val="en-PH"/>
        </w:rPr>
        <w:t>verified</w:t>
      </w:r>
      <w:r>
        <w:rPr>
          <w:rFonts w:ascii="Arial" w:hAnsi="Arial" w:cs="Arial"/>
          <w:sz w:val="25"/>
          <w:szCs w:val="25"/>
        </w:rPr>
        <w:t xml:space="preserve"> </w:t>
      </w:r>
      <w:r w:rsidRPr="00440871">
        <w:rPr>
          <w:rFonts w:ascii="Arial" w:hAnsi="Arial" w:cs="Arial"/>
          <w:sz w:val="25"/>
          <w:szCs w:val="25"/>
        </w:rPr>
        <w:t xml:space="preserve">employment </w:t>
      </w:r>
      <w:r>
        <w:rPr>
          <w:rFonts w:ascii="Arial" w:hAnsi="Arial" w:cs="Arial"/>
          <w:sz w:val="25"/>
          <w:szCs w:val="25"/>
        </w:rPr>
        <w:t xml:space="preserve">contract </w:t>
      </w:r>
      <w:r w:rsidRPr="00440871">
        <w:rPr>
          <w:rFonts w:ascii="Arial" w:hAnsi="Arial" w:cs="Arial"/>
          <w:sz w:val="25"/>
          <w:szCs w:val="25"/>
        </w:rPr>
        <w:t xml:space="preserve">offered to the worker contains terms and conditions over and above </w:t>
      </w:r>
      <w:r w:rsidRPr="00097539">
        <w:rPr>
          <w:rFonts w:ascii="Arial" w:hAnsi="Arial" w:cs="Arial"/>
          <w:sz w:val="25"/>
          <w:szCs w:val="25"/>
        </w:rPr>
        <w:t>the standards set by the POEA</w:t>
      </w:r>
      <w:r>
        <w:rPr>
          <w:rFonts w:ascii="Arial" w:hAnsi="Arial" w:cs="Arial"/>
          <w:sz w:val="25"/>
          <w:szCs w:val="25"/>
        </w:rPr>
        <w:t>.</w:t>
      </w:r>
      <w:r>
        <w:rPr>
          <w:rFonts w:ascii="Arial" w:hAnsi="Arial" w:cs="Arial"/>
          <w:sz w:val="25"/>
          <w:szCs w:val="25"/>
          <w:lang w:val="id-ID"/>
        </w:rPr>
        <w:t xml:space="preserve"> </w:t>
      </w:r>
    </w:p>
    <w:p w14:paraId="5DF270B7" w14:textId="77777777" w:rsidR="00CF0190" w:rsidRDefault="00CF0190" w:rsidP="008E2ED8">
      <w:pPr>
        <w:ind w:left="567" w:right="992"/>
        <w:jc w:val="both"/>
        <w:rPr>
          <w:rFonts w:ascii="Arial" w:hAnsi="Arial" w:cs="Arial"/>
          <w:sz w:val="25"/>
          <w:szCs w:val="25"/>
          <w:lang w:val="en-PH"/>
        </w:rPr>
      </w:pPr>
    </w:p>
    <w:p w14:paraId="38DAF4E6" w14:textId="77777777" w:rsidR="00CF0190" w:rsidRPr="002F035A" w:rsidRDefault="00CF0190" w:rsidP="008E2ED8">
      <w:pPr>
        <w:ind w:left="567" w:right="992"/>
        <w:jc w:val="both"/>
        <w:rPr>
          <w:rFonts w:ascii="Arial" w:hAnsi="Arial" w:cs="Arial"/>
          <w:sz w:val="25"/>
          <w:szCs w:val="25"/>
          <w:lang w:val="en-PH"/>
        </w:rPr>
      </w:pPr>
    </w:p>
    <w:p w14:paraId="42F1DBEB" w14:textId="77777777" w:rsidR="00CF0190" w:rsidRDefault="00CF0190" w:rsidP="008E2ED8">
      <w:pPr>
        <w:ind w:left="567" w:right="992"/>
        <w:jc w:val="both"/>
        <w:rPr>
          <w:rFonts w:ascii="Arial" w:hAnsi="Arial" w:cs="Arial"/>
          <w:sz w:val="25"/>
          <w:szCs w:val="25"/>
        </w:rPr>
      </w:pPr>
    </w:p>
    <w:p w14:paraId="538EA155" w14:textId="77777777" w:rsidR="00CF0190" w:rsidRDefault="00CF0190" w:rsidP="008E2ED8">
      <w:pPr>
        <w:ind w:left="567" w:right="992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 xml:space="preserve">                                                             </w:t>
      </w:r>
      <w:r>
        <w:rPr>
          <w:rFonts w:ascii="Arial" w:hAnsi="Arial" w:cs="Arial"/>
          <w:sz w:val="25"/>
          <w:szCs w:val="25"/>
        </w:rPr>
        <w:tab/>
      </w:r>
      <w:r>
        <w:rPr>
          <w:rFonts w:ascii="Arial" w:hAnsi="Arial" w:cs="Arial"/>
          <w:sz w:val="25"/>
          <w:szCs w:val="25"/>
        </w:rPr>
        <w:tab/>
        <w:t>Recommending Approval:</w:t>
      </w:r>
    </w:p>
    <w:p w14:paraId="21D0275A" w14:textId="5A7E1FBD" w:rsidR="00CF0190" w:rsidRDefault="00CF0190" w:rsidP="008E2ED8">
      <w:pPr>
        <w:ind w:left="567" w:right="992"/>
        <w:rPr>
          <w:rFonts w:ascii="Arial" w:hAnsi="Arial" w:cs="Arial"/>
          <w:sz w:val="25"/>
          <w:szCs w:val="25"/>
        </w:rPr>
      </w:pPr>
    </w:p>
    <w:p w14:paraId="498269A2" w14:textId="6D927D69" w:rsidR="00CF0190" w:rsidRDefault="00CF0190" w:rsidP="008E2ED8">
      <w:pPr>
        <w:pStyle w:val="NoSpacing"/>
        <w:ind w:left="567" w:right="992"/>
        <w:rPr>
          <w:rFonts w:ascii="Arial" w:hAnsi="Arial" w:cs="Arial"/>
          <w:b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 xml:space="preserve">                                                            </w:t>
      </w:r>
      <w:r w:rsidR="0090775D">
        <w:rPr>
          <w:rFonts w:ascii="Arial" w:hAnsi="Arial" w:cs="Arial"/>
          <w:b/>
          <w:sz w:val="25"/>
          <w:szCs w:val="25"/>
        </w:rPr>
        <w:tab/>
      </w:r>
      <w:r w:rsidR="0090775D">
        <w:rPr>
          <w:rFonts w:ascii="Arial" w:hAnsi="Arial" w:cs="Arial"/>
          <w:b/>
          <w:sz w:val="25"/>
          <w:szCs w:val="25"/>
        </w:rPr>
        <w:tab/>
      </w:r>
      <w:r w:rsidR="0090775D"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 xml:space="preserve"> </w:t>
      </w:r>
      <w:r w:rsidR="0090775D" w:rsidRPr="0090775D">
        <w:rPr>
          <w:rFonts w:ascii="Arial" w:hAnsi="Arial" w:cs="Arial"/>
          <w:b/>
          <w:sz w:val="25"/>
          <w:szCs w:val="25"/>
        </w:rPr>
        <w:t>${signature1_image}</w:t>
      </w:r>
    </w:p>
    <w:p w14:paraId="2B1B3FB3" w14:textId="7705753F" w:rsidR="00CF0190" w:rsidRDefault="00CF0190" w:rsidP="008E2ED8">
      <w:pPr>
        <w:pStyle w:val="NoSpacing"/>
        <w:ind w:left="567" w:right="992"/>
        <w:rPr>
          <w:rFonts w:ascii="Arial" w:hAnsi="Arial" w:cs="Arial"/>
          <w:b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ab/>
      </w:r>
      <w:r w:rsidR="002A7CE7"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ab/>
        <w:t xml:space="preserve">    </w:t>
      </w:r>
      <w:r w:rsidR="006E71FF">
        <w:rPr>
          <w:rFonts w:ascii="Arial" w:hAnsi="Arial" w:cs="Arial"/>
          <w:b/>
          <w:sz w:val="25"/>
          <w:szCs w:val="25"/>
        </w:rPr>
        <w:t>ATTY. APRIL R. CASABUENA</w:t>
      </w:r>
    </w:p>
    <w:p w14:paraId="5EFF1DAE" w14:textId="68CFA2AF" w:rsidR="00CF0190" w:rsidRPr="00D03866" w:rsidRDefault="00CF0190" w:rsidP="008E2ED8">
      <w:pPr>
        <w:pStyle w:val="BodyText"/>
        <w:spacing w:line="276" w:lineRule="auto"/>
        <w:ind w:left="567" w:right="992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          </w:t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 w:rsidR="006E71FF">
        <w:rPr>
          <w:rFonts w:ascii="Arial" w:hAnsi="Arial" w:cs="Arial"/>
          <w:b/>
          <w:bCs/>
          <w:sz w:val="28"/>
          <w:szCs w:val="28"/>
        </w:rPr>
        <w:tab/>
      </w:r>
      <w:r w:rsidR="006E71FF">
        <w:rPr>
          <w:rFonts w:ascii="Arial" w:hAnsi="Arial" w:cs="Arial"/>
          <w:bCs/>
          <w:sz w:val="28"/>
          <w:szCs w:val="28"/>
        </w:rPr>
        <w:t>Regional Director</w:t>
      </w:r>
    </w:p>
    <w:p w14:paraId="3D8683A8" w14:textId="77777777" w:rsidR="008C7B54" w:rsidRDefault="008C7B54" w:rsidP="008E2ED8">
      <w:pPr>
        <w:ind w:left="567" w:right="992"/>
      </w:pPr>
    </w:p>
    <w:p w14:paraId="4E713167" w14:textId="77777777" w:rsidR="00E45078" w:rsidRDefault="00E45078" w:rsidP="008E2ED8">
      <w:pPr>
        <w:ind w:left="567" w:right="992"/>
      </w:pPr>
    </w:p>
    <w:p w14:paraId="56FB4B90" w14:textId="77777777" w:rsidR="000B06EA" w:rsidRDefault="000B06EA" w:rsidP="008E2ED8">
      <w:pPr>
        <w:ind w:left="567" w:right="992"/>
      </w:pPr>
    </w:p>
    <w:p w14:paraId="603C7CC2" w14:textId="77777777" w:rsidR="00E45078" w:rsidRDefault="00E45078" w:rsidP="008E2ED8">
      <w:pPr>
        <w:ind w:left="567" w:right="992"/>
      </w:pPr>
    </w:p>
    <w:p w14:paraId="6BDE52CF" w14:textId="77777777" w:rsidR="007A1DFD" w:rsidRDefault="007A1DFD" w:rsidP="008E2ED8">
      <w:pPr>
        <w:ind w:left="567" w:right="992"/>
      </w:pPr>
    </w:p>
    <w:p w14:paraId="782AC26E" w14:textId="77777777" w:rsidR="007A1DFD" w:rsidRDefault="007A1DFD" w:rsidP="008E2ED8">
      <w:pPr>
        <w:ind w:left="567" w:right="992"/>
      </w:pPr>
    </w:p>
    <w:p w14:paraId="4932CA96" w14:textId="77777777" w:rsidR="009F7292" w:rsidRDefault="009F7292" w:rsidP="006D595F">
      <w:pPr>
        <w:ind w:right="992"/>
      </w:pPr>
    </w:p>
    <w:p w14:paraId="7DA1B755" w14:textId="77777777" w:rsidR="00E51784" w:rsidRDefault="00E51784" w:rsidP="006D595F">
      <w:pPr>
        <w:ind w:right="992"/>
      </w:pPr>
    </w:p>
    <w:p w14:paraId="3F233577" w14:textId="77777777" w:rsidR="00CF0190" w:rsidRPr="00BB1045" w:rsidRDefault="00CF0190" w:rsidP="008E2ED8">
      <w:pPr>
        <w:pStyle w:val="NoSpacing"/>
        <w:ind w:left="567" w:right="992"/>
        <w:rPr>
          <w:rFonts w:ascii="Arial" w:hAnsi="Arial" w:cs="Arial"/>
          <w:b/>
          <w:sz w:val="26"/>
          <w:szCs w:val="26"/>
        </w:rPr>
      </w:pPr>
      <w:r w:rsidRPr="00BB1045">
        <w:rPr>
          <w:rFonts w:ascii="Arial" w:hAnsi="Arial" w:cs="Arial"/>
          <w:b/>
          <w:sz w:val="26"/>
          <w:szCs w:val="26"/>
        </w:rPr>
        <w:lastRenderedPageBreak/>
        <w:t>MEMORANDUM</w:t>
      </w:r>
    </w:p>
    <w:p w14:paraId="44C6E5E1" w14:textId="77777777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1D6DC5CD" w14:textId="77777777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174A13E1" w14:textId="0915173B" w:rsidR="00CF0190" w:rsidRPr="00807892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b/>
          <w:sz w:val="26"/>
          <w:szCs w:val="26"/>
        </w:rPr>
      </w:pPr>
      <w:r w:rsidRPr="00807892">
        <w:rPr>
          <w:rFonts w:ascii="Arial" w:hAnsi="Arial" w:cs="Arial"/>
          <w:b/>
          <w:sz w:val="26"/>
          <w:szCs w:val="26"/>
        </w:rPr>
        <w:t>TO</w:t>
      </w:r>
      <w:r w:rsidRPr="00807892">
        <w:rPr>
          <w:rFonts w:ascii="Arial" w:hAnsi="Arial" w:cs="Arial"/>
          <w:b/>
          <w:sz w:val="26"/>
          <w:szCs w:val="26"/>
        </w:rPr>
        <w:tab/>
      </w:r>
      <w:r w:rsidRPr="00807892">
        <w:rPr>
          <w:rFonts w:ascii="Arial" w:hAnsi="Arial" w:cs="Arial"/>
          <w:b/>
          <w:sz w:val="26"/>
          <w:szCs w:val="26"/>
        </w:rPr>
        <w:tab/>
        <w:t>:</w:t>
      </w:r>
      <w:r w:rsidRPr="00807892">
        <w:rPr>
          <w:rFonts w:ascii="Arial" w:hAnsi="Arial" w:cs="Arial"/>
          <w:b/>
          <w:sz w:val="26"/>
          <w:szCs w:val="26"/>
        </w:rPr>
        <w:tab/>
      </w:r>
      <w:r w:rsidR="006E71FF">
        <w:rPr>
          <w:rFonts w:ascii="Arial" w:hAnsi="Arial" w:cs="Arial"/>
          <w:b/>
          <w:sz w:val="26"/>
          <w:szCs w:val="26"/>
        </w:rPr>
        <w:t>ATTY. APRIL R. CASABUENA</w:t>
      </w:r>
    </w:p>
    <w:p w14:paraId="0FE96061" w14:textId="1D628D33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="00F33CB9">
        <w:rPr>
          <w:rFonts w:ascii="Arial" w:hAnsi="Arial" w:cs="Arial"/>
          <w:sz w:val="26"/>
          <w:szCs w:val="26"/>
        </w:rPr>
        <w:tab/>
      </w:r>
      <w:r w:rsidR="006E71FF">
        <w:rPr>
          <w:rFonts w:ascii="Arial" w:hAnsi="Arial" w:cs="Arial"/>
          <w:sz w:val="26"/>
          <w:szCs w:val="26"/>
        </w:rPr>
        <w:t>Regional Director</w:t>
      </w:r>
    </w:p>
    <w:p w14:paraId="07232137" w14:textId="46B0C4E6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="00F33CB9">
        <w:rPr>
          <w:rFonts w:ascii="Arial" w:hAnsi="Arial" w:cs="Arial"/>
          <w:sz w:val="26"/>
          <w:szCs w:val="26"/>
        </w:rPr>
        <w:tab/>
      </w:r>
      <w:r w:rsidR="000F7780">
        <w:rPr>
          <w:rFonts w:ascii="Arial" w:hAnsi="Arial" w:cs="Arial"/>
          <w:sz w:val="26"/>
          <w:szCs w:val="26"/>
        </w:rPr>
        <w:t xml:space="preserve">RO </w:t>
      </w:r>
      <w:r>
        <w:rPr>
          <w:rFonts w:ascii="Arial" w:hAnsi="Arial" w:cs="Arial"/>
          <w:sz w:val="26"/>
          <w:szCs w:val="26"/>
        </w:rPr>
        <w:t>IV</w:t>
      </w:r>
      <w:r w:rsidR="00160FB0">
        <w:rPr>
          <w:rFonts w:ascii="Arial" w:hAnsi="Arial" w:cs="Arial"/>
          <w:sz w:val="26"/>
          <w:szCs w:val="26"/>
        </w:rPr>
        <w:t>A</w:t>
      </w:r>
    </w:p>
    <w:p w14:paraId="69BDE264" w14:textId="77777777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34A30500" w14:textId="77777777" w:rsidR="00CF0190" w:rsidRPr="00807892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b/>
          <w:sz w:val="26"/>
          <w:szCs w:val="26"/>
        </w:rPr>
      </w:pPr>
      <w:r w:rsidRPr="00807892">
        <w:rPr>
          <w:rFonts w:ascii="Arial" w:hAnsi="Arial" w:cs="Arial"/>
          <w:b/>
          <w:sz w:val="26"/>
          <w:szCs w:val="26"/>
        </w:rPr>
        <w:t>SUBJECT</w:t>
      </w:r>
      <w:r w:rsidRPr="00807892">
        <w:rPr>
          <w:rFonts w:ascii="Arial" w:hAnsi="Arial" w:cs="Arial"/>
          <w:b/>
          <w:sz w:val="26"/>
          <w:szCs w:val="26"/>
        </w:rPr>
        <w:tab/>
        <w:t>:</w:t>
      </w:r>
      <w:r w:rsidRPr="00807892">
        <w:rPr>
          <w:rFonts w:ascii="Arial" w:hAnsi="Arial" w:cs="Arial"/>
          <w:b/>
          <w:sz w:val="26"/>
          <w:szCs w:val="26"/>
        </w:rPr>
        <w:tab/>
        <w:t>Issuance of Overseas Employment Certificate</w:t>
      </w:r>
    </w:p>
    <w:p w14:paraId="6D038F57" w14:textId="77777777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3C9EDB3E" w14:textId="3ECA8775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b/>
          <w:sz w:val="26"/>
          <w:szCs w:val="26"/>
        </w:rPr>
      </w:pPr>
      <w:r w:rsidRPr="00807892">
        <w:rPr>
          <w:rFonts w:ascii="Arial" w:hAnsi="Arial" w:cs="Arial"/>
          <w:b/>
          <w:sz w:val="26"/>
          <w:szCs w:val="26"/>
        </w:rPr>
        <w:t>DATE</w:t>
      </w:r>
      <w:r w:rsidRPr="00807892">
        <w:rPr>
          <w:rFonts w:ascii="Arial" w:hAnsi="Arial" w:cs="Arial"/>
          <w:b/>
          <w:sz w:val="26"/>
          <w:szCs w:val="26"/>
        </w:rPr>
        <w:tab/>
      </w:r>
      <w:r w:rsidRPr="00807892">
        <w:rPr>
          <w:rFonts w:ascii="Arial" w:hAnsi="Arial" w:cs="Arial"/>
          <w:b/>
          <w:sz w:val="26"/>
          <w:szCs w:val="26"/>
        </w:rPr>
        <w:tab/>
        <w:t>:</w:t>
      </w:r>
      <w:r w:rsidRPr="00807892">
        <w:rPr>
          <w:rFonts w:ascii="Arial" w:hAnsi="Arial" w:cs="Arial"/>
          <w:b/>
          <w:sz w:val="26"/>
          <w:szCs w:val="26"/>
        </w:rPr>
        <w:tab/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${date}</w:t>
      </w:r>
    </w:p>
    <w:p w14:paraId="354D9CE3" w14:textId="77777777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EEEC62" wp14:editId="0EEBD372">
                <wp:simplePos x="0" y="0"/>
                <wp:positionH relativeFrom="page">
                  <wp:align>center</wp:align>
                </wp:positionH>
                <wp:positionV relativeFrom="paragraph">
                  <wp:posOffset>132715</wp:posOffset>
                </wp:positionV>
                <wp:extent cx="5959365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936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0DAD48" id="Straight Connector 5" o:spid="_x0000_s1026" style="position:absolute;z-index:25166131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10.45pt" to="469.25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" strokecolor="windowText" strokeweight="1.5pt">
                <v:stroke joinstyle="miter"/>
                <w10:wrap anchorx="page"/>
              </v:line>
            </w:pict>
          </mc:Fallback>
        </mc:AlternateContent>
      </w:r>
    </w:p>
    <w:p w14:paraId="7D886F40" w14:textId="77777777" w:rsidR="00CF0190" w:rsidRDefault="00CF0190" w:rsidP="008E2ED8">
      <w:pPr>
        <w:pStyle w:val="NoSpacing"/>
        <w:spacing w:line="276" w:lineRule="auto"/>
        <w:ind w:left="567" w:right="992"/>
        <w:jc w:val="both"/>
        <w:rPr>
          <w:rFonts w:ascii="Arial" w:hAnsi="Arial" w:cs="Arial"/>
          <w:sz w:val="26"/>
          <w:szCs w:val="26"/>
        </w:rPr>
      </w:pPr>
    </w:p>
    <w:p w14:paraId="7620F2B1" w14:textId="7BCBBF2E" w:rsidR="00CF0190" w:rsidRDefault="00CF0190" w:rsidP="00F33CB9">
      <w:pPr>
        <w:pStyle w:val="NoSpacing"/>
        <w:spacing w:line="276" w:lineRule="auto"/>
        <w:ind w:left="567" w:right="992" w:firstLine="709"/>
        <w:jc w:val="both"/>
        <w:rPr>
          <w:rFonts w:ascii="Arial" w:hAnsi="Arial" w:cs="Arial"/>
          <w:sz w:val="26"/>
          <w:szCs w:val="26"/>
        </w:rPr>
      </w:pPr>
      <w:r w:rsidRPr="00807892">
        <w:rPr>
          <w:rFonts w:ascii="Arial" w:hAnsi="Arial" w:cs="Arial"/>
          <w:sz w:val="26"/>
          <w:szCs w:val="26"/>
        </w:rPr>
        <w:t xml:space="preserve">Please be directed to </w:t>
      </w:r>
      <w:r>
        <w:rPr>
          <w:rFonts w:ascii="Arial" w:hAnsi="Arial" w:cs="Arial"/>
          <w:sz w:val="26"/>
          <w:szCs w:val="26"/>
        </w:rPr>
        <w:t xml:space="preserve">cause the issuance of an </w:t>
      </w:r>
      <w:r w:rsidRPr="00807892">
        <w:rPr>
          <w:rFonts w:ascii="Arial" w:hAnsi="Arial" w:cs="Arial"/>
          <w:sz w:val="26"/>
          <w:szCs w:val="26"/>
        </w:rPr>
        <w:t>Overseas Employment Certificate (OEC) to:</w:t>
      </w:r>
    </w:p>
    <w:p w14:paraId="4938ABF9" w14:textId="77777777" w:rsidR="005850F9" w:rsidRDefault="005850F9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4EEA1A29" w14:textId="72FC1521" w:rsidR="00B42933" w:rsidRDefault="00543390" w:rsidP="008E2ED8">
      <w:pPr>
        <w:pStyle w:val="NoSpacing"/>
        <w:spacing w:line="276" w:lineRule="auto"/>
        <w:ind w:left="567" w:right="992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  <w:lang w:val="en-PH"/>
        </w:rPr>
        <w:t xml:space="preserve">         </w:t>
      </w:r>
      <w:r w:rsidR="00B5608A" w:rsidRPr="00F848BB">
        <w:rPr>
          <w:rFonts w:ascii="Arial" w:eastAsia="Times New Roman" w:hAnsi="Arial" w:cs="Arial"/>
          <w:color w:val="000000"/>
          <w:sz w:val="20"/>
          <w:szCs w:val="20"/>
          <w:u w:val="single"/>
          <w:lang w:val="en-PH" w:eastAsia="en-PH"/>
        </w:rPr>
        <w:t>${name}</w:t>
      </w:r>
      <w:r>
        <w:rPr>
          <w:rFonts w:ascii="Arial" w:hAnsi="Arial" w:cs="Arial"/>
          <w:b/>
          <w:sz w:val="24"/>
          <w:szCs w:val="24"/>
          <w:u w:val="single"/>
          <w:lang w:val="en-PH"/>
        </w:rPr>
        <w:t xml:space="preserve">   </w:t>
      </w:r>
      <w:proofErr w:type="gramEnd"/>
      <w:r>
        <w:rPr>
          <w:rFonts w:ascii="Arial" w:hAnsi="Arial" w:cs="Arial"/>
          <w:b/>
          <w:sz w:val="24"/>
          <w:szCs w:val="24"/>
          <w:u w:val="single"/>
          <w:lang w:val="en-PH"/>
        </w:rPr>
        <w:t xml:space="preserve">              </w:t>
      </w:r>
      <w:r w:rsidR="00B42933" w:rsidRPr="005377F9">
        <w:rPr>
          <w:rFonts w:ascii="Arial" w:hAnsi="Arial" w:cs="Arial"/>
          <w:b/>
          <w:sz w:val="24"/>
          <w:szCs w:val="24"/>
          <w:lang w:val="en-PH"/>
        </w:rPr>
        <w:t xml:space="preserve"> </w:t>
      </w:r>
      <w:r w:rsidR="00B42933">
        <w:rPr>
          <w:rFonts w:ascii="Arial" w:hAnsi="Arial" w:cs="Arial"/>
          <w:sz w:val="24"/>
          <w:szCs w:val="24"/>
        </w:rPr>
        <w:t>bo</w:t>
      </w:r>
      <w:r w:rsidR="00B42933" w:rsidRPr="00883BEF">
        <w:rPr>
          <w:rFonts w:ascii="Arial" w:hAnsi="Arial" w:cs="Arial"/>
          <w:sz w:val="24"/>
          <w:szCs w:val="24"/>
        </w:rPr>
        <w:t>und for</w:t>
      </w:r>
    </w:p>
    <w:p w14:paraId="62AC2FEE" w14:textId="42279F8F" w:rsidR="00CF0190" w:rsidRPr="004F6520" w:rsidRDefault="00543390" w:rsidP="008E2ED8">
      <w:pPr>
        <w:pStyle w:val="NoSpacing"/>
        <w:spacing w:line="276" w:lineRule="auto"/>
        <w:ind w:left="567" w:right="992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          </w:t>
      </w:r>
      <w:r w:rsidR="00F848BB" w:rsidRPr="00F848BB">
        <w:rPr>
          <w:rFonts w:ascii="Arial" w:eastAsia="Times New Roman" w:hAnsi="Arial" w:cs="Arial"/>
          <w:color w:val="000000"/>
          <w:sz w:val="20"/>
          <w:szCs w:val="20"/>
          <w:u w:val="single"/>
          <w:lang w:val="en-PH" w:eastAsia="en-PH"/>
        </w:rPr>
        <w:t>${jobsite}</w:t>
      </w:r>
      <w:r>
        <w:rPr>
          <w:rFonts w:ascii="Arial" w:hAnsi="Arial" w:cs="Arial"/>
          <w:b/>
          <w:sz w:val="24"/>
          <w:szCs w:val="24"/>
          <w:u w:val="single"/>
        </w:rPr>
        <w:t xml:space="preserve">   </w:t>
      </w:r>
      <w:proofErr w:type="gramEnd"/>
      <w:r>
        <w:rPr>
          <w:rFonts w:ascii="Arial" w:hAnsi="Arial" w:cs="Arial"/>
          <w:b/>
          <w:sz w:val="24"/>
          <w:szCs w:val="24"/>
          <w:u w:val="single"/>
        </w:rPr>
        <w:t xml:space="preserve">      </w:t>
      </w:r>
      <w:r w:rsidR="00B42933">
        <w:rPr>
          <w:rFonts w:ascii="Arial" w:hAnsi="Arial" w:cs="Arial"/>
          <w:b/>
          <w:sz w:val="24"/>
          <w:szCs w:val="24"/>
        </w:rPr>
        <w:t xml:space="preserve"> </w:t>
      </w:r>
      <w:r w:rsidR="00B42933">
        <w:rPr>
          <w:rFonts w:ascii="Arial" w:hAnsi="Arial" w:cs="Arial"/>
          <w:sz w:val="24"/>
          <w:szCs w:val="24"/>
        </w:rPr>
        <w:t xml:space="preserve">as </w:t>
      </w:r>
      <w:r>
        <w:rPr>
          <w:rFonts w:ascii="Arial" w:hAnsi="Arial" w:cs="Arial"/>
          <w:b/>
          <w:sz w:val="24"/>
          <w:u w:val="single"/>
        </w:rPr>
        <w:t xml:space="preserve">             </w:t>
      </w:r>
      <w:r w:rsidR="00F848BB" w:rsidRPr="00F848BB">
        <w:rPr>
          <w:rFonts w:ascii="Arial" w:eastAsia="Times New Roman" w:hAnsi="Arial" w:cs="Arial"/>
          <w:color w:val="000000"/>
          <w:sz w:val="20"/>
          <w:szCs w:val="20"/>
          <w:u w:val="single"/>
          <w:lang w:val="en-PH" w:eastAsia="en-PH"/>
        </w:rPr>
        <w:t>${position}</w:t>
      </w:r>
      <w:r>
        <w:rPr>
          <w:rFonts w:ascii="Arial" w:hAnsi="Arial" w:cs="Arial"/>
          <w:b/>
          <w:sz w:val="24"/>
          <w:u w:val="single"/>
        </w:rPr>
        <w:t xml:space="preserve">   </w:t>
      </w:r>
      <w:proofErr w:type="gramEnd"/>
      <w:r>
        <w:rPr>
          <w:rFonts w:ascii="Arial" w:hAnsi="Arial" w:cs="Arial"/>
          <w:b/>
          <w:sz w:val="24"/>
          <w:u w:val="single"/>
        </w:rPr>
        <w:t xml:space="preserve">        </w:t>
      </w:r>
      <w:proofErr w:type="gramStart"/>
      <w:r>
        <w:rPr>
          <w:rFonts w:ascii="Arial" w:hAnsi="Arial" w:cs="Arial"/>
          <w:b/>
          <w:sz w:val="24"/>
          <w:u w:val="single"/>
        </w:rPr>
        <w:t xml:space="preserve">  </w:t>
      </w:r>
      <w:r w:rsidR="00B42933">
        <w:rPr>
          <w:rFonts w:ascii="Arial" w:hAnsi="Arial" w:cs="Arial"/>
          <w:b/>
          <w:sz w:val="24"/>
        </w:rPr>
        <w:t>.</w:t>
      </w:r>
      <w:proofErr w:type="gramEnd"/>
    </w:p>
    <w:p w14:paraId="02B7A817" w14:textId="77777777" w:rsidR="00CF0190" w:rsidRPr="00807892" w:rsidRDefault="00CF0190" w:rsidP="008E2ED8">
      <w:pPr>
        <w:pStyle w:val="NoSpacing"/>
        <w:spacing w:line="276" w:lineRule="auto"/>
        <w:ind w:left="567" w:right="992"/>
        <w:jc w:val="center"/>
        <w:rPr>
          <w:rFonts w:ascii="Arial" w:hAnsi="Arial" w:cs="Arial"/>
          <w:sz w:val="26"/>
          <w:szCs w:val="26"/>
        </w:rPr>
      </w:pPr>
    </w:p>
    <w:p w14:paraId="5AB819AD" w14:textId="067E7896" w:rsidR="00CF0190" w:rsidRPr="00807892" w:rsidRDefault="00CF0190" w:rsidP="00F33CB9">
      <w:pPr>
        <w:pStyle w:val="NoSpacing"/>
        <w:spacing w:line="276" w:lineRule="auto"/>
        <w:ind w:left="567" w:right="992" w:firstLine="709"/>
        <w:jc w:val="both"/>
        <w:rPr>
          <w:rFonts w:ascii="Arial" w:hAnsi="Arial" w:cs="Arial"/>
          <w:sz w:val="26"/>
          <w:szCs w:val="26"/>
        </w:rPr>
      </w:pPr>
      <w:r w:rsidRPr="00807892">
        <w:rPr>
          <w:rFonts w:ascii="Arial" w:hAnsi="Arial" w:cs="Arial"/>
          <w:sz w:val="26"/>
          <w:szCs w:val="26"/>
        </w:rPr>
        <w:t xml:space="preserve">Employer is exempt from the existing ban on direct hiring under Section 124 (d) of the 2016 Revised POEA Rules and Regulations Governing the Recruitment and </w:t>
      </w:r>
      <w:r>
        <w:rPr>
          <w:rFonts w:ascii="Arial" w:hAnsi="Arial" w:cs="Arial"/>
          <w:sz w:val="26"/>
          <w:szCs w:val="26"/>
        </w:rPr>
        <w:t xml:space="preserve">Employment </w:t>
      </w:r>
      <w:r w:rsidRPr="00807892">
        <w:rPr>
          <w:rFonts w:ascii="Arial" w:hAnsi="Arial" w:cs="Arial"/>
          <w:sz w:val="26"/>
          <w:szCs w:val="26"/>
        </w:rPr>
        <w:t xml:space="preserve">of </w:t>
      </w:r>
      <w:proofErr w:type="spellStart"/>
      <w:r w:rsidRPr="00807892">
        <w:rPr>
          <w:rFonts w:ascii="Arial" w:hAnsi="Arial" w:cs="Arial"/>
          <w:sz w:val="26"/>
          <w:szCs w:val="26"/>
        </w:rPr>
        <w:t>Landbased</w:t>
      </w:r>
      <w:proofErr w:type="spellEnd"/>
      <w:r w:rsidRPr="00807892">
        <w:rPr>
          <w:rFonts w:ascii="Arial" w:hAnsi="Arial" w:cs="Arial"/>
          <w:sz w:val="26"/>
          <w:szCs w:val="26"/>
        </w:rPr>
        <w:t xml:space="preserve"> Overseas Filipino Workers.</w:t>
      </w:r>
    </w:p>
    <w:p w14:paraId="63BDD8D7" w14:textId="77777777" w:rsidR="00CF0190" w:rsidRPr="00807892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05349C88" w14:textId="77777777" w:rsidR="00CF0190" w:rsidRPr="00807892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 w:rsidRPr="00807892">
        <w:rPr>
          <w:rFonts w:ascii="Arial" w:hAnsi="Arial" w:cs="Arial"/>
          <w:sz w:val="26"/>
          <w:szCs w:val="26"/>
        </w:rPr>
        <w:tab/>
        <w:t>For compliance.</w:t>
      </w:r>
    </w:p>
    <w:p w14:paraId="4E65BA83" w14:textId="77777777" w:rsidR="00CF0190" w:rsidRPr="00807892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</w:t>
      </w:r>
    </w:p>
    <w:p w14:paraId="4F62E8B5" w14:textId="7F6D411E" w:rsidR="00F33CB9" w:rsidRDefault="00B9320A" w:rsidP="00F33CB9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="0090775D">
        <w:rPr>
          <w:rFonts w:ascii="Arial" w:hAnsi="Arial" w:cs="Arial"/>
          <w:sz w:val="26"/>
          <w:szCs w:val="26"/>
        </w:rPr>
        <w:t xml:space="preserve">      </w:t>
      </w:r>
      <w:r w:rsidR="0090775D" w:rsidRPr="0090775D">
        <w:rPr>
          <w:rFonts w:ascii="Arial" w:hAnsi="Arial" w:cs="Arial"/>
          <w:sz w:val="26"/>
          <w:szCs w:val="26"/>
        </w:rPr>
        <w:t>${signature1_image}</w:t>
      </w:r>
    </w:p>
    <w:p w14:paraId="260F8774" w14:textId="6D938504" w:rsidR="00A85D1A" w:rsidRPr="00F33CB9" w:rsidRDefault="00A85D1A" w:rsidP="00F33CB9">
      <w:pPr>
        <w:pStyle w:val="NoSpacing"/>
        <w:spacing w:line="276" w:lineRule="auto"/>
        <w:ind w:left="4887" w:right="992" w:firstLine="153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LEVINSON C. ALCANTARA</w:t>
      </w:r>
    </w:p>
    <w:p w14:paraId="3CCC2676" w14:textId="77777777" w:rsidR="00A85D1A" w:rsidRDefault="00A85D1A" w:rsidP="008E2ED8">
      <w:pPr>
        <w:pStyle w:val="NoSpacing"/>
        <w:spacing w:line="276" w:lineRule="auto"/>
        <w:ind w:left="567" w:right="992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</w:t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  <w:t xml:space="preserve">       Assistant S</w:t>
      </w:r>
      <w:r w:rsidRPr="000A56B1">
        <w:rPr>
          <w:rFonts w:ascii="Arial" w:hAnsi="Arial" w:cs="Arial"/>
          <w:b/>
          <w:sz w:val="26"/>
          <w:szCs w:val="26"/>
        </w:rPr>
        <w:t>ecretary</w:t>
      </w:r>
    </w:p>
    <w:p w14:paraId="7EEC54FB" w14:textId="61C908A9" w:rsidR="00A85D1A" w:rsidRDefault="00A85D1A" w:rsidP="008E2ED8">
      <w:pPr>
        <w:pStyle w:val="NoSpacing"/>
        <w:spacing w:line="276" w:lineRule="auto"/>
        <w:ind w:left="567" w:right="992"/>
        <w:rPr>
          <w:sz w:val="18"/>
          <w:szCs w:val="18"/>
        </w:rPr>
      </w:pPr>
      <w:r>
        <w:rPr>
          <w:rFonts w:ascii="Arial" w:eastAsia="Calibri" w:hAnsi="Arial" w:cs="Arial"/>
          <w:sz w:val="26"/>
          <w:szCs w:val="26"/>
        </w:rPr>
        <w:t xml:space="preserve">   </w:t>
      </w:r>
      <w:r>
        <w:rPr>
          <w:rFonts w:ascii="Arial" w:eastAsia="Calibri" w:hAnsi="Arial" w:cs="Arial"/>
          <w:sz w:val="26"/>
          <w:szCs w:val="26"/>
        </w:rPr>
        <w:tab/>
      </w:r>
      <w:r>
        <w:rPr>
          <w:rFonts w:ascii="Arial" w:eastAsia="Calibri" w:hAnsi="Arial" w:cs="Arial"/>
          <w:sz w:val="26"/>
          <w:szCs w:val="26"/>
        </w:rPr>
        <w:tab/>
        <w:t xml:space="preserve">  </w:t>
      </w:r>
      <w:r w:rsidR="008E2ED8">
        <w:rPr>
          <w:rFonts w:ascii="Arial" w:eastAsia="Calibri" w:hAnsi="Arial" w:cs="Arial"/>
          <w:sz w:val="26"/>
          <w:szCs w:val="26"/>
        </w:rPr>
        <w:tab/>
      </w:r>
      <w:r w:rsidR="008E2ED8">
        <w:rPr>
          <w:rFonts w:ascii="Arial" w:eastAsia="Calibri" w:hAnsi="Arial" w:cs="Arial"/>
          <w:sz w:val="26"/>
          <w:szCs w:val="26"/>
        </w:rPr>
        <w:tab/>
      </w:r>
      <w:r w:rsidR="008E2ED8">
        <w:rPr>
          <w:rFonts w:ascii="Arial" w:eastAsia="Calibri" w:hAnsi="Arial" w:cs="Arial"/>
          <w:sz w:val="26"/>
          <w:szCs w:val="26"/>
        </w:rPr>
        <w:tab/>
      </w:r>
      <w:r w:rsidR="008E2ED8">
        <w:rPr>
          <w:rFonts w:ascii="Arial" w:eastAsia="Calibri" w:hAnsi="Arial" w:cs="Arial"/>
          <w:sz w:val="26"/>
          <w:szCs w:val="26"/>
        </w:rPr>
        <w:tab/>
      </w:r>
      <w:r w:rsidR="00F33CB9">
        <w:rPr>
          <w:rFonts w:ascii="Arial" w:eastAsia="Calibri" w:hAnsi="Arial" w:cs="Arial"/>
          <w:sz w:val="26"/>
          <w:szCs w:val="26"/>
        </w:rPr>
        <w:t xml:space="preserve">  </w:t>
      </w:r>
      <w:r>
        <w:rPr>
          <w:rFonts w:ascii="Arial" w:eastAsia="Calibri" w:hAnsi="Arial" w:cs="Arial"/>
          <w:sz w:val="26"/>
          <w:szCs w:val="26"/>
        </w:rPr>
        <w:t>Pre-</w:t>
      </w:r>
      <w:r w:rsidRPr="00705946">
        <w:rPr>
          <w:rFonts w:ascii="Arial" w:eastAsia="Calibri" w:hAnsi="Arial" w:cs="Arial"/>
          <w:sz w:val="26"/>
          <w:szCs w:val="26"/>
        </w:rPr>
        <w:t>Employment</w:t>
      </w:r>
      <w:r>
        <w:rPr>
          <w:rFonts w:ascii="Arial" w:eastAsia="Calibri" w:hAnsi="Arial" w:cs="Arial"/>
          <w:sz w:val="26"/>
          <w:szCs w:val="26"/>
        </w:rPr>
        <w:t xml:space="preserve"> </w:t>
      </w:r>
      <w:r w:rsidRPr="00705946">
        <w:rPr>
          <w:rFonts w:ascii="Arial" w:eastAsia="Times New Roman" w:hAnsi="Arial" w:cs="Arial"/>
          <w:sz w:val="26"/>
          <w:szCs w:val="26"/>
        </w:rPr>
        <w:t>Services</w:t>
      </w:r>
      <w:r w:rsidRPr="00705946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515263F" w14:textId="566B6F0E" w:rsidR="00A6346D" w:rsidRDefault="00A6346D" w:rsidP="008E2ED8">
      <w:pPr>
        <w:pStyle w:val="NoSpacing"/>
        <w:spacing w:line="276" w:lineRule="auto"/>
        <w:ind w:left="567" w:right="992" w:firstLine="720"/>
        <w:rPr>
          <w:sz w:val="18"/>
          <w:szCs w:val="18"/>
        </w:rPr>
      </w:pPr>
      <w:r w:rsidRPr="00705946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7000B12F" w14:textId="3AF37265" w:rsidR="00CF0190" w:rsidRDefault="00CF0190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28786F39" w14:textId="2F4FB214" w:rsidR="00705946" w:rsidRDefault="00705946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1F6F70F9" w14:textId="77777777" w:rsidR="00705946" w:rsidRDefault="00705946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659A537B" w14:textId="77777777" w:rsidR="00CF0190" w:rsidRDefault="00CF0190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5C5729FD" w14:textId="77777777" w:rsidR="00CF0190" w:rsidRDefault="00CF0190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16F2C3E0" w14:textId="77777777" w:rsidR="00CF0190" w:rsidRDefault="00CF0190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7A51309A" w14:textId="77777777" w:rsidR="00CF0190" w:rsidRDefault="00CF0190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17C2880C" w14:textId="77777777" w:rsidR="00CF0190" w:rsidRDefault="00CF0190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5DA7131C" w14:textId="6D95139A" w:rsidR="00830266" w:rsidRDefault="00830266" w:rsidP="008E2ED8">
      <w:pPr>
        <w:pStyle w:val="Footer"/>
        <w:ind w:left="567" w:right="992"/>
        <w:rPr>
          <w:sz w:val="18"/>
          <w:szCs w:val="18"/>
        </w:rPr>
      </w:pPr>
    </w:p>
    <w:p w14:paraId="62E97F72" w14:textId="5838BA16" w:rsidR="007D67EB" w:rsidRDefault="007D67EB" w:rsidP="008E2ED8">
      <w:pPr>
        <w:pStyle w:val="Footer"/>
        <w:ind w:left="567" w:right="992"/>
        <w:rPr>
          <w:sz w:val="18"/>
          <w:szCs w:val="18"/>
        </w:rPr>
      </w:pPr>
    </w:p>
    <w:p w14:paraId="166D5EC8" w14:textId="7CD9D055" w:rsidR="00B10A81" w:rsidRDefault="00B10A81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4B1A3720" w14:textId="47C1B658" w:rsidR="00B10A81" w:rsidRDefault="00B10A81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20750CBF" w14:textId="381DB880" w:rsidR="004C3DE0" w:rsidRDefault="004C3DE0" w:rsidP="008E2ED8">
      <w:pPr>
        <w:ind w:left="567" w:right="992"/>
        <w:jc w:val="center"/>
        <w:rPr>
          <w:rFonts w:ascii="Arial" w:hAnsi="Arial" w:cs="Arial"/>
          <w:noProof/>
        </w:rPr>
      </w:pPr>
    </w:p>
    <w:p w14:paraId="7B574699" w14:textId="77777777" w:rsidR="000D53DE" w:rsidRDefault="000D53DE" w:rsidP="008E2ED8">
      <w:pPr>
        <w:ind w:left="567" w:right="992"/>
        <w:jc w:val="center"/>
        <w:rPr>
          <w:rFonts w:ascii="Arial" w:hAnsi="Arial" w:cs="Arial"/>
          <w:noProof/>
        </w:rPr>
      </w:pPr>
    </w:p>
    <w:p w14:paraId="3E96CD68" w14:textId="696A218F" w:rsidR="000D53DE" w:rsidRDefault="000D53DE" w:rsidP="008E2ED8">
      <w:pPr>
        <w:ind w:left="567" w:right="992"/>
        <w:jc w:val="center"/>
        <w:rPr>
          <w:rFonts w:ascii="Arial" w:hAnsi="Arial" w:cs="Arial"/>
          <w:noProof/>
        </w:rPr>
      </w:pPr>
    </w:p>
    <w:p w14:paraId="4B60E4FA" w14:textId="23CB8DD1" w:rsidR="00C0570F" w:rsidRDefault="00C0570F" w:rsidP="008E2ED8">
      <w:pPr>
        <w:ind w:left="567" w:right="992"/>
        <w:jc w:val="center"/>
        <w:rPr>
          <w:rFonts w:ascii="Arial" w:hAnsi="Arial" w:cs="Arial"/>
        </w:rPr>
      </w:pPr>
    </w:p>
    <w:p w14:paraId="56493246" w14:textId="77777777" w:rsidR="00E51784" w:rsidRDefault="00E51784" w:rsidP="008E2ED8">
      <w:pPr>
        <w:ind w:left="567" w:right="992"/>
        <w:jc w:val="center"/>
        <w:rPr>
          <w:rFonts w:ascii="Arial" w:hAnsi="Arial" w:cs="Arial"/>
        </w:rPr>
      </w:pPr>
    </w:p>
    <w:p w14:paraId="0EFFB6AB" w14:textId="2E1BA97C" w:rsidR="00C443C9" w:rsidRDefault="00C443C9" w:rsidP="006D595F">
      <w:pPr>
        <w:ind w:right="992"/>
        <w:rPr>
          <w:rFonts w:ascii="Arial" w:hAnsi="Arial" w:cs="Arial"/>
        </w:rPr>
      </w:pPr>
    </w:p>
    <w:p w14:paraId="00C0BA91" w14:textId="77777777" w:rsidR="00B42933" w:rsidRPr="005E7C05" w:rsidRDefault="00B42933" w:rsidP="008E2ED8">
      <w:pPr>
        <w:ind w:left="567" w:right="992"/>
        <w:jc w:val="center"/>
        <w:rPr>
          <w:rFonts w:cstheme="minorHAnsi"/>
          <w:b/>
          <w:bCs/>
          <w:sz w:val="28"/>
          <w:szCs w:val="28"/>
        </w:rPr>
      </w:pPr>
      <w:r w:rsidRPr="005E7C05">
        <w:rPr>
          <w:rFonts w:cstheme="minorHAnsi"/>
          <w:b/>
          <w:bCs/>
          <w:sz w:val="28"/>
          <w:szCs w:val="28"/>
        </w:rPr>
        <w:t>MIGRANT WORKERS OFFICE</w:t>
      </w:r>
    </w:p>
    <w:p w14:paraId="7CC1F642" w14:textId="77777777" w:rsidR="00B42933" w:rsidRPr="005E7C05" w:rsidRDefault="00B42933" w:rsidP="008E2ED8">
      <w:pPr>
        <w:ind w:left="567" w:right="992"/>
        <w:jc w:val="center"/>
        <w:rPr>
          <w:rFonts w:cstheme="minorHAnsi"/>
          <w:b/>
          <w:bCs/>
          <w:sz w:val="28"/>
          <w:szCs w:val="28"/>
        </w:rPr>
      </w:pPr>
      <w:r w:rsidRPr="005E7C05">
        <w:rPr>
          <w:rFonts w:cstheme="minorHAnsi"/>
          <w:b/>
          <w:bCs/>
          <w:sz w:val="28"/>
          <w:szCs w:val="28"/>
        </w:rPr>
        <w:t>PHILIPPINE EMBASSY/ PHILIPPINE CONSULATE</w:t>
      </w:r>
    </w:p>
    <w:p w14:paraId="38113AEA" w14:textId="77777777" w:rsidR="00B42933" w:rsidRPr="005E7C05" w:rsidRDefault="00B42933" w:rsidP="008E2ED8">
      <w:pPr>
        <w:ind w:left="567" w:right="992"/>
        <w:jc w:val="center"/>
        <w:rPr>
          <w:rFonts w:cstheme="minorHAnsi"/>
          <w:b/>
          <w:bCs/>
          <w:sz w:val="28"/>
          <w:szCs w:val="28"/>
        </w:rPr>
      </w:pPr>
      <w:r w:rsidRPr="005E7C05">
        <w:rPr>
          <w:rFonts w:cstheme="minorHAnsi"/>
          <w:b/>
          <w:bCs/>
          <w:sz w:val="28"/>
          <w:szCs w:val="28"/>
        </w:rPr>
        <w:t>CONFIRMATION</w:t>
      </w:r>
    </w:p>
    <w:p w14:paraId="080DE878" w14:textId="77777777" w:rsidR="00B42933" w:rsidRPr="005E7C05" w:rsidRDefault="00B42933" w:rsidP="008E2ED8">
      <w:pPr>
        <w:ind w:left="567" w:right="992"/>
        <w:jc w:val="center"/>
        <w:rPr>
          <w:rFonts w:cstheme="minorHAnsi"/>
          <w:b/>
          <w:bCs/>
        </w:rPr>
      </w:pPr>
    </w:p>
    <w:p w14:paraId="189C05AF" w14:textId="77777777" w:rsidR="00B42933" w:rsidRPr="005E7C05" w:rsidRDefault="00B42933" w:rsidP="008E2ED8">
      <w:pPr>
        <w:ind w:left="567" w:right="992"/>
        <w:jc w:val="center"/>
        <w:rPr>
          <w:rFonts w:cstheme="minorHAnsi"/>
          <w:b/>
          <w:bCs/>
        </w:rPr>
      </w:pPr>
    </w:p>
    <w:p w14:paraId="3492C5FE" w14:textId="38678C20" w:rsidR="00B42933" w:rsidRPr="005E7C05" w:rsidRDefault="00B42933" w:rsidP="00F33CB9">
      <w:pPr>
        <w:ind w:left="567" w:right="992" w:firstLine="426"/>
        <w:jc w:val="both"/>
        <w:rPr>
          <w:rFonts w:cstheme="minorHAnsi"/>
        </w:rPr>
      </w:pPr>
      <w:r w:rsidRPr="005E7C05">
        <w:rPr>
          <w:rFonts w:cstheme="minorHAnsi"/>
        </w:rPr>
        <w:t xml:space="preserve">This is to certify that the original Offer of Employment/Contract of Employment of Mr./Ms. </w:t>
      </w:r>
      <w:r w:rsidR="00E34C8A">
        <w:rPr>
          <w:b/>
          <w:bCs/>
        </w:rPr>
        <w:t>DOMNGO ABE LABIAGA</w:t>
      </w:r>
      <w:r w:rsidRPr="005377F9">
        <w:rPr>
          <w:rFonts w:cstheme="minorHAnsi"/>
          <w:b/>
          <w:bCs/>
        </w:rPr>
        <w:t xml:space="preserve"> </w:t>
      </w:r>
      <w:r w:rsidRPr="005E7C05">
        <w:rPr>
          <w:rFonts w:cstheme="minorHAnsi"/>
        </w:rPr>
        <w:t xml:space="preserve">as </w:t>
      </w:r>
      <w:r w:rsidR="00E34C8A">
        <w:rPr>
          <w:rFonts w:cstheme="minorHAnsi"/>
          <w:b/>
          <w:bCs/>
        </w:rPr>
        <w:t>BOILER</w:t>
      </w:r>
      <w:r w:rsidRPr="005377F9">
        <w:rPr>
          <w:rFonts w:cstheme="minorHAnsi"/>
          <w:b/>
          <w:bCs/>
        </w:rPr>
        <w:t xml:space="preserve"> </w:t>
      </w:r>
      <w:r w:rsidRPr="005E7C05">
        <w:rPr>
          <w:rFonts w:cstheme="minorHAnsi"/>
        </w:rPr>
        <w:t xml:space="preserve">under employer </w:t>
      </w:r>
      <w:r w:rsidR="00E34C8A">
        <w:rPr>
          <w:rFonts w:cstheme="minorHAnsi"/>
          <w:b/>
          <w:bCs/>
        </w:rPr>
        <w:t>HIDRAMAR SL</w:t>
      </w:r>
      <w:r>
        <w:rPr>
          <w:rFonts w:cstheme="minorHAnsi"/>
          <w:b/>
          <w:bCs/>
        </w:rPr>
        <w:t xml:space="preserve"> </w:t>
      </w:r>
      <w:r w:rsidRPr="005E7C05">
        <w:rPr>
          <w:rFonts w:cstheme="minorHAnsi"/>
        </w:rPr>
        <w:t xml:space="preserve">bound for </w:t>
      </w:r>
      <w:r w:rsidR="00E34C8A">
        <w:rPr>
          <w:rFonts w:cstheme="minorHAnsi"/>
          <w:b/>
          <w:bCs/>
        </w:rPr>
        <w:t>SPAIN</w:t>
      </w:r>
      <w:r>
        <w:rPr>
          <w:rFonts w:cstheme="minorHAnsi"/>
          <w:b/>
          <w:bCs/>
        </w:rPr>
        <w:t xml:space="preserve"> </w:t>
      </w:r>
      <w:r w:rsidRPr="005E7C05">
        <w:rPr>
          <w:rFonts w:cstheme="minorHAnsi"/>
        </w:rPr>
        <w:t>has been confirmed:</w:t>
      </w:r>
    </w:p>
    <w:p w14:paraId="7DC27CAF" w14:textId="77777777" w:rsidR="00B42933" w:rsidRPr="005E7C05" w:rsidRDefault="00B42933" w:rsidP="008E2ED8">
      <w:pPr>
        <w:spacing w:line="264" w:lineRule="auto"/>
        <w:ind w:left="567" w:right="992"/>
        <w:jc w:val="both"/>
        <w:rPr>
          <w:rFonts w:cstheme="minorHAnsi"/>
        </w:rPr>
      </w:pPr>
    </w:p>
    <w:p w14:paraId="2936367E" w14:textId="21AE503F" w:rsidR="00B42933" w:rsidRPr="005E7C05" w:rsidRDefault="00B42933" w:rsidP="00F33CB9">
      <w:pPr>
        <w:pStyle w:val="ListParagraph"/>
        <w:numPr>
          <w:ilvl w:val="0"/>
          <w:numId w:val="1"/>
        </w:numPr>
        <w:spacing w:line="264" w:lineRule="auto"/>
        <w:ind w:left="1985" w:right="992" w:hanging="992"/>
        <w:jc w:val="both"/>
        <w:rPr>
          <w:rFonts w:asciiTheme="minorHAnsi" w:hAnsiTheme="minorHAnsi" w:cstheme="minorHAnsi"/>
          <w:sz w:val="24"/>
          <w:szCs w:val="24"/>
        </w:rPr>
      </w:pPr>
      <w:r w:rsidRPr="005E7C05">
        <w:rPr>
          <w:rFonts w:asciiTheme="minorHAnsi" w:hAnsiTheme="minorHAnsi" w:cstheme="minorHAnsi"/>
          <w:sz w:val="24"/>
          <w:szCs w:val="24"/>
        </w:rPr>
        <w:t xml:space="preserve">Verified by Migrant Workers </w:t>
      </w:r>
      <w:r w:rsidRPr="00543390">
        <w:rPr>
          <w:rFonts w:asciiTheme="minorHAnsi" w:hAnsiTheme="minorHAnsi" w:cstheme="minorHAnsi"/>
          <w:sz w:val="24"/>
          <w:szCs w:val="24"/>
        </w:rPr>
        <w:t>Office</w:t>
      </w:r>
      <w:r w:rsidR="00543390">
        <w:rPr>
          <w:rFonts w:asciiTheme="minorHAnsi" w:hAnsiTheme="minorHAnsi" w:cstheme="minorHAnsi"/>
          <w:sz w:val="24"/>
          <w:szCs w:val="24"/>
        </w:rPr>
        <w:t xml:space="preserve"> </w:t>
      </w:r>
      <w:r w:rsidR="00543390">
        <w:rPr>
          <w:rFonts w:asciiTheme="minorHAnsi" w:hAnsiTheme="minorHAnsi" w:cstheme="minorHAnsi"/>
          <w:sz w:val="24"/>
          <w:szCs w:val="24"/>
          <w:u w:val="single"/>
        </w:rPr>
        <w:t xml:space="preserve">     </w:t>
      </w:r>
      <w:r w:rsidR="00F848BB" w:rsidRPr="00F848BB">
        <w:rPr>
          <w:rFonts w:ascii="Arial" w:eastAsia="Times New Roman" w:hAnsi="Arial" w:cs="Arial"/>
          <w:sz w:val="20"/>
          <w:szCs w:val="20"/>
          <w:u w:val="single"/>
        </w:rPr>
        <w:t>${mwo_office}</w:t>
      </w:r>
      <w:r w:rsidR="00543390">
        <w:rPr>
          <w:rFonts w:asciiTheme="minorHAnsi" w:hAnsiTheme="minorHAnsi" w:cstheme="minorHAnsi"/>
          <w:sz w:val="24"/>
          <w:szCs w:val="24"/>
          <w:u w:val="single"/>
        </w:rPr>
        <w:t xml:space="preserve">   </w:t>
      </w:r>
      <w:proofErr w:type="gramEnd"/>
      <w:r w:rsidR="00543390">
        <w:rPr>
          <w:rFonts w:asciiTheme="minorHAnsi" w:hAnsiTheme="minorHAnsi" w:cstheme="minorHAnsi"/>
          <w:sz w:val="24"/>
          <w:szCs w:val="24"/>
          <w:u w:val="single"/>
        </w:rPr>
        <w:t xml:space="preserve">   </w:t>
      </w:r>
      <w:r w:rsidR="00F860EA">
        <w:rPr>
          <w:rFonts w:asciiTheme="minorHAnsi" w:hAnsiTheme="minorHAnsi" w:cstheme="minorHAnsi"/>
          <w:b/>
          <w:bCs/>
          <w:noProof/>
          <w:sz w:val="24"/>
          <w:szCs w:val="24"/>
        </w:rPr>
        <w:t xml:space="preserve"> </w:t>
      </w:r>
      <w:r w:rsidR="00F860EA" w:rsidRPr="005E7C05">
        <w:rPr>
          <w:rFonts w:asciiTheme="minorHAnsi" w:hAnsiTheme="minorHAnsi" w:cstheme="minorHAnsi"/>
          <w:sz w:val="24"/>
          <w:szCs w:val="24"/>
        </w:rPr>
        <w:t xml:space="preserve">on </w:t>
      </w:r>
      <w:r w:rsidR="00543390">
        <w:rPr>
          <w:rFonts w:asciiTheme="minorHAnsi" w:hAnsiTheme="minorHAnsi" w:cstheme="minorHAnsi"/>
          <w:b/>
          <w:bCs/>
          <w:noProof/>
          <w:sz w:val="24"/>
          <w:szCs w:val="24"/>
          <w:u w:val="single"/>
        </w:rPr>
        <w:t xml:space="preserve">  </w:t>
      </w:r>
      <w:r w:rsidR="00F848BB" w:rsidRPr="00F848BB">
        <w:rPr>
          <w:rFonts w:ascii="Arial" w:eastAsia="Times New Roman" w:hAnsi="Arial" w:cs="Arial"/>
          <w:sz w:val="20"/>
          <w:szCs w:val="20"/>
          <w:u w:val="single"/>
        </w:rPr>
        <w:t>${date_verification}</w:t>
      </w:r>
      <w:r w:rsidR="00543390">
        <w:rPr>
          <w:rFonts w:asciiTheme="minorHAnsi" w:hAnsiTheme="minorHAnsi" w:cstheme="minorHAnsi"/>
          <w:b/>
          <w:bCs/>
          <w:noProof/>
          <w:sz w:val="24"/>
          <w:szCs w:val="24"/>
          <w:u w:val="single"/>
        </w:rPr>
        <w:t xml:space="preserve">   </w:t>
      </w:r>
      <w:proofErr w:type="gramEnd"/>
      <w:r w:rsidR="00543390">
        <w:rPr>
          <w:rFonts w:asciiTheme="minorHAnsi" w:hAnsiTheme="minorHAnsi" w:cstheme="minorHAnsi"/>
          <w:b/>
          <w:bCs/>
          <w:noProof/>
          <w:sz w:val="24"/>
          <w:szCs w:val="24"/>
          <w:u w:val="single"/>
        </w:rPr>
        <w:t xml:space="preserve"> </w:t>
      </w:r>
      <w:r>
        <w:rPr>
          <w:rFonts w:asciiTheme="minorHAnsi" w:hAnsiTheme="minorHAnsi" w:cstheme="minorHAnsi"/>
          <w:b/>
          <w:bCs/>
          <w:sz w:val="24"/>
          <w:szCs w:val="24"/>
        </w:rPr>
        <w:t>.</w:t>
      </w:r>
    </w:p>
    <w:p w14:paraId="1FD54F6D" w14:textId="77777777" w:rsidR="00B42933" w:rsidRPr="005E7C05" w:rsidRDefault="00B42933" w:rsidP="008E2ED8">
      <w:pPr>
        <w:pStyle w:val="ListParagraph"/>
        <w:spacing w:line="264" w:lineRule="auto"/>
        <w:ind w:left="567" w:right="992"/>
        <w:jc w:val="both"/>
        <w:rPr>
          <w:rFonts w:asciiTheme="minorHAnsi" w:hAnsiTheme="minorHAnsi" w:cstheme="minorHAnsi"/>
          <w:sz w:val="24"/>
          <w:szCs w:val="24"/>
        </w:rPr>
      </w:pPr>
    </w:p>
    <w:p w14:paraId="5554BF4B" w14:textId="7747441F" w:rsidR="00B42933" w:rsidRPr="009A12EA" w:rsidRDefault="00B42933" w:rsidP="00F33CB9">
      <w:pPr>
        <w:pStyle w:val="ListParagraph"/>
        <w:numPr>
          <w:ilvl w:val="0"/>
          <w:numId w:val="2"/>
        </w:numPr>
        <w:spacing w:line="264" w:lineRule="auto"/>
        <w:ind w:left="1985" w:right="992" w:hanging="992"/>
        <w:jc w:val="both"/>
        <w:rPr>
          <w:sz w:val="24"/>
          <w:szCs w:val="24"/>
        </w:rPr>
      </w:pPr>
      <w:r w:rsidRPr="009A12EA">
        <w:rPr>
          <w:rFonts w:asciiTheme="minorHAnsi" w:hAnsiTheme="minorHAnsi" w:cstheme="minorHAnsi"/>
          <w:sz w:val="24"/>
          <w:szCs w:val="24"/>
        </w:rPr>
        <w:t xml:space="preserve">Authenticated by the Office of the Philippine Embassy / Office of the Consulate General of the Republic of the Philippines in </w:t>
      </w:r>
      <w:r w:rsidR="00E51784">
        <w:rPr>
          <w:rFonts w:asciiTheme="minorHAnsi" w:hAnsiTheme="minorHAnsi" w:cstheme="minorHAnsi"/>
          <w:b/>
          <w:bCs/>
          <w:noProof/>
          <w:sz w:val="24"/>
          <w:szCs w:val="24"/>
        </w:rPr>
        <w:t>_____________</w:t>
      </w:r>
      <w:r>
        <w:rPr>
          <w:rFonts w:asciiTheme="minorHAnsi" w:hAnsiTheme="minorHAnsi" w:cstheme="minorHAnsi"/>
          <w:b/>
          <w:bCs/>
          <w:noProof/>
          <w:sz w:val="24"/>
          <w:szCs w:val="24"/>
        </w:rPr>
        <w:t xml:space="preserve"> </w:t>
      </w:r>
      <w:r w:rsidRPr="005E7C05">
        <w:rPr>
          <w:rFonts w:asciiTheme="minorHAnsi" w:hAnsiTheme="minorHAnsi" w:cstheme="minorHAnsi"/>
          <w:sz w:val="24"/>
          <w:szCs w:val="24"/>
        </w:rPr>
        <w:t xml:space="preserve">on </w:t>
      </w:r>
      <w:r w:rsidR="00E51784">
        <w:rPr>
          <w:rFonts w:asciiTheme="minorHAnsi" w:hAnsiTheme="minorHAnsi" w:cstheme="minorHAnsi"/>
          <w:b/>
          <w:bCs/>
          <w:noProof/>
          <w:sz w:val="24"/>
          <w:szCs w:val="24"/>
        </w:rPr>
        <w:t>___________</w:t>
      </w:r>
      <w:r>
        <w:rPr>
          <w:rFonts w:asciiTheme="minorHAnsi" w:hAnsiTheme="minorHAnsi" w:cstheme="minorHAnsi"/>
          <w:b/>
          <w:bCs/>
          <w:sz w:val="24"/>
          <w:szCs w:val="24"/>
        </w:rPr>
        <w:t>.</w:t>
      </w:r>
    </w:p>
    <w:p w14:paraId="2F3B9104" w14:textId="77777777" w:rsidR="00B42933" w:rsidRDefault="00B42933" w:rsidP="008E2ED8">
      <w:pPr>
        <w:pStyle w:val="ListParagraph"/>
        <w:spacing w:line="264" w:lineRule="auto"/>
        <w:ind w:left="567" w:right="992"/>
        <w:jc w:val="both"/>
        <w:rPr>
          <w:sz w:val="24"/>
          <w:szCs w:val="24"/>
        </w:rPr>
      </w:pPr>
      <w:bookmarkStart w:id="0" w:name="_Hlk147834488"/>
    </w:p>
    <w:p w14:paraId="1B370818" w14:textId="77777777" w:rsidR="00B42933" w:rsidRDefault="00B42933" w:rsidP="00F33CB9">
      <w:pPr>
        <w:pStyle w:val="ListParagraph"/>
        <w:numPr>
          <w:ilvl w:val="0"/>
          <w:numId w:val="3"/>
        </w:numPr>
        <w:spacing w:line="264" w:lineRule="auto"/>
        <w:ind w:left="1985" w:right="992" w:hanging="992"/>
        <w:jc w:val="both"/>
        <w:rPr>
          <w:sz w:val="24"/>
          <w:szCs w:val="24"/>
        </w:rPr>
      </w:pPr>
      <w:r>
        <w:rPr>
          <w:sz w:val="24"/>
          <w:szCs w:val="24"/>
        </w:rPr>
        <w:t>Others: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_________________________________________________</w:t>
      </w:r>
      <w:r>
        <w:rPr>
          <w:sz w:val="24"/>
          <w:szCs w:val="24"/>
        </w:rPr>
        <w:t>.</w:t>
      </w:r>
      <w:bookmarkEnd w:id="0"/>
    </w:p>
    <w:p w14:paraId="293E38B1" w14:textId="77777777" w:rsidR="00B42933" w:rsidRPr="00A85D1A" w:rsidRDefault="00B42933" w:rsidP="008E2ED8">
      <w:pPr>
        <w:spacing w:line="264" w:lineRule="auto"/>
        <w:ind w:left="567" w:right="992"/>
        <w:jc w:val="both"/>
      </w:pPr>
    </w:p>
    <w:p w14:paraId="5311AC13" w14:textId="77777777" w:rsidR="00B42933" w:rsidRPr="005E7C05" w:rsidRDefault="00B42933" w:rsidP="008E2ED8">
      <w:pPr>
        <w:spacing w:after="828" w:line="264" w:lineRule="auto"/>
        <w:ind w:left="567" w:right="992" w:firstLine="360"/>
        <w:jc w:val="both"/>
        <w:rPr>
          <w:rFonts w:cstheme="minorHAnsi"/>
        </w:rPr>
      </w:pPr>
      <w:r w:rsidRPr="005E7C05">
        <w:rPr>
          <w:rFonts w:cstheme="minorHAnsi"/>
        </w:rPr>
        <w:t>Attached is a copy of the transmittal for ready reference.</w:t>
      </w:r>
    </w:p>
    <w:p w14:paraId="68034392" w14:textId="5CE84551" w:rsidR="00B42933" w:rsidRPr="00543390" w:rsidRDefault="00B42933" w:rsidP="008E2ED8">
      <w:pPr>
        <w:ind w:left="567" w:right="992"/>
        <w:jc w:val="both"/>
        <w:rPr>
          <w:rFonts w:cstheme="minorHAnsi"/>
          <w:u w:val="single"/>
        </w:rPr>
      </w:pPr>
      <w:r w:rsidRPr="005E7C05">
        <w:rPr>
          <w:rFonts w:cstheme="minorHAnsi"/>
        </w:rPr>
        <w:t>Date:</w:t>
      </w:r>
      <w:r w:rsidRPr="005E7C05">
        <w:rPr>
          <w:rFonts w:cstheme="minorHAnsi"/>
        </w:rPr>
        <w:tab/>
      </w:r>
      <w:r w:rsidR="00543390">
        <w:rPr>
          <w:rFonts w:cstheme="minorHAnsi"/>
        </w:rPr>
        <w:t>_</w:t>
      </w:r>
      <w:proofErr w:type="gramStart"/>
      <w:r w:rsidR="00543390">
        <w:rPr>
          <w:rFonts w:cstheme="minorHAnsi"/>
        </w:rPr>
        <w:t>_(</w:t>
      </w:r>
      <w:proofErr w:type="gramEnd"/>
      <w:r w:rsidR="00543390">
        <w:rPr>
          <w:rFonts w:cstheme="minorHAnsi"/>
          <w:u w:val="single"/>
        </w:rPr>
        <w:t xml:space="preserve">CURRENDT </w:t>
      </w:r>
      <w:proofErr w:type="gramStart"/>
      <w:r w:rsidR="00543390">
        <w:rPr>
          <w:rFonts w:cstheme="minorHAnsi"/>
          <w:u w:val="single"/>
        </w:rPr>
        <w:t>DATE)_</w:t>
      </w:r>
      <w:proofErr w:type="gramEnd"/>
      <w:r w:rsidR="00543390">
        <w:rPr>
          <w:rFonts w:cstheme="minorHAnsi"/>
          <w:u w:val="single"/>
        </w:rPr>
        <w:t>___</w:t>
      </w:r>
    </w:p>
    <w:p w14:paraId="60441CBE" w14:textId="77777777" w:rsidR="00B42933" w:rsidRPr="005E7C05" w:rsidRDefault="00B42933" w:rsidP="008E2ED8">
      <w:pPr>
        <w:ind w:left="567" w:right="992"/>
        <w:jc w:val="both"/>
        <w:rPr>
          <w:rFonts w:cstheme="minorHAnsi"/>
        </w:rPr>
      </w:pPr>
    </w:p>
    <w:p w14:paraId="300F83A9" w14:textId="2536B8A0" w:rsidR="00B42933" w:rsidRPr="00543390" w:rsidRDefault="00B42933" w:rsidP="008E2ED8">
      <w:pPr>
        <w:ind w:left="567" w:right="992"/>
        <w:jc w:val="both"/>
        <w:rPr>
          <w:rFonts w:cstheme="minorHAnsi"/>
          <w:u w:val="single"/>
        </w:rPr>
      </w:pPr>
      <w:r w:rsidRPr="005E7C05">
        <w:rPr>
          <w:rFonts w:cstheme="minorHAnsi"/>
        </w:rPr>
        <w:t>Evaluator:</w:t>
      </w:r>
      <w:r w:rsidRPr="005E7C05">
        <w:rPr>
          <w:rFonts w:cstheme="minorHAnsi"/>
        </w:rPr>
        <w:tab/>
      </w:r>
      <w:r w:rsidR="00543390">
        <w:rPr>
          <w:rFonts w:cstheme="minorHAnsi"/>
          <w:u w:val="single"/>
        </w:rPr>
        <w:t xml:space="preserve"> (EVALUATEOR’S NAME)  </w:t>
      </w:r>
    </w:p>
    <w:p w14:paraId="73D26D18" w14:textId="77777777" w:rsidR="00055305" w:rsidRPr="005E7C05" w:rsidRDefault="00055305" w:rsidP="008E2ED8">
      <w:pPr>
        <w:spacing w:after="1189"/>
        <w:ind w:left="567" w:right="992"/>
        <w:jc w:val="both"/>
        <w:rPr>
          <w:rFonts w:cstheme="minorHAnsi"/>
        </w:rPr>
      </w:pPr>
    </w:p>
    <w:p w14:paraId="022AB712" w14:textId="747FDA50" w:rsidR="00055305" w:rsidRDefault="0018697C" w:rsidP="008E2ED8">
      <w:pPr>
        <w:ind w:left="567" w:right="992"/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ATTY. ROSEMARIE G. DUQUEZ, </w:t>
      </w:r>
      <w:r w:rsidRPr="0018697C">
        <w:rPr>
          <w:rFonts w:cstheme="minorHAnsi"/>
          <w:b/>
          <w:bCs/>
        </w:rPr>
        <w:t>CESO V</w:t>
      </w:r>
    </w:p>
    <w:p w14:paraId="2BFE8A97" w14:textId="76CE02CF" w:rsidR="0018697C" w:rsidRPr="0018697C" w:rsidRDefault="0018697C" w:rsidP="008E2ED8">
      <w:pPr>
        <w:ind w:left="567" w:right="992"/>
        <w:jc w:val="both"/>
        <w:rPr>
          <w:rFonts w:cstheme="minorHAnsi"/>
          <w:sz w:val="28"/>
          <w:szCs w:val="28"/>
        </w:rPr>
      </w:pPr>
      <w:r w:rsidRPr="0018697C">
        <w:rPr>
          <w:rFonts w:cstheme="minorHAnsi"/>
          <w:sz w:val="28"/>
          <w:szCs w:val="28"/>
        </w:rPr>
        <w:t>DIRECTOR IV</w:t>
      </w:r>
    </w:p>
    <w:p w14:paraId="3BBDEF54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00932F6E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298F4523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785C0FB4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7ED35660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0CA58B5A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45DFB384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3E9D41B3" w14:textId="77777777" w:rsidR="00BA6E97" w:rsidRDefault="00BA6E97" w:rsidP="00F33CB9">
      <w:pPr>
        <w:ind w:left="709"/>
        <w:rPr>
          <w:rFonts w:ascii="Arial" w:hAnsi="Arial" w:cs="Arial"/>
        </w:rPr>
      </w:pPr>
    </w:p>
    <w:p w14:paraId="6FAE6D50" w14:textId="77777777" w:rsidR="00BA6E97" w:rsidRDefault="00BA6E97" w:rsidP="008E2ED8">
      <w:pPr>
        <w:ind w:left="567"/>
        <w:rPr>
          <w:rFonts w:ascii="Arial" w:hAnsi="Arial" w:cs="Arial"/>
        </w:rPr>
      </w:pPr>
    </w:p>
    <w:p w14:paraId="77DF3C6E" w14:textId="77777777" w:rsidR="008E2ED8" w:rsidRDefault="008E2ED8" w:rsidP="008E2ED8">
      <w:pPr>
        <w:ind w:left="567"/>
        <w:rPr>
          <w:rFonts w:ascii="Arial" w:hAnsi="Arial" w:cs="Arial"/>
        </w:rPr>
      </w:pPr>
    </w:p>
    <w:p w14:paraId="263452D2" w14:textId="77777777" w:rsidR="002765A6" w:rsidRDefault="002765A6" w:rsidP="008E2ED8">
      <w:pPr>
        <w:ind w:left="567"/>
        <w:rPr>
          <w:rFonts w:ascii="Arial" w:hAnsi="Arial" w:cs="Arial"/>
        </w:rPr>
      </w:pPr>
    </w:p>
    <w:p w14:paraId="571C2787" w14:textId="5FC8557D" w:rsidR="002765A6" w:rsidRDefault="002765A6" w:rsidP="008E2ED8">
      <w:pPr>
        <w:ind w:left="567"/>
        <w:rPr>
          <w:rFonts w:ascii="Arial" w:hAnsi="Arial" w:cs="Arial"/>
        </w:rPr>
      </w:pPr>
    </w:p>
    <w:p w14:paraId="2C62DF4B" w14:textId="77777777" w:rsidR="002C3EA8" w:rsidRDefault="002C3EA8" w:rsidP="008E2ED8">
      <w:pPr>
        <w:ind w:left="567"/>
        <w:rPr>
          <w:rFonts w:ascii="Arial" w:hAnsi="Arial" w:cs="Arial"/>
        </w:rPr>
      </w:pPr>
    </w:p>
    <w:p w14:paraId="06E33D33" w14:textId="77777777" w:rsidR="00A96C54" w:rsidRDefault="00A96C54" w:rsidP="008E2ED8">
      <w:pPr>
        <w:ind w:left="567"/>
        <w:rPr>
          <w:rFonts w:ascii="Arial" w:hAnsi="Arial" w:cs="Arial"/>
        </w:rPr>
      </w:pPr>
    </w:p>
    <w:p w14:paraId="642737E8" w14:textId="77777777" w:rsidR="008E2ED8" w:rsidRDefault="008E2ED8" w:rsidP="002A7CE7">
      <w:pPr>
        <w:rPr>
          <w:rFonts w:ascii="Arial" w:hAnsi="Arial" w:cs="Arial"/>
        </w:rPr>
      </w:pPr>
    </w:p>
    <w:p w14:paraId="5AFDC4D3" w14:textId="77777777" w:rsidR="006D595F" w:rsidRPr="006D595F" w:rsidRDefault="006D595F" w:rsidP="002A7CE7">
      <w:pPr>
        <w:rPr>
          <w:rFonts w:ascii="Arial" w:hAnsi="Arial" w:cs="Arial"/>
          <w:sz w:val="16"/>
          <w:szCs w:val="16"/>
        </w:rPr>
      </w:pPr>
    </w:p>
    <w:p w14:paraId="4F989885" w14:textId="5DB30AB0" w:rsidR="008E2ED8" w:rsidRPr="00F23D4D" w:rsidRDefault="008E2ED8" w:rsidP="008E2ED8">
      <w:pPr>
        <w:jc w:val="center"/>
        <w:rPr>
          <w:rFonts w:ascii="Calibri" w:eastAsia="Calibri" w:hAnsi="Calibri" w:cs="Arial"/>
          <w:b/>
          <w:sz w:val="16"/>
          <w:szCs w:val="16"/>
        </w:rPr>
      </w:pPr>
      <w:r w:rsidRPr="00F23D4D">
        <w:rPr>
          <w:rFonts w:ascii="Calibri" w:eastAsia="Calibri" w:hAnsi="Calibri" w:cs="Arial"/>
          <w:b/>
          <w:sz w:val="16"/>
          <w:szCs w:val="16"/>
        </w:rPr>
        <w:lastRenderedPageBreak/>
        <w:t>CHECKLIST OF REQUIREMENTS FOR EVALUATION OF DIRECT HIRE APPLICATION</w:t>
      </w:r>
    </w:p>
    <w:p w14:paraId="2C200CF8" w14:textId="3D2B9357" w:rsidR="008E2ED8" w:rsidRPr="00F23D4D" w:rsidRDefault="008E2ED8" w:rsidP="008E2ED8">
      <w:pPr>
        <w:jc w:val="center"/>
        <w:rPr>
          <w:rFonts w:ascii="Calibri" w:eastAsia="Calibri" w:hAnsi="Calibri" w:cs="Arial"/>
          <w:b/>
          <w:sz w:val="15"/>
          <w:szCs w:val="15"/>
          <w:u w:val="single"/>
        </w:rPr>
      </w:pPr>
      <w:r w:rsidRPr="00F23D4D">
        <w:rPr>
          <w:rFonts w:ascii="Calibri" w:eastAsia="Calibri" w:hAnsi="Calibri" w:cs="Arial"/>
          <w:b/>
          <w:sz w:val="15"/>
          <w:szCs w:val="15"/>
          <w:u w:val="single"/>
        </w:rPr>
        <w:t>PROFESSIONAL AND SKILLED WORKERS</w:t>
      </w:r>
    </w:p>
    <w:p w14:paraId="649E5A16" w14:textId="4AA815E3" w:rsidR="008E2ED8" w:rsidRPr="00F23D4D" w:rsidRDefault="00D90F5D" w:rsidP="008E2ED8">
      <w:pPr>
        <w:jc w:val="center"/>
        <w:rPr>
          <w:rFonts w:ascii="Calibri" w:eastAsia="Calibri" w:hAnsi="Calibri" w:cs="Arial"/>
          <w:b/>
          <w:i/>
          <w:sz w:val="15"/>
          <w:szCs w:val="15"/>
        </w:rPr>
      </w:pPr>
      <w:r w:rsidRPr="00F5479B">
        <w:rPr>
          <w:rFonts w:cs="Arial"/>
          <w:b/>
          <w:i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859B873" wp14:editId="5A339D14">
                <wp:simplePos x="0" y="0"/>
                <wp:positionH relativeFrom="page">
                  <wp:align>right</wp:align>
                </wp:positionH>
                <wp:positionV relativeFrom="paragraph">
                  <wp:posOffset>-177800</wp:posOffset>
                </wp:positionV>
                <wp:extent cx="2609850" cy="1171575"/>
                <wp:effectExtent l="0" t="0" r="0" b="0"/>
                <wp:wrapNone/>
                <wp:docPr id="21247830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9850" cy="1171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5BF2A0" w14:textId="147C7802" w:rsidR="008E2ED8" w:rsidRPr="002A7CE7" w:rsidRDefault="008E2ED8" w:rsidP="008E2ED8">
                            <w:pPr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  <w:r w:rsidRPr="002A7CE7"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  <w:szCs w:val="18"/>
                              </w:rPr>
                              <w:t>BASIC SALARY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>: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ab/>
                            </w:r>
                            <w:r w:rsidR="00543390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>(CURRENCY)</w:t>
                            </w:r>
                          </w:p>
                          <w:p w14:paraId="3877C95B" w14:textId="495D88DB" w:rsidR="008E2ED8" w:rsidRPr="002A7CE7" w:rsidRDefault="008E2ED8" w:rsidP="008E2ED8">
                            <w:pPr>
                              <w:rPr>
                                <w:color w:val="4472C4" w:themeColor="accent1"/>
                                <w:sz w:val="12"/>
                                <w:szCs w:val="12"/>
                              </w:rPr>
                            </w:pPr>
                            <w:r w:rsidRPr="002A7CE7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ab/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ab/>
                              <w:t xml:space="preserve">USD </w:t>
                            </w:r>
                            <w:r w:rsidR="00E22A61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>PER MONTH</w:t>
                            </w:r>
                          </w:p>
                          <w:p w14:paraId="66746ABE" w14:textId="37761DAF" w:rsidR="008E2ED8" w:rsidRPr="002A7CE7" w:rsidRDefault="008E2ED8" w:rsidP="008E2ED8">
                            <w:pPr>
                              <w:rPr>
                                <w:color w:val="4472C4" w:themeColor="accent1"/>
                                <w:sz w:val="16"/>
                                <w:szCs w:val="20"/>
                              </w:rPr>
                            </w:pPr>
                            <w:r w:rsidRPr="002A7CE7"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</w:rPr>
                              <w:t>CONTRACT DURATION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</w:rPr>
                              <w:t xml:space="preserve">:  </w:t>
                            </w:r>
                            <w:r w:rsidR="00543390">
                              <w:rPr>
                                <w:color w:val="4472C4" w:themeColor="accent1"/>
                                <w:sz w:val="18"/>
                              </w:rPr>
                              <w:t>__</w:t>
                            </w:r>
                            <w:r w:rsidR="00630EED">
                              <w:rPr>
                                <w:color w:val="4472C4" w:themeColor="accent1"/>
                                <w:sz w:val="18"/>
                              </w:rPr>
                              <w:t xml:space="preserve"> </w:t>
                            </w:r>
                            <w:r w:rsidR="00E50C88">
                              <w:rPr>
                                <w:color w:val="4472C4" w:themeColor="accent1"/>
                                <w:sz w:val="18"/>
                              </w:rPr>
                              <w:t>months</w:t>
                            </w:r>
                          </w:p>
                          <w:p w14:paraId="1B2FEE31" w14:textId="6575F483" w:rsidR="008E2ED8" w:rsidRPr="002A7CE7" w:rsidRDefault="008E2ED8" w:rsidP="008E2ED8">
                            <w:pPr>
                              <w:rPr>
                                <w:color w:val="4472C4" w:themeColor="accent1"/>
                                <w:sz w:val="18"/>
                              </w:rPr>
                            </w:pPr>
                            <w:r w:rsidRPr="002A7CE7"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</w:rPr>
                              <w:t>DHP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</w:rPr>
                              <w:t xml:space="preserve">: </w:t>
                            </w:r>
                            <w:r w:rsidR="0036215D">
                              <w:rPr>
                                <w:color w:val="4472C4" w:themeColor="accent1"/>
                                <w:sz w:val="18"/>
                              </w:rPr>
                              <w:t>0</w:t>
                            </w:r>
                          </w:p>
                          <w:p w14:paraId="18D1883F" w14:textId="20E8C792" w:rsidR="008E2ED8" w:rsidRPr="002A7CE7" w:rsidRDefault="008E2ED8" w:rsidP="008E2ED8">
                            <w:pPr>
                              <w:rPr>
                                <w:rFonts w:ascii="Aptos Narrow" w:hAnsi="Aptos Narrow"/>
                                <w:color w:val="4472C4" w:themeColor="accent1"/>
                                <w:sz w:val="18"/>
                              </w:rPr>
                            </w:pPr>
                            <w:r w:rsidRPr="002A7CE7"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</w:rPr>
                              <w:t>NO DMW/POEA RECORD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</w:rPr>
                              <w:t xml:space="preserve"> </w:t>
                            </w:r>
                            <w:r w:rsidR="00925578" w:rsidRPr="002A7CE7">
                              <w:rPr>
                                <w:rFonts w:ascii="Aptos Narrow" w:hAnsi="Aptos Narrow"/>
                                <w:color w:val="4472C4" w:themeColor="accent1"/>
                                <w:sz w:val="18"/>
                              </w:rPr>
                              <w:t>✓</w:t>
                            </w:r>
                          </w:p>
                          <w:p w14:paraId="3964A670" w14:textId="3FAB1245" w:rsidR="008E2ED8" w:rsidRPr="002A7CE7" w:rsidRDefault="008E2ED8" w:rsidP="008E2ED8">
                            <w:pPr>
                              <w:rPr>
                                <w:rFonts w:ascii="Aptos Narrow" w:hAnsi="Aptos Narrow"/>
                                <w:color w:val="4472C4" w:themeColor="accent1"/>
                                <w:sz w:val="18"/>
                              </w:rPr>
                            </w:pPr>
                            <w:r w:rsidRPr="002A7CE7"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</w:rPr>
                              <w:t>EX-OFW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</w:rPr>
                              <w:t xml:space="preserve"> </w:t>
                            </w:r>
                          </w:p>
                          <w:p w14:paraId="6551F073" w14:textId="649EAEA7" w:rsidR="008E2ED8" w:rsidRDefault="008E2ED8" w:rsidP="008E2ED8">
                            <w:pPr>
                              <w:rPr>
                                <w:rFonts w:ascii="Aptos Narrow" w:hAnsi="Aptos Narrow"/>
                                <w:sz w:val="18"/>
                              </w:rPr>
                            </w:pPr>
                            <w:r w:rsidRPr="002A7CE7">
                              <w:rPr>
                                <w:rFonts w:ascii="Aptos Narrow" w:hAnsi="Aptos Narrow"/>
                                <w:color w:val="4472C4" w:themeColor="accent1"/>
                                <w:sz w:val="18"/>
                              </w:rPr>
                              <w:t>LAST RECORD: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59B87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4.3pt;margin-top:-14pt;width:205.5pt;height:92.25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" filled="f" stroked="f">
                <v:textbox>
                  <w:txbxContent>
                    <w:p w14:paraId="4E5BF2A0" w14:textId="147C7802" w:rsidR="008E2ED8" w:rsidRPr="002A7CE7" w:rsidRDefault="008E2ED8" w:rsidP="008E2ED8">
                      <w:pPr>
                        <w:rPr>
                          <w:color w:val="4472C4" w:themeColor="accent1"/>
                          <w:sz w:val="18"/>
                          <w:szCs w:val="18"/>
                        </w:rPr>
                      </w:pPr>
                      <w:r w:rsidRPr="002A7CE7">
                        <w:rPr>
                          <w:b/>
                          <w:bCs/>
                          <w:color w:val="4472C4" w:themeColor="accent1"/>
                          <w:sz w:val="18"/>
                          <w:szCs w:val="18"/>
                        </w:rPr>
                        <w:t>BASIC SALARY</w:t>
                      </w:r>
                      <w:r w:rsidRPr="002A7CE7">
                        <w:rPr>
                          <w:color w:val="4472C4" w:themeColor="accent1"/>
                          <w:sz w:val="18"/>
                          <w:szCs w:val="18"/>
                        </w:rPr>
                        <w:t>:</w:t>
                      </w:r>
                      <w:r w:rsidRPr="002A7CE7">
                        <w:rPr>
                          <w:color w:val="4472C4" w:themeColor="accent1"/>
                          <w:sz w:val="18"/>
                          <w:szCs w:val="18"/>
                        </w:rPr>
                        <w:tab/>
                      </w:r>
                      <w:r w:rsidR="00543390">
                        <w:rPr>
                          <w:color w:val="4472C4" w:themeColor="accent1"/>
                          <w:sz w:val="18"/>
                          <w:szCs w:val="18"/>
                        </w:rPr>
                        <w:t>(CURRENCY)</w:t>
                      </w:r>
                    </w:p>
                    <w:p w14:paraId="3877C95B" w14:textId="495D88DB" w:rsidR="008E2ED8" w:rsidRPr="002A7CE7" w:rsidRDefault="008E2ED8" w:rsidP="008E2ED8">
                      <w:pPr>
                        <w:rPr>
                          <w:color w:val="4472C4" w:themeColor="accent1"/>
                          <w:sz w:val="12"/>
                          <w:szCs w:val="12"/>
                        </w:rPr>
                      </w:pPr>
                      <w:r w:rsidRPr="002A7CE7">
                        <w:rPr>
                          <w:color w:val="4472C4" w:themeColor="accent1"/>
                          <w:sz w:val="18"/>
                          <w:szCs w:val="18"/>
                        </w:rPr>
                        <w:tab/>
                      </w:r>
                      <w:r w:rsidRPr="002A7CE7">
                        <w:rPr>
                          <w:color w:val="4472C4" w:themeColor="accent1"/>
                          <w:sz w:val="18"/>
                          <w:szCs w:val="18"/>
                        </w:rPr>
                        <w:tab/>
                        <w:t xml:space="preserve">USD </w:t>
                      </w:r>
                      <w:r w:rsidR="00E22A61">
                        <w:rPr>
                          <w:color w:val="4472C4" w:themeColor="accent1"/>
                          <w:sz w:val="18"/>
                          <w:szCs w:val="18"/>
                        </w:rPr>
                        <w:t>PER MONTH</w:t>
                      </w:r>
                    </w:p>
                    <w:p w14:paraId="66746ABE" w14:textId="37761DAF" w:rsidR="008E2ED8" w:rsidRPr="002A7CE7" w:rsidRDefault="008E2ED8" w:rsidP="008E2ED8">
                      <w:pPr>
                        <w:rPr>
                          <w:color w:val="4472C4" w:themeColor="accent1"/>
                          <w:sz w:val="16"/>
                          <w:szCs w:val="20"/>
                        </w:rPr>
                      </w:pPr>
                      <w:r w:rsidRPr="002A7CE7">
                        <w:rPr>
                          <w:b/>
                          <w:bCs/>
                          <w:color w:val="4472C4" w:themeColor="accent1"/>
                          <w:sz w:val="18"/>
                        </w:rPr>
                        <w:t>CONTRACT DURATION</w:t>
                      </w:r>
                      <w:r w:rsidRPr="002A7CE7">
                        <w:rPr>
                          <w:color w:val="4472C4" w:themeColor="accent1"/>
                          <w:sz w:val="18"/>
                        </w:rPr>
                        <w:t xml:space="preserve">:  </w:t>
                      </w:r>
                      <w:r w:rsidR="00543390">
                        <w:rPr>
                          <w:color w:val="4472C4" w:themeColor="accent1"/>
                          <w:sz w:val="18"/>
                        </w:rPr>
                        <w:t>__</w:t>
                      </w:r>
                      <w:r w:rsidR="00630EED">
                        <w:rPr>
                          <w:color w:val="4472C4" w:themeColor="accent1"/>
                          <w:sz w:val="18"/>
                        </w:rPr>
                        <w:t xml:space="preserve"> </w:t>
                      </w:r>
                      <w:r w:rsidR="00E50C88">
                        <w:rPr>
                          <w:color w:val="4472C4" w:themeColor="accent1"/>
                          <w:sz w:val="18"/>
                        </w:rPr>
                        <w:t>months</w:t>
                      </w:r>
                    </w:p>
                    <w:p w14:paraId="1B2FEE31" w14:textId="6575F483" w:rsidR="008E2ED8" w:rsidRPr="002A7CE7" w:rsidRDefault="008E2ED8" w:rsidP="008E2ED8">
                      <w:pPr>
                        <w:rPr>
                          <w:color w:val="4472C4" w:themeColor="accent1"/>
                          <w:sz w:val="18"/>
                        </w:rPr>
                      </w:pPr>
                      <w:r w:rsidRPr="002A7CE7">
                        <w:rPr>
                          <w:b/>
                          <w:bCs/>
                          <w:color w:val="4472C4" w:themeColor="accent1"/>
                          <w:sz w:val="18"/>
                        </w:rPr>
                        <w:t>DHP</w:t>
                      </w:r>
                      <w:r w:rsidRPr="002A7CE7">
                        <w:rPr>
                          <w:color w:val="4472C4" w:themeColor="accent1"/>
                          <w:sz w:val="18"/>
                        </w:rPr>
                        <w:t xml:space="preserve">: </w:t>
                      </w:r>
                      <w:r w:rsidR="0036215D">
                        <w:rPr>
                          <w:color w:val="4472C4" w:themeColor="accent1"/>
                          <w:sz w:val="18"/>
                        </w:rPr>
                        <w:t>0</w:t>
                      </w:r>
                    </w:p>
                    <w:p w14:paraId="18D1883F" w14:textId="20E8C792" w:rsidR="008E2ED8" w:rsidRPr="002A7CE7" w:rsidRDefault="008E2ED8" w:rsidP="008E2ED8">
                      <w:pPr>
                        <w:rPr>
                          <w:rFonts w:ascii="Aptos Narrow" w:hAnsi="Aptos Narrow"/>
                          <w:color w:val="4472C4" w:themeColor="accent1"/>
                          <w:sz w:val="18"/>
                        </w:rPr>
                      </w:pPr>
                      <w:r w:rsidRPr="002A7CE7">
                        <w:rPr>
                          <w:b/>
                          <w:bCs/>
                          <w:color w:val="4472C4" w:themeColor="accent1"/>
                          <w:sz w:val="18"/>
                        </w:rPr>
                        <w:t>NO DMW/POEA RECORD</w:t>
                      </w:r>
                      <w:r w:rsidRPr="002A7CE7">
                        <w:rPr>
                          <w:color w:val="4472C4" w:themeColor="accent1"/>
                          <w:sz w:val="18"/>
                        </w:rPr>
                        <w:t xml:space="preserve"> </w:t>
                      </w:r>
                      <w:r w:rsidR="00925578" w:rsidRPr="002A7CE7">
                        <w:rPr>
                          <w:rFonts w:ascii="Aptos Narrow" w:hAnsi="Aptos Narrow"/>
                          <w:color w:val="4472C4" w:themeColor="accent1"/>
                          <w:sz w:val="18"/>
                        </w:rPr>
                        <w:t>✓</w:t>
                      </w:r>
                    </w:p>
                    <w:p w14:paraId="3964A670" w14:textId="3FAB1245" w:rsidR="008E2ED8" w:rsidRPr="002A7CE7" w:rsidRDefault="008E2ED8" w:rsidP="008E2ED8">
                      <w:pPr>
                        <w:rPr>
                          <w:rFonts w:ascii="Aptos Narrow" w:hAnsi="Aptos Narrow"/>
                          <w:color w:val="4472C4" w:themeColor="accent1"/>
                          <w:sz w:val="18"/>
                        </w:rPr>
                      </w:pPr>
                      <w:r w:rsidRPr="002A7CE7">
                        <w:rPr>
                          <w:b/>
                          <w:bCs/>
                          <w:color w:val="4472C4" w:themeColor="accent1"/>
                          <w:sz w:val="18"/>
                        </w:rPr>
                        <w:t>EX-OFW</w:t>
                      </w:r>
                      <w:r w:rsidRPr="002A7CE7">
                        <w:rPr>
                          <w:color w:val="4472C4" w:themeColor="accent1"/>
                          <w:sz w:val="18"/>
                        </w:rPr>
                        <w:t xml:space="preserve"> </w:t>
                      </w:r>
                    </w:p>
                    <w:p w14:paraId="6551F073" w14:textId="649EAEA7" w:rsidR="008E2ED8" w:rsidRDefault="008E2ED8" w:rsidP="008E2ED8">
                      <w:pPr>
                        <w:rPr>
                          <w:rFonts w:ascii="Aptos Narrow" w:hAnsi="Aptos Narrow"/>
                          <w:sz w:val="18"/>
                        </w:rPr>
                      </w:pPr>
                      <w:r w:rsidRPr="002A7CE7">
                        <w:rPr>
                          <w:rFonts w:ascii="Aptos Narrow" w:hAnsi="Aptos Narrow"/>
                          <w:color w:val="4472C4" w:themeColor="accent1"/>
                          <w:sz w:val="18"/>
                        </w:rPr>
                        <w:t>LAST RECORD: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i/>
          <w:sz w:val="15"/>
          <w:szCs w:val="15"/>
        </w:rPr>
        <w:t>(All documents to be submitted must be in MWPS-Direct)</w:t>
      </w:r>
    </w:p>
    <w:p w14:paraId="29F2EF96" w14:textId="77777777" w:rsidR="008E2ED8" w:rsidRPr="00F23D4D" w:rsidRDefault="008E2ED8" w:rsidP="008E2ED8">
      <w:pPr>
        <w:jc w:val="center"/>
        <w:rPr>
          <w:rFonts w:ascii="Calibri" w:eastAsia="Calibri" w:hAnsi="Calibri" w:cs="Arial"/>
          <w:b/>
          <w:i/>
          <w:sz w:val="15"/>
          <w:szCs w:val="15"/>
        </w:rPr>
      </w:pPr>
    </w:p>
    <w:p w14:paraId="67DE0F0D" w14:textId="55B82318" w:rsidR="008E2ED8" w:rsidRPr="00F23D4D" w:rsidRDefault="008E2ED8" w:rsidP="008E2ED8">
      <w:pPr>
        <w:spacing w:after="20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WORKER</w:t>
      </w:r>
      <w:r>
        <w:rPr>
          <w:rFonts w:ascii="Calibri" w:eastAsia="Calibri" w:hAnsi="Calibri" w:cs="Arial"/>
          <w:b/>
          <w:sz w:val="15"/>
          <w:szCs w:val="15"/>
        </w:rPr>
        <w:tab/>
      </w:r>
      <w:r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>:</w:t>
      </w:r>
      <w:r>
        <w:rPr>
          <w:rFonts w:ascii="Calibri" w:eastAsia="Calibri" w:hAnsi="Calibri" w:cs="Arial"/>
          <w:b/>
          <w:sz w:val="15"/>
          <w:szCs w:val="15"/>
        </w:rPr>
        <w:tab/>
      </w:r>
    </w:p>
    <w:p w14:paraId="4CF46374" w14:textId="1427346D" w:rsidR="008E2ED8" w:rsidRPr="00F23D4D" w:rsidRDefault="008E2ED8" w:rsidP="008E2ED8">
      <w:pPr>
        <w:spacing w:after="20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EMPLOYER</w:t>
      </w:r>
      <w:r>
        <w:rPr>
          <w:rFonts w:ascii="Calibri" w:eastAsia="Calibri" w:hAnsi="Calibri" w:cs="Arial"/>
          <w:b/>
          <w:sz w:val="15"/>
          <w:szCs w:val="15"/>
        </w:rPr>
        <w:tab/>
      </w:r>
      <w:r>
        <w:rPr>
          <w:rFonts w:ascii="Calibri" w:eastAsia="Calibri" w:hAnsi="Calibri" w:cs="Arial"/>
          <w:b/>
          <w:sz w:val="15"/>
          <w:szCs w:val="15"/>
        </w:rPr>
        <w:tab/>
        <w:t>:</w:t>
      </w:r>
      <w:r>
        <w:rPr>
          <w:rFonts w:ascii="Calibri" w:eastAsia="Calibri" w:hAnsi="Calibri" w:cs="Arial"/>
          <w:b/>
          <w:sz w:val="15"/>
          <w:szCs w:val="15"/>
        </w:rPr>
        <w:tab/>
      </w:r>
    </w:p>
    <w:p w14:paraId="56982B09" w14:textId="3F12F1DF" w:rsidR="008E2ED8" w:rsidRPr="00F23D4D" w:rsidRDefault="008E2ED8" w:rsidP="008E2ED8">
      <w:pPr>
        <w:spacing w:after="20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WORKSITE</w:t>
      </w:r>
      <w:r>
        <w:rPr>
          <w:rFonts w:ascii="Calibri" w:eastAsia="Calibri" w:hAnsi="Calibri" w:cs="Arial"/>
          <w:b/>
          <w:sz w:val="15"/>
          <w:szCs w:val="15"/>
        </w:rPr>
        <w:tab/>
      </w:r>
      <w:r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>:</w:t>
      </w:r>
      <w:r>
        <w:rPr>
          <w:rFonts w:ascii="Calibri" w:eastAsia="Calibri" w:hAnsi="Calibri" w:cs="Arial"/>
          <w:b/>
          <w:sz w:val="15"/>
          <w:szCs w:val="15"/>
        </w:rPr>
        <w:tab/>
      </w:r>
    </w:p>
    <w:p w14:paraId="26B7E691" w14:textId="54D5BB4C" w:rsidR="008E2ED8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POSITION</w:t>
      </w:r>
      <w:r>
        <w:rPr>
          <w:rFonts w:ascii="Calibri" w:eastAsia="Calibri" w:hAnsi="Calibri" w:cs="Arial"/>
          <w:b/>
          <w:sz w:val="15"/>
          <w:szCs w:val="15"/>
        </w:rPr>
        <w:tab/>
      </w:r>
      <w:r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>:</w:t>
      </w:r>
      <w:r>
        <w:rPr>
          <w:rFonts w:ascii="Calibri" w:eastAsia="Calibri" w:hAnsi="Calibri" w:cs="Arial"/>
          <w:b/>
          <w:sz w:val="15"/>
          <w:szCs w:val="15"/>
        </w:rPr>
        <w:tab/>
      </w:r>
    </w:p>
    <w:p w14:paraId="78150A89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</w:p>
    <w:p w14:paraId="5A421D02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DOCUMENTARY REQUIREMENTS FOR CLEARANCE FROM THE DIRECT HIRE BAN</w:t>
      </w:r>
    </w:p>
    <w:p w14:paraId="355FBDA7" w14:textId="77777777" w:rsidR="008E2ED8" w:rsidRPr="00F23D4D" w:rsidRDefault="008E2ED8" w:rsidP="008E2ED8">
      <w:pPr>
        <w:tabs>
          <w:tab w:val="left" w:pos="3883"/>
        </w:tabs>
        <w:rPr>
          <w:rFonts w:ascii="Calibri" w:eastAsia="Calibri" w:hAnsi="Calibri" w:cs="Arial"/>
          <w:b/>
          <w:sz w:val="15"/>
          <w:szCs w:val="15"/>
        </w:rPr>
      </w:pPr>
    </w:p>
    <w:p w14:paraId="34FB8709" w14:textId="77777777" w:rsidR="008E2ED8" w:rsidRPr="00F23D4D" w:rsidRDefault="008E2ED8" w:rsidP="008E2ED8">
      <w:pPr>
        <w:tabs>
          <w:tab w:val="left" w:pos="3883"/>
        </w:tabs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</w:p>
    <w:p w14:paraId="3078362B" w14:textId="09C907E0" w:rsidR="008E2ED8" w:rsidRPr="00F23D4D" w:rsidRDefault="008E2ED8" w:rsidP="008E2ED8">
      <w:pPr>
        <w:rPr>
          <w:rFonts w:ascii="Calibri" w:eastAsia="Calibri" w:hAnsi="Calibri" w:cs="Arial"/>
          <w:b/>
          <w:sz w:val="16"/>
          <w:szCs w:val="16"/>
          <w:lang w:val="id-ID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0CFA8AE" wp14:editId="7986FCEA">
                <wp:simplePos x="0" y="0"/>
                <wp:positionH relativeFrom="column">
                  <wp:posOffset>5059045</wp:posOffset>
                </wp:positionH>
                <wp:positionV relativeFrom="paragraph">
                  <wp:posOffset>66844</wp:posOffset>
                </wp:positionV>
                <wp:extent cx="1548666" cy="443986"/>
                <wp:effectExtent l="0" t="0" r="0" b="0"/>
                <wp:wrapNone/>
                <wp:docPr id="14055129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666" cy="44398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825CD9" w14:textId="77777777" w:rsidR="008E2ED8" w:rsidRPr="007E1598" w:rsidRDefault="008E2ED8" w:rsidP="008E2ED8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7E1598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ATTACHED</w:t>
                            </w:r>
                          </w:p>
                          <w:p w14:paraId="0B30A7FC" w14:textId="08678EF1" w:rsidR="008E2ED8" w:rsidRPr="007E1598" w:rsidRDefault="00543390" w:rsidP="008E2ED8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(PASSPORT NUMBER AND EXPIRY</w:t>
                            </w:r>
                            <w:r w:rsidR="00317A98">
                              <w:rPr>
                                <w:sz w:val="14"/>
                                <w:szCs w:val="14"/>
                              </w:rPr>
                              <w:t>)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FA8AE" id="_x0000_s1027" type="#_x0000_t202" style="position:absolute;margin-left:398.35pt;margin-top:5.25pt;width:121.95pt;height:34.9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" filled="f" stroked="f">
                <v:textbox>
                  <w:txbxContent>
                    <w:p w14:paraId="13825CD9" w14:textId="77777777" w:rsidR="008E2ED8" w:rsidRPr="007E1598" w:rsidRDefault="008E2ED8" w:rsidP="008E2ED8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7E1598">
                        <w:rPr>
                          <w:b/>
                          <w:bCs/>
                          <w:sz w:val="14"/>
                          <w:szCs w:val="14"/>
                        </w:rPr>
                        <w:t>ATTACHED</w:t>
                      </w:r>
                    </w:p>
                    <w:p w14:paraId="0B30A7FC" w14:textId="08678EF1" w:rsidR="008E2ED8" w:rsidRPr="007E1598" w:rsidRDefault="00543390" w:rsidP="008E2ED8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(PASSPORT NUMBER AND EXPIRY</w:t>
                      </w:r>
                      <w:r w:rsidR="00317A98">
                        <w:rPr>
                          <w:sz w:val="14"/>
                          <w:szCs w:val="14"/>
                        </w:rPr>
                        <w:t>)</w:t>
                      </w:r>
                      <w:r>
                        <w:rPr>
                          <w:sz w:val="14"/>
                          <w:szCs w:val="14"/>
                        </w:rPr>
                        <w:t xml:space="preserve"> DATE</w:t>
                      </w:r>
                    </w:p>
                  </w:txbxContent>
                </v:textbox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6"/>
          <w:szCs w:val="16"/>
          <w:lang w:val="id-ID"/>
        </w:rPr>
        <w:t xml:space="preserve">TIME RECEIVED: </w:t>
      </w:r>
      <w:r w:rsidR="00E22A61">
        <w:rPr>
          <w:rFonts w:ascii="Calibri" w:eastAsia="Calibri" w:hAnsi="Calibri" w:cs="Arial"/>
          <w:b/>
          <w:sz w:val="16"/>
          <w:szCs w:val="16"/>
          <w:u w:val="single"/>
          <w:lang w:val="id-ID"/>
        </w:rPr>
        <w:tab/>
      </w:r>
      <w:r w:rsidRPr="00F23D4D">
        <w:rPr>
          <w:rFonts w:ascii="Calibri" w:eastAsia="Calibri" w:hAnsi="Calibri" w:cs="Arial"/>
          <w:b/>
          <w:sz w:val="16"/>
          <w:szCs w:val="16"/>
        </w:rPr>
        <w:tab/>
      </w:r>
      <w:r w:rsidRPr="00F23D4D">
        <w:rPr>
          <w:rFonts w:ascii="Calibri" w:eastAsia="Calibri" w:hAnsi="Calibri" w:cs="Arial"/>
          <w:b/>
          <w:sz w:val="16"/>
          <w:szCs w:val="16"/>
        </w:rPr>
        <w:tab/>
      </w:r>
      <w:r w:rsidRPr="00F23D4D">
        <w:rPr>
          <w:rFonts w:ascii="Calibri" w:eastAsia="Calibri" w:hAnsi="Calibri" w:cs="Arial"/>
          <w:b/>
          <w:sz w:val="16"/>
          <w:szCs w:val="16"/>
        </w:rPr>
        <w:tab/>
      </w:r>
      <w:r w:rsidRPr="00F23D4D">
        <w:rPr>
          <w:rFonts w:ascii="Calibri" w:eastAsia="Calibri" w:hAnsi="Calibri" w:cs="Arial"/>
          <w:b/>
          <w:sz w:val="16"/>
          <w:szCs w:val="16"/>
        </w:rPr>
        <w:tab/>
      </w:r>
      <w:r w:rsidRPr="00F23D4D">
        <w:rPr>
          <w:rFonts w:ascii="Calibri" w:eastAsia="Calibri" w:hAnsi="Calibri" w:cs="Arial"/>
          <w:b/>
          <w:sz w:val="16"/>
          <w:szCs w:val="16"/>
          <w:lang w:val="id-ID"/>
        </w:rPr>
        <w:t xml:space="preserve">                                                                                                                              Remarks</w:t>
      </w:r>
    </w:p>
    <w:p w14:paraId="0EC2D78E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AA197D1" wp14:editId="3449FBAD">
                <wp:simplePos x="0" y="0"/>
                <wp:positionH relativeFrom="margin">
                  <wp:align>left</wp:align>
                </wp:positionH>
                <wp:positionV relativeFrom="paragraph">
                  <wp:posOffset>53950</wp:posOffset>
                </wp:positionV>
                <wp:extent cx="258992" cy="227279"/>
                <wp:effectExtent l="0" t="0" r="27305" b="20955"/>
                <wp:wrapNone/>
                <wp:docPr id="650389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A91608" w14:textId="3320F959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197D1" id="_x0000_s1028" type="#_x0000_t202" style="position:absolute;margin-left:0;margin-top:4.25pt;width:20.4pt;height:17.9pt;z-index:2516705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" strokecolor="black [3213]" strokeweight="1.5pt">
                <v:textbox>
                  <w:txbxContent>
                    <w:p w14:paraId="64A91608" w14:textId="3320F959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</w:t>
      </w:r>
    </w:p>
    <w:p w14:paraId="63D42472" w14:textId="39ACCBD0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Passport with validity period of not less than one (1) year 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 xml:space="preserve">(POEA Advisory 42, series of 2019) 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____________________________</w:t>
      </w:r>
    </w:p>
    <w:p w14:paraId="42AECE7E" w14:textId="4A6D36BD" w:rsidR="00902535" w:rsidRDefault="00776DF1" w:rsidP="008E2ED8">
      <w:pPr>
        <w:rPr>
          <w:rFonts w:ascii="Calibri" w:eastAsia="Calibri" w:hAnsi="Calibri" w:cs="Arial"/>
          <w:b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548F205" wp14:editId="67547E3F">
                <wp:simplePos x="0" y="0"/>
                <wp:positionH relativeFrom="margin">
                  <wp:posOffset>4947285</wp:posOffset>
                </wp:positionH>
                <wp:positionV relativeFrom="paragraph">
                  <wp:posOffset>7620</wp:posOffset>
                </wp:positionV>
                <wp:extent cx="1880235" cy="439420"/>
                <wp:effectExtent l="0" t="0" r="0" b="0"/>
                <wp:wrapNone/>
                <wp:docPr id="1504485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0235" cy="439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BF268B" w14:textId="77777777" w:rsidR="008E2ED8" w:rsidRPr="007E1598" w:rsidRDefault="008E2ED8" w:rsidP="008E2ED8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7E1598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ATTACHED</w:t>
                            </w:r>
                          </w:p>
                          <w:p w14:paraId="51368314" w14:textId="0896E9B6" w:rsidR="008E2ED8" w:rsidRPr="00DA7886" w:rsidRDefault="008E2ED8" w:rsidP="008E2ED8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VISA TYPE:</w:t>
                            </w:r>
                            <w:r w:rsidR="009147AF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  <w:p w14:paraId="334F7547" w14:textId="6142D126" w:rsidR="008E2ED8" w:rsidRPr="007E1598" w:rsidRDefault="008E2ED8" w:rsidP="008E2ED8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VALIDITY: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8F205" id="_x0000_s1029" type="#_x0000_t202" style="position:absolute;margin-left:389.55pt;margin-top:.6pt;width:148.05pt;height:34.6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" filled="f" stroked="f">
                <v:textbox>
                  <w:txbxContent>
                    <w:p w14:paraId="45BF268B" w14:textId="77777777" w:rsidR="008E2ED8" w:rsidRPr="007E1598" w:rsidRDefault="008E2ED8" w:rsidP="008E2ED8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7E1598">
                        <w:rPr>
                          <w:b/>
                          <w:bCs/>
                          <w:sz w:val="14"/>
                          <w:szCs w:val="14"/>
                        </w:rPr>
                        <w:t>ATTACHED</w:t>
                      </w:r>
                    </w:p>
                    <w:p w14:paraId="51368314" w14:textId="0896E9B6" w:rsidR="008E2ED8" w:rsidRPr="00DA7886" w:rsidRDefault="008E2ED8" w:rsidP="008E2ED8">
                      <w:pPr>
                        <w:jc w:val="center"/>
                        <w:rPr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VISA TYPE:</w:t>
                      </w:r>
                      <w:r w:rsidR="009147AF">
                        <w:rPr>
                          <w:sz w:val="14"/>
                          <w:szCs w:val="14"/>
                        </w:rPr>
                        <w:t xml:space="preserve"> </w:t>
                      </w:r>
                    </w:p>
                    <w:p w14:paraId="334F7547" w14:textId="6142D126" w:rsidR="008E2ED8" w:rsidRPr="007E1598" w:rsidRDefault="008E2ED8" w:rsidP="008E2ED8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VALIDITY: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 xml:space="preserve">                                             </w: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                </w: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</w:t>
      </w:r>
    </w:p>
    <w:p w14:paraId="5C871CA7" w14:textId="6E1F016E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</w:t>
      </w:r>
    </w:p>
    <w:p w14:paraId="46631A72" w14:textId="3C7E0AB3" w:rsidR="008E2ED8" w:rsidRPr="00F23D4D" w:rsidRDefault="008E2ED8" w:rsidP="008E2ED8">
      <w:pPr>
        <w:spacing w:after="200"/>
        <w:ind w:left="720"/>
        <w:rPr>
          <w:rFonts w:ascii="Calibri" w:eastAsia="Calibri" w:hAnsi="Calibri" w:cs="Arial"/>
          <w:b/>
          <w:sz w:val="15"/>
          <w:szCs w:val="15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C561F6C" wp14:editId="415B34DE">
                <wp:simplePos x="0" y="0"/>
                <wp:positionH relativeFrom="margin">
                  <wp:align>left</wp:align>
                </wp:positionH>
                <wp:positionV relativeFrom="paragraph">
                  <wp:posOffset>635</wp:posOffset>
                </wp:positionV>
                <wp:extent cx="258992" cy="227279"/>
                <wp:effectExtent l="0" t="0" r="27305" b="20955"/>
                <wp:wrapNone/>
                <wp:docPr id="6848993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52E490" w14:textId="130A985D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61F6C" id="_x0000_s1030" type="#_x0000_t202" style="position:absolute;left:0;text-align:left;margin-left:0;margin-top:.05pt;width:20.4pt;height:17.9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Dg2GQIAACU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" strokecolor="black [3213]" strokeweight="1.5pt">
                <v:textbox>
                  <w:txbxContent>
                    <w:p w14:paraId="0A52E490" w14:textId="130A985D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4F57A4E" wp14:editId="7861DA86">
                <wp:simplePos x="0" y="0"/>
                <wp:positionH relativeFrom="margin">
                  <wp:align>left</wp:align>
                </wp:positionH>
                <wp:positionV relativeFrom="paragraph">
                  <wp:posOffset>432993</wp:posOffset>
                </wp:positionV>
                <wp:extent cx="258992" cy="227279"/>
                <wp:effectExtent l="0" t="0" r="27305" b="20955"/>
                <wp:wrapNone/>
                <wp:docPr id="12517961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170B88" w14:textId="1883D0C6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57A4E" id="_x0000_s1031" type="#_x0000_t202" style="position:absolute;left:0;text-align:left;margin-left:0;margin-top:34.1pt;width:20.4pt;height:17.9pt;z-index:2516725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1bAGQIAACU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" strokecolor="black [3213]" strokeweight="1.5pt">
                <v:textbox>
                  <w:txbxContent>
                    <w:p w14:paraId="29170B88" w14:textId="1883D0C6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Valid Work Visa, Entry/Work Permit (whichever is applicable per country).                                 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                                                                              If visa assurance or guarantee is issued by employer, the same should be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 xml:space="preserve">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>__________________________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>__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noted/acknowledged by the Government or Immigration Office in the jobsite.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</w:p>
    <w:p w14:paraId="62FA50D8" w14:textId="190302A6" w:rsidR="008E2ED8" w:rsidRPr="00317A98" w:rsidRDefault="00CA4F4A" w:rsidP="008E2ED8">
      <w:pPr>
        <w:ind w:left="735"/>
        <w:rPr>
          <w:rFonts w:ascii="Calibri" w:eastAsia="Calibri" w:hAnsi="Calibri" w:cs="Arial"/>
          <w:b/>
          <w:color w:val="FF0000"/>
          <w:sz w:val="15"/>
          <w:szCs w:val="15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D093EDD" wp14:editId="4BBCA6A4">
                <wp:simplePos x="0" y="0"/>
                <wp:positionH relativeFrom="margin">
                  <wp:posOffset>452755</wp:posOffset>
                </wp:positionH>
                <wp:positionV relativeFrom="paragraph">
                  <wp:posOffset>42545</wp:posOffset>
                </wp:positionV>
                <wp:extent cx="258445" cy="226695"/>
                <wp:effectExtent l="0" t="0" r="0" b="0"/>
                <wp:wrapNone/>
                <wp:docPr id="19993345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445" cy="226695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22221E" w14:textId="13ECFD1F" w:rsidR="008E2ED8" w:rsidRPr="00921802" w:rsidRDefault="008E2ED8" w:rsidP="00AD66C0">
                            <w:pPr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93EDD" id="_x0000_s1032" type="#_x0000_t202" style="position:absolute;left:0;text-align:left;margin-left:35.65pt;margin-top:3.35pt;width:20.35pt;height:17.8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" filled="f" stroked="f" strokeweight="1.5pt">
                <v:textbox>
                  <w:txbxContent>
                    <w:p w14:paraId="7422221E" w14:textId="13ECFD1F" w:rsidR="008E2ED8" w:rsidRPr="00921802" w:rsidRDefault="008E2ED8" w:rsidP="00AD66C0">
                      <w:pPr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>Employment Contract or Offer of Employment (ORIGINAL COPY)</w:t>
      </w:r>
      <w:r w:rsidR="00317A98">
        <w:rPr>
          <w:rFonts w:ascii="Calibri" w:eastAsia="Calibri" w:hAnsi="Calibri" w:cs="Arial"/>
          <w:b/>
          <w:sz w:val="15"/>
          <w:szCs w:val="15"/>
        </w:rPr>
        <w:t xml:space="preserve"> </w:t>
      </w:r>
      <w:r w:rsidR="00317A98">
        <w:rPr>
          <w:rFonts w:ascii="Calibri" w:eastAsia="Calibri" w:hAnsi="Calibri" w:cs="Arial"/>
          <w:b/>
          <w:color w:val="FF0000"/>
          <w:sz w:val="15"/>
          <w:szCs w:val="15"/>
        </w:rPr>
        <w:t>(3)</w:t>
      </w:r>
    </w:p>
    <w:p w14:paraId="37FC489C" w14:textId="2D1F5220" w:rsidR="008E2ED8" w:rsidRPr="00F23D4D" w:rsidRDefault="008E2ED8" w:rsidP="008E2ED8">
      <w:pPr>
        <w:ind w:left="720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_____   Verified by the Philippines Overseas Labor Office (POLO)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                                                                                                                                                                                                                                       _____   Authenticated by the Philippine Embassy/Consulate for countries with no POLO.</w:t>
      </w:r>
    </w:p>
    <w:p w14:paraId="647A4FDA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 xml:space="preserve"> 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_____   Apostille with POLO Verification 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>(MC 8, series of 2019)</w:t>
      </w:r>
    </w:p>
    <w:p w14:paraId="43564D77" w14:textId="77777777" w:rsidR="008E2ED8" w:rsidRPr="00F23D4D" w:rsidRDefault="008E2ED8" w:rsidP="008E2ED8">
      <w:pPr>
        <w:rPr>
          <w:rFonts w:ascii="Calibri" w:eastAsia="Calibri" w:hAnsi="Calibri" w:cs="Arial"/>
          <w:b/>
          <w:i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0A1CC04" wp14:editId="67E16470">
                <wp:simplePos x="0" y="0"/>
                <wp:positionH relativeFrom="margin">
                  <wp:posOffset>4880220</wp:posOffset>
                </wp:positionH>
                <wp:positionV relativeFrom="paragraph">
                  <wp:posOffset>40520</wp:posOffset>
                </wp:positionV>
                <wp:extent cx="1947554" cy="554355"/>
                <wp:effectExtent l="0" t="0" r="0" b="0"/>
                <wp:wrapNone/>
                <wp:docPr id="9209316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7554" cy="554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83BE33" w14:textId="77777777" w:rsidR="008E2ED8" w:rsidRPr="007E1598" w:rsidRDefault="008E2ED8" w:rsidP="008E2ED8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7E1598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ATTACHED</w:t>
                            </w:r>
                          </w:p>
                          <w:p w14:paraId="45249A8C" w14:textId="5D5043BF" w:rsidR="008E2ED8" w:rsidRPr="00543390" w:rsidRDefault="00543390" w:rsidP="008E2ED8">
                            <w:pPr>
                              <w:jc w:val="center"/>
                              <w:rPr>
                                <w:sz w:val="14"/>
                                <w:szCs w:val="14"/>
                                <w:u w:val="single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u w:val="single"/>
                              </w:rPr>
                              <w:t>_</w:t>
                            </w:r>
                            <w:proofErr w:type="gramStart"/>
                            <w:r>
                              <w:rPr>
                                <w:sz w:val="14"/>
                                <w:szCs w:val="14"/>
                                <w:u w:val="single"/>
                              </w:rPr>
                              <w:t>_(</w:t>
                            </w:r>
                            <w:proofErr w:type="gramEnd"/>
                            <w:r>
                              <w:rPr>
                                <w:sz w:val="14"/>
                                <w:szCs w:val="14"/>
                                <w:u w:val="single"/>
                              </w:rPr>
                              <w:t xml:space="preserve">MWO </w:t>
                            </w:r>
                            <w:proofErr w:type="gramStart"/>
                            <w:r>
                              <w:rPr>
                                <w:sz w:val="14"/>
                                <w:szCs w:val="14"/>
                                <w:u w:val="single"/>
                              </w:rPr>
                              <w:t>OFFICE)_</w:t>
                            </w:r>
                            <w:proofErr w:type="gramEnd"/>
                            <w:r>
                              <w:rPr>
                                <w:sz w:val="14"/>
                                <w:szCs w:val="14"/>
                                <w:u w:val="single"/>
                              </w:rPr>
                              <w:t>_</w:t>
                            </w:r>
                          </w:p>
                          <w:p w14:paraId="2849B58B" w14:textId="0A796390" w:rsidR="008E2ED8" w:rsidRPr="007E1598" w:rsidRDefault="008E2ED8" w:rsidP="008E2ED8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ISSUED: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1CC04" id="_x0000_s1033" type="#_x0000_t202" style="position:absolute;margin-left:384.25pt;margin-top:3.2pt;width:153.35pt;height:43.6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" filled="f" stroked="f">
                <v:textbox>
                  <w:txbxContent>
                    <w:p w14:paraId="5C83BE33" w14:textId="77777777" w:rsidR="008E2ED8" w:rsidRPr="007E1598" w:rsidRDefault="008E2ED8" w:rsidP="008E2ED8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7E1598">
                        <w:rPr>
                          <w:b/>
                          <w:bCs/>
                          <w:sz w:val="14"/>
                          <w:szCs w:val="14"/>
                        </w:rPr>
                        <w:t>ATTACHED</w:t>
                      </w:r>
                    </w:p>
                    <w:p w14:paraId="45249A8C" w14:textId="5D5043BF" w:rsidR="008E2ED8" w:rsidRPr="00543390" w:rsidRDefault="00543390" w:rsidP="008E2ED8">
                      <w:pPr>
                        <w:jc w:val="center"/>
                        <w:rPr>
                          <w:sz w:val="14"/>
                          <w:szCs w:val="14"/>
                          <w:u w:val="single"/>
                        </w:rPr>
                      </w:pPr>
                      <w:r>
                        <w:rPr>
                          <w:sz w:val="14"/>
                          <w:szCs w:val="14"/>
                          <w:u w:val="single"/>
                        </w:rPr>
                        <w:t>_</w:t>
                      </w:r>
                      <w:proofErr w:type="gramStart"/>
                      <w:r>
                        <w:rPr>
                          <w:sz w:val="14"/>
                          <w:szCs w:val="14"/>
                          <w:u w:val="single"/>
                        </w:rPr>
                        <w:t>_(</w:t>
                      </w:r>
                      <w:proofErr w:type="gramEnd"/>
                      <w:r>
                        <w:rPr>
                          <w:sz w:val="14"/>
                          <w:szCs w:val="14"/>
                          <w:u w:val="single"/>
                        </w:rPr>
                        <w:t xml:space="preserve">MWO </w:t>
                      </w:r>
                      <w:proofErr w:type="gramStart"/>
                      <w:r>
                        <w:rPr>
                          <w:sz w:val="14"/>
                          <w:szCs w:val="14"/>
                          <w:u w:val="single"/>
                        </w:rPr>
                        <w:t>OFFICE)_</w:t>
                      </w:r>
                      <w:proofErr w:type="gramEnd"/>
                      <w:r>
                        <w:rPr>
                          <w:sz w:val="14"/>
                          <w:szCs w:val="14"/>
                          <w:u w:val="single"/>
                        </w:rPr>
                        <w:t>_</w:t>
                      </w:r>
                    </w:p>
                    <w:p w14:paraId="2849B58B" w14:textId="0A796390" w:rsidR="008E2ED8" w:rsidRPr="007E1598" w:rsidRDefault="008E2ED8" w:rsidP="008E2ED8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ISSUED: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 xml:space="preserve"> 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_____   Apostille with Philippine Embassy Acknowledgment 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>(MC 8, series of 2019)</w:t>
      </w:r>
    </w:p>
    <w:p w14:paraId="60E69DF4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 _____   Notarized Employment Contract for DFA/Philippine Government Official Posted Overseas’ Private Staff </w:t>
      </w:r>
    </w:p>
    <w:p w14:paraId="0A467DAC" w14:textId="0CEEA0FE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 _____   Notice of Appointment with confirmation from </w:t>
      </w:r>
      <w:r w:rsidR="00E34C8A">
        <w:rPr>
          <w:rFonts w:ascii="Calibri" w:eastAsia="Calibri" w:hAnsi="Calibri" w:cs="Arial"/>
          <w:b/>
          <w:sz w:val="15"/>
          <w:szCs w:val="15"/>
        </w:rPr>
        <w:t>SPAIN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Embassy for JET Recipients</w:t>
      </w:r>
    </w:p>
    <w:p w14:paraId="4D4FF5C4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  <w:lang w:val="id-ID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_____   Employment contract with confirmation from SEM (Swiss Government) for Stagiaires Recipient                               ____________________________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                 </w:t>
      </w:r>
    </w:p>
    <w:p w14:paraId="0F944895" w14:textId="77777777" w:rsidR="008E2ED8" w:rsidRPr="00F23D4D" w:rsidRDefault="008E2ED8" w:rsidP="008E2ED8">
      <w:pPr>
        <w:ind w:left="585"/>
        <w:rPr>
          <w:rFonts w:ascii="Calibri" w:eastAsia="Calibri" w:hAnsi="Calibri" w:cs="Arial"/>
          <w:b/>
          <w:sz w:val="15"/>
          <w:szCs w:val="15"/>
          <w:lang w:val="id-ID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87216CD" wp14:editId="1BE1751E">
                <wp:simplePos x="0" y="0"/>
                <wp:positionH relativeFrom="margin">
                  <wp:align>left</wp:align>
                </wp:positionH>
                <wp:positionV relativeFrom="paragraph">
                  <wp:posOffset>77216</wp:posOffset>
                </wp:positionV>
                <wp:extent cx="258992" cy="227279"/>
                <wp:effectExtent l="0" t="0" r="27305" b="20955"/>
                <wp:wrapNone/>
                <wp:docPr id="11562125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C65051" w14:textId="05B742CA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216CD" id="_x0000_s1034" type="#_x0000_t202" style="position:absolute;left:0;text-align:left;margin-left:0;margin-top:6.1pt;width:20.4pt;height:17.9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NGHGQIAACU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" strokecolor="black [3213]" strokeweight="1.5pt">
                <v:textbox>
                  <w:txbxContent>
                    <w:p w14:paraId="2EC65051" w14:textId="05B742CA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6B13094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Additional country-specific requirements:</w:t>
      </w:r>
    </w:p>
    <w:p w14:paraId="16A17D4D" w14:textId="1E5B9C8B" w:rsidR="008E2ED8" w:rsidRPr="00052829" w:rsidRDefault="00902535" w:rsidP="008E2ED8">
      <w:pPr>
        <w:numPr>
          <w:ilvl w:val="0"/>
          <w:numId w:val="4"/>
        </w:numPr>
        <w:contextualSpacing/>
        <w:rPr>
          <w:rFonts w:ascii="Calibri" w:eastAsia="Calibri" w:hAnsi="Calibri" w:cs="Arial"/>
          <w:b/>
          <w:sz w:val="15"/>
          <w:szCs w:val="15"/>
        </w:rPr>
      </w:pPr>
      <w:r>
        <w:rPr>
          <w:rFonts w:ascii="Calibri" w:eastAsia="Calibri" w:hAnsi="Calibri" w:cs="Arial"/>
          <w:b/>
          <w:sz w:val="15"/>
          <w:szCs w:val="15"/>
        </w:rPr>
        <w:t xml:space="preserve">CANADA </w:t>
      </w:r>
      <w:r w:rsidR="008E2ED8" w:rsidRPr="00052829">
        <w:rPr>
          <w:rFonts w:ascii="Calibri" w:eastAsia="Calibri" w:hAnsi="Calibri" w:cs="Arial"/>
          <w:b/>
          <w:sz w:val="15"/>
          <w:szCs w:val="15"/>
        </w:rPr>
        <w:t xml:space="preserve">- Labor Market Opinion (LMO), Labor Market Impact Assessment (LMIA) for </w:t>
      </w:r>
      <w:r w:rsidR="008E2ED8" w:rsidRPr="00052829">
        <w:rPr>
          <w:rFonts w:ascii="Calibri" w:eastAsia="Calibri" w:hAnsi="Calibri" w:cs="Arial"/>
          <w:b/>
          <w:sz w:val="15"/>
          <w:szCs w:val="15"/>
          <w:lang w:val="id-ID"/>
        </w:rPr>
        <w:t>and Canadian Letter</w:t>
      </w:r>
    </w:p>
    <w:p w14:paraId="4C50BD27" w14:textId="77777777" w:rsidR="008E2ED8" w:rsidRPr="00052829" w:rsidRDefault="008E2ED8" w:rsidP="008E2ED8">
      <w:pPr>
        <w:ind w:left="1170"/>
        <w:contextualSpacing/>
        <w:rPr>
          <w:rFonts w:ascii="Calibri" w:eastAsia="Calibri" w:hAnsi="Calibri" w:cs="Arial"/>
          <w:b/>
          <w:sz w:val="15"/>
          <w:szCs w:val="15"/>
        </w:rPr>
      </w:pPr>
      <w:r w:rsidRPr="00052829">
        <w:rPr>
          <w:rFonts w:ascii="Calibri" w:eastAsia="Calibri" w:hAnsi="Calibri" w:cs="Arial"/>
          <w:b/>
          <w:sz w:val="15"/>
          <w:szCs w:val="15"/>
        </w:rPr>
        <w:t xml:space="preserve">and Employer’s Certificate of Registration from ECON (Province of Saskatchewan Executive Council) </w:t>
      </w:r>
    </w:p>
    <w:p w14:paraId="50755443" w14:textId="77777777" w:rsidR="008E2ED8" w:rsidRPr="00052829" w:rsidRDefault="008E2ED8" w:rsidP="008E2ED8">
      <w:pPr>
        <w:ind w:left="1170"/>
        <w:contextualSpacing/>
        <w:rPr>
          <w:rFonts w:ascii="Calibri" w:eastAsia="Calibri" w:hAnsi="Calibri" w:cs="Arial"/>
          <w:b/>
          <w:sz w:val="15"/>
          <w:szCs w:val="15"/>
          <w:lang w:val="id-ID"/>
        </w:rPr>
      </w:pPr>
      <w:r w:rsidRPr="00052829">
        <w:rPr>
          <w:rFonts w:ascii="Calibri" w:eastAsia="Calibri" w:hAnsi="Calibri" w:cs="Arial"/>
          <w:b/>
          <w:sz w:val="15"/>
          <w:szCs w:val="15"/>
        </w:rPr>
        <w:t xml:space="preserve">or Saskatchewan Immigration Nominee </w:t>
      </w:r>
      <w:r w:rsidRPr="00052829">
        <w:rPr>
          <w:rFonts w:ascii="Calibri" w:eastAsia="Calibri" w:hAnsi="Calibri" w:cs="Arial"/>
          <w:b/>
          <w:sz w:val="15"/>
          <w:szCs w:val="15"/>
          <w:lang w:val="id-ID"/>
        </w:rPr>
        <w:t xml:space="preserve">Program (SINP) approval required from workers to </w:t>
      </w:r>
    </w:p>
    <w:p w14:paraId="402E790A" w14:textId="77777777" w:rsidR="008E2ED8" w:rsidRPr="00052829" w:rsidRDefault="008E2ED8" w:rsidP="008E2ED8">
      <w:pPr>
        <w:ind w:left="1170"/>
        <w:contextualSpacing/>
        <w:rPr>
          <w:rFonts w:ascii="Calibri" w:eastAsia="Calibri" w:hAnsi="Calibri" w:cs="Arial"/>
          <w:b/>
          <w:sz w:val="15"/>
          <w:szCs w:val="15"/>
          <w:lang w:val="id-ID"/>
        </w:rPr>
      </w:pPr>
      <w:r w:rsidRPr="00052829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356ADAE" wp14:editId="203BD231">
                <wp:simplePos x="0" y="0"/>
                <wp:positionH relativeFrom="margin">
                  <wp:posOffset>5097780</wp:posOffset>
                </wp:positionH>
                <wp:positionV relativeFrom="paragraph">
                  <wp:posOffset>103505</wp:posOffset>
                </wp:positionV>
                <wp:extent cx="1548130" cy="238125"/>
                <wp:effectExtent l="0" t="0" r="0" b="0"/>
                <wp:wrapNone/>
                <wp:docPr id="262105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1F36A9" w14:textId="042ADB8D" w:rsidR="008E2ED8" w:rsidRDefault="008E2ED8" w:rsidP="0027154E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6ADAE" id="_x0000_s1035" type="#_x0000_t202" style="position:absolute;left:0;text-align:left;margin-left:401.4pt;margin-top:8.15pt;width:121.9pt;height:18.7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" filled="f" stroked="f">
                <v:textbox>
                  <w:txbxContent>
                    <w:p w14:paraId="791F36A9" w14:textId="042ADB8D" w:rsidR="008E2ED8" w:rsidRDefault="008E2ED8" w:rsidP="0027154E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52829">
        <w:rPr>
          <w:rFonts w:ascii="Calibri" w:eastAsia="Calibri" w:hAnsi="Calibri" w:cs="Arial"/>
          <w:b/>
          <w:sz w:val="15"/>
          <w:szCs w:val="15"/>
          <w:lang w:val="id-ID"/>
        </w:rPr>
        <w:t>Saskatchewan in lieu of LMO</w:t>
      </w:r>
    </w:p>
    <w:p w14:paraId="51E64149" w14:textId="77777777" w:rsidR="008E2ED8" w:rsidRPr="00FF2FCE" w:rsidRDefault="008E2ED8" w:rsidP="008E2ED8">
      <w:pPr>
        <w:numPr>
          <w:ilvl w:val="0"/>
          <w:numId w:val="4"/>
        </w:numPr>
        <w:contextualSpacing/>
        <w:rPr>
          <w:rFonts w:ascii="Calibri" w:eastAsia="Calibri" w:hAnsi="Calibri" w:cs="Arial"/>
          <w:b/>
          <w:sz w:val="15"/>
          <w:szCs w:val="15"/>
        </w:rPr>
      </w:pPr>
      <w:r w:rsidRPr="00FF2FCE">
        <w:rPr>
          <w:rFonts w:ascii="Calibri" w:eastAsia="Calibri" w:hAnsi="Calibri" w:cs="Arial"/>
          <w:b/>
          <w:sz w:val="15"/>
          <w:szCs w:val="15"/>
        </w:rPr>
        <w:t>USA- Labor Condition Application and Notice of Action</w:t>
      </w:r>
    </w:p>
    <w:p w14:paraId="09636065" w14:textId="77777777" w:rsidR="008E2ED8" w:rsidRPr="00F23D4D" w:rsidRDefault="008E2ED8" w:rsidP="008E2ED8">
      <w:pPr>
        <w:numPr>
          <w:ilvl w:val="0"/>
          <w:numId w:val="4"/>
        </w:numPr>
        <w:contextualSpacing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Middle East and African countries- Contingency plan issued by the employer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__________________________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>_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</w:t>
      </w:r>
    </w:p>
    <w:p w14:paraId="4475B21F" w14:textId="1E1641F4" w:rsidR="008E2ED8" w:rsidRPr="00F23D4D" w:rsidRDefault="008E2ED8" w:rsidP="008E2ED8">
      <w:pPr>
        <w:ind w:left="1170"/>
        <w:contextualSpacing/>
        <w:rPr>
          <w:rFonts w:ascii="Calibri" w:eastAsia="Calibri" w:hAnsi="Calibri" w:cs="Arial"/>
          <w:b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F0DD390" wp14:editId="7CB8DE61">
                <wp:simplePos x="0" y="0"/>
                <wp:positionH relativeFrom="margin">
                  <wp:posOffset>1414211</wp:posOffset>
                </wp:positionH>
                <wp:positionV relativeFrom="paragraph">
                  <wp:posOffset>92430</wp:posOffset>
                </wp:positionV>
                <wp:extent cx="3678865" cy="308758"/>
                <wp:effectExtent l="0" t="0" r="0" b="0"/>
                <wp:wrapNone/>
                <wp:docPr id="8349231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8865" cy="30875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0E456" w14:textId="035618E4" w:rsidR="008E2ED8" w:rsidRPr="00317A98" w:rsidRDefault="00317A98" w:rsidP="008E2ED8">
                            <w:pPr>
                              <w:rPr>
                                <w:b/>
                                <w:bCs/>
                                <w:color w:val="FF0000"/>
                                <w:sz w:val="12"/>
                                <w:szCs w:val="1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u w:val="single"/>
                              </w:rPr>
                              <w:t>______</w:t>
                            </w:r>
                            <w:r w:rsidRPr="00317A98">
                              <w:rPr>
                                <w:b/>
                                <w:bCs/>
                                <w:sz w:val="12"/>
                                <w:szCs w:val="12"/>
                                <w:u w:val="single"/>
                              </w:rPr>
                              <w:t>(EXPERIENCE)</w:t>
                            </w:r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u w:val="single"/>
                              </w:rPr>
                              <w:t>____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u w:val="single"/>
                              </w:rPr>
                              <w:t>_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12"/>
                                <w:szCs w:val="12"/>
                                <w:u w:val="singl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color w:val="FF0000"/>
                                <w:sz w:val="12"/>
                                <w:szCs w:val="12"/>
                                <w:u w:val="single"/>
                              </w:rPr>
                              <w:t>4)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DD390" id="_x0000_s1036" type="#_x0000_t202" style="position:absolute;left:0;text-align:left;margin-left:111.35pt;margin-top:7.3pt;width:289.65pt;height:24.3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" filled="f" stroked="f">
                <v:textbox>
                  <w:txbxContent>
                    <w:p w14:paraId="3D80E456" w14:textId="035618E4" w:rsidR="008E2ED8" w:rsidRPr="00317A98" w:rsidRDefault="00317A98" w:rsidP="008E2ED8">
                      <w:pPr>
                        <w:rPr>
                          <w:b/>
                          <w:bCs/>
                          <w:color w:val="FF0000"/>
                          <w:sz w:val="12"/>
                          <w:szCs w:val="12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12"/>
                          <w:szCs w:val="12"/>
                          <w:u w:val="single"/>
                        </w:rPr>
                        <w:t>______</w:t>
                      </w:r>
                      <w:r w:rsidRPr="00317A98">
                        <w:rPr>
                          <w:b/>
                          <w:bCs/>
                          <w:sz w:val="12"/>
                          <w:szCs w:val="12"/>
                          <w:u w:val="single"/>
                        </w:rPr>
                        <w:t>(EXPERIENCE)</w:t>
                      </w:r>
                      <w:r>
                        <w:rPr>
                          <w:b/>
                          <w:bCs/>
                          <w:sz w:val="12"/>
                          <w:szCs w:val="12"/>
                          <w:u w:val="single"/>
                        </w:rPr>
                        <w:t>____</w:t>
                      </w:r>
                      <w:proofErr w:type="gramStart"/>
                      <w:r>
                        <w:rPr>
                          <w:b/>
                          <w:bCs/>
                          <w:sz w:val="12"/>
                          <w:szCs w:val="12"/>
                          <w:u w:val="single"/>
                        </w:rPr>
                        <w:t>_</w:t>
                      </w:r>
                      <w:r>
                        <w:rPr>
                          <w:b/>
                          <w:bCs/>
                          <w:color w:val="FF0000"/>
                          <w:sz w:val="12"/>
                          <w:szCs w:val="12"/>
                          <w:u w:val="single"/>
                        </w:rPr>
                        <w:t>(</w:t>
                      </w:r>
                      <w:proofErr w:type="gramEnd"/>
                      <w:r>
                        <w:rPr>
                          <w:b/>
                          <w:bCs/>
                          <w:color w:val="FF0000"/>
                          <w:sz w:val="12"/>
                          <w:szCs w:val="12"/>
                          <w:u w:val="single"/>
                        </w:rPr>
                        <w:t>4)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0887008" wp14:editId="3C9D3CF1">
                <wp:simplePos x="0" y="0"/>
                <wp:positionH relativeFrom="margin">
                  <wp:align>left</wp:align>
                </wp:positionH>
                <wp:positionV relativeFrom="paragraph">
                  <wp:posOffset>48540</wp:posOffset>
                </wp:positionV>
                <wp:extent cx="258992" cy="227279"/>
                <wp:effectExtent l="0" t="0" r="27305" b="20955"/>
                <wp:wrapNone/>
                <wp:docPr id="18321464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C4834C" w14:textId="388C2575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87008" id="_x0000_s1037" type="#_x0000_t202" style="position:absolute;left:0;text-align:left;margin-left:0;margin-top:3.8pt;width:20.4pt;height:17.9pt;z-index:2516746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yWaGQIAACY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" strokecolor="black [3213]" strokeweight="1.5pt">
                <v:textbox>
                  <w:txbxContent>
                    <w:p w14:paraId="14C4834C" w14:textId="388C2575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7C260C1" wp14:editId="57108F21">
                <wp:simplePos x="0" y="0"/>
                <wp:positionH relativeFrom="margin">
                  <wp:posOffset>5081832</wp:posOffset>
                </wp:positionH>
                <wp:positionV relativeFrom="paragraph">
                  <wp:posOffset>3421</wp:posOffset>
                </wp:positionV>
                <wp:extent cx="1548666" cy="200851"/>
                <wp:effectExtent l="0" t="0" r="0" b="0"/>
                <wp:wrapNone/>
                <wp:docPr id="20830493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666" cy="20085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EDBC19" w14:textId="21D83F02" w:rsidR="008E2ED8" w:rsidRPr="007E1598" w:rsidRDefault="007E39C6" w:rsidP="008E2ED8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ATTACHED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260C1" id="_x0000_s1038" type="#_x0000_t202" style="position:absolute;left:0;text-align:left;margin-left:400.15pt;margin-top:.25pt;width:121.95pt;height:15.8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" filled="f" stroked="f">
                <v:textbox>
                  <w:txbxContent>
                    <w:p w14:paraId="51EDBC19" w14:textId="21D83F02" w:rsidR="008E2ED8" w:rsidRPr="007E1598" w:rsidRDefault="007E39C6" w:rsidP="008E2ED8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ATTACHED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             </w:t>
      </w:r>
    </w:p>
    <w:p w14:paraId="723F2846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TESDA NC II/PRC License                                                                                                                                                                   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 xml:space="preserve">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>__________________________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>_</w:t>
      </w:r>
    </w:p>
    <w:p w14:paraId="7BF8FD89" w14:textId="77777777" w:rsidR="008E2ED8" w:rsidRPr="00F23D4D" w:rsidRDefault="008E2ED8" w:rsidP="008E2ED8">
      <w:pPr>
        <w:spacing w:after="200"/>
        <w:contextualSpacing/>
        <w:rPr>
          <w:rFonts w:ascii="Calibri" w:eastAsia="Calibri" w:hAnsi="Calibri" w:cs="Arial"/>
          <w:b/>
          <w:sz w:val="10"/>
          <w:szCs w:val="10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302AB5F" wp14:editId="2B0BD307">
                <wp:simplePos x="0" y="0"/>
                <wp:positionH relativeFrom="margin">
                  <wp:posOffset>5088255</wp:posOffset>
                </wp:positionH>
                <wp:positionV relativeFrom="paragraph">
                  <wp:posOffset>78105</wp:posOffset>
                </wp:positionV>
                <wp:extent cx="1548130" cy="200660"/>
                <wp:effectExtent l="0" t="0" r="0" b="0"/>
                <wp:wrapNone/>
                <wp:docPr id="12178705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55DB7B" w14:textId="1561C23C" w:rsidR="008E2ED8" w:rsidRPr="006661D1" w:rsidRDefault="008E2ED8" w:rsidP="008E2ED8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2AB5F" id="_x0000_s1039" type="#_x0000_t202" style="position:absolute;margin-left:400.65pt;margin-top:6.15pt;width:121.9pt;height:15.8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" filled="f" stroked="f">
                <v:textbox>
                  <w:txbxContent>
                    <w:p w14:paraId="2855DB7B" w14:textId="1561C23C" w:rsidR="008E2ED8" w:rsidRPr="006661D1" w:rsidRDefault="008E2ED8" w:rsidP="008E2ED8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A237791" w14:textId="2BD82528" w:rsidR="008E2ED8" w:rsidRPr="00F23D4D" w:rsidRDefault="008E2ED8" w:rsidP="008E2ED8">
      <w:pPr>
        <w:ind w:left="1077"/>
        <w:contextualSpacing/>
        <w:rPr>
          <w:rFonts w:ascii="Calibri" w:eastAsia="Calibri" w:hAnsi="Calibri" w:cs="Arial"/>
          <w:b/>
          <w:sz w:val="12"/>
          <w:szCs w:val="12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D9ED3A6" wp14:editId="512A7C44">
                <wp:simplePos x="0" y="0"/>
                <wp:positionH relativeFrom="margin">
                  <wp:align>left</wp:align>
                </wp:positionH>
                <wp:positionV relativeFrom="paragraph">
                  <wp:posOffset>16459</wp:posOffset>
                </wp:positionV>
                <wp:extent cx="258992" cy="227279"/>
                <wp:effectExtent l="0" t="0" r="27305" b="20955"/>
                <wp:wrapNone/>
                <wp:docPr id="17146439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31165C" w14:textId="6F78CAE8" w:rsidR="009A09C9" w:rsidRPr="00921802" w:rsidRDefault="009A09C9" w:rsidP="009A09C9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00D1D3B5" w14:textId="7E843DAB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ED3A6" id="_x0000_s1040" type="#_x0000_t202" style="position:absolute;left:0;text-align:left;margin-left:0;margin-top:1.3pt;width:20.4pt;height:17.9pt;z-index:2516756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xMDGgIAACY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" strokecolor="black [3213]" strokeweight="1.5pt">
                <v:textbox>
                  <w:txbxContent>
                    <w:p w14:paraId="0E31165C" w14:textId="6F78CAE8" w:rsidR="009A09C9" w:rsidRPr="00921802" w:rsidRDefault="009A09C9" w:rsidP="009A09C9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00D1D3B5" w14:textId="7E843DAB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DAEC6D2" w14:textId="51735740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 xml:space="preserve"> 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Compliance Form 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>(Print from MWPS-Direct if necessary)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___________________________</w:t>
      </w:r>
    </w:p>
    <w:p w14:paraId="150E5BA1" w14:textId="25FE4EE4" w:rsidR="008E2ED8" w:rsidRPr="00F23D4D" w:rsidRDefault="00E305C4" w:rsidP="008E2ED8">
      <w:pPr>
        <w:spacing w:after="200"/>
        <w:contextualSpacing/>
        <w:rPr>
          <w:rFonts w:ascii="Calibri" w:eastAsia="Calibri" w:hAnsi="Calibri" w:cs="Arial"/>
          <w:b/>
          <w:sz w:val="10"/>
          <w:szCs w:val="10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D94DC9D" wp14:editId="40610573">
                <wp:simplePos x="0" y="0"/>
                <wp:positionH relativeFrom="column">
                  <wp:posOffset>-5080</wp:posOffset>
                </wp:positionH>
                <wp:positionV relativeFrom="paragraph">
                  <wp:posOffset>52705</wp:posOffset>
                </wp:positionV>
                <wp:extent cx="258445" cy="226695"/>
                <wp:effectExtent l="0" t="0" r="27305" b="20955"/>
                <wp:wrapNone/>
                <wp:docPr id="11264012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445" cy="226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D90A2E" w14:textId="475B9B17" w:rsidR="009A09C9" w:rsidRPr="00921802" w:rsidRDefault="009A09C9" w:rsidP="009A09C9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51A408E0" w14:textId="62653097" w:rsidR="00E305C4" w:rsidRPr="00921802" w:rsidRDefault="00E305C4" w:rsidP="00E305C4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68B5610F" w14:textId="323ECCC5" w:rsidR="008C3292" w:rsidRPr="00921802" w:rsidRDefault="008C3292" w:rsidP="008C329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59A79AA9" w14:textId="6311124F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0DE53262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4DC9D" id="_x0000_s1041" type="#_x0000_t202" style="position:absolute;margin-left:-.4pt;margin-top:4.15pt;width:20.35pt;height:17.8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" strokecolor="black [3213]" strokeweight="1.5pt">
                <v:textbox>
                  <w:txbxContent>
                    <w:p w14:paraId="63D90A2E" w14:textId="475B9B17" w:rsidR="009A09C9" w:rsidRPr="00921802" w:rsidRDefault="009A09C9" w:rsidP="009A09C9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51A408E0" w14:textId="62653097" w:rsidR="00E305C4" w:rsidRPr="00921802" w:rsidRDefault="00E305C4" w:rsidP="00E305C4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68B5610F" w14:textId="323ECCC5" w:rsidR="008C3292" w:rsidRPr="00921802" w:rsidRDefault="008C3292" w:rsidP="008C3292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59A79AA9" w14:textId="6311124F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0DE53262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C3292"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24874BD" wp14:editId="7664EB39">
                <wp:simplePos x="0" y="0"/>
                <wp:positionH relativeFrom="margin">
                  <wp:posOffset>5083810</wp:posOffset>
                </wp:positionH>
                <wp:positionV relativeFrom="paragraph">
                  <wp:posOffset>23495</wp:posOffset>
                </wp:positionV>
                <wp:extent cx="1548130" cy="305435"/>
                <wp:effectExtent l="0" t="0" r="0" b="0"/>
                <wp:wrapNone/>
                <wp:docPr id="7765231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3054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AF9613" w14:textId="545618B8" w:rsidR="00B4216E" w:rsidRPr="009A09C9" w:rsidRDefault="00B4216E" w:rsidP="008C3292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874BD" id="_x0000_s1042" type="#_x0000_t202" style="position:absolute;margin-left:400.3pt;margin-top:1.85pt;width:121.9pt;height:24.0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" filled="f" stroked="f">
                <v:textbox>
                  <w:txbxContent>
                    <w:p w14:paraId="5EAF9613" w14:textId="545618B8" w:rsidR="00B4216E" w:rsidRPr="009A09C9" w:rsidRDefault="00B4216E" w:rsidP="008C3292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5EE2B5F" wp14:editId="282559C5">
                <wp:simplePos x="0" y="0"/>
                <wp:positionH relativeFrom="margin">
                  <wp:posOffset>5097439</wp:posOffset>
                </wp:positionH>
                <wp:positionV relativeFrom="paragraph">
                  <wp:posOffset>77858</wp:posOffset>
                </wp:positionV>
                <wp:extent cx="1548130" cy="200660"/>
                <wp:effectExtent l="0" t="0" r="0" b="0"/>
                <wp:wrapNone/>
                <wp:docPr id="7645293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B367F3" w14:textId="20F8457B" w:rsidR="008E2ED8" w:rsidRPr="007E1598" w:rsidRDefault="008E2ED8" w:rsidP="008E2ED8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E2B5F" id="_x0000_s1043" type="#_x0000_t202" style="position:absolute;margin-left:401.35pt;margin-top:6.15pt;width:121.9pt;height:15.8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" filled="f" stroked="f">
                <v:textbox>
                  <w:txbxContent>
                    <w:p w14:paraId="0CB367F3" w14:textId="20F8457B" w:rsidR="008E2ED8" w:rsidRPr="007E1598" w:rsidRDefault="008E2ED8" w:rsidP="008E2ED8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sz w:val="14"/>
          <w:szCs w:val="14"/>
        </w:rPr>
        <w:t xml:space="preserve">                     </w:t>
      </w:r>
      <w:r w:rsidR="008E2ED8" w:rsidRPr="00F23D4D">
        <w:rPr>
          <w:rFonts w:ascii="Calibri" w:eastAsia="Calibri" w:hAnsi="Calibri" w:cs="Arial"/>
          <w:b/>
          <w:sz w:val="14"/>
          <w:szCs w:val="14"/>
        </w:rPr>
        <w:tab/>
      </w:r>
    </w:p>
    <w:p w14:paraId="62DDF432" w14:textId="37F0025C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Valid Medical Certificate from DOH-accredited medical clinic authorized to conduct medical exam for OFWs.                     </w:t>
      </w:r>
    </w:p>
    <w:p w14:paraId="77EE11A7" w14:textId="519B4D6E" w:rsidR="008E2ED8" w:rsidRPr="00F23D4D" w:rsidRDefault="008C3292" w:rsidP="008E2ED8">
      <w:pPr>
        <w:numPr>
          <w:ilvl w:val="0"/>
          <w:numId w:val="5"/>
        </w:numPr>
        <w:rPr>
          <w:rFonts w:ascii="Calibri" w:eastAsia="Calibri" w:hAnsi="Calibri" w:cs="Arial"/>
          <w:b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044DCABB" wp14:editId="731E451A">
                <wp:simplePos x="0" y="0"/>
                <wp:positionH relativeFrom="margin">
                  <wp:posOffset>5083810</wp:posOffset>
                </wp:positionH>
                <wp:positionV relativeFrom="paragraph">
                  <wp:posOffset>116840</wp:posOffset>
                </wp:positionV>
                <wp:extent cx="1548130" cy="200660"/>
                <wp:effectExtent l="0" t="0" r="0" b="0"/>
                <wp:wrapNone/>
                <wp:docPr id="6911904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FC6D0C" w14:textId="77777777" w:rsidR="006A7DB2" w:rsidRDefault="006A7DB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DCABB" id="_x0000_s1044" type="#_x0000_t202" style="position:absolute;left:0;text-align:left;margin-left:400.3pt;margin-top:9.2pt;width:121.9pt;height:15.8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" filled="f" stroked="f">
                <v:textbox>
                  <w:txbxContent>
                    <w:p w14:paraId="60FC6D0C" w14:textId="77777777" w:rsidR="006A7DB2" w:rsidRDefault="006A7DB2"/>
                  </w:txbxContent>
                </v:textbox>
                <w10:wrap anchorx="margin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>For African Countries – Yellow fever vaccination card by Bureau of Quarantine</w: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ab/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ab/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___________________________</w:t>
      </w:r>
    </w:p>
    <w:p w14:paraId="03283EAA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45363B4" wp14:editId="3E24D971">
                <wp:simplePos x="0" y="0"/>
                <wp:positionH relativeFrom="margin">
                  <wp:align>left</wp:align>
                </wp:positionH>
                <wp:positionV relativeFrom="paragraph">
                  <wp:posOffset>70460</wp:posOffset>
                </wp:positionV>
                <wp:extent cx="258992" cy="227279"/>
                <wp:effectExtent l="0" t="0" r="27305" b="20955"/>
                <wp:wrapNone/>
                <wp:docPr id="1099999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27CC11" w14:textId="2E4280F4" w:rsidR="008C3292" w:rsidRPr="00921802" w:rsidRDefault="008C3292" w:rsidP="008C329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2CCA8177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363B4" id="_x0000_s1045" type="#_x0000_t202" style="position:absolute;margin-left:0;margin-top:5.55pt;width:20.4pt;height:17.9pt;z-index:2516776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JREGQIAACY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" strokecolor="black [3213]" strokeweight="1.5pt">
                <v:textbox>
                  <w:txbxContent>
                    <w:p w14:paraId="2127CC11" w14:textId="2E4280F4" w:rsidR="008C3292" w:rsidRPr="00921802" w:rsidRDefault="008C3292" w:rsidP="008C3292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2CCA8177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</w:t>
      </w:r>
    </w:p>
    <w:p w14:paraId="39F8B123" w14:textId="05DD488B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Pre-Employment Orientation Seminar Certificate (PEOS)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____________________________</w:t>
      </w:r>
    </w:p>
    <w:p w14:paraId="14B05A18" w14:textId="450BE8F6" w:rsidR="008E2ED8" w:rsidRPr="00F23D4D" w:rsidRDefault="008C3292" w:rsidP="008E2ED8">
      <w:pPr>
        <w:rPr>
          <w:rFonts w:ascii="Calibri" w:eastAsia="Calibri" w:hAnsi="Calibri" w:cs="Arial"/>
          <w:b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8BED98A" wp14:editId="2A1C401F">
                <wp:simplePos x="0" y="0"/>
                <wp:positionH relativeFrom="margin">
                  <wp:posOffset>5078730</wp:posOffset>
                </wp:positionH>
                <wp:positionV relativeFrom="paragraph">
                  <wp:posOffset>5715</wp:posOffset>
                </wp:positionV>
                <wp:extent cx="1548130" cy="200660"/>
                <wp:effectExtent l="0" t="0" r="0" b="0"/>
                <wp:wrapNone/>
                <wp:docPr id="19020805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BF2896" w14:textId="15BD4179" w:rsidR="008C3292" w:rsidRPr="006661D1" w:rsidRDefault="008C3292" w:rsidP="008C3292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ED98A" id="_x0000_s1046" type="#_x0000_t202" style="position:absolute;margin-left:399.9pt;margin-top:.45pt;width:121.9pt;height:15.8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" filled="f" stroked="f">
                <v:textbox>
                  <w:txbxContent>
                    <w:p w14:paraId="23BF2896" w14:textId="15BD4179" w:rsidR="008C3292" w:rsidRPr="006661D1" w:rsidRDefault="008C3292" w:rsidP="008C3292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6B6A7EF" wp14:editId="4855342C">
                <wp:simplePos x="0" y="0"/>
                <wp:positionH relativeFrom="margin">
                  <wp:align>left</wp:align>
                </wp:positionH>
                <wp:positionV relativeFrom="paragraph">
                  <wp:posOffset>99746</wp:posOffset>
                </wp:positionV>
                <wp:extent cx="258992" cy="227279"/>
                <wp:effectExtent l="0" t="0" r="27305" b="20955"/>
                <wp:wrapNone/>
                <wp:docPr id="19476144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35C94B" w14:textId="5F0604EB" w:rsidR="00B4216E" w:rsidRPr="00921802" w:rsidRDefault="00B4216E" w:rsidP="00B4216E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47E03CC3" w14:textId="4859CCE2" w:rsidR="008C3292" w:rsidRPr="00921802" w:rsidRDefault="008C3292" w:rsidP="008C329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6FD57DFB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6A7EF" id="_x0000_s1047" type="#_x0000_t202" style="position:absolute;margin-left:0;margin-top:7.85pt;width:20.4pt;height:17.9pt;z-index:2516787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" strokecolor="black [3213]" strokeweight="1.5pt">
                <v:textbox>
                  <w:txbxContent>
                    <w:p w14:paraId="3735C94B" w14:textId="5F0604EB" w:rsidR="00B4216E" w:rsidRPr="00921802" w:rsidRDefault="00B4216E" w:rsidP="00B4216E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47E03CC3" w14:textId="4859CCE2" w:rsidR="008C3292" w:rsidRPr="00921802" w:rsidRDefault="008C3292" w:rsidP="008C3292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6FD57DFB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 xml:space="preserve">                </w:t>
      </w:r>
    </w:p>
    <w:p w14:paraId="4C7D150C" w14:textId="208E9BD0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Clearance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____________________________</w:t>
      </w:r>
    </w:p>
    <w:p w14:paraId="759D4E63" w14:textId="2C0553A2" w:rsidR="008E2ED8" w:rsidRPr="00F23D4D" w:rsidRDefault="008C3292" w:rsidP="008E2ED8">
      <w:pPr>
        <w:rPr>
          <w:rFonts w:ascii="Calibri" w:eastAsia="Calibri" w:hAnsi="Calibri" w:cs="Arial"/>
          <w:b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0F11617" wp14:editId="6307A36E">
                <wp:simplePos x="0" y="0"/>
                <wp:positionH relativeFrom="margin">
                  <wp:posOffset>5083810</wp:posOffset>
                </wp:positionH>
                <wp:positionV relativeFrom="paragraph">
                  <wp:posOffset>49530</wp:posOffset>
                </wp:positionV>
                <wp:extent cx="1548130" cy="504825"/>
                <wp:effectExtent l="0" t="0" r="0" b="0"/>
                <wp:wrapNone/>
                <wp:docPr id="17744263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50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DA6AF0" w14:textId="3CBD0D14" w:rsidR="00B4216E" w:rsidRPr="00B4216E" w:rsidRDefault="00B4216E" w:rsidP="008C3292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11617" id="_x0000_s1048" type="#_x0000_t202" style="position:absolute;margin-left:400.3pt;margin-top:3.9pt;width:121.9pt;height:39.7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" filled="f" stroked="f">
                <v:textbox>
                  <w:txbxContent>
                    <w:p w14:paraId="56DA6AF0" w14:textId="3CBD0D14" w:rsidR="00B4216E" w:rsidRPr="00B4216E" w:rsidRDefault="00B4216E" w:rsidP="008C3292">
                      <w:pPr>
                        <w:jc w:val="center"/>
                        <w:rPr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D534C9" w14:textId="77777777" w:rsidR="008E2ED8" w:rsidRPr="00F23D4D" w:rsidRDefault="008E2ED8" w:rsidP="008E2ED8">
      <w:pPr>
        <w:spacing w:after="200"/>
        <w:contextualSpacing/>
        <w:rPr>
          <w:rFonts w:ascii="Calibri" w:eastAsia="Calibri" w:hAnsi="Calibri" w:cs="Arial"/>
          <w:b/>
          <w:sz w:val="15"/>
          <w:szCs w:val="15"/>
          <w:lang w:val="id-ID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7BF463E" wp14:editId="4FF66C39">
                <wp:simplePos x="0" y="0"/>
                <wp:positionH relativeFrom="margin">
                  <wp:align>left</wp:align>
                </wp:positionH>
                <wp:positionV relativeFrom="paragraph">
                  <wp:posOffset>15824</wp:posOffset>
                </wp:positionV>
                <wp:extent cx="258992" cy="227279"/>
                <wp:effectExtent l="0" t="0" r="27305" b="20955"/>
                <wp:wrapNone/>
                <wp:docPr id="13860249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9AD289" w14:textId="46DA38AD" w:rsidR="00C92C50" w:rsidRPr="00921802" w:rsidRDefault="00C92C50" w:rsidP="00C92C5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088B87CC" w14:textId="77777777" w:rsidR="00C92C50" w:rsidRPr="00921802" w:rsidRDefault="00C92C50" w:rsidP="00C92C5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6BE54F29" w14:textId="77777777" w:rsidR="00C92C50" w:rsidRPr="00921802" w:rsidRDefault="00C92C50" w:rsidP="00C92C5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571AD59D" w14:textId="77777777" w:rsidR="00C92C50" w:rsidRPr="00921802" w:rsidRDefault="00C92C50" w:rsidP="00C92C5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3B81D129" w14:textId="77777777" w:rsidR="00C92C50" w:rsidRPr="00921802" w:rsidRDefault="00C92C50" w:rsidP="00C92C5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4E8A9FBE" w14:textId="04F79313" w:rsidR="00B4216E" w:rsidRPr="00921802" w:rsidRDefault="00B4216E" w:rsidP="00B4216E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40E2696A" w14:textId="3815D571" w:rsidR="008C3292" w:rsidRPr="00921802" w:rsidRDefault="008C3292" w:rsidP="008C329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6C4EF886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F463E" id="_x0000_s1049" type="#_x0000_t202" style="position:absolute;margin-left:0;margin-top:1.25pt;width:20.4pt;height:17.9pt;z-index:2516797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" strokecolor="black [3213]" strokeweight="1.5pt">
                <v:textbox>
                  <w:txbxContent>
                    <w:p w14:paraId="029AD289" w14:textId="46DA38AD" w:rsidR="00C92C50" w:rsidRPr="00921802" w:rsidRDefault="00C92C50" w:rsidP="00C92C50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088B87CC" w14:textId="77777777" w:rsidR="00C92C50" w:rsidRPr="00921802" w:rsidRDefault="00C92C50" w:rsidP="00C92C50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6BE54F29" w14:textId="77777777" w:rsidR="00C92C50" w:rsidRPr="00921802" w:rsidRDefault="00C92C50" w:rsidP="00C92C50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571AD59D" w14:textId="77777777" w:rsidR="00C92C50" w:rsidRPr="00921802" w:rsidRDefault="00C92C50" w:rsidP="00C92C50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3B81D129" w14:textId="77777777" w:rsidR="00C92C50" w:rsidRPr="00921802" w:rsidRDefault="00C92C50" w:rsidP="00C92C50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4E8A9FBE" w14:textId="04F79313" w:rsidR="00B4216E" w:rsidRPr="00921802" w:rsidRDefault="00B4216E" w:rsidP="00B4216E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40E2696A" w14:textId="3815D571" w:rsidR="008C3292" w:rsidRPr="00921802" w:rsidRDefault="008C3292" w:rsidP="008C3292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6C4EF886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Proof of certificate of insurance coverage covering at least the benefits provided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             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 xml:space="preserve">                      </w:t>
      </w:r>
    </w:p>
    <w:p w14:paraId="4456D092" w14:textId="18AC71C4" w:rsidR="008E2ED8" w:rsidRPr="00F23D4D" w:rsidRDefault="008E2ED8" w:rsidP="008E2ED8">
      <w:pPr>
        <w:spacing w:after="200"/>
        <w:contextualSpacing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ab/>
        <w:t>under Section 37-A of RA 8042 as amended;</w:t>
      </w:r>
    </w:p>
    <w:p w14:paraId="518C4ACD" w14:textId="2086F3E9" w:rsidR="008E2ED8" w:rsidRPr="00F23D4D" w:rsidRDefault="008E2ED8" w:rsidP="008E2ED8">
      <w:pPr>
        <w:numPr>
          <w:ilvl w:val="0"/>
          <w:numId w:val="6"/>
        </w:numPr>
        <w:ind w:left="900" w:hanging="180"/>
        <w:contextualSpacing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Repatriation in case of Death</w:t>
      </w:r>
    </w:p>
    <w:p w14:paraId="0E1E8B8B" w14:textId="1D695EB2" w:rsidR="008E2ED8" w:rsidRPr="00F23D4D" w:rsidRDefault="008E2ED8" w:rsidP="008E2ED8">
      <w:pPr>
        <w:numPr>
          <w:ilvl w:val="0"/>
          <w:numId w:val="6"/>
        </w:numPr>
        <w:ind w:left="900" w:hanging="180"/>
        <w:contextualSpacing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For drivers – Vehicle Insurance from Employer                                                                                                                                 ____________________________</w:t>
      </w:r>
    </w:p>
    <w:p w14:paraId="44DC0AA5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</w:p>
    <w:p w14:paraId="489129CB" w14:textId="5351C03F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DOCUMENTARY REQUIREMENTS FOR OEC ISSUANCE (APPROVED STATUS IN MWPS-Direct)</w:t>
      </w:r>
    </w:p>
    <w:p w14:paraId="03FD2006" w14:textId="13A42B6C" w:rsidR="008E2ED8" w:rsidRPr="00F23D4D" w:rsidRDefault="008C3292" w:rsidP="008E2ED8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77DD0910" wp14:editId="371C0B60">
                <wp:simplePos x="0" y="0"/>
                <wp:positionH relativeFrom="margin">
                  <wp:posOffset>5055235</wp:posOffset>
                </wp:positionH>
                <wp:positionV relativeFrom="paragraph">
                  <wp:posOffset>8890</wp:posOffset>
                </wp:positionV>
                <wp:extent cx="1548130" cy="200660"/>
                <wp:effectExtent l="0" t="0" r="0" b="0"/>
                <wp:wrapNone/>
                <wp:docPr id="3649593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CB63BE" w14:textId="7CEBF21F" w:rsidR="006A7DB2" w:rsidRDefault="006A7DB2" w:rsidP="006A7DB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D0910" id="_x0000_s1050" type="#_x0000_t202" style="position:absolute;margin-left:398.05pt;margin-top:.7pt;width:121.9pt;height:15.8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" filled="f" stroked="f">
                <v:textbox>
                  <w:txbxContent>
                    <w:p w14:paraId="54CB63BE" w14:textId="7CEBF21F" w:rsidR="006A7DB2" w:rsidRDefault="006A7DB2" w:rsidP="006A7DB2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BA2AD49" wp14:editId="6ADE968B">
                <wp:simplePos x="0" y="0"/>
                <wp:positionH relativeFrom="margin">
                  <wp:align>left</wp:align>
                </wp:positionH>
                <wp:positionV relativeFrom="paragraph">
                  <wp:posOffset>59715</wp:posOffset>
                </wp:positionV>
                <wp:extent cx="258992" cy="227279"/>
                <wp:effectExtent l="0" t="0" r="27305" b="20955"/>
                <wp:wrapNone/>
                <wp:docPr id="1071143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553C61" w14:textId="28D2025E" w:rsidR="00B4216E" w:rsidRPr="00921802" w:rsidRDefault="00B4216E" w:rsidP="00B4216E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6251A79A" w14:textId="38AA13A3" w:rsidR="008C3292" w:rsidRPr="00921802" w:rsidRDefault="008C3292" w:rsidP="008C329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2CA10DB7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2AD49" id="_x0000_s1051" type="#_x0000_t202" style="position:absolute;margin-left:0;margin-top:4.7pt;width:20.4pt;height:17.9pt;z-index:2516807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" strokecolor="black [3213]" strokeweight="1.5pt">
                <v:textbox>
                  <w:txbxContent>
                    <w:p w14:paraId="5D553C61" w14:textId="28D2025E" w:rsidR="00B4216E" w:rsidRPr="00921802" w:rsidRDefault="00B4216E" w:rsidP="00B4216E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6251A79A" w14:textId="38AA13A3" w:rsidR="008C3292" w:rsidRPr="00921802" w:rsidRDefault="008C3292" w:rsidP="008C3292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2CA10DB7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0C24067" w14:textId="70BDAC28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 xml:space="preserve"> 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>E-Registration Account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i/>
          <w:sz w:val="15"/>
          <w:szCs w:val="15"/>
        </w:rPr>
        <w:t>(Print from MWPS-Direct Registration Form)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  <w:t xml:space="preserve">       </w:t>
      </w:r>
      <w:r w:rsidRPr="00F23D4D">
        <w:rPr>
          <w:rFonts w:ascii="Calibri" w:eastAsia="Calibri" w:hAnsi="Calibri" w:cs="Arial"/>
          <w:b/>
          <w:sz w:val="15"/>
          <w:szCs w:val="15"/>
        </w:rPr>
        <w:t>____________________________</w:t>
      </w:r>
    </w:p>
    <w:p w14:paraId="572D6810" w14:textId="378267A1" w:rsidR="008E2ED8" w:rsidRPr="00F23D4D" w:rsidRDefault="008C3292" w:rsidP="008E2ED8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658A6355" wp14:editId="1D34FFE9">
                <wp:simplePos x="0" y="0"/>
                <wp:positionH relativeFrom="margin">
                  <wp:posOffset>5050155</wp:posOffset>
                </wp:positionH>
                <wp:positionV relativeFrom="paragraph">
                  <wp:posOffset>44450</wp:posOffset>
                </wp:positionV>
                <wp:extent cx="1548130" cy="200660"/>
                <wp:effectExtent l="0" t="0" r="0" b="0"/>
                <wp:wrapNone/>
                <wp:docPr id="7264401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1A1D20" w14:textId="790EBFE8" w:rsidR="008C3292" w:rsidRPr="006661D1" w:rsidRDefault="008C3292" w:rsidP="008C3292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A6355" id="_x0000_s1052" type="#_x0000_t202" style="position:absolute;margin-left:397.65pt;margin-top:3.5pt;width:121.9pt;height:15.8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" filled="f" stroked="f">
                <v:textbox>
                  <w:txbxContent>
                    <w:p w14:paraId="511A1D20" w14:textId="790EBFE8" w:rsidR="008C3292" w:rsidRPr="006661D1" w:rsidRDefault="008C3292" w:rsidP="008C3292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8424835" wp14:editId="21D900E2">
                <wp:simplePos x="0" y="0"/>
                <wp:positionH relativeFrom="margin">
                  <wp:align>left</wp:align>
                </wp:positionH>
                <wp:positionV relativeFrom="paragraph">
                  <wp:posOffset>67031</wp:posOffset>
                </wp:positionV>
                <wp:extent cx="258992" cy="227279"/>
                <wp:effectExtent l="0" t="0" r="27305" b="20955"/>
                <wp:wrapNone/>
                <wp:docPr id="7855919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45E9BA" w14:textId="1BB1880C" w:rsidR="00B4216E" w:rsidRPr="00921802" w:rsidRDefault="00B4216E" w:rsidP="00B4216E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1AF514ED" w14:textId="6FC027E8" w:rsidR="008C3292" w:rsidRPr="00921802" w:rsidRDefault="008C3292" w:rsidP="008C329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3997E1A6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24835" id="_x0000_s1053" type="#_x0000_t202" style="position:absolute;margin-left:0;margin-top:5.3pt;width:20.4pt;height:17.9pt;z-index:2516817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" strokecolor="black [3213]" strokeweight="1.5pt">
                <v:textbox>
                  <w:txbxContent>
                    <w:p w14:paraId="5845E9BA" w14:textId="1BB1880C" w:rsidR="00B4216E" w:rsidRPr="00921802" w:rsidRDefault="00B4216E" w:rsidP="00B4216E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1AF514ED" w14:textId="6FC027E8" w:rsidR="008C3292" w:rsidRPr="00921802" w:rsidRDefault="008C3292" w:rsidP="008C3292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3997E1A6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3FE13F2" w14:textId="77777777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 xml:space="preserve"> 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Pre-Departure Orientation Seminar (PDOS) Certificate issued by OWWA                                                                                         ____________________________                            </w:t>
      </w:r>
    </w:p>
    <w:p w14:paraId="454FCE21" w14:textId="77777777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ab/>
      </w:r>
    </w:p>
    <w:p w14:paraId="21A3B011" w14:textId="77777777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 xml:space="preserve"> </w:t>
      </w:r>
    </w:p>
    <w:p w14:paraId="1FA63B1E" w14:textId="77777777" w:rsidR="008E2ED8" w:rsidRPr="00F23D4D" w:rsidRDefault="008E2ED8" w:rsidP="008E2ED8">
      <w:pPr>
        <w:ind w:firstLine="720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>RECEIVING OFFICER:</w:t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 w:rsidRPr="00F23D4D">
        <w:rPr>
          <w:rFonts w:ascii="Calibri" w:eastAsia="Calibri" w:hAnsi="Calibri" w:cs="Arial"/>
          <w:b/>
          <w:sz w:val="14"/>
          <w:szCs w:val="14"/>
        </w:rPr>
        <w:t xml:space="preserve"> RECEIVED BY:</w:t>
      </w:r>
    </w:p>
    <w:p w14:paraId="4736B78E" w14:textId="6C6CA890" w:rsidR="008E2ED8" w:rsidRPr="00F23D4D" w:rsidRDefault="00317A98" w:rsidP="008E2ED8">
      <w:pPr>
        <w:ind w:left="720"/>
        <w:rPr>
          <w:rFonts w:ascii="Calibri" w:eastAsia="Calibri" w:hAnsi="Calibri" w:cs="Arial"/>
          <w:b/>
          <w:sz w:val="14"/>
          <w:szCs w:val="14"/>
        </w:rPr>
      </w:pPr>
      <w:r>
        <w:rPr>
          <w:rFonts w:ascii="Calibri" w:eastAsia="Calibri" w:hAnsi="Calibri" w:cs="Arial"/>
          <w:b/>
          <w:sz w:val="14"/>
          <w:szCs w:val="14"/>
        </w:rPr>
        <w:t>__</w:t>
      </w:r>
      <w:proofErr w:type="gramStart"/>
      <w:r>
        <w:rPr>
          <w:rFonts w:ascii="Calibri" w:eastAsia="Calibri" w:hAnsi="Calibri" w:cs="Arial"/>
          <w:b/>
          <w:sz w:val="14"/>
          <w:szCs w:val="14"/>
        </w:rPr>
        <w:t>_</w:t>
      </w:r>
      <w:r>
        <w:rPr>
          <w:rFonts w:ascii="Calibri" w:eastAsia="Calibri" w:hAnsi="Calibri" w:cs="Arial"/>
          <w:b/>
          <w:sz w:val="14"/>
          <w:szCs w:val="14"/>
          <w:u w:val="single"/>
        </w:rPr>
        <w:t>(</w:t>
      </w:r>
      <w:proofErr w:type="gramEnd"/>
      <w:r>
        <w:rPr>
          <w:rFonts w:ascii="Calibri" w:eastAsia="Calibri" w:hAnsi="Calibri" w:cs="Arial"/>
          <w:b/>
          <w:sz w:val="14"/>
          <w:szCs w:val="14"/>
          <w:u w:val="single"/>
        </w:rPr>
        <w:t xml:space="preserve">NAME OF </w:t>
      </w:r>
      <w:proofErr w:type="gramStart"/>
      <w:r>
        <w:rPr>
          <w:rFonts w:ascii="Calibri" w:eastAsia="Calibri" w:hAnsi="Calibri" w:cs="Arial"/>
          <w:b/>
          <w:sz w:val="14"/>
          <w:szCs w:val="14"/>
          <w:u w:val="single"/>
        </w:rPr>
        <w:t>EVALUATOR)_</w:t>
      </w:r>
      <w:proofErr w:type="gramEnd"/>
      <w:r>
        <w:rPr>
          <w:rFonts w:ascii="Calibri" w:eastAsia="Calibri" w:hAnsi="Calibri" w:cs="Arial"/>
          <w:b/>
          <w:sz w:val="14"/>
          <w:szCs w:val="14"/>
          <w:u w:val="single"/>
        </w:rPr>
        <w:t>__</w:t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 w:rsidRPr="00F23D4D">
        <w:rPr>
          <w:rFonts w:ascii="Calibri" w:eastAsia="Calibri" w:hAnsi="Calibri" w:cs="Arial"/>
          <w:b/>
          <w:sz w:val="14"/>
          <w:szCs w:val="14"/>
        </w:rPr>
        <w:tab/>
      </w:r>
    </w:p>
    <w:p w14:paraId="192C8B45" w14:textId="77777777" w:rsidR="008E2ED8" w:rsidRPr="00F23D4D" w:rsidRDefault="008E2ED8" w:rsidP="008E2ED8">
      <w:pPr>
        <w:ind w:firstLine="720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>PRINTED NAME &amp; SIGNATURE</w:t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 w:rsidRPr="00F23D4D">
        <w:rPr>
          <w:rFonts w:ascii="Calibri" w:eastAsia="Calibri" w:hAnsi="Calibri" w:cs="Arial"/>
          <w:b/>
          <w:sz w:val="14"/>
          <w:szCs w:val="14"/>
        </w:rPr>
        <w:t>PRINTED NAME &amp; SIGNATURE</w:t>
      </w:r>
    </w:p>
    <w:p w14:paraId="5CE790E2" w14:textId="19619301" w:rsidR="008E2ED8" w:rsidRPr="00F23D4D" w:rsidRDefault="008E2ED8" w:rsidP="008E2ED8">
      <w:pPr>
        <w:ind w:firstLine="720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>DATE:</w:t>
      </w:r>
      <w:r w:rsidR="007E39C6">
        <w:rPr>
          <w:rFonts w:ascii="Calibri" w:eastAsia="Calibri" w:hAnsi="Calibri" w:cs="Arial"/>
          <w:b/>
          <w:sz w:val="14"/>
          <w:szCs w:val="14"/>
          <w:u w:val="single"/>
        </w:rPr>
        <w:t xml:space="preserve"> </w:t>
      </w:r>
      <w:r w:rsidR="00392455">
        <w:rPr>
          <w:rFonts w:ascii="Calibri" w:eastAsia="Calibri" w:hAnsi="Calibri" w:cs="Arial"/>
          <w:b/>
          <w:sz w:val="14"/>
          <w:szCs w:val="14"/>
          <w:u w:val="single"/>
        </w:rPr>
        <w:tab/>
      </w:r>
      <w:r w:rsidR="00392455">
        <w:rPr>
          <w:rFonts w:ascii="Calibri" w:eastAsia="Calibri" w:hAnsi="Calibri" w:cs="Arial"/>
          <w:b/>
          <w:sz w:val="14"/>
          <w:szCs w:val="14"/>
          <w:u w:val="single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 w:rsidR="002A0E47">
        <w:rPr>
          <w:rFonts w:ascii="Calibri" w:eastAsia="Calibri" w:hAnsi="Calibri" w:cs="Arial"/>
          <w:b/>
          <w:sz w:val="14"/>
          <w:szCs w:val="14"/>
        </w:rPr>
        <w:tab/>
      </w:r>
      <w:r w:rsidRPr="00F23D4D">
        <w:rPr>
          <w:rFonts w:ascii="Calibri" w:eastAsia="Calibri" w:hAnsi="Calibri" w:cs="Arial"/>
          <w:b/>
          <w:sz w:val="14"/>
          <w:szCs w:val="14"/>
        </w:rPr>
        <w:t xml:space="preserve">DATE: </w:t>
      </w:r>
      <w:r w:rsidR="00317A98">
        <w:rPr>
          <w:rFonts w:ascii="Calibri" w:eastAsia="Calibri" w:hAnsi="Calibri" w:cs="Arial"/>
          <w:b/>
          <w:sz w:val="14"/>
          <w:szCs w:val="14"/>
        </w:rPr>
        <w:t>________________</w:t>
      </w:r>
    </w:p>
    <w:p w14:paraId="3AAE1E7F" w14:textId="42C2E261" w:rsidR="008E2ED8" w:rsidRPr="00F23D4D" w:rsidRDefault="008E2ED8" w:rsidP="008E2ED8">
      <w:pPr>
        <w:ind w:firstLine="720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  <w:lang w:val="id-ID"/>
        </w:rPr>
        <w:t>TIME CLOSED:</w:t>
      </w:r>
      <w:r>
        <w:rPr>
          <w:rFonts w:ascii="Calibri" w:eastAsia="Calibri" w:hAnsi="Calibri" w:cs="Arial"/>
          <w:b/>
          <w:sz w:val="14"/>
          <w:szCs w:val="14"/>
        </w:rPr>
        <w:tab/>
      </w:r>
      <w:r w:rsidR="00392455"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 w:rsidRPr="00F23D4D">
        <w:rPr>
          <w:rFonts w:ascii="Calibri" w:eastAsia="Calibri" w:hAnsi="Calibri" w:cs="Arial"/>
          <w:b/>
          <w:sz w:val="14"/>
          <w:szCs w:val="14"/>
        </w:rPr>
        <w:t>QUEUE NO.________________</w:t>
      </w:r>
    </w:p>
    <w:p w14:paraId="44D4B34C" w14:textId="77777777" w:rsidR="008E2ED8" w:rsidRPr="00F23D4D" w:rsidRDefault="008E2ED8" w:rsidP="008E2ED8">
      <w:pPr>
        <w:rPr>
          <w:rFonts w:ascii="Calibri" w:eastAsia="Calibri" w:hAnsi="Calibri" w:cs="Arial"/>
          <w:b/>
          <w:sz w:val="14"/>
          <w:szCs w:val="14"/>
          <w:lang w:val="id-ID"/>
        </w:rPr>
      </w:pPr>
    </w:p>
    <w:p w14:paraId="2EEF3730" w14:textId="77777777" w:rsidR="008E2ED8" w:rsidRPr="00F23D4D" w:rsidRDefault="008E2ED8" w:rsidP="008E2ED8">
      <w:pPr>
        <w:rPr>
          <w:rFonts w:ascii="Calibri" w:eastAsia="Calibri" w:hAnsi="Calibri" w:cs="Arial"/>
          <w:b/>
          <w:sz w:val="14"/>
          <w:szCs w:val="14"/>
          <w:lang w:val="id-ID"/>
        </w:rPr>
      </w:pPr>
      <w:r w:rsidRPr="00F23D4D">
        <w:rPr>
          <w:rFonts w:ascii="Calibri" w:eastAsia="Calibri" w:hAnsi="Calibri" w:cs="Arial"/>
          <w:b/>
          <w:sz w:val="14"/>
          <w:szCs w:val="14"/>
          <w:lang w:val="id-ID"/>
        </w:rPr>
        <w:t>Note: This Form is non-transferable and is issued for the sole purpose of above-stated worker only. Unauthorized replication of this Form shall be dealt with accordingly.</w:t>
      </w:r>
    </w:p>
    <w:p w14:paraId="6757FB84" w14:textId="77777777" w:rsidR="008E2ED8" w:rsidRPr="00F23D4D" w:rsidRDefault="008E2ED8" w:rsidP="00F33CB9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</w:p>
    <w:p w14:paraId="7C955BAC" w14:textId="1FBEC4B3" w:rsidR="00A96C54" w:rsidRDefault="008E2ED8" w:rsidP="00392455">
      <w:pPr>
        <w:spacing w:line="480" w:lineRule="auto"/>
        <w:rPr>
          <w:rFonts w:ascii="Calibri" w:eastAsia="Calibri" w:hAnsi="Calibri" w:cs="Arial"/>
          <w:b/>
          <w:szCs w:val="14"/>
        </w:rPr>
      </w:pPr>
      <w:r w:rsidRPr="00F23D4D">
        <w:rPr>
          <w:rFonts w:ascii="Calibri" w:eastAsia="Calibri" w:hAnsi="Calibri" w:cs="Arial"/>
          <w:b/>
          <w:szCs w:val="14"/>
        </w:rPr>
        <w:t>EMAIL ADDRESS:</w:t>
      </w:r>
      <w:r w:rsidR="00317A98">
        <w:tab/>
      </w:r>
      <w:r w:rsidR="00317A98">
        <w:tab/>
      </w:r>
      <w:r w:rsidR="00317A98">
        <w:tab/>
      </w:r>
      <w:r w:rsidR="00317A98">
        <w:tab/>
      </w:r>
      <w:r w:rsidR="00317A98">
        <w:tab/>
      </w:r>
      <w:r w:rsidR="00392455">
        <w:tab/>
      </w:r>
      <w:r w:rsidR="006F2FDE">
        <w:rPr>
          <w:rFonts w:ascii="Calibri" w:eastAsia="Calibri" w:hAnsi="Calibri" w:cs="Arial"/>
          <w:b/>
          <w:szCs w:val="14"/>
        </w:rPr>
        <w:tab/>
      </w:r>
      <w:r w:rsidR="0027154E">
        <w:rPr>
          <w:rFonts w:ascii="Calibri" w:eastAsia="Calibri" w:hAnsi="Calibri" w:cs="Arial"/>
          <w:b/>
          <w:szCs w:val="14"/>
        </w:rPr>
        <w:tab/>
      </w:r>
      <w:r>
        <w:rPr>
          <w:rFonts w:ascii="Calibri" w:eastAsia="Calibri" w:hAnsi="Calibri" w:cs="Arial"/>
          <w:b/>
          <w:szCs w:val="14"/>
        </w:rPr>
        <w:t>CP#</w:t>
      </w:r>
      <w:r>
        <w:rPr>
          <w:rFonts w:ascii="Calibri" w:eastAsia="Calibri" w:hAnsi="Calibri" w:cs="Arial"/>
          <w:b/>
          <w:szCs w:val="14"/>
        </w:rPr>
        <w:tab/>
      </w:r>
    </w:p>
    <w:p w14:paraId="21C6BDBC" w14:textId="77777777" w:rsidR="00AA5CCD" w:rsidRDefault="00AA5CCD" w:rsidP="006F2FDE">
      <w:pPr>
        <w:spacing w:line="276" w:lineRule="auto"/>
        <w:rPr>
          <w:rFonts w:ascii="Arial" w:hAnsi="Arial" w:cs="Arial"/>
        </w:rPr>
      </w:pPr>
    </w:p>
    <w:p w14:paraId="2B302FFB" w14:textId="77777777" w:rsidR="00535C2F" w:rsidRDefault="00535C2F" w:rsidP="008E2ED8">
      <w:pPr>
        <w:ind w:left="567" w:right="992"/>
        <w:rPr>
          <w:rFonts w:ascii="Arial" w:hAnsi="Arial" w:cs="Arial"/>
        </w:rPr>
      </w:pPr>
    </w:p>
    <w:p w14:paraId="6845A335" w14:textId="77777777" w:rsidR="00EC50DF" w:rsidRDefault="00EC50DF" w:rsidP="008E2ED8">
      <w:pPr>
        <w:ind w:left="567" w:right="992"/>
        <w:rPr>
          <w:rFonts w:ascii="Arial" w:hAnsi="Arial" w:cs="Arial"/>
        </w:rPr>
      </w:pPr>
    </w:p>
    <w:p w14:paraId="716FEE97" w14:textId="77777777" w:rsidR="00EC50DF" w:rsidRDefault="00EC50DF" w:rsidP="008E2ED8">
      <w:pPr>
        <w:ind w:left="567" w:right="992"/>
        <w:rPr>
          <w:rFonts w:ascii="Arial" w:hAnsi="Arial" w:cs="Arial"/>
        </w:rPr>
      </w:pPr>
    </w:p>
    <w:p w14:paraId="11EF194C" w14:textId="4B9077DB" w:rsidR="002E356E" w:rsidRPr="004E28F3" w:rsidRDefault="00BA6E97" w:rsidP="008E2ED8">
      <w:pPr>
        <w:ind w:left="567" w:right="992"/>
        <w:rPr>
          <w:rFonts w:ascii="Arial" w:hAnsi="Arial" w:cs="Arial"/>
          <w:color w:val="FF0000"/>
        </w:rPr>
      </w:pPr>
      <w:r>
        <w:rPr>
          <w:rFonts w:ascii="Arial" w:hAnsi="Arial" w:cs="Arial"/>
        </w:rPr>
        <w:t xml:space="preserve">No. of Processed Workers = </w:t>
      </w:r>
      <w:r w:rsidR="005564AB">
        <w:rPr>
          <w:rFonts w:ascii="Arial" w:hAnsi="Arial" w:cs="Arial"/>
        </w:rPr>
        <w:t>0</w:t>
      </w:r>
      <w:r w:rsidR="006D5C6D">
        <w:rPr>
          <w:rFonts w:ascii="Arial" w:hAnsi="Arial" w:cs="Arial"/>
        </w:rPr>
        <w:t xml:space="preserve"> in </w:t>
      </w:r>
      <w:proofErr w:type="gramStart"/>
      <w:r w:rsidR="006D5C6D">
        <w:rPr>
          <w:rFonts w:ascii="Arial" w:hAnsi="Arial" w:cs="Arial"/>
        </w:rPr>
        <w:t>Principal</w:t>
      </w:r>
      <w:proofErr w:type="gramEnd"/>
      <w:r w:rsidR="006661D1">
        <w:rPr>
          <w:rFonts w:ascii="Arial" w:hAnsi="Arial" w:cs="Arial"/>
        </w:rPr>
        <w:t>,</w:t>
      </w:r>
      <w:r w:rsidR="002C3EA8">
        <w:rPr>
          <w:rFonts w:ascii="Arial" w:hAnsi="Arial" w:cs="Arial"/>
        </w:rPr>
        <w:t xml:space="preserve"> </w:t>
      </w:r>
      <w:r w:rsidR="005564AB">
        <w:rPr>
          <w:rFonts w:ascii="Arial" w:hAnsi="Arial" w:cs="Arial"/>
        </w:rPr>
        <w:t>0</w:t>
      </w:r>
      <w:r w:rsidR="002C3EA8">
        <w:rPr>
          <w:rFonts w:ascii="Arial" w:hAnsi="Arial" w:cs="Arial"/>
        </w:rPr>
        <w:t xml:space="preserve"> in </w:t>
      </w:r>
      <w:proofErr w:type="spellStart"/>
      <w:r w:rsidR="002C3EA8">
        <w:rPr>
          <w:rFonts w:ascii="Arial" w:hAnsi="Arial" w:cs="Arial"/>
        </w:rPr>
        <w:t>Landbased</w:t>
      </w:r>
      <w:proofErr w:type="spellEnd"/>
      <w:r w:rsidR="002C3EA8">
        <w:rPr>
          <w:rFonts w:ascii="Arial" w:hAnsi="Arial" w:cs="Arial"/>
        </w:rPr>
        <w:t xml:space="preserve"> Accreditation System</w:t>
      </w:r>
      <w:r w:rsidR="004E28F3">
        <w:rPr>
          <w:rFonts w:ascii="Arial" w:hAnsi="Arial" w:cs="Arial"/>
        </w:rPr>
        <w:t xml:space="preserve"> </w:t>
      </w:r>
      <w:r w:rsidR="004E28F3">
        <w:rPr>
          <w:rFonts w:ascii="Arial" w:hAnsi="Arial" w:cs="Arial"/>
          <w:color w:val="FF0000"/>
        </w:rPr>
        <w:t>(5)</w:t>
      </w:r>
    </w:p>
    <w:p w14:paraId="650ED35B" w14:textId="7BFC498D" w:rsidR="002C3EA8" w:rsidRDefault="009147AF" w:rsidP="00630EED">
      <w:pPr>
        <w:ind w:left="567" w:right="992"/>
        <w:rPr>
          <w:rFonts w:ascii="Arial" w:hAnsi="Arial" w:cs="Arial"/>
        </w:rPr>
      </w:pPr>
      <w:r w:rsidRPr="009147AF">
        <w:rPr>
          <w:rFonts w:ascii="Arial" w:hAnsi="Arial" w:cs="Arial"/>
          <w:noProof/>
        </w:rPr>
        <w:drawing>
          <wp:inline distT="0" distB="0" distL="0" distR="0" wp14:anchorId="189E9319" wp14:editId="167DD6B7">
            <wp:extent cx="5172797" cy="1924319"/>
            <wp:effectExtent l="0" t="0" r="0" b="0"/>
            <wp:docPr id="1742598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5987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FBBB3" w14:textId="77777777" w:rsidR="002C3EA8" w:rsidRDefault="002C3EA8" w:rsidP="008E2ED8">
      <w:pPr>
        <w:ind w:left="567" w:right="992"/>
        <w:rPr>
          <w:rFonts w:ascii="Arial" w:hAnsi="Arial" w:cs="Arial"/>
        </w:rPr>
      </w:pPr>
    </w:p>
    <w:p w14:paraId="7C90DFE5" w14:textId="77777777" w:rsidR="007A1718" w:rsidRDefault="007A1718" w:rsidP="008E2ED8">
      <w:pPr>
        <w:ind w:left="567" w:right="992"/>
        <w:rPr>
          <w:rFonts w:ascii="Arial" w:hAnsi="Arial" w:cs="Arial"/>
        </w:rPr>
      </w:pPr>
    </w:p>
    <w:p w14:paraId="49E99A48" w14:textId="27EAB3B6" w:rsidR="006265B1" w:rsidRPr="004E28F3" w:rsidRDefault="006265B1" w:rsidP="008E2ED8">
      <w:pPr>
        <w:ind w:left="567" w:right="992"/>
        <w:rPr>
          <w:rFonts w:ascii="Arial" w:hAnsi="Arial" w:cs="Arial"/>
          <w:color w:val="FF0000"/>
        </w:rPr>
      </w:pPr>
      <w:r>
        <w:rPr>
          <w:rFonts w:ascii="Arial" w:hAnsi="Arial" w:cs="Arial"/>
        </w:rPr>
        <w:t>MWO/POLO/PE/PCG Validation</w:t>
      </w:r>
      <w:r w:rsidR="004E28F3">
        <w:rPr>
          <w:rFonts w:ascii="Arial" w:hAnsi="Arial" w:cs="Arial"/>
        </w:rPr>
        <w:t xml:space="preserve"> </w:t>
      </w:r>
      <w:r w:rsidR="004E28F3">
        <w:rPr>
          <w:rFonts w:ascii="Arial" w:hAnsi="Arial" w:cs="Arial"/>
          <w:color w:val="FF0000"/>
        </w:rPr>
        <w:t>(6)</w:t>
      </w:r>
    </w:p>
    <w:p w14:paraId="2287981E" w14:textId="7ABEE0E7" w:rsidR="004C152C" w:rsidRDefault="004C152C" w:rsidP="008E2ED8">
      <w:pPr>
        <w:ind w:left="567" w:right="992"/>
        <w:rPr>
          <w:rFonts w:ascii="Arial" w:hAnsi="Arial" w:cs="Arial"/>
          <w:noProof/>
        </w:rPr>
      </w:pPr>
    </w:p>
    <w:p w14:paraId="51840B7B" w14:textId="66F46DE9" w:rsidR="00C03383" w:rsidRDefault="00C03383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499E8A19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351E2D2D" w14:textId="361FC5BA" w:rsidR="00317A98" w:rsidRDefault="00D2613A" w:rsidP="0027154E">
      <w:pPr>
        <w:spacing w:after="160" w:line="259" w:lineRule="auto"/>
        <w:ind w:right="992"/>
        <w:rPr>
          <w:rFonts w:ascii="Arial" w:hAnsi="Arial" w:cs="Arial"/>
          <w:noProof/>
        </w:rPr>
      </w:pPr>
      <w:r w:rsidRPr="00D2613A">
        <w:rPr>
          <w:rFonts w:ascii="Arial" w:hAnsi="Arial" w:cs="Arial"/>
          <w:noProof/>
        </w:rPr>
        <w:t>{{image}}</w:t>
      </w:r>
    </w:p>
    <w:p w14:paraId="6750BFC1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14C446FB" w14:textId="77777777" w:rsidR="00D2613A" w:rsidRDefault="00D2613A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66215387" w14:textId="77777777" w:rsidR="00D2613A" w:rsidRDefault="00D2613A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192001CF" w14:textId="77777777" w:rsidR="00D2613A" w:rsidRDefault="00D2613A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10C92470" w14:textId="77777777" w:rsidR="00D2613A" w:rsidRDefault="00D2613A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5F19E846" w14:textId="77777777" w:rsidR="00D2613A" w:rsidRDefault="00D2613A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4DCD23B8" w14:textId="77777777" w:rsidR="00D2613A" w:rsidRDefault="00D2613A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20A8AC86" w14:textId="77777777" w:rsidR="00D2613A" w:rsidRDefault="00D2613A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52C04815" w14:textId="77777777" w:rsidR="00D2613A" w:rsidRDefault="00D2613A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6EB08900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500FDEE9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4B98DE6E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2791A254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2BB41036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38CE0F6F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3F6D22AF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7F694A04" w14:textId="19768853" w:rsidR="00317A98" w:rsidRDefault="00317A98" w:rsidP="00317A98">
      <w:pPr>
        <w:pStyle w:val="ListParagraph"/>
        <w:numPr>
          <w:ilvl w:val="0"/>
          <w:numId w:val="7"/>
        </w:numPr>
        <w:spacing w:line="259" w:lineRule="auto"/>
        <w:ind w:right="992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lastRenderedPageBreak/>
        <w:t>MM – month in number | DD – day | *** - 3 digit number</w:t>
      </w:r>
    </w:p>
    <w:p w14:paraId="2FBF4288" w14:textId="03344B02" w:rsidR="00317A98" w:rsidRDefault="00317A98" w:rsidP="00317A98">
      <w:pPr>
        <w:pStyle w:val="ListParagraph"/>
        <w:numPr>
          <w:ilvl w:val="0"/>
          <w:numId w:val="7"/>
        </w:numPr>
        <w:spacing w:line="259" w:lineRule="auto"/>
        <w:ind w:right="992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Currency base on contract then convert to USD</w:t>
      </w:r>
    </w:p>
    <w:p w14:paraId="673A2F27" w14:textId="0C35D636" w:rsidR="00317A98" w:rsidRDefault="00317A98" w:rsidP="00317A98">
      <w:pPr>
        <w:pStyle w:val="ListParagraph"/>
        <w:numPr>
          <w:ilvl w:val="0"/>
          <w:numId w:val="7"/>
        </w:numPr>
        <w:spacing w:line="259" w:lineRule="auto"/>
        <w:ind w:right="992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Check one only</w:t>
      </w:r>
    </w:p>
    <w:p w14:paraId="035BE2EE" w14:textId="08AE1011" w:rsidR="00317A98" w:rsidRDefault="00317A98" w:rsidP="00317A98">
      <w:pPr>
        <w:pStyle w:val="ListParagraph"/>
        <w:numPr>
          <w:ilvl w:val="0"/>
          <w:numId w:val="7"/>
        </w:numPr>
        <w:spacing w:line="259" w:lineRule="auto"/>
        <w:ind w:right="992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Encode some documents</w:t>
      </w:r>
      <w:r w:rsidR="004E28F3">
        <w:rPr>
          <w:rFonts w:ascii="Arial" w:hAnsi="Arial" w:cs="Arial"/>
          <w:noProof/>
        </w:rPr>
        <w:t xml:space="preserve"> base on experience and higest education</w:t>
      </w:r>
    </w:p>
    <w:p w14:paraId="127F93B8" w14:textId="70B0276F" w:rsidR="004E28F3" w:rsidRPr="004E28F3" w:rsidRDefault="004E28F3" w:rsidP="004E28F3">
      <w:pPr>
        <w:spacing w:line="259" w:lineRule="auto"/>
        <w:ind w:left="360" w:right="992"/>
        <w:rPr>
          <w:rFonts w:ascii="Arial" w:hAnsi="Arial" w:cs="Arial"/>
          <w:noProof/>
        </w:rPr>
      </w:pPr>
      <w:r w:rsidRPr="004E28F3">
        <w:rPr>
          <w:rFonts w:ascii="Arial" w:hAnsi="Arial" w:cs="Arial"/>
          <w:noProof/>
        </w:rPr>
        <w:t>5-6</w:t>
      </w:r>
      <w:r>
        <w:rPr>
          <w:rFonts w:ascii="Arial" w:hAnsi="Arial" w:cs="Arial"/>
          <w:noProof/>
        </w:rPr>
        <w:t xml:space="preserve"> attached screenshot</w:t>
      </w:r>
    </w:p>
    <w:sectPr w:rsidR="004E28F3" w:rsidRPr="004E28F3" w:rsidSect="008E2ED8">
      <w:headerReference w:type="default" r:id="rId11"/>
      <w:pgSz w:w="11907" w:h="16840" w:code="9"/>
      <w:pgMar w:top="1440" w:right="567" w:bottom="306" w:left="709" w:header="1984" w:footer="19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CBC8E6" w14:textId="77777777" w:rsidR="00BE7349" w:rsidRDefault="00BE7349" w:rsidP="006D4FB8">
      <w:r>
        <w:separator/>
      </w:r>
    </w:p>
  </w:endnote>
  <w:endnote w:type="continuationSeparator" w:id="0">
    <w:p w14:paraId="19364432" w14:textId="77777777" w:rsidR="00BE7349" w:rsidRDefault="00BE7349" w:rsidP="006D4F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0398DE" w14:textId="77777777" w:rsidR="00BE7349" w:rsidRDefault="00BE7349" w:rsidP="006D4FB8">
      <w:r>
        <w:separator/>
      </w:r>
    </w:p>
  </w:footnote>
  <w:footnote w:type="continuationSeparator" w:id="0">
    <w:p w14:paraId="5B12B270" w14:textId="77777777" w:rsidR="00BE7349" w:rsidRDefault="00BE7349" w:rsidP="006D4F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8841CC" w14:textId="4BF0A42A" w:rsidR="000226A5" w:rsidRPr="000226A5" w:rsidRDefault="000226A5" w:rsidP="000226A5">
    <w:pPr>
      <w:rPr>
        <w:rFonts w:ascii="Times New Roman" w:hAnsi="Times New Roman" w:cs="Times New Roman"/>
        <w:sz w:val="18"/>
        <w:szCs w:val="18"/>
      </w:rPr>
    </w:pPr>
    <w:r>
      <w:rPr>
        <w:rFonts w:cstheme="minorHAnsi"/>
        <w:b/>
        <w:bCs/>
        <w:noProof/>
        <w:sz w:val="40"/>
        <w:szCs w:val="40"/>
        <w:u w:val="singl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F476A1" wp14:editId="2705CD46">
              <wp:simplePos x="0" y="0"/>
              <wp:positionH relativeFrom="margin">
                <wp:posOffset>1181100</wp:posOffset>
              </wp:positionH>
              <wp:positionV relativeFrom="paragraph">
                <wp:posOffset>-220980</wp:posOffset>
              </wp:positionV>
              <wp:extent cx="4110710" cy="271604"/>
              <wp:effectExtent l="0" t="0" r="0" b="0"/>
              <wp:wrapNone/>
              <wp:docPr id="2009480037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10710" cy="271604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743875D" w14:textId="77777777" w:rsidR="000226A5" w:rsidRPr="004B08A2" w:rsidRDefault="000226A5" w:rsidP="000226A5">
                          <w:pPr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</w:pPr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Website: </w:t>
                          </w:r>
                          <w:hyperlink r:id="rId1" w:history="1">
                            <w:r w:rsidRPr="004B08A2"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sz w:val="12"/>
                                <w:szCs w:val="12"/>
                                <w:lang w:val="en-PH"/>
                              </w:rPr>
                              <w:t>www.dmw.gov.ph</w:t>
                            </w:r>
                          </w:hyperlink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 | E-mail: </w:t>
                          </w:r>
                          <w:hyperlink r:id="rId2" w:history="1">
                            <w:r w:rsidRPr="004B08A2"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sz w:val="12"/>
                                <w:szCs w:val="12"/>
                                <w:lang w:val="en-PH"/>
                              </w:rPr>
                              <w:t>calamba@dmw.gov.ph</w:t>
                            </w:r>
                          </w:hyperlink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 | Hotline: </w:t>
                          </w:r>
                          <w:r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>0962 671 9976</w:t>
                          </w:r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 | Landline: 049 548 1375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4EF476A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54" type="#_x0000_t202" style="position:absolute;margin-left:93pt;margin-top:-17.4pt;width:323.7pt;height:21.4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" filled="f" stroked="f" strokeweight=".5pt">
              <v:textbox>
                <w:txbxContent>
                  <w:p w14:paraId="7743875D" w14:textId="77777777" w:rsidR="000226A5" w:rsidRPr="004B08A2" w:rsidRDefault="000226A5" w:rsidP="000226A5">
                    <w:pPr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</w:pPr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Website: </w:t>
                    </w:r>
                    <w:hyperlink r:id="rId3" w:history="1">
                      <w:r w:rsidRPr="004B08A2">
                        <w:rPr>
                          <w:rStyle w:val="Hyperlink"/>
                          <w:rFonts w:ascii="Arial" w:hAnsi="Arial" w:cs="Arial"/>
                          <w:color w:val="000000" w:themeColor="text1"/>
                          <w:sz w:val="12"/>
                          <w:szCs w:val="12"/>
                          <w:lang w:val="en-PH"/>
                        </w:rPr>
                        <w:t>www.dmw.gov.ph</w:t>
                      </w:r>
                    </w:hyperlink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 | E-mail: </w:t>
                    </w:r>
                    <w:hyperlink r:id="rId4" w:history="1">
                      <w:r w:rsidRPr="004B08A2">
                        <w:rPr>
                          <w:rStyle w:val="Hyperlink"/>
                          <w:rFonts w:ascii="Arial" w:hAnsi="Arial" w:cs="Arial"/>
                          <w:color w:val="000000" w:themeColor="text1"/>
                          <w:sz w:val="12"/>
                          <w:szCs w:val="12"/>
                          <w:lang w:val="en-PH"/>
                        </w:rPr>
                        <w:t>calamba@dmw.gov.ph</w:t>
                      </w:r>
                    </w:hyperlink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 | Hotline: </w:t>
                    </w:r>
                    <w:r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>0962 671 9976</w:t>
                    </w:r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 | Landline: 049 548 1375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cstheme="minorHAnsi"/>
        <w:b/>
        <w:bCs/>
        <w:noProof/>
        <w:sz w:val="40"/>
        <w:szCs w:val="40"/>
        <w:u w:val="single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3D4A91B" wp14:editId="2F79C272">
              <wp:simplePos x="0" y="0"/>
              <wp:positionH relativeFrom="margin">
                <wp:posOffset>1204595</wp:posOffset>
              </wp:positionH>
              <wp:positionV relativeFrom="paragraph">
                <wp:posOffset>-1005205</wp:posOffset>
              </wp:positionV>
              <wp:extent cx="5006975" cy="900430"/>
              <wp:effectExtent l="0" t="0" r="3175" b="0"/>
              <wp:wrapNone/>
              <wp:docPr id="776928792" name="Group 7769287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06975" cy="900430"/>
                        <a:chOff x="779228" y="-31804"/>
                        <a:chExt cx="5007858" cy="902335"/>
                      </a:xfrm>
                    </wpg:grpSpPr>
                    <wps:wsp>
                      <wps:cNvPr id="1787522481" name="Straight Connector 1787522481"/>
                      <wps:cNvCnPr/>
                      <wps:spPr>
                        <a:xfrm flipV="1">
                          <a:off x="826936" y="739472"/>
                          <a:ext cx="3903593" cy="83"/>
                        </a:xfrm>
                        <a:prstGeom prst="line">
                          <a:avLst/>
                        </a:prstGeom>
                        <a:ln cap="rnd" cmpd="dbl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94575830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779228" y="20026"/>
                          <a:ext cx="4130040" cy="84553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6FE1E4" w14:textId="77777777" w:rsidR="000226A5" w:rsidRPr="00983622" w:rsidRDefault="000226A5" w:rsidP="000226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Cs w:val="28"/>
                              </w:rPr>
                            </w:pPr>
                            <w:r w:rsidRPr="00983622">
                              <w:rPr>
                                <w:rFonts w:ascii="Times New Roman" w:hAnsi="Times New Roman" w:cs="Times New Roman"/>
                                <w:szCs w:val="28"/>
                              </w:rPr>
                              <w:t>Republic of the Philippines</w:t>
                            </w:r>
                          </w:p>
                          <w:p w14:paraId="6939A617" w14:textId="77777777" w:rsidR="000226A5" w:rsidRPr="00316E27" w:rsidRDefault="000226A5" w:rsidP="000226A5">
                            <w:pPr>
                              <w:jc w:val="center"/>
                              <w:rPr>
                                <w:rFonts w:ascii="Old English Text MT" w:hAnsi="Old English Text MT"/>
                                <w:sz w:val="40"/>
                                <w:szCs w:val="44"/>
                              </w:rPr>
                            </w:pPr>
                            <w:r w:rsidRPr="00316E27">
                              <w:rPr>
                                <w:rFonts w:ascii="Old English Text MT" w:hAnsi="Old English Text MT"/>
                                <w:sz w:val="40"/>
                                <w:szCs w:val="44"/>
                              </w:rPr>
                              <w:t>Department of Migrant Workers</w:t>
                            </w:r>
                          </w:p>
                          <w:p w14:paraId="63A5BE62" w14:textId="77777777" w:rsidR="000226A5" w:rsidRPr="005A01D9" w:rsidRDefault="000226A5" w:rsidP="000226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</w:pPr>
                            <w:r w:rsidRPr="0022273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  <w:t xml:space="preserve">Basement, </w:t>
                            </w:r>
                            <w:proofErr w:type="spellStart"/>
                            <w:r w:rsidRPr="0022273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  <w:t>Andenson</w:t>
                            </w:r>
                            <w:proofErr w:type="spellEnd"/>
                            <w:r w:rsidRPr="0022273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  <w:t xml:space="preserve"> Building II, </w:t>
                            </w:r>
                            <w:proofErr w:type="spellStart"/>
                            <w:r w:rsidRPr="0022273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  <w:t>Brgy</w:t>
                            </w:r>
                            <w:proofErr w:type="spellEnd"/>
                            <w:r w:rsidRPr="0022273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  <w:t>. Parian, Calamba City, Laguna 4027</w:t>
                            </w:r>
                          </w:p>
                          <w:p w14:paraId="6885A35F" w14:textId="77777777" w:rsidR="000226A5" w:rsidRPr="00983622" w:rsidRDefault="000226A5" w:rsidP="000226A5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688640179" name="Picture 1688640179"/>
                        <pic:cNvPicPr>
                          <a:picLocks noChangeAspect="1"/>
                        </pic:cNvPicPr>
                      </pic:nvPicPr>
                      <pic:blipFill>
                        <a:blip r:embed="rId5">
                          <a:clrChange>
                            <a:clrFrom>
                              <a:srgbClr val="FEFEFE"/>
                            </a:clrFrom>
                            <a:clrTo>
                              <a:srgbClr val="FEFEFE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62831" y="-31804"/>
                          <a:ext cx="1024255" cy="90233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3D4A91B" id="Group 776928792" o:spid="_x0000_s1055" style="position:absolute;margin-left:94.85pt;margin-top:-79.15pt;width:394.25pt;height:70.9pt;z-index:251659264;mso-position-horizontal-relative:margin;mso-width-relative:margin;mso-height-relative:margin" coordorigin="7792,-318" coordsize="50078,90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">
              <v:line id="Straight Connector 1787522481" o:spid="_x0000_s1056" style="position:absolute;flip:y;visibility:visible;mso-wrap-style:square" from="8269,7394" to="47305,7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" strokecolor="black [3200]" strokeweight=".5pt">
                <v:stroke linestyle="thinThin" joinstyle="miter" endcap="round"/>
              </v:line>
              <v:shape id="_x0000_s1057" type="#_x0000_t202" style="position:absolute;left:7792;top:200;width:41300;height:8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" filled="f" stroked="f">
                <v:textbox>
                  <w:txbxContent>
                    <w:p w14:paraId="126FE1E4" w14:textId="77777777" w:rsidR="000226A5" w:rsidRPr="00983622" w:rsidRDefault="000226A5" w:rsidP="000226A5">
                      <w:pPr>
                        <w:jc w:val="center"/>
                        <w:rPr>
                          <w:rFonts w:ascii="Times New Roman" w:hAnsi="Times New Roman" w:cs="Times New Roman"/>
                          <w:szCs w:val="28"/>
                        </w:rPr>
                      </w:pPr>
                      <w:r w:rsidRPr="00983622">
                        <w:rPr>
                          <w:rFonts w:ascii="Times New Roman" w:hAnsi="Times New Roman" w:cs="Times New Roman"/>
                          <w:szCs w:val="28"/>
                        </w:rPr>
                        <w:t>Republic of the Philippines</w:t>
                      </w:r>
                    </w:p>
                    <w:p w14:paraId="6939A617" w14:textId="77777777" w:rsidR="000226A5" w:rsidRPr="00316E27" w:rsidRDefault="000226A5" w:rsidP="000226A5">
                      <w:pPr>
                        <w:jc w:val="center"/>
                        <w:rPr>
                          <w:rFonts w:ascii="Old English Text MT" w:hAnsi="Old English Text MT"/>
                          <w:sz w:val="40"/>
                          <w:szCs w:val="44"/>
                        </w:rPr>
                      </w:pPr>
                      <w:r w:rsidRPr="00316E27">
                        <w:rPr>
                          <w:rFonts w:ascii="Old English Text MT" w:hAnsi="Old English Text MT"/>
                          <w:sz w:val="40"/>
                          <w:szCs w:val="44"/>
                        </w:rPr>
                        <w:t>Department of Migrant Workers</w:t>
                      </w:r>
                    </w:p>
                    <w:p w14:paraId="63A5BE62" w14:textId="77777777" w:rsidR="000226A5" w:rsidRPr="005A01D9" w:rsidRDefault="000226A5" w:rsidP="000226A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</w:pPr>
                      <w:r w:rsidRPr="00222733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  <w:t xml:space="preserve">Basement, </w:t>
                      </w:r>
                      <w:proofErr w:type="spellStart"/>
                      <w:r w:rsidRPr="00222733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  <w:t>Andenson</w:t>
                      </w:r>
                      <w:proofErr w:type="spellEnd"/>
                      <w:r w:rsidRPr="00222733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  <w:t xml:space="preserve"> Building II, </w:t>
                      </w:r>
                      <w:proofErr w:type="spellStart"/>
                      <w:r w:rsidRPr="00222733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  <w:t>Brgy</w:t>
                      </w:r>
                      <w:proofErr w:type="spellEnd"/>
                      <w:r w:rsidRPr="00222733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  <w:t>. Parian, Calamba City, Laguna 4027</w:t>
                      </w:r>
                    </w:p>
                    <w:p w14:paraId="6885A35F" w14:textId="77777777" w:rsidR="000226A5" w:rsidRPr="00983622" w:rsidRDefault="000226A5" w:rsidP="000226A5">
                      <w:pPr>
                        <w:rPr>
                          <w:sz w:val="22"/>
                        </w:rPr>
                      </w:pP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688640179" o:spid="_x0000_s1058" type="#_x0000_t75" style="position:absolute;left:47628;top:-318;width:10242;height:90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">
                <v:imagedata r:id="rId6" o:title="" chromakey="#fefefe"/>
              </v:shape>
              <w10:wrap anchorx="margin"/>
            </v:group>
          </w:pict>
        </mc:Fallback>
      </mc:AlternateContent>
    </w:r>
    <w:r>
      <w:rPr>
        <w:rFonts w:ascii="Times New Roman" w:hAnsi="Times New Roman" w:cs="Times New Roman"/>
        <w:noProof/>
        <w:sz w:val="18"/>
        <w:szCs w:val="18"/>
      </w:rPr>
      <w:drawing>
        <wp:anchor distT="0" distB="0" distL="114300" distR="114300" simplePos="0" relativeHeight="251661312" behindDoc="1" locked="0" layoutInCell="1" allowOverlap="1" wp14:anchorId="5AAE835D" wp14:editId="60760994">
          <wp:simplePos x="0" y="0"/>
          <wp:positionH relativeFrom="column">
            <wp:posOffset>172720</wp:posOffset>
          </wp:positionH>
          <wp:positionV relativeFrom="paragraph">
            <wp:posOffset>-1182370</wp:posOffset>
          </wp:positionV>
          <wp:extent cx="1146810" cy="1233805"/>
          <wp:effectExtent l="0" t="0" r="0" b="0"/>
          <wp:wrapNone/>
          <wp:docPr id="25" name="Picture 25" descr="A black background with a black squar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Picture 25" descr="A black background with a black square&#10;&#10;Description automatically generated with medium confidence"/>
                  <pic:cNvPicPr>
                    <a:picLocks noChangeAspect="1" noChangeArrowheads="1"/>
                  </pic:cNvPicPr>
                </pic:nvPicPr>
                <pic:blipFill rotWithShape="1">
                  <a:blip r:embed="rId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717"/>
                  <a:stretch/>
                </pic:blipFill>
                <pic:spPr bwMode="auto">
                  <a:xfrm>
                    <a:off x="0" y="0"/>
                    <a:ext cx="1146810" cy="123380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39BA401" w14:textId="76B82BA9" w:rsidR="001755D1" w:rsidRPr="000226A5" w:rsidRDefault="001755D1" w:rsidP="000226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6457F7B2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255384784" o:spid="_x0000_i1025" type="#_x0000_t75" style="width:45.3pt;height:28.3pt;visibility:visible;mso-wrap-style:square">
            <v:imagedata r:id="rId1" o:title=""/>
          </v:shape>
        </w:pict>
      </mc:Choice>
      <mc:Fallback>
        <w:drawing>
          <wp:inline distT="0" distB="0" distL="0" distR="0" wp14:anchorId="3083154A" wp14:editId="2FD4946C">
            <wp:extent cx="575310" cy="359410"/>
            <wp:effectExtent l="0" t="0" r="0" b="0"/>
            <wp:docPr id="1255384784" name="Picture 12553847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" cy="35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26A706AE"/>
    <w:multiLevelType w:val="hybridMultilevel"/>
    <w:tmpl w:val="FDCAC69C"/>
    <w:lvl w:ilvl="0" w:tplc="0409000D">
      <w:start w:val="1"/>
      <w:numFmt w:val="bullet"/>
      <w:lvlText w:val=""/>
      <w:lvlJc w:val="left"/>
      <w:pPr>
        <w:ind w:left="144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1" w15:restartNumberingAfterBreak="0">
    <w:nsid w:val="2CCC4616"/>
    <w:multiLevelType w:val="hybridMultilevel"/>
    <w:tmpl w:val="1716FA16"/>
    <w:lvl w:ilvl="0" w:tplc="753ABE2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4B3D6E"/>
    <w:multiLevelType w:val="hybridMultilevel"/>
    <w:tmpl w:val="D7FA168A"/>
    <w:lvl w:ilvl="0" w:tplc="3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29D7E78"/>
    <w:multiLevelType w:val="hybridMultilevel"/>
    <w:tmpl w:val="93909DBC"/>
    <w:lvl w:ilvl="0" w:tplc="FFFFFFFF">
      <w:start w:val="1"/>
      <w:numFmt w:val="lowerLetter"/>
      <w:lvlText w:val="%1."/>
      <w:lvlJc w:val="left"/>
      <w:pPr>
        <w:ind w:left="1170" w:hanging="360"/>
      </w:pPr>
    </w:lvl>
    <w:lvl w:ilvl="1" w:tplc="FFFFFFFF">
      <w:start w:val="1"/>
      <w:numFmt w:val="lowerLetter"/>
      <w:lvlText w:val="%2."/>
      <w:lvlJc w:val="left"/>
      <w:pPr>
        <w:ind w:left="1890" w:hanging="360"/>
      </w:pPr>
    </w:lvl>
    <w:lvl w:ilvl="2" w:tplc="FFFFFFFF">
      <w:start w:val="1"/>
      <w:numFmt w:val="lowerRoman"/>
      <w:lvlText w:val="%3."/>
      <w:lvlJc w:val="right"/>
      <w:pPr>
        <w:ind w:left="2610" w:hanging="180"/>
      </w:pPr>
    </w:lvl>
    <w:lvl w:ilvl="3" w:tplc="FFFFFFFF">
      <w:start w:val="1"/>
      <w:numFmt w:val="decimal"/>
      <w:lvlText w:val="%4."/>
      <w:lvlJc w:val="left"/>
      <w:pPr>
        <w:ind w:left="3330" w:hanging="360"/>
      </w:pPr>
    </w:lvl>
    <w:lvl w:ilvl="4" w:tplc="FFFFFFFF">
      <w:start w:val="1"/>
      <w:numFmt w:val="lowerLetter"/>
      <w:lvlText w:val="%5."/>
      <w:lvlJc w:val="left"/>
      <w:pPr>
        <w:ind w:left="4050" w:hanging="360"/>
      </w:pPr>
    </w:lvl>
    <w:lvl w:ilvl="5" w:tplc="FFFFFFFF">
      <w:start w:val="1"/>
      <w:numFmt w:val="lowerRoman"/>
      <w:lvlText w:val="%6."/>
      <w:lvlJc w:val="right"/>
      <w:pPr>
        <w:ind w:left="4770" w:hanging="180"/>
      </w:pPr>
    </w:lvl>
    <w:lvl w:ilvl="6" w:tplc="FFFFFFFF">
      <w:start w:val="1"/>
      <w:numFmt w:val="decimal"/>
      <w:lvlText w:val="%7."/>
      <w:lvlJc w:val="left"/>
      <w:pPr>
        <w:ind w:left="5490" w:hanging="360"/>
      </w:pPr>
    </w:lvl>
    <w:lvl w:ilvl="7" w:tplc="FFFFFFFF">
      <w:start w:val="1"/>
      <w:numFmt w:val="lowerLetter"/>
      <w:lvlText w:val="%8."/>
      <w:lvlJc w:val="left"/>
      <w:pPr>
        <w:ind w:left="6210" w:hanging="360"/>
      </w:pPr>
    </w:lvl>
    <w:lvl w:ilvl="8" w:tplc="FFFFFFFF">
      <w:start w:val="1"/>
      <w:numFmt w:val="lowerRoman"/>
      <w:lvlText w:val="%9."/>
      <w:lvlJc w:val="right"/>
      <w:pPr>
        <w:ind w:left="6930" w:hanging="180"/>
      </w:pPr>
    </w:lvl>
  </w:abstractNum>
  <w:abstractNum w:abstractNumId="4" w15:restartNumberingAfterBreak="0">
    <w:nsid w:val="36E2452C"/>
    <w:multiLevelType w:val="hybridMultilevel"/>
    <w:tmpl w:val="5F967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F1310B"/>
    <w:multiLevelType w:val="hybridMultilevel"/>
    <w:tmpl w:val="BFE8A894"/>
    <w:lvl w:ilvl="0" w:tplc="753ABE26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D8909AC"/>
    <w:multiLevelType w:val="hybridMultilevel"/>
    <w:tmpl w:val="B92EA76A"/>
    <w:lvl w:ilvl="0" w:tplc="753ABE26">
      <w:start w:val="1"/>
      <w:numFmt w:val="bullet"/>
      <w:lvlText w:val=""/>
      <w:lvlPicBulletId w:val="0"/>
      <w:lvlJc w:val="left"/>
      <w:pPr>
        <w:ind w:left="928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num w:numId="1" w16cid:durableId="695273825">
    <w:abstractNumId w:val="1"/>
  </w:num>
  <w:num w:numId="2" w16cid:durableId="197012333">
    <w:abstractNumId w:val="6"/>
  </w:num>
  <w:num w:numId="3" w16cid:durableId="1392922686">
    <w:abstractNumId w:val="5"/>
  </w:num>
  <w:num w:numId="4" w16cid:durableId="1543484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39014438">
    <w:abstractNumId w:val="2"/>
  </w:num>
  <w:num w:numId="6" w16cid:durableId="1002584840">
    <w:abstractNumId w:val="0"/>
  </w:num>
  <w:num w:numId="7" w16cid:durableId="4444662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0190"/>
    <w:rsid w:val="00000C58"/>
    <w:rsid w:val="00002B75"/>
    <w:rsid w:val="00003FB5"/>
    <w:rsid w:val="00011D0C"/>
    <w:rsid w:val="0001570D"/>
    <w:rsid w:val="000200CB"/>
    <w:rsid w:val="00020313"/>
    <w:rsid w:val="00020792"/>
    <w:rsid w:val="000226A5"/>
    <w:rsid w:val="00022CEA"/>
    <w:rsid w:val="00026232"/>
    <w:rsid w:val="00027394"/>
    <w:rsid w:val="00033077"/>
    <w:rsid w:val="00034B7B"/>
    <w:rsid w:val="0003700C"/>
    <w:rsid w:val="0005189E"/>
    <w:rsid w:val="00054DAC"/>
    <w:rsid w:val="00055305"/>
    <w:rsid w:val="00062033"/>
    <w:rsid w:val="00067CFB"/>
    <w:rsid w:val="0008025C"/>
    <w:rsid w:val="00080E84"/>
    <w:rsid w:val="00081E1D"/>
    <w:rsid w:val="00084A32"/>
    <w:rsid w:val="000850EC"/>
    <w:rsid w:val="00090B6C"/>
    <w:rsid w:val="00091417"/>
    <w:rsid w:val="00093698"/>
    <w:rsid w:val="00095BF3"/>
    <w:rsid w:val="00097AFC"/>
    <w:rsid w:val="000A0069"/>
    <w:rsid w:val="000A10D7"/>
    <w:rsid w:val="000A4DA2"/>
    <w:rsid w:val="000A663F"/>
    <w:rsid w:val="000B06EA"/>
    <w:rsid w:val="000B5789"/>
    <w:rsid w:val="000B6440"/>
    <w:rsid w:val="000C2D09"/>
    <w:rsid w:val="000C3CF0"/>
    <w:rsid w:val="000C5306"/>
    <w:rsid w:val="000C5AB7"/>
    <w:rsid w:val="000D0311"/>
    <w:rsid w:val="000D107F"/>
    <w:rsid w:val="000D2E5C"/>
    <w:rsid w:val="000D3123"/>
    <w:rsid w:val="000D53DE"/>
    <w:rsid w:val="000E085E"/>
    <w:rsid w:val="000E590B"/>
    <w:rsid w:val="000E60D3"/>
    <w:rsid w:val="000E6692"/>
    <w:rsid w:val="000F018E"/>
    <w:rsid w:val="000F0CF4"/>
    <w:rsid w:val="000F7780"/>
    <w:rsid w:val="001028DE"/>
    <w:rsid w:val="0010350E"/>
    <w:rsid w:val="00103DF5"/>
    <w:rsid w:val="001042AE"/>
    <w:rsid w:val="001049EB"/>
    <w:rsid w:val="001055A9"/>
    <w:rsid w:val="0010626C"/>
    <w:rsid w:val="00106726"/>
    <w:rsid w:val="0010689E"/>
    <w:rsid w:val="00107926"/>
    <w:rsid w:val="0011049C"/>
    <w:rsid w:val="00115FAE"/>
    <w:rsid w:val="00122611"/>
    <w:rsid w:val="00134203"/>
    <w:rsid w:val="00134DB1"/>
    <w:rsid w:val="00136C84"/>
    <w:rsid w:val="00137F94"/>
    <w:rsid w:val="00140BD6"/>
    <w:rsid w:val="00140FA7"/>
    <w:rsid w:val="0014159F"/>
    <w:rsid w:val="00141631"/>
    <w:rsid w:val="00144A1B"/>
    <w:rsid w:val="00144AD3"/>
    <w:rsid w:val="00146D2F"/>
    <w:rsid w:val="00147A62"/>
    <w:rsid w:val="0015151C"/>
    <w:rsid w:val="001520CC"/>
    <w:rsid w:val="00154772"/>
    <w:rsid w:val="001550F1"/>
    <w:rsid w:val="00156FE9"/>
    <w:rsid w:val="0015729B"/>
    <w:rsid w:val="00157F65"/>
    <w:rsid w:val="00160FB0"/>
    <w:rsid w:val="001640F6"/>
    <w:rsid w:val="0016710B"/>
    <w:rsid w:val="001715EF"/>
    <w:rsid w:val="00171D86"/>
    <w:rsid w:val="00171EC6"/>
    <w:rsid w:val="001735CC"/>
    <w:rsid w:val="00174EA3"/>
    <w:rsid w:val="001755D1"/>
    <w:rsid w:val="001808A9"/>
    <w:rsid w:val="00181771"/>
    <w:rsid w:val="0018274B"/>
    <w:rsid w:val="00183DE1"/>
    <w:rsid w:val="001859ED"/>
    <w:rsid w:val="001860BF"/>
    <w:rsid w:val="0018697C"/>
    <w:rsid w:val="00186A48"/>
    <w:rsid w:val="001878C1"/>
    <w:rsid w:val="001900D4"/>
    <w:rsid w:val="001912D5"/>
    <w:rsid w:val="001940F1"/>
    <w:rsid w:val="00195C9D"/>
    <w:rsid w:val="00197844"/>
    <w:rsid w:val="00197894"/>
    <w:rsid w:val="001A1C42"/>
    <w:rsid w:val="001A60FE"/>
    <w:rsid w:val="001A6754"/>
    <w:rsid w:val="001A74C4"/>
    <w:rsid w:val="001B06F3"/>
    <w:rsid w:val="001B1539"/>
    <w:rsid w:val="001B6B8C"/>
    <w:rsid w:val="001B6F93"/>
    <w:rsid w:val="001C18A3"/>
    <w:rsid w:val="001C5E87"/>
    <w:rsid w:val="001D09C3"/>
    <w:rsid w:val="001D260A"/>
    <w:rsid w:val="001D31C7"/>
    <w:rsid w:val="001D6462"/>
    <w:rsid w:val="001E33FC"/>
    <w:rsid w:val="001E57EA"/>
    <w:rsid w:val="001E669F"/>
    <w:rsid w:val="001E6F07"/>
    <w:rsid w:val="001F35A3"/>
    <w:rsid w:val="001F42C1"/>
    <w:rsid w:val="001F4420"/>
    <w:rsid w:val="001F6009"/>
    <w:rsid w:val="001F72DB"/>
    <w:rsid w:val="002005C3"/>
    <w:rsid w:val="00203111"/>
    <w:rsid w:val="00203186"/>
    <w:rsid w:val="00210C4F"/>
    <w:rsid w:val="00210D7B"/>
    <w:rsid w:val="00211308"/>
    <w:rsid w:val="00213531"/>
    <w:rsid w:val="00214BD6"/>
    <w:rsid w:val="002161AA"/>
    <w:rsid w:val="002166B2"/>
    <w:rsid w:val="00222EA7"/>
    <w:rsid w:val="0022415B"/>
    <w:rsid w:val="00232350"/>
    <w:rsid w:val="00234838"/>
    <w:rsid w:val="00235D7D"/>
    <w:rsid w:val="00237C03"/>
    <w:rsid w:val="0024008F"/>
    <w:rsid w:val="0024270F"/>
    <w:rsid w:val="00253F9C"/>
    <w:rsid w:val="0025596D"/>
    <w:rsid w:val="00256B0D"/>
    <w:rsid w:val="002576DE"/>
    <w:rsid w:val="00261290"/>
    <w:rsid w:val="00266C8A"/>
    <w:rsid w:val="0026753D"/>
    <w:rsid w:val="00270E8E"/>
    <w:rsid w:val="0027154E"/>
    <w:rsid w:val="00273241"/>
    <w:rsid w:val="00273382"/>
    <w:rsid w:val="002740B1"/>
    <w:rsid w:val="00275B36"/>
    <w:rsid w:val="002765A6"/>
    <w:rsid w:val="002774C6"/>
    <w:rsid w:val="00283D47"/>
    <w:rsid w:val="0028496A"/>
    <w:rsid w:val="002863CD"/>
    <w:rsid w:val="0028672F"/>
    <w:rsid w:val="00286952"/>
    <w:rsid w:val="00294A33"/>
    <w:rsid w:val="00296843"/>
    <w:rsid w:val="002A0E47"/>
    <w:rsid w:val="002A1E20"/>
    <w:rsid w:val="002A28EA"/>
    <w:rsid w:val="002A3F95"/>
    <w:rsid w:val="002A4781"/>
    <w:rsid w:val="002A4980"/>
    <w:rsid w:val="002A7CE7"/>
    <w:rsid w:val="002B1230"/>
    <w:rsid w:val="002B20AE"/>
    <w:rsid w:val="002C0814"/>
    <w:rsid w:val="002C0F62"/>
    <w:rsid w:val="002C20E6"/>
    <w:rsid w:val="002C3EA8"/>
    <w:rsid w:val="002C4DED"/>
    <w:rsid w:val="002C5085"/>
    <w:rsid w:val="002D7570"/>
    <w:rsid w:val="002E356E"/>
    <w:rsid w:val="002F02A5"/>
    <w:rsid w:val="002F4A76"/>
    <w:rsid w:val="00305079"/>
    <w:rsid w:val="003079A3"/>
    <w:rsid w:val="003114C3"/>
    <w:rsid w:val="00315149"/>
    <w:rsid w:val="00315EEC"/>
    <w:rsid w:val="00317A98"/>
    <w:rsid w:val="00317E02"/>
    <w:rsid w:val="0032119A"/>
    <w:rsid w:val="003221E8"/>
    <w:rsid w:val="003256F3"/>
    <w:rsid w:val="00326382"/>
    <w:rsid w:val="003307C5"/>
    <w:rsid w:val="00336D51"/>
    <w:rsid w:val="00340F8E"/>
    <w:rsid w:val="00343642"/>
    <w:rsid w:val="00344978"/>
    <w:rsid w:val="00345649"/>
    <w:rsid w:val="003522B2"/>
    <w:rsid w:val="00356BE0"/>
    <w:rsid w:val="0036010C"/>
    <w:rsid w:val="0036154F"/>
    <w:rsid w:val="0036215D"/>
    <w:rsid w:val="003707F4"/>
    <w:rsid w:val="00372222"/>
    <w:rsid w:val="00372416"/>
    <w:rsid w:val="00377A65"/>
    <w:rsid w:val="00382862"/>
    <w:rsid w:val="00382881"/>
    <w:rsid w:val="00382D4B"/>
    <w:rsid w:val="00392455"/>
    <w:rsid w:val="00392486"/>
    <w:rsid w:val="003A0261"/>
    <w:rsid w:val="003A0C7E"/>
    <w:rsid w:val="003A553F"/>
    <w:rsid w:val="003A6734"/>
    <w:rsid w:val="003B08D8"/>
    <w:rsid w:val="003B1004"/>
    <w:rsid w:val="003B3C01"/>
    <w:rsid w:val="003C0273"/>
    <w:rsid w:val="003C20B6"/>
    <w:rsid w:val="003C3326"/>
    <w:rsid w:val="003C63E8"/>
    <w:rsid w:val="003C6F6C"/>
    <w:rsid w:val="003D218C"/>
    <w:rsid w:val="003D34D6"/>
    <w:rsid w:val="003D459C"/>
    <w:rsid w:val="003D46DA"/>
    <w:rsid w:val="003D5E12"/>
    <w:rsid w:val="003E3513"/>
    <w:rsid w:val="003E78B6"/>
    <w:rsid w:val="003F1912"/>
    <w:rsid w:val="003F5726"/>
    <w:rsid w:val="0040001D"/>
    <w:rsid w:val="00400403"/>
    <w:rsid w:val="0040193B"/>
    <w:rsid w:val="00405CFB"/>
    <w:rsid w:val="004062E4"/>
    <w:rsid w:val="004074EF"/>
    <w:rsid w:val="00410B0C"/>
    <w:rsid w:val="0041103D"/>
    <w:rsid w:val="00412D1B"/>
    <w:rsid w:val="004154FA"/>
    <w:rsid w:val="00420815"/>
    <w:rsid w:val="00423C46"/>
    <w:rsid w:val="004279C0"/>
    <w:rsid w:val="00431D97"/>
    <w:rsid w:val="00433A43"/>
    <w:rsid w:val="004420DD"/>
    <w:rsid w:val="00443A0E"/>
    <w:rsid w:val="00444CAA"/>
    <w:rsid w:val="00451386"/>
    <w:rsid w:val="004524FA"/>
    <w:rsid w:val="00452B0F"/>
    <w:rsid w:val="00453C89"/>
    <w:rsid w:val="004566B7"/>
    <w:rsid w:val="00464FD4"/>
    <w:rsid w:val="0046570C"/>
    <w:rsid w:val="0046622C"/>
    <w:rsid w:val="004679B2"/>
    <w:rsid w:val="004705A4"/>
    <w:rsid w:val="00471994"/>
    <w:rsid w:val="00473B10"/>
    <w:rsid w:val="00474A3E"/>
    <w:rsid w:val="00474BB9"/>
    <w:rsid w:val="0047503A"/>
    <w:rsid w:val="00476F1A"/>
    <w:rsid w:val="00477C2D"/>
    <w:rsid w:val="00477D13"/>
    <w:rsid w:val="00480A47"/>
    <w:rsid w:val="00481631"/>
    <w:rsid w:val="00481F3E"/>
    <w:rsid w:val="00483250"/>
    <w:rsid w:val="00492046"/>
    <w:rsid w:val="004923DD"/>
    <w:rsid w:val="00495498"/>
    <w:rsid w:val="004A19BD"/>
    <w:rsid w:val="004A1BEE"/>
    <w:rsid w:val="004A2AE0"/>
    <w:rsid w:val="004A6CFA"/>
    <w:rsid w:val="004B09C4"/>
    <w:rsid w:val="004B24A4"/>
    <w:rsid w:val="004C0F36"/>
    <w:rsid w:val="004C152C"/>
    <w:rsid w:val="004C26BB"/>
    <w:rsid w:val="004C3DE0"/>
    <w:rsid w:val="004D0361"/>
    <w:rsid w:val="004D0923"/>
    <w:rsid w:val="004D30D8"/>
    <w:rsid w:val="004D687F"/>
    <w:rsid w:val="004D6E07"/>
    <w:rsid w:val="004D79DF"/>
    <w:rsid w:val="004E1043"/>
    <w:rsid w:val="004E1D3D"/>
    <w:rsid w:val="004E28F3"/>
    <w:rsid w:val="004E31EB"/>
    <w:rsid w:val="004E3B6E"/>
    <w:rsid w:val="004E4487"/>
    <w:rsid w:val="004F11D9"/>
    <w:rsid w:val="004F216A"/>
    <w:rsid w:val="004F356B"/>
    <w:rsid w:val="004F52B3"/>
    <w:rsid w:val="004F6520"/>
    <w:rsid w:val="00502DD2"/>
    <w:rsid w:val="005035CD"/>
    <w:rsid w:val="0050552A"/>
    <w:rsid w:val="00505CD7"/>
    <w:rsid w:val="00510BEF"/>
    <w:rsid w:val="00512582"/>
    <w:rsid w:val="00520405"/>
    <w:rsid w:val="00521B81"/>
    <w:rsid w:val="00524577"/>
    <w:rsid w:val="0052632E"/>
    <w:rsid w:val="00526773"/>
    <w:rsid w:val="00530430"/>
    <w:rsid w:val="0053145E"/>
    <w:rsid w:val="005329AC"/>
    <w:rsid w:val="00535C2F"/>
    <w:rsid w:val="0053688A"/>
    <w:rsid w:val="00536959"/>
    <w:rsid w:val="005377F9"/>
    <w:rsid w:val="005403E7"/>
    <w:rsid w:val="0054123A"/>
    <w:rsid w:val="00543390"/>
    <w:rsid w:val="00544C0C"/>
    <w:rsid w:val="005460FC"/>
    <w:rsid w:val="00550EB6"/>
    <w:rsid w:val="00553E63"/>
    <w:rsid w:val="005564AB"/>
    <w:rsid w:val="00556CF6"/>
    <w:rsid w:val="00562FBB"/>
    <w:rsid w:val="005637E0"/>
    <w:rsid w:val="00564085"/>
    <w:rsid w:val="005642DC"/>
    <w:rsid w:val="00565C1C"/>
    <w:rsid w:val="005669C5"/>
    <w:rsid w:val="005710E4"/>
    <w:rsid w:val="005739E3"/>
    <w:rsid w:val="00575472"/>
    <w:rsid w:val="00576DCA"/>
    <w:rsid w:val="005775DE"/>
    <w:rsid w:val="00580848"/>
    <w:rsid w:val="00584B8A"/>
    <w:rsid w:val="005850F9"/>
    <w:rsid w:val="00587921"/>
    <w:rsid w:val="00593C51"/>
    <w:rsid w:val="00593D6B"/>
    <w:rsid w:val="00595A8E"/>
    <w:rsid w:val="00597A40"/>
    <w:rsid w:val="005A0DDD"/>
    <w:rsid w:val="005B08EC"/>
    <w:rsid w:val="005B1A93"/>
    <w:rsid w:val="005B206E"/>
    <w:rsid w:val="005B2B37"/>
    <w:rsid w:val="005B401E"/>
    <w:rsid w:val="005B6FD9"/>
    <w:rsid w:val="005C1C2D"/>
    <w:rsid w:val="005C3CF6"/>
    <w:rsid w:val="005D166F"/>
    <w:rsid w:val="005D197F"/>
    <w:rsid w:val="005D2EC9"/>
    <w:rsid w:val="005D2FAC"/>
    <w:rsid w:val="005D4312"/>
    <w:rsid w:val="005D58ED"/>
    <w:rsid w:val="005D6D76"/>
    <w:rsid w:val="005E15DE"/>
    <w:rsid w:val="005E6469"/>
    <w:rsid w:val="005F10D9"/>
    <w:rsid w:val="005F1312"/>
    <w:rsid w:val="005F5162"/>
    <w:rsid w:val="005F59B1"/>
    <w:rsid w:val="00600311"/>
    <w:rsid w:val="006076B7"/>
    <w:rsid w:val="00612E6D"/>
    <w:rsid w:val="00613D74"/>
    <w:rsid w:val="00615DCB"/>
    <w:rsid w:val="00615EA4"/>
    <w:rsid w:val="00616739"/>
    <w:rsid w:val="006211BB"/>
    <w:rsid w:val="0062443F"/>
    <w:rsid w:val="006265B1"/>
    <w:rsid w:val="0062699F"/>
    <w:rsid w:val="00630813"/>
    <w:rsid w:val="00630EED"/>
    <w:rsid w:val="00632298"/>
    <w:rsid w:val="00632418"/>
    <w:rsid w:val="00632517"/>
    <w:rsid w:val="00632D67"/>
    <w:rsid w:val="00651DAF"/>
    <w:rsid w:val="0066396E"/>
    <w:rsid w:val="00664A91"/>
    <w:rsid w:val="0066554F"/>
    <w:rsid w:val="0066573D"/>
    <w:rsid w:val="006661D1"/>
    <w:rsid w:val="00666B9D"/>
    <w:rsid w:val="006679DD"/>
    <w:rsid w:val="00667D20"/>
    <w:rsid w:val="0067090D"/>
    <w:rsid w:val="00670D0D"/>
    <w:rsid w:val="0067221F"/>
    <w:rsid w:val="00673775"/>
    <w:rsid w:val="006746C5"/>
    <w:rsid w:val="006754BA"/>
    <w:rsid w:val="006848E4"/>
    <w:rsid w:val="006852BC"/>
    <w:rsid w:val="006864CE"/>
    <w:rsid w:val="00686D63"/>
    <w:rsid w:val="00687B4A"/>
    <w:rsid w:val="006906C6"/>
    <w:rsid w:val="00693EA2"/>
    <w:rsid w:val="006955E7"/>
    <w:rsid w:val="00695F0D"/>
    <w:rsid w:val="006A0960"/>
    <w:rsid w:val="006A49D0"/>
    <w:rsid w:val="006A7DB2"/>
    <w:rsid w:val="006B1D2B"/>
    <w:rsid w:val="006B1FCA"/>
    <w:rsid w:val="006B2B4C"/>
    <w:rsid w:val="006B3658"/>
    <w:rsid w:val="006B46B2"/>
    <w:rsid w:val="006B592B"/>
    <w:rsid w:val="006B5FAB"/>
    <w:rsid w:val="006B77C4"/>
    <w:rsid w:val="006B7CDB"/>
    <w:rsid w:val="006C183E"/>
    <w:rsid w:val="006C3474"/>
    <w:rsid w:val="006C4584"/>
    <w:rsid w:val="006C48A4"/>
    <w:rsid w:val="006C5BA7"/>
    <w:rsid w:val="006D1560"/>
    <w:rsid w:val="006D26D0"/>
    <w:rsid w:val="006D379F"/>
    <w:rsid w:val="006D4B08"/>
    <w:rsid w:val="006D4FB8"/>
    <w:rsid w:val="006D595F"/>
    <w:rsid w:val="006D5C6D"/>
    <w:rsid w:val="006D5F3A"/>
    <w:rsid w:val="006D6511"/>
    <w:rsid w:val="006D78C9"/>
    <w:rsid w:val="006E2ECA"/>
    <w:rsid w:val="006E5A64"/>
    <w:rsid w:val="006E6FCF"/>
    <w:rsid w:val="006E71FF"/>
    <w:rsid w:val="006E7DFF"/>
    <w:rsid w:val="006F24F4"/>
    <w:rsid w:val="006F2FDE"/>
    <w:rsid w:val="006F3ABC"/>
    <w:rsid w:val="006F3B50"/>
    <w:rsid w:val="006F47AC"/>
    <w:rsid w:val="006F6AF3"/>
    <w:rsid w:val="007003D4"/>
    <w:rsid w:val="007016A7"/>
    <w:rsid w:val="007017A1"/>
    <w:rsid w:val="00703020"/>
    <w:rsid w:val="007037F6"/>
    <w:rsid w:val="007040D4"/>
    <w:rsid w:val="007047A5"/>
    <w:rsid w:val="00705946"/>
    <w:rsid w:val="00707D4D"/>
    <w:rsid w:val="00712C4D"/>
    <w:rsid w:val="0071329B"/>
    <w:rsid w:val="00713A28"/>
    <w:rsid w:val="007140C1"/>
    <w:rsid w:val="00714BE1"/>
    <w:rsid w:val="00717834"/>
    <w:rsid w:val="007211FB"/>
    <w:rsid w:val="00724F87"/>
    <w:rsid w:val="00726119"/>
    <w:rsid w:val="00726A4D"/>
    <w:rsid w:val="0073056C"/>
    <w:rsid w:val="00730908"/>
    <w:rsid w:val="00731EEA"/>
    <w:rsid w:val="007328C8"/>
    <w:rsid w:val="00745C75"/>
    <w:rsid w:val="007463A6"/>
    <w:rsid w:val="0074643F"/>
    <w:rsid w:val="007506B2"/>
    <w:rsid w:val="00750A2B"/>
    <w:rsid w:val="00753108"/>
    <w:rsid w:val="00753C6A"/>
    <w:rsid w:val="00757227"/>
    <w:rsid w:val="007574C5"/>
    <w:rsid w:val="00757FE4"/>
    <w:rsid w:val="007613F9"/>
    <w:rsid w:val="00764E21"/>
    <w:rsid w:val="007710F7"/>
    <w:rsid w:val="0077260C"/>
    <w:rsid w:val="00776DF1"/>
    <w:rsid w:val="007770E2"/>
    <w:rsid w:val="00777425"/>
    <w:rsid w:val="00777684"/>
    <w:rsid w:val="00777BB4"/>
    <w:rsid w:val="00780069"/>
    <w:rsid w:val="00780489"/>
    <w:rsid w:val="007830D3"/>
    <w:rsid w:val="00785B70"/>
    <w:rsid w:val="0079028F"/>
    <w:rsid w:val="0079142B"/>
    <w:rsid w:val="00795DF7"/>
    <w:rsid w:val="007A1718"/>
    <w:rsid w:val="007A1DFD"/>
    <w:rsid w:val="007A4725"/>
    <w:rsid w:val="007A717B"/>
    <w:rsid w:val="007A7B55"/>
    <w:rsid w:val="007B2E16"/>
    <w:rsid w:val="007B43FB"/>
    <w:rsid w:val="007B50DE"/>
    <w:rsid w:val="007B6F2D"/>
    <w:rsid w:val="007C1DD8"/>
    <w:rsid w:val="007C23E5"/>
    <w:rsid w:val="007C2D8C"/>
    <w:rsid w:val="007C32D0"/>
    <w:rsid w:val="007C3B25"/>
    <w:rsid w:val="007C3F53"/>
    <w:rsid w:val="007C6532"/>
    <w:rsid w:val="007C763E"/>
    <w:rsid w:val="007D0425"/>
    <w:rsid w:val="007D0B74"/>
    <w:rsid w:val="007D3E58"/>
    <w:rsid w:val="007D67EB"/>
    <w:rsid w:val="007E0DEE"/>
    <w:rsid w:val="007E2304"/>
    <w:rsid w:val="007E314F"/>
    <w:rsid w:val="007E3722"/>
    <w:rsid w:val="007E39C6"/>
    <w:rsid w:val="007E3A97"/>
    <w:rsid w:val="007E7990"/>
    <w:rsid w:val="007F3086"/>
    <w:rsid w:val="007F34BC"/>
    <w:rsid w:val="007F5624"/>
    <w:rsid w:val="007F5860"/>
    <w:rsid w:val="007F589C"/>
    <w:rsid w:val="007F591D"/>
    <w:rsid w:val="007F61AE"/>
    <w:rsid w:val="007F6831"/>
    <w:rsid w:val="007F7D80"/>
    <w:rsid w:val="008006A9"/>
    <w:rsid w:val="00803746"/>
    <w:rsid w:val="00807495"/>
    <w:rsid w:val="0081127B"/>
    <w:rsid w:val="00815367"/>
    <w:rsid w:val="0081786C"/>
    <w:rsid w:val="00821048"/>
    <w:rsid w:val="00823BD0"/>
    <w:rsid w:val="00824B9F"/>
    <w:rsid w:val="00830266"/>
    <w:rsid w:val="00831F16"/>
    <w:rsid w:val="0083716C"/>
    <w:rsid w:val="00840990"/>
    <w:rsid w:val="00840CCB"/>
    <w:rsid w:val="0084371C"/>
    <w:rsid w:val="008458CB"/>
    <w:rsid w:val="00850FEB"/>
    <w:rsid w:val="00853A6B"/>
    <w:rsid w:val="0085532E"/>
    <w:rsid w:val="00861FA3"/>
    <w:rsid w:val="0086547E"/>
    <w:rsid w:val="00867DCC"/>
    <w:rsid w:val="008707CC"/>
    <w:rsid w:val="00872772"/>
    <w:rsid w:val="00873538"/>
    <w:rsid w:val="00874920"/>
    <w:rsid w:val="0088014E"/>
    <w:rsid w:val="00884F40"/>
    <w:rsid w:val="00886C5B"/>
    <w:rsid w:val="0089125B"/>
    <w:rsid w:val="008927B2"/>
    <w:rsid w:val="00897DC5"/>
    <w:rsid w:val="008A0A44"/>
    <w:rsid w:val="008A211E"/>
    <w:rsid w:val="008A4543"/>
    <w:rsid w:val="008B0ED2"/>
    <w:rsid w:val="008B2341"/>
    <w:rsid w:val="008B4E8D"/>
    <w:rsid w:val="008C0207"/>
    <w:rsid w:val="008C3292"/>
    <w:rsid w:val="008C4B95"/>
    <w:rsid w:val="008C7B54"/>
    <w:rsid w:val="008D0F22"/>
    <w:rsid w:val="008D24E9"/>
    <w:rsid w:val="008D65F2"/>
    <w:rsid w:val="008E2ED8"/>
    <w:rsid w:val="008E48BA"/>
    <w:rsid w:val="008E5575"/>
    <w:rsid w:val="008E5A51"/>
    <w:rsid w:val="008E5EDE"/>
    <w:rsid w:val="008E6607"/>
    <w:rsid w:val="00902053"/>
    <w:rsid w:val="00902535"/>
    <w:rsid w:val="0090273B"/>
    <w:rsid w:val="00902ACF"/>
    <w:rsid w:val="0090732D"/>
    <w:rsid w:val="0090775D"/>
    <w:rsid w:val="009147AF"/>
    <w:rsid w:val="00916F22"/>
    <w:rsid w:val="0092153C"/>
    <w:rsid w:val="00923390"/>
    <w:rsid w:val="0092521F"/>
    <w:rsid w:val="00925578"/>
    <w:rsid w:val="00925A1B"/>
    <w:rsid w:val="00931ACB"/>
    <w:rsid w:val="0093264E"/>
    <w:rsid w:val="00932DDE"/>
    <w:rsid w:val="009338E2"/>
    <w:rsid w:val="00933EB0"/>
    <w:rsid w:val="009346DD"/>
    <w:rsid w:val="00934F15"/>
    <w:rsid w:val="00935C7F"/>
    <w:rsid w:val="00935E1B"/>
    <w:rsid w:val="00943745"/>
    <w:rsid w:val="009446CA"/>
    <w:rsid w:val="00944DFB"/>
    <w:rsid w:val="00945787"/>
    <w:rsid w:val="009515F8"/>
    <w:rsid w:val="00951834"/>
    <w:rsid w:val="0095598B"/>
    <w:rsid w:val="00957990"/>
    <w:rsid w:val="00961D3A"/>
    <w:rsid w:val="009670EE"/>
    <w:rsid w:val="00970E66"/>
    <w:rsid w:val="009725B0"/>
    <w:rsid w:val="00973961"/>
    <w:rsid w:val="00975052"/>
    <w:rsid w:val="00976D74"/>
    <w:rsid w:val="00977274"/>
    <w:rsid w:val="00977637"/>
    <w:rsid w:val="009777E3"/>
    <w:rsid w:val="00980185"/>
    <w:rsid w:val="00980334"/>
    <w:rsid w:val="00981B3B"/>
    <w:rsid w:val="009839E5"/>
    <w:rsid w:val="009846D1"/>
    <w:rsid w:val="00986EAF"/>
    <w:rsid w:val="009874CB"/>
    <w:rsid w:val="00990EC3"/>
    <w:rsid w:val="00993303"/>
    <w:rsid w:val="00994DF9"/>
    <w:rsid w:val="00996A0D"/>
    <w:rsid w:val="0099721D"/>
    <w:rsid w:val="0099769B"/>
    <w:rsid w:val="009A09C9"/>
    <w:rsid w:val="009A2314"/>
    <w:rsid w:val="009A461C"/>
    <w:rsid w:val="009A705A"/>
    <w:rsid w:val="009B105F"/>
    <w:rsid w:val="009B32F0"/>
    <w:rsid w:val="009B5D9E"/>
    <w:rsid w:val="009B6BAB"/>
    <w:rsid w:val="009B7861"/>
    <w:rsid w:val="009B7C25"/>
    <w:rsid w:val="009C2256"/>
    <w:rsid w:val="009C3906"/>
    <w:rsid w:val="009C5EAA"/>
    <w:rsid w:val="009D1D57"/>
    <w:rsid w:val="009D272A"/>
    <w:rsid w:val="009D334F"/>
    <w:rsid w:val="009D4BA6"/>
    <w:rsid w:val="009D506C"/>
    <w:rsid w:val="009D5CF3"/>
    <w:rsid w:val="009D7E36"/>
    <w:rsid w:val="009D7EAE"/>
    <w:rsid w:val="009E1277"/>
    <w:rsid w:val="009E1583"/>
    <w:rsid w:val="009E34AE"/>
    <w:rsid w:val="009E4A40"/>
    <w:rsid w:val="009E77E8"/>
    <w:rsid w:val="009F1378"/>
    <w:rsid w:val="009F3490"/>
    <w:rsid w:val="009F5A54"/>
    <w:rsid w:val="009F6725"/>
    <w:rsid w:val="009F6C4A"/>
    <w:rsid w:val="009F7292"/>
    <w:rsid w:val="00A018FB"/>
    <w:rsid w:val="00A022CE"/>
    <w:rsid w:val="00A027BA"/>
    <w:rsid w:val="00A02BBB"/>
    <w:rsid w:val="00A02C1B"/>
    <w:rsid w:val="00A068AF"/>
    <w:rsid w:val="00A06B5C"/>
    <w:rsid w:val="00A112A0"/>
    <w:rsid w:val="00A11EFA"/>
    <w:rsid w:val="00A16D00"/>
    <w:rsid w:val="00A16EEA"/>
    <w:rsid w:val="00A30803"/>
    <w:rsid w:val="00A33773"/>
    <w:rsid w:val="00A33CCE"/>
    <w:rsid w:val="00A33D59"/>
    <w:rsid w:val="00A36DCD"/>
    <w:rsid w:val="00A375D7"/>
    <w:rsid w:val="00A42176"/>
    <w:rsid w:val="00A42D5F"/>
    <w:rsid w:val="00A52772"/>
    <w:rsid w:val="00A530C8"/>
    <w:rsid w:val="00A540BC"/>
    <w:rsid w:val="00A57010"/>
    <w:rsid w:val="00A601F5"/>
    <w:rsid w:val="00A612BF"/>
    <w:rsid w:val="00A6346D"/>
    <w:rsid w:val="00A63D77"/>
    <w:rsid w:val="00A64B42"/>
    <w:rsid w:val="00A66135"/>
    <w:rsid w:val="00A6746B"/>
    <w:rsid w:val="00A71307"/>
    <w:rsid w:val="00A71D57"/>
    <w:rsid w:val="00A72BDD"/>
    <w:rsid w:val="00A73251"/>
    <w:rsid w:val="00A7627A"/>
    <w:rsid w:val="00A80FDC"/>
    <w:rsid w:val="00A8131D"/>
    <w:rsid w:val="00A81B3A"/>
    <w:rsid w:val="00A82C3E"/>
    <w:rsid w:val="00A85D1A"/>
    <w:rsid w:val="00A871AC"/>
    <w:rsid w:val="00A94760"/>
    <w:rsid w:val="00A96C54"/>
    <w:rsid w:val="00A9729D"/>
    <w:rsid w:val="00AA2D74"/>
    <w:rsid w:val="00AA2D75"/>
    <w:rsid w:val="00AA5CCD"/>
    <w:rsid w:val="00AB0A97"/>
    <w:rsid w:val="00AB0EE9"/>
    <w:rsid w:val="00AC0507"/>
    <w:rsid w:val="00AC506F"/>
    <w:rsid w:val="00AC6C07"/>
    <w:rsid w:val="00AD4058"/>
    <w:rsid w:val="00AD66C0"/>
    <w:rsid w:val="00AD7EBC"/>
    <w:rsid w:val="00AE1EA3"/>
    <w:rsid w:val="00AE23AF"/>
    <w:rsid w:val="00AE3232"/>
    <w:rsid w:val="00AE367A"/>
    <w:rsid w:val="00AE4154"/>
    <w:rsid w:val="00AE53AD"/>
    <w:rsid w:val="00AE6146"/>
    <w:rsid w:val="00AE7254"/>
    <w:rsid w:val="00AF001F"/>
    <w:rsid w:val="00AF0F53"/>
    <w:rsid w:val="00AF2B8C"/>
    <w:rsid w:val="00AF7AF1"/>
    <w:rsid w:val="00B014B8"/>
    <w:rsid w:val="00B01BC8"/>
    <w:rsid w:val="00B07BE8"/>
    <w:rsid w:val="00B10A81"/>
    <w:rsid w:val="00B11006"/>
    <w:rsid w:val="00B124AF"/>
    <w:rsid w:val="00B16AA7"/>
    <w:rsid w:val="00B17FE7"/>
    <w:rsid w:val="00B238EA"/>
    <w:rsid w:val="00B24B82"/>
    <w:rsid w:val="00B25581"/>
    <w:rsid w:val="00B2622D"/>
    <w:rsid w:val="00B26917"/>
    <w:rsid w:val="00B30E7B"/>
    <w:rsid w:val="00B318DA"/>
    <w:rsid w:val="00B31E70"/>
    <w:rsid w:val="00B325B5"/>
    <w:rsid w:val="00B325D5"/>
    <w:rsid w:val="00B3610A"/>
    <w:rsid w:val="00B374BA"/>
    <w:rsid w:val="00B37AE6"/>
    <w:rsid w:val="00B37F35"/>
    <w:rsid w:val="00B4216E"/>
    <w:rsid w:val="00B42933"/>
    <w:rsid w:val="00B46A31"/>
    <w:rsid w:val="00B50B66"/>
    <w:rsid w:val="00B5143D"/>
    <w:rsid w:val="00B5203B"/>
    <w:rsid w:val="00B5451A"/>
    <w:rsid w:val="00B5608A"/>
    <w:rsid w:val="00B5663D"/>
    <w:rsid w:val="00B57257"/>
    <w:rsid w:val="00B579FE"/>
    <w:rsid w:val="00B606C0"/>
    <w:rsid w:val="00B626FD"/>
    <w:rsid w:val="00B6315D"/>
    <w:rsid w:val="00B65BF1"/>
    <w:rsid w:val="00B664FE"/>
    <w:rsid w:val="00B724A9"/>
    <w:rsid w:val="00B76E3A"/>
    <w:rsid w:val="00B856C2"/>
    <w:rsid w:val="00B8717E"/>
    <w:rsid w:val="00B92838"/>
    <w:rsid w:val="00B9320A"/>
    <w:rsid w:val="00B93EE3"/>
    <w:rsid w:val="00B979E1"/>
    <w:rsid w:val="00BA3425"/>
    <w:rsid w:val="00BA4C3C"/>
    <w:rsid w:val="00BA6E97"/>
    <w:rsid w:val="00BB0DC4"/>
    <w:rsid w:val="00BB0E98"/>
    <w:rsid w:val="00BB3B39"/>
    <w:rsid w:val="00BC375A"/>
    <w:rsid w:val="00BD0247"/>
    <w:rsid w:val="00BD2022"/>
    <w:rsid w:val="00BD52EC"/>
    <w:rsid w:val="00BD540E"/>
    <w:rsid w:val="00BD5761"/>
    <w:rsid w:val="00BD6B87"/>
    <w:rsid w:val="00BE07FA"/>
    <w:rsid w:val="00BE1B30"/>
    <w:rsid w:val="00BE4D62"/>
    <w:rsid w:val="00BE7349"/>
    <w:rsid w:val="00BE7793"/>
    <w:rsid w:val="00BF0E57"/>
    <w:rsid w:val="00BF1239"/>
    <w:rsid w:val="00BF6670"/>
    <w:rsid w:val="00C0020C"/>
    <w:rsid w:val="00C00CFF"/>
    <w:rsid w:val="00C02D05"/>
    <w:rsid w:val="00C03383"/>
    <w:rsid w:val="00C051FD"/>
    <w:rsid w:val="00C0570F"/>
    <w:rsid w:val="00C07688"/>
    <w:rsid w:val="00C11460"/>
    <w:rsid w:val="00C140C5"/>
    <w:rsid w:val="00C155A4"/>
    <w:rsid w:val="00C16E1B"/>
    <w:rsid w:val="00C2289A"/>
    <w:rsid w:val="00C23634"/>
    <w:rsid w:val="00C24A52"/>
    <w:rsid w:val="00C25927"/>
    <w:rsid w:val="00C277E7"/>
    <w:rsid w:val="00C31453"/>
    <w:rsid w:val="00C3296C"/>
    <w:rsid w:val="00C347FE"/>
    <w:rsid w:val="00C3686D"/>
    <w:rsid w:val="00C443C9"/>
    <w:rsid w:val="00C44548"/>
    <w:rsid w:val="00C461B0"/>
    <w:rsid w:val="00C51869"/>
    <w:rsid w:val="00C543B1"/>
    <w:rsid w:val="00C56889"/>
    <w:rsid w:val="00C56B06"/>
    <w:rsid w:val="00C6313B"/>
    <w:rsid w:val="00C64416"/>
    <w:rsid w:val="00C67AE4"/>
    <w:rsid w:val="00C712F4"/>
    <w:rsid w:val="00C859F0"/>
    <w:rsid w:val="00C90ED7"/>
    <w:rsid w:val="00C92C50"/>
    <w:rsid w:val="00CA0A8D"/>
    <w:rsid w:val="00CA1ED4"/>
    <w:rsid w:val="00CA2114"/>
    <w:rsid w:val="00CA23DA"/>
    <w:rsid w:val="00CA4F4A"/>
    <w:rsid w:val="00CA5B5E"/>
    <w:rsid w:val="00CA6D07"/>
    <w:rsid w:val="00CB0814"/>
    <w:rsid w:val="00CB37D9"/>
    <w:rsid w:val="00CC040E"/>
    <w:rsid w:val="00CC14A3"/>
    <w:rsid w:val="00CC21FF"/>
    <w:rsid w:val="00CC3CF4"/>
    <w:rsid w:val="00CC46C1"/>
    <w:rsid w:val="00CC4D02"/>
    <w:rsid w:val="00CC696B"/>
    <w:rsid w:val="00CD543A"/>
    <w:rsid w:val="00CD5F30"/>
    <w:rsid w:val="00CD65A7"/>
    <w:rsid w:val="00CE3908"/>
    <w:rsid w:val="00CE45F5"/>
    <w:rsid w:val="00CE612E"/>
    <w:rsid w:val="00CE7FA5"/>
    <w:rsid w:val="00CF0190"/>
    <w:rsid w:val="00CF0917"/>
    <w:rsid w:val="00CF100B"/>
    <w:rsid w:val="00CF4BAA"/>
    <w:rsid w:val="00CF513C"/>
    <w:rsid w:val="00CF5A74"/>
    <w:rsid w:val="00D00C38"/>
    <w:rsid w:val="00D03866"/>
    <w:rsid w:val="00D03D4B"/>
    <w:rsid w:val="00D05713"/>
    <w:rsid w:val="00D0656D"/>
    <w:rsid w:val="00D10E9E"/>
    <w:rsid w:val="00D1301B"/>
    <w:rsid w:val="00D137E0"/>
    <w:rsid w:val="00D158C2"/>
    <w:rsid w:val="00D169F8"/>
    <w:rsid w:val="00D204F3"/>
    <w:rsid w:val="00D2071F"/>
    <w:rsid w:val="00D219F3"/>
    <w:rsid w:val="00D22D1B"/>
    <w:rsid w:val="00D24687"/>
    <w:rsid w:val="00D246AD"/>
    <w:rsid w:val="00D2491F"/>
    <w:rsid w:val="00D2613A"/>
    <w:rsid w:val="00D26377"/>
    <w:rsid w:val="00D30438"/>
    <w:rsid w:val="00D37A41"/>
    <w:rsid w:val="00D4253D"/>
    <w:rsid w:val="00D42AEF"/>
    <w:rsid w:val="00D43BB3"/>
    <w:rsid w:val="00D44ABF"/>
    <w:rsid w:val="00D45827"/>
    <w:rsid w:val="00D45E34"/>
    <w:rsid w:val="00D4646D"/>
    <w:rsid w:val="00D50514"/>
    <w:rsid w:val="00D51174"/>
    <w:rsid w:val="00D575E8"/>
    <w:rsid w:val="00D6426C"/>
    <w:rsid w:val="00D65774"/>
    <w:rsid w:val="00D659DA"/>
    <w:rsid w:val="00D65FE7"/>
    <w:rsid w:val="00D67755"/>
    <w:rsid w:val="00D70873"/>
    <w:rsid w:val="00D73C65"/>
    <w:rsid w:val="00D771E7"/>
    <w:rsid w:val="00D80230"/>
    <w:rsid w:val="00D807B8"/>
    <w:rsid w:val="00D811CD"/>
    <w:rsid w:val="00D81E11"/>
    <w:rsid w:val="00D8556C"/>
    <w:rsid w:val="00D866A4"/>
    <w:rsid w:val="00D86710"/>
    <w:rsid w:val="00D902BB"/>
    <w:rsid w:val="00D90F5D"/>
    <w:rsid w:val="00D92FA7"/>
    <w:rsid w:val="00D933FC"/>
    <w:rsid w:val="00D9355A"/>
    <w:rsid w:val="00D973DC"/>
    <w:rsid w:val="00DA3335"/>
    <w:rsid w:val="00DA3888"/>
    <w:rsid w:val="00DA4078"/>
    <w:rsid w:val="00DA5CBF"/>
    <w:rsid w:val="00DA6FC2"/>
    <w:rsid w:val="00DA7886"/>
    <w:rsid w:val="00DB5BB3"/>
    <w:rsid w:val="00DB762E"/>
    <w:rsid w:val="00DC1D7E"/>
    <w:rsid w:val="00DC4AAF"/>
    <w:rsid w:val="00DC6259"/>
    <w:rsid w:val="00DC7946"/>
    <w:rsid w:val="00DD51FC"/>
    <w:rsid w:val="00DD5416"/>
    <w:rsid w:val="00DD6254"/>
    <w:rsid w:val="00DD7318"/>
    <w:rsid w:val="00DE3155"/>
    <w:rsid w:val="00DE7F22"/>
    <w:rsid w:val="00DE7F7F"/>
    <w:rsid w:val="00DF05A5"/>
    <w:rsid w:val="00DF1090"/>
    <w:rsid w:val="00DF2F5C"/>
    <w:rsid w:val="00DF7AC0"/>
    <w:rsid w:val="00E05FC4"/>
    <w:rsid w:val="00E10DAB"/>
    <w:rsid w:val="00E11404"/>
    <w:rsid w:val="00E13011"/>
    <w:rsid w:val="00E15A24"/>
    <w:rsid w:val="00E177B7"/>
    <w:rsid w:val="00E2122C"/>
    <w:rsid w:val="00E2147B"/>
    <w:rsid w:val="00E22A61"/>
    <w:rsid w:val="00E305C4"/>
    <w:rsid w:val="00E34A72"/>
    <w:rsid w:val="00E34C8A"/>
    <w:rsid w:val="00E3750E"/>
    <w:rsid w:val="00E4194D"/>
    <w:rsid w:val="00E43163"/>
    <w:rsid w:val="00E43E68"/>
    <w:rsid w:val="00E45078"/>
    <w:rsid w:val="00E506FA"/>
    <w:rsid w:val="00E50C88"/>
    <w:rsid w:val="00E5134D"/>
    <w:rsid w:val="00E51784"/>
    <w:rsid w:val="00E549D2"/>
    <w:rsid w:val="00E57214"/>
    <w:rsid w:val="00E57858"/>
    <w:rsid w:val="00E66AF5"/>
    <w:rsid w:val="00E76F05"/>
    <w:rsid w:val="00E80CEA"/>
    <w:rsid w:val="00E81DD4"/>
    <w:rsid w:val="00E82C87"/>
    <w:rsid w:val="00E86034"/>
    <w:rsid w:val="00E86BAA"/>
    <w:rsid w:val="00E909B3"/>
    <w:rsid w:val="00EA11BF"/>
    <w:rsid w:val="00EA1D63"/>
    <w:rsid w:val="00EA2CFF"/>
    <w:rsid w:val="00EB2913"/>
    <w:rsid w:val="00EB2F77"/>
    <w:rsid w:val="00EB4772"/>
    <w:rsid w:val="00EB6BFA"/>
    <w:rsid w:val="00EB6F22"/>
    <w:rsid w:val="00EC03CC"/>
    <w:rsid w:val="00EC477E"/>
    <w:rsid w:val="00EC4A87"/>
    <w:rsid w:val="00EC50DF"/>
    <w:rsid w:val="00EC7E09"/>
    <w:rsid w:val="00ED005F"/>
    <w:rsid w:val="00ED13D7"/>
    <w:rsid w:val="00ED2ECD"/>
    <w:rsid w:val="00ED6976"/>
    <w:rsid w:val="00ED70A8"/>
    <w:rsid w:val="00ED775F"/>
    <w:rsid w:val="00EE42D5"/>
    <w:rsid w:val="00EF08FA"/>
    <w:rsid w:val="00EF104E"/>
    <w:rsid w:val="00EF2253"/>
    <w:rsid w:val="00EF31F8"/>
    <w:rsid w:val="00EF710A"/>
    <w:rsid w:val="00EF76BB"/>
    <w:rsid w:val="00F00A2D"/>
    <w:rsid w:val="00F011C5"/>
    <w:rsid w:val="00F0137D"/>
    <w:rsid w:val="00F0400A"/>
    <w:rsid w:val="00F11DEF"/>
    <w:rsid w:val="00F153B4"/>
    <w:rsid w:val="00F158F8"/>
    <w:rsid w:val="00F1636E"/>
    <w:rsid w:val="00F17701"/>
    <w:rsid w:val="00F20A3C"/>
    <w:rsid w:val="00F2294C"/>
    <w:rsid w:val="00F22A1D"/>
    <w:rsid w:val="00F22F78"/>
    <w:rsid w:val="00F2422F"/>
    <w:rsid w:val="00F2481D"/>
    <w:rsid w:val="00F27230"/>
    <w:rsid w:val="00F3379F"/>
    <w:rsid w:val="00F33CB9"/>
    <w:rsid w:val="00F3648D"/>
    <w:rsid w:val="00F43462"/>
    <w:rsid w:val="00F50210"/>
    <w:rsid w:val="00F514EC"/>
    <w:rsid w:val="00F5258C"/>
    <w:rsid w:val="00F54726"/>
    <w:rsid w:val="00F55633"/>
    <w:rsid w:val="00F609CF"/>
    <w:rsid w:val="00F65B45"/>
    <w:rsid w:val="00F66157"/>
    <w:rsid w:val="00F669E6"/>
    <w:rsid w:val="00F70DF4"/>
    <w:rsid w:val="00F710CE"/>
    <w:rsid w:val="00F72800"/>
    <w:rsid w:val="00F73768"/>
    <w:rsid w:val="00F73A27"/>
    <w:rsid w:val="00F74312"/>
    <w:rsid w:val="00F74395"/>
    <w:rsid w:val="00F74908"/>
    <w:rsid w:val="00F75E71"/>
    <w:rsid w:val="00F833B1"/>
    <w:rsid w:val="00F846F0"/>
    <w:rsid w:val="00F8472E"/>
    <w:rsid w:val="00F848BB"/>
    <w:rsid w:val="00F85A33"/>
    <w:rsid w:val="00F860EA"/>
    <w:rsid w:val="00F87E71"/>
    <w:rsid w:val="00F91AEC"/>
    <w:rsid w:val="00F91D0D"/>
    <w:rsid w:val="00FA555E"/>
    <w:rsid w:val="00FA5BE1"/>
    <w:rsid w:val="00FA75E9"/>
    <w:rsid w:val="00FB2F82"/>
    <w:rsid w:val="00FB47F2"/>
    <w:rsid w:val="00FB6CFF"/>
    <w:rsid w:val="00FB731F"/>
    <w:rsid w:val="00FB740E"/>
    <w:rsid w:val="00FC0999"/>
    <w:rsid w:val="00FC2175"/>
    <w:rsid w:val="00FC25ED"/>
    <w:rsid w:val="00FC4E70"/>
    <w:rsid w:val="00FD0DC6"/>
    <w:rsid w:val="00FD42C8"/>
    <w:rsid w:val="00FD49AC"/>
    <w:rsid w:val="00FD66F3"/>
    <w:rsid w:val="00FE0569"/>
    <w:rsid w:val="00FE16BF"/>
    <w:rsid w:val="00FE2580"/>
    <w:rsid w:val="00FE28C9"/>
    <w:rsid w:val="00FE4588"/>
    <w:rsid w:val="00FE5843"/>
    <w:rsid w:val="00FE5BAA"/>
    <w:rsid w:val="00FE78B4"/>
    <w:rsid w:val="00FF09D6"/>
    <w:rsid w:val="00FF5946"/>
    <w:rsid w:val="00FF5A72"/>
    <w:rsid w:val="00FF5ED5"/>
    <w:rsid w:val="00FF7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4C9806"/>
  <w15:chartTrackingRefBased/>
  <w15:docId w15:val="{199C3451-4445-42E6-87CD-4DC5CE265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216E"/>
    <w:pPr>
      <w:spacing w:after="0" w:line="240" w:lineRule="auto"/>
    </w:pPr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CF0190"/>
    <w:pPr>
      <w:tabs>
        <w:tab w:val="center" w:pos="4680"/>
        <w:tab w:val="right" w:pos="9360"/>
      </w:tabs>
    </w:pPr>
    <w:rPr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CF0190"/>
    <w:rPr>
      <w:lang w:val="en-US"/>
    </w:rPr>
  </w:style>
  <w:style w:type="paragraph" w:styleId="NoSpacing">
    <w:name w:val="No Spacing"/>
    <w:uiPriority w:val="1"/>
    <w:qFormat/>
    <w:rsid w:val="00CF0190"/>
    <w:pPr>
      <w:spacing w:after="0" w:line="240" w:lineRule="auto"/>
    </w:pPr>
    <w:rPr>
      <w:lang w:val="en-US"/>
    </w:rPr>
  </w:style>
  <w:style w:type="paragraph" w:styleId="BodyText">
    <w:name w:val="Body Text"/>
    <w:basedOn w:val="Normal"/>
    <w:link w:val="BodyTextChar"/>
    <w:uiPriority w:val="1"/>
    <w:unhideWhenUsed/>
    <w:qFormat/>
    <w:rsid w:val="00CF0190"/>
    <w:pPr>
      <w:widowControl w:val="0"/>
      <w:autoSpaceDE w:val="0"/>
      <w:autoSpaceDN w:val="0"/>
      <w:ind w:left="3797"/>
    </w:pPr>
    <w:rPr>
      <w:rFonts w:ascii="Arial MT" w:eastAsia="Arial MT" w:hAnsi="Arial MT" w:cs="Arial MT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CF0190"/>
    <w:rPr>
      <w:rFonts w:ascii="Arial MT" w:eastAsia="Arial MT" w:hAnsi="Arial MT" w:cs="Arial MT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059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5946"/>
    <w:rPr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33B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3B1"/>
    <w:rPr>
      <w:rFonts w:ascii="Segoe UI" w:hAnsi="Segoe UI" w:cs="Segoe UI"/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055305"/>
    <w:pPr>
      <w:spacing w:after="160" w:line="256" w:lineRule="auto"/>
      <w:ind w:left="720"/>
      <w:contextualSpacing/>
    </w:pPr>
    <w:rPr>
      <w:rFonts w:ascii="Calibri" w:eastAsia="Calibri" w:hAnsi="Calibri" w:cs="Calibri"/>
      <w:color w:val="000000"/>
      <w:kern w:val="2"/>
      <w:sz w:val="22"/>
      <w:szCs w:val="22"/>
      <w:lang w:val="en-PH" w:eastAsia="en-PH"/>
      <w14:ligatures w14:val="standardContextual"/>
    </w:rPr>
  </w:style>
  <w:style w:type="table" w:styleId="TableGrid">
    <w:name w:val="Table Grid"/>
    <w:basedOn w:val="TableNormal"/>
    <w:uiPriority w:val="59"/>
    <w:rsid w:val="006D4FB8"/>
    <w:pPr>
      <w:spacing w:after="0" w:line="240" w:lineRule="auto"/>
    </w:pPr>
    <w:rPr>
      <w:rFonts w:ascii="Segoe UI" w:eastAsia="Segoe UI" w:hAnsi="Segoe U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450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61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585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7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20893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38607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21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0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40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988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818651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06248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60006644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125663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31167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8864282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57380604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228152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619717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780873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653411132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156453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81983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3867084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21759392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726414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01650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387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19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324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131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07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307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697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34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1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2849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32991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4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6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80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17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992462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91415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36884164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665934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21939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193311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130662205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186167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898545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561359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35608401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029334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65340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503198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74464550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10775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25561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946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16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947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663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210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660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46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dmw.gov.ph" TargetMode="External"/><Relationship Id="rId7" Type="http://schemas.openxmlformats.org/officeDocument/2006/relationships/image" Target="media/image6.png"/><Relationship Id="rId2" Type="http://schemas.openxmlformats.org/officeDocument/2006/relationships/hyperlink" Target="mailto:calamba@dmw.gov.ph" TargetMode="External"/><Relationship Id="rId1" Type="http://schemas.openxmlformats.org/officeDocument/2006/relationships/hyperlink" Target="http://www.dmw.gov.ph" TargetMode="External"/><Relationship Id="rId6" Type="http://schemas.openxmlformats.org/officeDocument/2006/relationships/image" Target="media/image5.png"/><Relationship Id="rId5" Type="http://schemas.openxmlformats.org/officeDocument/2006/relationships/image" Target="media/image4.png"/><Relationship Id="rId4" Type="http://schemas.openxmlformats.org/officeDocument/2006/relationships/hyperlink" Target="mailto:calamba@dmw.gov.ph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ebc7845-858b-4f3c-ba6d-7a6a203ce4fd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9C9E26B1D72648A18F4404200D28A0" ma:contentTypeVersion="14" ma:contentTypeDescription="Create a new document." ma:contentTypeScope="" ma:versionID="92e0d19c320a7ab9c6f704a650054611">
  <xsd:schema xmlns:xsd="http://www.w3.org/2001/XMLSchema" xmlns:xs="http://www.w3.org/2001/XMLSchema" xmlns:p="http://schemas.microsoft.com/office/2006/metadata/properties" xmlns:ns3="3344fb26-d8d0-4ae9-b28d-1b9a240ccfb9" xmlns:ns4="2ebc7845-858b-4f3c-ba6d-7a6a203ce4fd" targetNamespace="http://schemas.microsoft.com/office/2006/metadata/properties" ma:root="true" ma:fieldsID="e6c0911d5e1e01f2e0371ff8889a02c5" ns3:_="" ns4:_="">
    <xsd:import namespace="3344fb26-d8d0-4ae9-b28d-1b9a240ccfb9"/>
    <xsd:import namespace="2ebc7845-858b-4f3c-ba6d-7a6a203ce4f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LengthInSeconds" minOccurs="0"/>
                <xsd:element ref="ns4:MediaServiceSearchPropertie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44fb26-d8d0-4ae9-b28d-1b9a240ccfb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bc7845-858b-4f3c-ba6d-7a6a203ce4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D2B40DC-BDC3-4032-B9DF-9AC375CFA993}">
  <ds:schemaRefs>
    <ds:schemaRef ds:uri="http://schemas.microsoft.com/office/2006/metadata/properties"/>
    <ds:schemaRef ds:uri="http://schemas.microsoft.com/office/infopath/2007/PartnerControls"/>
    <ds:schemaRef ds:uri="2ebc7845-858b-4f3c-ba6d-7a6a203ce4fd"/>
  </ds:schemaRefs>
</ds:datastoreItem>
</file>

<file path=customXml/itemProps2.xml><?xml version="1.0" encoding="utf-8"?>
<ds:datastoreItem xmlns:ds="http://schemas.openxmlformats.org/officeDocument/2006/customXml" ds:itemID="{5CC911B3-8DA8-4604-BB50-C5997F141D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44fb26-d8d0-4ae9-b28d-1b9a240ccfb9"/>
    <ds:schemaRef ds:uri="2ebc7845-858b-4f3c-ba6d-7a6a203ce4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DF7C0AC-408F-4D10-9505-FAAB01C4DE8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6</Pages>
  <Words>1153</Words>
  <Characters>6577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poea_calamba@yahoo.com</dc:creator>
  <cp:keywords/>
  <dc:description/>
  <cp:lastModifiedBy>justine castanar</cp:lastModifiedBy>
  <cp:revision>5</cp:revision>
  <cp:lastPrinted>2025-02-11T06:31:00Z</cp:lastPrinted>
  <dcterms:created xsi:type="dcterms:W3CDTF">2025-04-24T08:30:00Z</dcterms:created>
  <dcterms:modified xsi:type="dcterms:W3CDTF">2025-05-12T13:08:00Z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0x010100319C9E26B1D72648A18F4404200D28A0</vt:lpwstr>
  </property>
</Properties>
</file>