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D70" w:rsidRDefault="002E099A" w:rsidP="00817C7D">
      <w:pPr>
        <w:spacing w:before="120" w:after="120" w:line="240" w:lineRule="auto"/>
        <w:rPr>
          <w:rFonts w:ascii="Maiandra GD" w:hAnsi="Maiandra GD"/>
          <w:b/>
          <w:noProof/>
          <w:sz w:val="20"/>
        </w:rPr>
      </w:pPr>
      <w:r>
        <w:rPr>
          <w:rFonts w:ascii="Maiandra GD" w:hAnsi="Maiandra GD"/>
          <w:b/>
          <w:noProof/>
          <w:sz w:val="20"/>
        </w:rPr>
        <w:tab/>
      </w:r>
    </w:p>
    <w:p w:rsidR="00694C03" w:rsidRPr="00694C03" w:rsidRDefault="00694C03" w:rsidP="0089062E">
      <w:pPr>
        <w:spacing w:after="0" w:line="240" w:lineRule="auto"/>
        <w:rPr>
          <w:rFonts w:ascii="Times New Roman" w:hAnsi="Times New Roman" w:cs="Times New Roman"/>
          <w:b/>
          <w:noProof/>
          <w:sz w:val="6"/>
          <w:szCs w:val="20"/>
        </w:rPr>
      </w:pPr>
    </w:p>
    <w:p w:rsidR="00B54706" w:rsidRPr="00A16D70" w:rsidRDefault="00B54706" w:rsidP="00A16D70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b/>
          <w:noProof/>
          <w:szCs w:val="20"/>
        </w:rPr>
        <w:t xml:space="preserve">BS IN ACCOUNTANCY </w:t>
      </w:r>
      <w:r w:rsidR="001A6D4E" w:rsidRPr="00A16D70">
        <w:rPr>
          <w:rFonts w:ascii="Times New Roman" w:hAnsi="Times New Roman" w:cs="Times New Roman"/>
          <w:b/>
          <w:noProof/>
          <w:szCs w:val="20"/>
        </w:rPr>
        <w:t>– 1A</w:t>
      </w:r>
    </w:p>
    <w:p w:rsidR="00694C03" w:rsidRPr="00817C7D" w:rsidRDefault="00817C7D" w:rsidP="00817C7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385E7" wp14:editId="7F24A52A">
                <wp:simplePos x="0" y="0"/>
                <wp:positionH relativeFrom="margin">
                  <wp:posOffset>3000375</wp:posOffset>
                </wp:positionH>
                <wp:positionV relativeFrom="paragraph">
                  <wp:posOffset>123826</wp:posOffset>
                </wp:positionV>
                <wp:extent cx="2233295" cy="23241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232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16C4" w:rsidRP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0424-0077</w:t>
                            </w:r>
                          </w:p>
                          <w:p w:rsidR="00F016C4" w:rsidRP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  <w:t>0424-0154</w:t>
                            </w:r>
                          </w:p>
                          <w:p w:rsidR="00F016C4" w:rsidRP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0424-0072</w:t>
                            </w:r>
                          </w:p>
                          <w:p w:rsidR="00F016C4" w:rsidRP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0424-0597</w:t>
                            </w:r>
                          </w:p>
                          <w:p w:rsid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0424-0449</w:t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0424-0109</w:t>
                            </w:r>
                          </w:p>
                          <w:p w:rsid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0424-0535</w:t>
                            </w:r>
                          </w:p>
                          <w:p w:rsid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0424-0233</w:t>
                            </w:r>
                          </w:p>
                          <w:p w:rsid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0424-0110</w:t>
                            </w:r>
                          </w:p>
                          <w:p w:rsidR="00F016C4" w:rsidRPr="00F016C4" w:rsidRDefault="00F016C4" w:rsidP="00F016C4">
                            <w:pPr>
                              <w:spacing w:beforeLines="60" w:before="144" w:afterLines="60" w:after="144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Pr="00F016C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bookmarkStart w:id="0" w:name="_Hlk190778591"/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0424</w:t>
                            </w:r>
                            <w:bookmarkEnd w:id="0"/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-0951</w:t>
                            </w:r>
                          </w:p>
                          <w:p w:rsidR="00F016C4" w:rsidRPr="00F016C4" w:rsidRDefault="00F016C4" w:rsidP="00F016C4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85E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36.25pt;margin-top:9.75pt;width:175.85pt;height:18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" filled="f" stroked="f" strokeweight=".5pt">
                <v:textbox>
                  <w:txbxContent>
                    <w:p w:rsidR="00F016C4" w:rsidRP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0424-0077</w:t>
                      </w:r>
                    </w:p>
                    <w:p w:rsidR="00F016C4" w:rsidRP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  <w:t>0424-0154</w:t>
                      </w:r>
                    </w:p>
                    <w:p w:rsidR="00F016C4" w:rsidRP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0424-0072</w:t>
                      </w:r>
                    </w:p>
                    <w:p w:rsidR="00F016C4" w:rsidRP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0424-0597</w:t>
                      </w:r>
                    </w:p>
                    <w:p w:rsid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0424-0449</w:t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</w:p>
                    <w:p w:rsid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0424-0109</w:t>
                      </w:r>
                    </w:p>
                    <w:p w:rsid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0424-0535</w:t>
                      </w:r>
                    </w:p>
                    <w:p w:rsid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0424-0233</w:t>
                      </w:r>
                    </w:p>
                    <w:p w:rsid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0424-0110</w:t>
                      </w:r>
                    </w:p>
                    <w:p w:rsidR="00F016C4" w:rsidRPr="00F016C4" w:rsidRDefault="00F016C4" w:rsidP="00F016C4">
                      <w:pPr>
                        <w:spacing w:beforeLines="60" w:before="144" w:afterLines="60" w:after="144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Pr="00F016C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bookmarkStart w:id="1" w:name="_Hlk190778591"/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0424</w:t>
                      </w:r>
                      <w:bookmarkEnd w:id="1"/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-0951</w:t>
                      </w:r>
                    </w:p>
                    <w:p w:rsidR="00F016C4" w:rsidRPr="00F016C4" w:rsidRDefault="00F016C4" w:rsidP="00F016C4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4706" w:rsidRPr="00A16D70">
        <w:rPr>
          <w:rFonts w:ascii="Times New Roman" w:hAnsi="Times New Roman" w:cs="Times New Roman"/>
          <w:b/>
          <w:noProof/>
          <w:szCs w:val="20"/>
        </w:rPr>
        <w:t>DEAN’S LISTERS A.Y. 202</w:t>
      </w:r>
      <w:r w:rsidR="009F3F4A">
        <w:rPr>
          <w:rFonts w:ascii="Times New Roman" w:hAnsi="Times New Roman" w:cs="Times New Roman"/>
          <w:b/>
          <w:noProof/>
          <w:szCs w:val="20"/>
        </w:rPr>
        <w:t>4</w:t>
      </w:r>
      <w:r w:rsidR="00B54706" w:rsidRPr="00A16D70">
        <w:rPr>
          <w:rFonts w:ascii="Times New Roman" w:hAnsi="Times New Roman" w:cs="Times New Roman"/>
          <w:b/>
          <w:noProof/>
          <w:szCs w:val="20"/>
        </w:rPr>
        <w:t>-202</w:t>
      </w:r>
      <w:r w:rsidR="009F3F4A">
        <w:rPr>
          <w:rFonts w:ascii="Times New Roman" w:hAnsi="Times New Roman" w:cs="Times New Roman"/>
          <w:b/>
          <w:noProof/>
          <w:szCs w:val="20"/>
        </w:rPr>
        <w:t>5</w:t>
      </w:r>
      <w:r w:rsidR="00B54706" w:rsidRPr="00A16D70">
        <w:rPr>
          <w:rFonts w:ascii="Times New Roman" w:hAnsi="Times New Roman" w:cs="Times New Roman"/>
          <w:b/>
          <w:noProof/>
          <w:szCs w:val="20"/>
        </w:rPr>
        <w:t xml:space="preserve"> </w:t>
      </w:r>
      <w:r w:rsidR="009F3F4A">
        <w:rPr>
          <w:rFonts w:ascii="Times New Roman" w:hAnsi="Times New Roman" w:cs="Times New Roman"/>
          <w:b/>
          <w:noProof/>
          <w:szCs w:val="20"/>
        </w:rPr>
        <w:t>(1</w:t>
      </w:r>
      <w:r w:rsidR="009F3F4A">
        <w:rPr>
          <w:rFonts w:ascii="Times New Roman" w:hAnsi="Times New Roman" w:cs="Times New Roman"/>
          <w:b/>
          <w:noProof/>
          <w:szCs w:val="20"/>
          <w:vertAlign w:val="superscript"/>
        </w:rPr>
        <w:t>ST</w:t>
      </w:r>
      <w:r w:rsidR="00B54706" w:rsidRPr="00A16D70">
        <w:rPr>
          <w:rFonts w:ascii="Times New Roman" w:hAnsi="Times New Roman" w:cs="Times New Roman"/>
          <w:b/>
          <w:noProof/>
          <w:szCs w:val="20"/>
        </w:rPr>
        <w:t xml:space="preserve"> SEMESTER)</w:t>
      </w:r>
    </w:p>
    <w:p w:rsidR="001A6D4E" w:rsidRPr="00A16D70" w:rsidRDefault="001A6D4E" w:rsidP="00A16D70">
      <w:pPr>
        <w:spacing w:after="0" w:line="240" w:lineRule="auto"/>
        <w:rPr>
          <w:rFonts w:ascii="Times New Roman" w:hAnsi="Times New Roman" w:cs="Times New Roman"/>
          <w:noProof/>
          <w:sz w:val="6"/>
          <w:szCs w:val="20"/>
        </w:rPr>
      </w:pPr>
    </w:p>
    <w:p w:rsidR="00A555C3" w:rsidRPr="00F016C4" w:rsidRDefault="009F3F4A" w:rsidP="00817C7D">
      <w:pPr>
        <w:pStyle w:val="ListParagraph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16C4">
        <w:rPr>
          <w:rFonts w:ascii="Times New Roman" w:eastAsia="Times New Roman" w:hAnsi="Times New Roman" w:cs="Times New Roman"/>
          <w:color w:val="000000"/>
          <w:sz w:val="24"/>
          <w:szCs w:val="24"/>
        </w:rPr>
        <w:t>0424-0043</w:t>
      </w:r>
    </w:p>
    <w:p w:rsidR="00F016C4" w:rsidRPr="00F016C4" w:rsidRDefault="00F016C4" w:rsidP="00817C7D">
      <w:pPr>
        <w:pStyle w:val="ListParagraph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  <w:color w:val="000000"/>
          <w:szCs w:val="20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0424-0406</w:t>
      </w:r>
    </w:p>
    <w:p w:rsidR="00F016C4" w:rsidRDefault="00F016C4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0424-0219</w:t>
      </w:r>
    </w:p>
    <w:p w:rsidR="00F016C4" w:rsidRPr="00F016C4" w:rsidRDefault="00F016C4" w:rsidP="00817C7D">
      <w:pPr>
        <w:pStyle w:val="ListParagraph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0424-0076</w:t>
      </w:r>
    </w:p>
    <w:p w:rsidR="00F016C4" w:rsidRDefault="00F016C4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0424-0200</w:t>
      </w:r>
    </w:p>
    <w:p w:rsidR="00F016C4" w:rsidRDefault="00F016C4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0424-0228</w:t>
      </w:r>
    </w:p>
    <w:p w:rsidR="00F016C4" w:rsidRPr="00F016C4" w:rsidRDefault="00F016C4" w:rsidP="00817C7D">
      <w:pPr>
        <w:pStyle w:val="ListParagraph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0424-0023</w:t>
      </w:r>
    </w:p>
    <w:p w:rsidR="00F016C4" w:rsidRPr="00F016C4" w:rsidRDefault="00F016C4" w:rsidP="00817C7D">
      <w:pPr>
        <w:pStyle w:val="ListParagraph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0424-0716</w:t>
      </w:r>
    </w:p>
    <w:p w:rsidR="00F016C4" w:rsidRDefault="00F016C4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0424-0404</w:t>
      </w:r>
    </w:p>
    <w:p w:rsidR="00F016C4" w:rsidRPr="00F016C4" w:rsidRDefault="00F016C4" w:rsidP="00817C7D">
      <w:pPr>
        <w:pStyle w:val="ListParagraph"/>
        <w:numPr>
          <w:ilvl w:val="0"/>
          <w:numId w:val="1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0424-0220</w:t>
      </w:r>
    </w:p>
    <w:p w:rsidR="00F016C4" w:rsidRDefault="00F016C4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0424-0073</w:t>
      </w:r>
    </w:p>
    <w:p w:rsidR="001A6D4E" w:rsidRPr="00A16D70" w:rsidRDefault="001A6D4E" w:rsidP="00694C03">
      <w:pPr>
        <w:spacing w:after="0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b/>
          <w:noProof/>
          <w:szCs w:val="20"/>
        </w:rPr>
        <w:t>BS IN ACCOUNTANCY – 2A</w:t>
      </w:r>
    </w:p>
    <w:p w:rsidR="001A6D4E" w:rsidRPr="00817C7D" w:rsidRDefault="00817C7D" w:rsidP="00817C7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8B57E" wp14:editId="16779EB5">
                <wp:simplePos x="0" y="0"/>
                <wp:positionH relativeFrom="margin">
                  <wp:posOffset>3057525</wp:posOffset>
                </wp:positionH>
                <wp:positionV relativeFrom="paragraph">
                  <wp:posOffset>123825</wp:posOffset>
                </wp:positionV>
                <wp:extent cx="2233295" cy="1638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6D70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7C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5</w:t>
                            </w:r>
                            <w:r w:rsidR="00A16D70"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="00A16D70"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0423-3771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0423-4397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0423-3736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0423-3751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7C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0423-3781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7C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0423-3779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7C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0423-3776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26D2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0423-3757</w:t>
                            </w:r>
                          </w:p>
                          <w:p w:rsid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</w:p>
                          <w:p w:rsidR="00817C7D" w:rsidRDefault="00817C7D" w:rsidP="00694C03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</w:p>
                          <w:p w:rsidR="00817C7D" w:rsidRPr="00A16D70" w:rsidRDefault="00817C7D" w:rsidP="00694C03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</w:p>
                          <w:p w:rsidR="00A16D70" w:rsidRPr="00A16D70" w:rsidRDefault="00A16D70" w:rsidP="00694C03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  <w:r w:rsidRPr="00A16D7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7</w:t>
                            </w: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  <w:t>0422-1258</w:t>
                            </w:r>
                          </w:p>
                          <w:p w:rsidR="00A16D70" w:rsidRPr="00A16D70" w:rsidRDefault="00A16D70" w:rsidP="00694C03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  <w:r w:rsidRPr="00A16D7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Cs w:val="20"/>
                              </w:rPr>
                              <w:t>8</w:t>
                            </w: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  <w:t>0422-1246</w:t>
                            </w:r>
                          </w:p>
                          <w:p w:rsidR="00A16D70" w:rsidRPr="00A16D70" w:rsidRDefault="00A16D70" w:rsidP="00694C03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  <w:t>0422-1238</w:t>
                            </w:r>
                          </w:p>
                          <w:p w:rsidR="00A16D70" w:rsidRPr="00A16D70" w:rsidRDefault="00A16D70" w:rsidP="00694C03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A16D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  <w:t>0422-1247</w:t>
                            </w:r>
                          </w:p>
                          <w:p w:rsidR="00A16D70" w:rsidRDefault="00A16D70" w:rsidP="00A16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8B57E" id="Text Box 4" o:spid="_x0000_s1027" type="#_x0000_t202" style="position:absolute;left:0;text-align:left;margin-left:240.75pt;margin-top:9.75pt;width:175.8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" filled="f" stroked="f" strokeweight=".5pt">
                <v:textbox>
                  <w:txbxContent>
                    <w:p w:rsidR="00A16D70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17C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5</w:t>
                      </w:r>
                      <w:r w:rsidR="00A16D70"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="00A16D70"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0423-3771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0423-4397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0423-3736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0423-3751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17C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0423-3781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17C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0423-3779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17C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0423-3776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26D2A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0423-3757</w:t>
                      </w:r>
                    </w:p>
                    <w:p w:rsid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</w:p>
                    <w:p w:rsidR="00817C7D" w:rsidRDefault="00817C7D" w:rsidP="00694C03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</w:p>
                    <w:p w:rsidR="00817C7D" w:rsidRPr="00A16D70" w:rsidRDefault="00817C7D" w:rsidP="00694C03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</w:p>
                    <w:p w:rsidR="00A16D70" w:rsidRPr="00A16D70" w:rsidRDefault="00A16D70" w:rsidP="00694C03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  <w:r w:rsidRPr="00A16D7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7</w:t>
                      </w: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  <w:t>0422-1258</w:t>
                      </w:r>
                    </w:p>
                    <w:p w:rsidR="00A16D70" w:rsidRPr="00A16D70" w:rsidRDefault="00A16D70" w:rsidP="00694C03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  <w:r w:rsidRPr="00A16D7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Cs w:val="20"/>
                        </w:rPr>
                        <w:t>8</w:t>
                      </w: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  <w:t>0422-1246</w:t>
                      </w:r>
                    </w:p>
                    <w:p w:rsidR="00A16D70" w:rsidRPr="00A16D70" w:rsidRDefault="00A16D70" w:rsidP="00694C03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  <w:t>0422-1238</w:t>
                      </w:r>
                    </w:p>
                    <w:p w:rsidR="00A16D70" w:rsidRPr="00A16D70" w:rsidRDefault="00A16D70" w:rsidP="00694C03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A16D70"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  <w:t>0422-1247</w:t>
                      </w:r>
                    </w:p>
                    <w:p w:rsidR="00A16D70" w:rsidRDefault="00A16D70" w:rsidP="00A16D70"/>
                  </w:txbxContent>
                </v:textbox>
                <w10:wrap anchorx="margin"/>
              </v:shape>
            </w:pict>
          </mc:Fallback>
        </mc:AlternateContent>
      </w:r>
      <w:r w:rsidRPr="00A16D70">
        <w:rPr>
          <w:rFonts w:ascii="Times New Roman" w:hAnsi="Times New Roman" w:cs="Times New Roman"/>
          <w:b/>
          <w:noProof/>
          <w:szCs w:val="20"/>
        </w:rPr>
        <w:t>DEAN’S LISTERS A.Y. 202</w:t>
      </w:r>
      <w:r>
        <w:rPr>
          <w:rFonts w:ascii="Times New Roman" w:hAnsi="Times New Roman" w:cs="Times New Roman"/>
          <w:b/>
          <w:noProof/>
          <w:szCs w:val="20"/>
        </w:rPr>
        <w:t>4</w:t>
      </w:r>
      <w:r w:rsidRPr="00A16D70">
        <w:rPr>
          <w:rFonts w:ascii="Times New Roman" w:hAnsi="Times New Roman" w:cs="Times New Roman"/>
          <w:b/>
          <w:noProof/>
          <w:szCs w:val="20"/>
        </w:rPr>
        <w:t>-202</w:t>
      </w:r>
      <w:r>
        <w:rPr>
          <w:rFonts w:ascii="Times New Roman" w:hAnsi="Times New Roman" w:cs="Times New Roman"/>
          <w:b/>
          <w:noProof/>
          <w:szCs w:val="20"/>
        </w:rPr>
        <w:t>5</w:t>
      </w:r>
      <w:r w:rsidRPr="00A16D70">
        <w:rPr>
          <w:rFonts w:ascii="Times New Roman" w:hAnsi="Times New Roman" w:cs="Times New Roman"/>
          <w:b/>
          <w:noProof/>
          <w:szCs w:val="20"/>
        </w:rPr>
        <w:t xml:space="preserve"> </w:t>
      </w:r>
      <w:r>
        <w:rPr>
          <w:rFonts w:ascii="Times New Roman" w:hAnsi="Times New Roman" w:cs="Times New Roman"/>
          <w:b/>
          <w:noProof/>
          <w:szCs w:val="20"/>
        </w:rPr>
        <w:t>(1</w:t>
      </w:r>
      <w:r>
        <w:rPr>
          <w:rFonts w:ascii="Times New Roman" w:hAnsi="Times New Roman" w:cs="Times New Roman"/>
          <w:b/>
          <w:noProof/>
          <w:szCs w:val="20"/>
          <w:vertAlign w:val="superscript"/>
        </w:rPr>
        <w:t>ST</w:t>
      </w:r>
      <w:r w:rsidRPr="00A16D70">
        <w:rPr>
          <w:rFonts w:ascii="Times New Roman" w:hAnsi="Times New Roman" w:cs="Times New Roman"/>
          <w:b/>
          <w:noProof/>
          <w:szCs w:val="20"/>
        </w:rPr>
        <w:t xml:space="preserve"> SEMESTER)</w:t>
      </w:r>
    </w:p>
    <w:p w:rsidR="00B54706" w:rsidRPr="00817C7D" w:rsidRDefault="00817C7D" w:rsidP="00817C7D">
      <w:pPr>
        <w:pStyle w:val="ListParagraph"/>
        <w:numPr>
          <w:ilvl w:val="0"/>
          <w:numId w:val="2"/>
        </w:numPr>
        <w:spacing w:before="60" w:after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C7D">
        <w:rPr>
          <w:rFonts w:ascii="Times New Roman" w:eastAsia="Times New Roman" w:hAnsi="Times New Roman" w:cs="Times New Roman"/>
          <w:color w:val="000000"/>
          <w:sz w:val="24"/>
          <w:szCs w:val="24"/>
        </w:rPr>
        <w:t>0423-3759</w:t>
      </w:r>
    </w:p>
    <w:p w:rsidR="00817C7D" w:rsidRDefault="00817C7D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0423-37</w:t>
      </w:r>
      <w:r w:rsidR="002E099A">
        <w:rPr>
          <w:rFonts w:ascii="Times New Roman" w:eastAsia="Times New Roman" w:hAnsi="Times New Roman" w:cs="Times New Roman"/>
          <w:color w:val="000000"/>
          <w:sz w:val="24"/>
          <w:szCs w:val="24"/>
        </w:rPr>
        <w:t>44</w:t>
      </w:r>
      <w:bookmarkStart w:id="1" w:name="_GoBack"/>
      <w:bookmarkEnd w:id="1"/>
    </w:p>
    <w:p w:rsidR="00817C7D" w:rsidRPr="00817C7D" w:rsidRDefault="00817C7D" w:rsidP="00817C7D">
      <w:pPr>
        <w:pStyle w:val="ListParagraph"/>
        <w:numPr>
          <w:ilvl w:val="0"/>
          <w:numId w:val="2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0423-3765</w:t>
      </w:r>
    </w:p>
    <w:p w:rsidR="00817C7D" w:rsidRDefault="00817C7D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0423-3697</w:t>
      </w:r>
    </w:p>
    <w:p w:rsidR="00817C7D" w:rsidRDefault="00817C7D" w:rsidP="00817C7D">
      <w:pPr>
        <w:pStyle w:val="ListParagraph"/>
        <w:spacing w:before="60" w:after="60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0423-3760</w:t>
      </w:r>
    </w:p>
    <w:p w:rsidR="00817C7D" w:rsidRPr="00817C7D" w:rsidRDefault="00817C7D" w:rsidP="00817C7D">
      <w:pPr>
        <w:pStyle w:val="ListParagraph"/>
        <w:numPr>
          <w:ilvl w:val="0"/>
          <w:numId w:val="2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0423-3739</w:t>
      </w:r>
    </w:p>
    <w:p w:rsidR="00817C7D" w:rsidRPr="00817C7D" w:rsidRDefault="00817C7D" w:rsidP="00817C7D">
      <w:pPr>
        <w:pStyle w:val="ListParagraph"/>
        <w:numPr>
          <w:ilvl w:val="0"/>
          <w:numId w:val="2"/>
        </w:numPr>
        <w:spacing w:before="60" w:after="60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0423-3783</w:t>
      </w:r>
    </w:p>
    <w:p w:rsidR="00817C7D" w:rsidRPr="00817C7D" w:rsidRDefault="00817C7D" w:rsidP="00817C7D">
      <w:pPr>
        <w:spacing w:beforeLines="20" w:before="48" w:afterLines="20" w:after="48" w:line="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1A6D4E" w:rsidRPr="00A16D70" w:rsidRDefault="001A6D4E" w:rsidP="00694C03">
      <w:pPr>
        <w:spacing w:after="0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b/>
          <w:noProof/>
          <w:szCs w:val="20"/>
        </w:rPr>
        <w:t>BS IN ACCOUNTANCY – 3A</w:t>
      </w:r>
    </w:p>
    <w:p w:rsidR="001A6D4E" w:rsidRPr="00694C03" w:rsidRDefault="0089062E" w:rsidP="00817C7D">
      <w:pPr>
        <w:spacing w:after="0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C6129" wp14:editId="0FA81693">
                <wp:simplePos x="0" y="0"/>
                <wp:positionH relativeFrom="margin">
                  <wp:posOffset>3086100</wp:posOffset>
                </wp:positionH>
                <wp:positionV relativeFrom="paragraph">
                  <wp:posOffset>112395</wp:posOffset>
                </wp:positionV>
                <wp:extent cx="2233295" cy="771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6D70" w:rsidRP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7C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A16D70"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16D70"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0422-1240</w:t>
                            </w:r>
                          </w:p>
                          <w:p w:rsidR="00A16D70" w:rsidRPr="00817C7D" w:rsidRDefault="00817C7D" w:rsidP="00817C7D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17C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 w:rsidR="00A16D70"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16D70"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0422-0718</w:t>
                            </w:r>
                          </w:p>
                          <w:p w:rsidR="00A16D70" w:rsidRPr="00A16D70" w:rsidRDefault="00A16D70" w:rsidP="00A16D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</w:pPr>
                          </w:p>
                          <w:p w:rsidR="00A16D70" w:rsidRPr="00A16D70" w:rsidRDefault="00A16D70" w:rsidP="00A16D70">
                            <w:pPr>
                              <w:spacing w:before="60" w:after="6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6"/>
                              </w:rPr>
                            </w:pPr>
                          </w:p>
                          <w:p w:rsidR="00A16D70" w:rsidRDefault="00A16D70" w:rsidP="00A16D70"/>
                          <w:p w:rsidR="0089062E" w:rsidRDefault="0089062E" w:rsidP="00A16D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C6129" id="Text Box 5" o:spid="_x0000_s1028" type="#_x0000_t202" style="position:absolute;left:0;text-align:left;margin-left:243pt;margin-top:8.85pt;width:175.8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" filled="f" stroked="f" strokeweight=".5pt">
                <v:textbox>
                  <w:txbxContent>
                    <w:p w:rsidR="00A16D70" w:rsidRP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17C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A16D70"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16D70"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0422-1240</w:t>
                      </w:r>
                    </w:p>
                    <w:p w:rsidR="00A16D70" w:rsidRPr="00817C7D" w:rsidRDefault="00817C7D" w:rsidP="00817C7D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17C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 w:rsidR="00A16D70"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16D70"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0422-0718</w:t>
                      </w:r>
                    </w:p>
                    <w:p w:rsidR="00A16D70" w:rsidRPr="00A16D70" w:rsidRDefault="00A16D70" w:rsidP="00A16D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</w:pPr>
                    </w:p>
                    <w:p w:rsidR="00A16D70" w:rsidRPr="00A16D70" w:rsidRDefault="00A16D70" w:rsidP="00A16D70">
                      <w:pPr>
                        <w:spacing w:before="60" w:after="6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Cs w:val="26"/>
                        </w:rPr>
                      </w:pPr>
                    </w:p>
                    <w:p w:rsidR="00A16D70" w:rsidRDefault="00A16D70" w:rsidP="00A16D70"/>
                    <w:p w:rsidR="0089062E" w:rsidRDefault="0089062E" w:rsidP="00A16D70"/>
                  </w:txbxContent>
                </v:textbox>
                <w10:wrap anchorx="margin"/>
              </v:shape>
            </w:pict>
          </mc:Fallback>
        </mc:AlternateContent>
      </w:r>
      <w:r w:rsidR="001A6D4E" w:rsidRPr="00A16D70">
        <w:rPr>
          <w:rFonts w:ascii="Times New Roman" w:hAnsi="Times New Roman" w:cs="Times New Roman"/>
          <w:b/>
          <w:noProof/>
          <w:szCs w:val="20"/>
        </w:rPr>
        <w:t>DEAN’S LISTERS A.Y. 2023-2024 (2</w:t>
      </w:r>
      <w:r w:rsidR="001A6D4E" w:rsidRPr="00A16D70">
        <w:rPr>
          <w:rFonts w:ascii="Times New Roman" w:hAnsi="Times New Roman" w:cs="Times New Roman"/>
          <w:b/>
          <w:noProof/>
          <w:szCs w:val="20"/>
          <w:vertAlign w:val="superscript"/>
        </w:rPr>
        <w:t>ND</w:t>
      </w:r>
      <w:r w:rsidR="001A6D4E" w:rsidRPr="00A16D70">
        <w:rPr>
          <w:rFonts w:ascii="Times New Roman" w:hAnsi="Times New Roman" w:cs="Times New Roman"/>
          <w:b/>
          <w:noProof/>
          <w:szCs w:val="20"/>
        </w:rPr>
        <w:t xml:space="preserve"> SEMESTER)</w:t>
      </w:r>
    </w:p>
    <w:p w:rsidR="00B54706" w:rsidRPr="00817C7D" w:rsidRDefault="00B54706" w:rsidP="00817C7D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17C7D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1</w:t>
      </w:r>
      <w:r w:rsidRPr="00A16D70">
        <w:rPr>
          <w:rFonts w:ascii="Times New Roman" w:eastAsia="Times New Roman" w:hAnsi="Times New Roman" w:cs="Times New Roman"/>
          <w:color w:val="000000"/>
          <w:szCs w:val="20"/>
        </w:rPr>
        <w:tab/>
      </w:r>
      <w:r w:rsidR="00817C7D"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0422-1262</w:t>
      </w:r>
    </w:p>
    <w:p w:rsidR="00B54706" w:rsidRPr="00817C7D" w:rsidRDefault="00B54706" w:rsidP="00817C7D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17C7D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2</w:t>
      </w:r>
      <w:r w:rsidRPr="00817C7D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817C7D"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0422-1229</w:t>
      </w:r>
    </w:p>
    <w:p w:rsidR="00817C7D" w:rsidRPr="00817C7D" w:rsidRDefault="00B54706" w:rsidP="00817C7D">
      <w:pPr>
        <w:tabs>
          <w:tab w:val="left" w:pos="1260"/>
          <w:tab w:val="left" w:pos="1350"/>
          <w:tab w:val="left" w:pos="1440"/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17C7D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3</w:t>
      </w:r>
      <w:r w:rsidR="00817C7D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817C7D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="00817C7D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  <w:t xml:space="preserve">      </w:t>
      </w:r>
      <w:r w:rsidR="00817C7D" w:rsidRPr="00826D2A">
        <w:rPr>
          <w:rFonts w:ascii="Times New Roman" w:eastAsia="Times New Roman" w:hAnsi="Times New Roman" w:cs="Times New Roman"/>
          <w:color w:val="000000"/>
          <w:sz w:val="24"/>
          <w:szCs w:val="24"/>
        </w:rPr>
        <w:t>0420-0068</w:t>
      </w:r>
    </w:p>
    <w:p w:rsidR="00817C7D" w:rsidRDefault="00817C7D" w:rsidP="0089062E">
      <w:pPr>
        <w:spacing w:after="0"/>
        <w:rPr>
          <w:rFonts w:ascii="Times New Roman" w:hAnsi="Times New Roman" w:cs="Times New Roman"/>
          <w:b/>
          <w:noProof/>
          <w:szCs w:val="20"/>
        </w:rPr>
      </w:pPr>
    </w:p>
    <w:p w:rsidR="001A6D4E" w:rsidRPr="00A16D70" w:rsidRDefault="001A6D4E" w:rsidP="00694C03">
      <w:pPr>
        <w:spacing w:after="0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b/>
          <w:noProof/>
          <w:szCs w:val="20"/>
        </w:rPr>
        <w:t>BS IN ACCOUNTANCY – 4A</w:t>
      </w:r>
    </w:p>
    <w:p w:rsidR="001A6D4E" w:rsidRPr="00A16D70" w:rsidRDefault="0089062E" w:rsidP="00694C03">
      <w:pPr>
        <w:spacing w:after="0"/>
        <w:jc w:val="center"/>
        <w:rPr>
          <w:rFonts w:ascii="Times New Roman" w:hAnsi="Times New Roman" w:cs="Times New Roman"/>
          <w:b/>
          <w:noProof/>
          <w:szCs w:val="20"/>
        </w:rPr>
      </w:pPr>
      <w:r w:rsidRPr="00A16D70">
        <w:rPr>
          <w:rFonts w:ascii="Times New Roman" w:hAnsi="Times New Roman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B29D44" wp14:editId="48483303">
                <wp:simplePos x="0" y="0"/>
                <wp:positionH relativeFrom="margin">
                  <wp:posOffset>3105150</wp:posOffset>
                </wp:positionH>
                <wp:positionV relativeFrom="paragraph">
                  <wp:posOffset>73024</wp:posOffset>
                </wp:positionV>
                <wp:extent cx="2233295" cy="31908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295" cy="3190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817C7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0421-2475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0421-2489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0421-2473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0421-2494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ind w:left="720" w:firstLine="72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0421-2495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ind w:left="720" w:firstLine="72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0421-2469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9062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0421-2497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0421-2485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0421-2496</w:t>
                            </w:r>
                          </w:p>
                          <w:p w:rsidR="0089062E" w:rsidRPr="0089062E" w:rsidRDefault="0089062E" w:rsidP="0089062E">
                            <w:pPr>
                              <w:spacing w:before="60" w:after="60"/>
                              <w:contextualSpacing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0421-2680</w:t>
                            </w:r>
                          </w:p>
                          <w:p w:rsidR="0089062E" w:rsidRDefault="0089062E" w:rsidP="0089062E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0421-2478</w:t>
                            </w:r>
                          </w:p>
                          <w:p w:rsidR="0089062E" w:rsidRPr="00A16D70" w:rsidRDefault="0089062E" w:rsidP="0089062E">
                            <w:pPr>
                              <w:spacing w:before="60" w:after="60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Cs w:val="20"/>
                              </w:rPr>
                              <w:tab/>
                            </w:r>
                            <w:r w:rsidRPr="00FB50D6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0421-2500</w:t>
                            </w:r>
                          </w:p>
                          <w:p w:rsidR="0089062E" w:rsidRDefault="0089062E" w:rsidP="0089062E"/>
                          <w:p w:rsidR="0089062E" w:rsidRDefault="0089062E" w:rsidP="008906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9D44" id="Text Box 27" o:spid="_x0000_s1029" type="#_x0000_t202" style="position:absolute;left:0;text-align:left;margin-left:244.5pt;margin-top:5.75pt;width:175.85pt;height:25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" filled="f" stroked="f" strokeweight=".5pt">
                <v:textbox>
                  <w:txbxContent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817C7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0421-2475</w:t>
                      </w:r>
                    </w:p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0421-2489</w:t>
                      </w:r>
                    </w:p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0421-2473</w:t>
                      </w:r>
                    </w:p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0421-2494</w:t>
                      </w:r>
                    </w:p>
                    <w:p w:rsidR="0089062E" w:rsidRDefault="0089062E" w:rsidP="0089062E">
                      <w:pPr>
                        <w:spacing w:before="60" w:after="60"/>
                        <w:ind w:left="720" w:firstLine="72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0421-2495</w:t>
                      </w:r>
                    </w:p>
                    <w:p w:rsidR="0089062E" w:rsidRDefault="0089062E" w:rsidP="0089062E">
                      <w:pPr>
                        <w:spacing w:before="60" w:after="60"/>
                        <w:ind w:left="720" w:firstLine="72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0421-2469</w:t>
                      </w:r>
                    </w:p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9062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0421-2497</w:t>
                      </w:r>
                    </w:p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0421-2485</w:t>
                      </w:r>
                    </w:p>
                    <w:p w:rsid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0421-2496</w:t>
                      </w:r>
                    </w:p>
                    <w:p w:rsidR="0089062E" w:rsidRPr="0089062E" w:rsidRDefault="0089062E" w:rsidP="0089062E">
                      <w:pPr>
                        <w:spacing w:before="60" w:after="60"/>
                        <w:contextualSpacing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0421-2680</w:t>
                      </w:r>
                    </w:p>
                    <w:p w:rsidR="0089062E" w:rsidRDefault="0089062E" w:rsidP="0089062E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0421-2478</w:t>
                      </w:r>
                    </w:p>
                    <w:p w:rsidR="0089062E" w:rsidRPr="00A16D70" w:rsidRDefault="0089062E" w:rsidP="0089062E">
                      <w:pPr>
                        <w:spacing w:before="60" w:after="60"/>
                        <w:rPr>
                          <w:rFonts w:ascii="Times New Roman" w:eastAsia="Times New Roman" w:hAnsi="Times New Roman" w:cs="Times New Roman"/>
                          <w:color w:val="000000"/>
                          <w:szCs w:val="2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Cs w:val="20"/>
                        </w:rPr>
                        <w:tab/>
                      </w:r>
                      <w:r w:rsidRPr="00FB50D6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0421-2500</w:t>
                      </w:r>
                    </w:p>
                    <w:p w:rsidR="0089062E" w:rsidRDefault="0089062E" w:rsidP="0089062E"/>
                    <w:p w:rsidR="0089062E" w:rsidRDefault="0089062E" w:rsidP="0089062E"/>
                  </w:txbxContent>
                </v:textbox>
                <w10:wrap anchorx="margin"/>
              </v:shape>
            </w:pict>
          </mc:Fallback>
        </mc:AlternateContent>
      </w:r>
      <w:r w:rsidR="001A6D4E" w:rsidRPr="00A16D70">
        <w:rPr>
          <w:rFonts w:ascii="Times New Roman" w:hAnsi="Times New Roman" w:cs="Times New Roman"/>
          <w:b/>
          <w:noProof/>
          <w:szCs w:val="20"/>
        </w:rPr>
        <w:t>DEAN’S LISTERS A.Y. 2023-2024 (2</w:t>
      </w:r>
      <w:r w:rsidR="001A6D4E" w:rsidRPr="00A16D70">
        <w:rPr>
          <w:rFonts w:ascii="Times New Roman" w:hAnsi="Times New Roman" w:cs="Times New Roman"/>
          <w:b/>
          <w:noProof/>
          <w:szCs w:val="20"/>
          <w:vertAlign w:val="superscript"/>
        </w:rPr>
        <w:t>ND</w:t>
      </w:r>
      <w:r w:rsidR="001A6D4E" w:rsidRPr="00A16D70">
        <w:rPr>
          <w:rFonts w:ascii="Times New Roman" w:hAnsi="Times New Roman" w:cs="Times New Roman"/>
          <w:b/>
          <w:noProof/>
          <w:szCs w:val="20"/>
        </w:rPr>
        <w:t xml:space="preserve"> SEMESTER)</w:t>
      </w:r>
    </w:p>
    <w:p w:rsidR="0089062E" w:rsidRPr="00817C7D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817C7D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1</w:t>
      </w:r>
      <w:r w:rsidRPr="00A16D70">
        <w:rPr>
          <w:rFonts w:ascii="Times New Roman" w:eastAsia="Times New Roman" w:hAnsi="Times New Roman" w:cs="Times New Roman"/>
          <w:color w:val="000000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0421-2486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7C7D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2</w:t>
      </w:r>
      <w:r w:rsidRPr="00817C7D"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0421-2471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0421-2491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0421-2468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62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0421-2474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9062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5</w:t>
      </w:r>
      <w:r w:rsidRPr="0089062E"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0421-2493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0421-2484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0421-2472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0421-2467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0421-2498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0421-2482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 w:rsidRPr="008906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0421-2470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0421-2480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0421-2492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0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0421-2488</w:t>
      </w:r>
    </w:p>
    <w:p w:rsid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0421-2476</w:t>
      </w:r>
    </w:p>
    <w:p w:rsidR="00C97BD0" w:rsidRPr="0089062E" w:rsidRDefault="0089062E" w:rsidP="0089062E">
      <w:pPr>
        <w:tabs>
          <w:tab w:val="left" w:pos="1800"/>
        </w:tabs>
        <w:spacing w:before="60" w:after="60"/>
        <w:ind w:left="274" w:firstLine="86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B50D6">
        <w:rPr>
          <w:rFonts w:ascii="Times New Roman" w:eastAsia="Times New Roman" w:hAnsi="Times New Roman" w:cs="Times New Roman"/>
          <w:color w:val="000000"/>
          <w:sz w:val="24"/>
          <w:szCs w:val="24"/>
        </w:rPr>
        <w:t>0421-2499</w:t>
      </w:r>
    </w:p>
    <w:sectPr w:rsidR="00C97BD0" w:rsidRPr="0089062E" w:rsidSect="0089062E">
      <w:headerReference w:type="default" r:id="rId7"/>
      <w:pgSz w:w="11906" w:h="16838" w:code="9"/>
      <w:pgMar w:top="14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1023" w:rsidRDefault="00D11023" w:rsidP="00B54706">
      <w:pPr>
        <w:spacing w:after="0" w:line="240" w:lineRule="auto"/>
      </w:pPr>
      <w:r>
        <w:separator/>
      </w:r>
    </w:p>
  </w:endnote>
  <w:endnote w:type="continuationSeparator" w:id="0">
    <w:p w:rsidR="00D11023" w:rsidRDefault="00D11023" w:rsidP="00B5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1023" w:rsidRDefault="00D11023" w:rsidP="00B54706">
      <w:pPr>
        <w:spacing w:after="0" w:line="240" w:lineRule="auto"/>
      </w:pPr>
      <w:r>
        <w:separator/>
      </w:r>
    </w:p>
  </w:footnote>
  <w:footnote w:type="continuationSeparator" w:id="0">
    <w:p w:rsidR="00D11023" w:rsidRDefault="00D11023" w:rsidP="00B5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4706" w:rsidRDefault="00817C7D" w:rsidP="005C5923">
    <w:pPr>
      <w:pStyle w:val="Header"/>
      <w:tabs>
        <w:tab w:val="left" w:pos="5310"/>
      </w:tabs>
    </w:pPr>
    <w:r w:rsidRPr="00B5470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F331AB" wp14:editId="2AC54011">
              <wp:simplePos x="0" y="0"/>
              <wp:positionH relativeFrom="margin">
                <wp:posOffset>412115</wp:posOffset>
              </wp:positionH>
              <wp:positionV relativeFrom="paragraph">
                <wp:posOffset>-393700</wp:posOffset>
              </wp:positionV>
              <wp:extent cx="4907280" cy="1215390"/>
              <wp:effectExtent l="0" t="0" r="0" b="381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7280" cy="12153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B54706" w:rsidRDefault="00B54706" w:rsidP="00B5470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  <w:tab w:val="left" w:pos="4140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Republic of the Philippines</w:t>
                          </w:r>
                        </w:p>
                        <w:p w:rsidR="00B54706" w:rsidRDefault="00B54706" w:rsidP="00B5470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rFonts w:ascii="Old English Text MT" w:eastAsia="Old English Text MT" w:hAnsi="Old English Text MT" w:cs="Old English Text MT"/>
                              <w:color w:val="000000"/>
                            </w:rPr>
                          </w:pPr>
                          <w:r>
                            <w:rPr>
                              <w:rFonts w:ascii="Old English Text MT" w:eastAsia="Old English Text MT" w:hAnsi="Old English Text MT" w:cs="Old English Text MT"/>
                              <w:color w:val="000000"/>
                            </w:rPr>
                            <w:t xml:space="preserve">Laguna State Polytechnic </w:t>
                          </w:r>
                          <w:r>
                            <w:rPr>
                              <w:rFonts w:ascii="Old English Text MT" w:eastAsia="Old English Text MT" w:hAnsi="Old English Text MT" w:cs="Old English Text MT"/>
                            </w:rPr>
                            <w:t>U</w:t>
                          </w:r>
                          <w:r>
                            <w:rPr>
                              <w:rFonts w:ascii="Old English Text MT" w:eastAsia="Old English Text MT" w:hAnsi="Old English Text MT" w:cs="Old English Text MT"/>
                              <w:color w:val="000000"/>
                            </w:rPr>
                            <w:t>niversity</w:t>
                          </w:r>
                        </w:p>
                        <w:p w:rsidR="00B54706" w:rsidRDefault="00B54706" w:rsidP="00B5470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 xml:space="preserve">Los </w:t>
                          </w:r>
                          <w:proofErr w:type="spellStart"/>
                          <w:r>
                            <w:rPr>
                              <w:color w:val="000000"/>
                            </w:rPr>
                            <w:t>Baños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, Laguna</w:t>
                          </w:r>
                        </w:p>
                        <w:p w:rsidR="00B54706" w:rsidRDefault="00B54706" w:rsidP="00B5470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spacing w:after="0" w:line="240" w:lineRule="auto"/>
                            <w:jc w:val="center"/>
                            <w:rPr>
                              <w:color w:val="000000"/>
                            </w:rPr>
                          </w:pPr>
                        </w:p>
                        <w:p w:rsidR="00B54706" w:rsidRPr="00C61A38" w:rsidRDefault="00B54706" w:rsidP="00B54706">
                          <w:pPr>
                            <w:spacing w:after="0" w:line="312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1A38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College of Business Administration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,</w:t>
                          </w:r>
                          <w:r w:rsidRPr="00C61A38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and Accountancy</w:t>
                          </w:r>
                        </w:p>
                        <w:p w:rsidR="00B54706" w:rsidRPr="00C61A38" w:rsidRDefault="00B54706" w:rsidP="00B54706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680"/>
                              <w:tab w:val="right" w:pos="9360"/>
                            </w:tabs>
                            <w:spacing w:after="0" w:line="312" w:lineRule="auto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 w:rsidRPr="00C61A38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Junior Philippine Institute of Accountants – </w:t>
                          </w:r>
                          <w:proofErr w:type="spellStart"/>
                          <w:r w:rsidRPr="00C61A38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>Isometria</w:t>
                          </w:r>
                          <w:proofErr w:type="spellEnd"/>
                          <w:r w:rsidRPr="00C61A38"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B54706" w:rsidRDefault="00B54706" w:rsidP="00B5470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F331A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32.45pt;margin-top:-31pt;width:386.4pt;height:95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" filled="f" stroked="f" strokeweight=".5pt">
              <v:textbox>
                <w:txbxContent>
                  <w:p w:rsidR="00B54706" w:rsidRDefault="00B54706" w:rsidP="00B5470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  <w:tab w:val="left" w:pos="4140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Republic of the Philippines</w:t>
                    </w:r>
                  </w:p>
                  <w:p w:rsidR="00B54706" w:rsidRDefault="00B54706" w:rsidP="00B5470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rFonts w:ascii="Old English Text MT" w:eastAsia="Old English Text MT" w:hAnsi="Old English Text MT" w:cs="Old English Text MT"/>
                        <w:color w:val="000000"/>
                      </w:rPr>
                    </w:pPr>
                    <w:r>
                      <w:rPr>
                        <w:rFonts w:ascii="Old English Text MT" w:eastAsia="Old English Text MT" w:hAnsi="Old English Text MT" w:cs="Old English Text MT"/>
                        <w:color w:val="000000"/>
                      </w:rPr>
                      <w:t xml:space="preserve">Laguna State Polytechnic </w:t>
                    </w:r>
                    <w:r>
                      <w:rPr>
                        <w:rFonts w:ascii="Old English Text MT" w:eastAsia="Old English Text MT" w:hAnsi="Old English Text MT" w:cs="Old English Text MT"/>
                      </w:rPr>
                      <w:t>U</w:t>
                    </w:r>
                    <w:r>
                      <w:rPr>
                        <w:rFonts w:ascii="Old English Text MT" w:eastAsia="Old English Text MT" w:hAnsi="Old English Text MT" w:cs="Old English Text MT"/>
                        <w:color w:val="000000"/>
                      </w:rPr>
                      <w:t>niversity</w:t>
                    </w:r>
                  </w:p>
                  <w:p w:rsidR="00B54706" w:rsidRDefault="00B54706" w:rsidP="00B5470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Los </w:t>
                    </w:r>
                    <w:proofErr w:type="spellStart"/>
                    <w:r>
                      <w:rPr>
                        <w:color w:val="000000"/>
                      </w:rPr>
                      <w:t>Baños</w:t>
                    </w:r>
                    <w:proofErr w:type="spellEnd"/>
                    <w:r>
                      <w:rPr>
                        <w:color w:val="000000"/>
                      </w:rPr>
                      <w:t>, Laguna</w:t>
                    </w:r>
                  </w:p>
                  <w:p w:rsidR="00B54706" w:rsidRDefault="00B54706" w:rsidP="00B5470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spacing w:after="0" w:line="240" w:lineRule="auto"/>
                      <w:jc w:val="center"/>
                      <w:rPr>
                        <w:color w:val="000000"/>
                      </w:rPr>
                    </w:pPr>
                  </w:p>
                  <w:p w:rsidR="00B54706" w:rsidRPr="00C61A38" w:rsidRDefault="00B54706" w:rsidP="00B54706">
                    <w:pPr>
                      <w:spacing w:after="0" w:line="312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C61A38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College of Business Administration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,</w:t>
                    </w:r>
                    <w:r w:rsidRPr="00C61A38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 xml:space="preserve"> and Accountancy</w:t>
                    </w:r>
                  </w:p>
                  <w:p w:rsidR="00B54706" w:rsidRPr="00C61A38" w:rsidRDefault="00B54706" w:rsidP="00B54706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680"/>
                        <w:tab w:val="right" w:pos="9360"/>
                      </w:tabs>
                      <w:spacing w:after="0" w:line="312" w:lineRule="auto"/>
                      <w:jc w:val="center"/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</w:pPr>
                    <w:r w:rsidRPr="00C61A38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 xml:space="preserve">Junior Philippine Institute of Accountants – </w:t>
                    </w:r>
                    <w:proofErr w:type="spellStart"/>
                    <w:r w:rsidRPr="00C61A38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>Isometria</w:t>
                    </w:r>
                    <w:proofErr w:type="spellEnd"/>
                    <w:r w:rsidRPr="00C61A38"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  <w:szCs w:val="24"/>
                      </w:rPr>
                      <w:t xml:space="preserve"> </w:t>
                    </w:r>
                  </w:p>
                  <w:p w:rsidR="00B54706" w:rsidRDefault="00B54706" w:rsidP="00B54706"/>
                </w:txbxContent>
              </v:textbox>
              <w10:wrap anchorx="margin"/>
            </v:shape>
          </w:pict>
        </mc:Fallback>
      </mc:AlternateContent>
    </w:r>
    <w:r w:rsidRPr="00B54706">
      <w:rPr>
        <w:noProof/>
      </w:rPr>
      <w:drawing>
        <wp:anchor distT="0" distB="0" distL="114300" distR="114300" simplePos="0" relativeHeight="251660288" behindDoc="0" locked="0" layoutInCell="1" allowOverlap="1" wp14:anchorId="5E886483" wp14:editId="3184D80C">
          <wp:simplePos x="0" y="0"/>
          <wp:positionH relativeFrom="column">
            <wp:posOffset>789305</wp:posOffset>
          </wp:positionH>
          <wp:positionV relativeFrom="paragraph">
            <wp:posOffset>-430530</wp:posOffset>
          </wp:positionV>
          <wp:extent cx="783590" cy="784225"/>
          <wp:effectExtent l="0" t="0" r="0" b="0"/>
          <wp:wrapNone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8061657" name="Picture 1738061657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359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B54706">
      <w:rPr>
        <w:noProof/>
      </w:rPr>
      <w:drawing>
        <wp:anchor distT="0" distB="0" distL="114300" distR="114300" simplePos="0" relativeHeight="251659264" behindDoc="0" locked="0" layoutInCell="1" allowOverlap="1" wp14:anchorId="2854128D" wp14:editId="3C5862BF">
          <wp:simplePos x="0" y="0"/>
          <wp:positionH relativeFrom="column">
            <wp:posOffset>4149725</wp:posOffset>
          </wp:positionH>
          <wp:positionV relativeFrom="paragraph">
            <wp:posOffset>-403225</wp:posOffset>
          </wp:positionV>
          <wp:extent cx="716915" cy="728980"/>
          <wp:effectExtent l="0" t="0" r="6985" b="0"/>
          <wp:wrapNone/>
          <wp:docPr id="26" name="Picture 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5684641" name="Picture 1895684641"/>
                  <pic:cNvPicPr/>
                </pic:nvPicPr>
                <pic:blipFill>
                  <a:blip r:embed="rId2"/>
                  <a:srcRect l="23149" t="22847" r="24626" b="24037"/>
                  <a:stretch>
                    <a:fillRect/>
                  </a:stretch>
                </pic:blipFill>
                <pic:spPr>
                  <a:xfrm>
                    <a:off x="0" y="0"/>
                    <a:ext cx="716915" cy="728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0B41"/>
    <w:multiLevelType w:val="hybridMultilevel"/>
    <w:tmpl w:val="7CC63898"/>
    <w:lvl w:ilvl="0" w:tplc="770EB93A">
      <w:start w:val="1"/>
      <w:numFmt w:val="decimal"/>
      <w:lvlText w:val="%1"/>
      <w:lvlJc w:val="left"/>
      <w:pPr>
        <w:ind w:left="1800" w:hanging="144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F31DA"/>
    <w:multiLevelType w:val="hybridMultilevel"/>
    <w:tmpl w:val="2F72834A"/>
    <w:lvl w:ilvl="0" w:tplc="92A6558C">
      <w:start w:val="1"/>
      <w:numFmt w:val="decimal"/>
      <w:lvlText w:val="%1"/>
      <w:lvlJc w:val="left"/>
      <w:pPr>
        <w:ind w:left="1800" w:hanging="144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91"/>
    <w:rsid w:val="00115F51"/>
    <w:rsid w:val="001A6D4E"/>
    <w:rsid w:val="002E099A"/>
    <w:rsid w:val="00477B91"/>
    <w:rsid w:val="005C5923"/>
    <w:rsid w:val="00694C03"/>
    <w:rsid w:val="00694EB5"/>
    <w:rsid w:val="006B033C"/>
    <w:rsid w:val="00816036"/>
    <w:rsid w:val="00817C7D"/>
    <w:rsid w:val="00874549"/>
    <w:rsid w:val="0089062E"/>
    <w:rsid w:val="00971CFE"/>
    <w:rsid w:val="009F3F4A"/>
    <w:rsid w:val="00A16D70"/>
    <w:rsid w:val="00A555C3"/>
    <w:rsid w:val="00B54706"/>
    <w:rsid w:val="00B6793D"/>
    <w:rsid w:val="00C97BD0"/>
    <w:rsid w:val="00D11023"/>
    <w:rsid w:val="00F016C4"/>
    <w:rsid w:val="00F91E38"/>
    <w:rsid w:val="00F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181EB"/>
  <w15:chartTrackingRefBased/>
  <w15:docId w15:val="{874893FF-6AE1-48D3-942D-7DBB754F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706"/>
  </w:style>
  <w:style w:type="paragraph" w:styleId="Footer">
    <w:name w:val="footer"/>
    <w:basedOn w:val="Normal"/>
    <w:link w:val="FooterChar"/>
    <w:uiPriority w:val="99"/>
    <w:unhideWhenUsed/>
    <w:rsid w:val="00B54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706"/>
  </w:style>
  <w:style w:type="paragraph" w:styleId="ListParagraph">
    <w:name w:val="List Paragraph"/>
    <w:basedOn w:val="Normal"/>
    <w:uiPriority w:val="34"/>
    <w:qFormat/>
    <w:rsid w:val="00F0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2024-11-05T09:06:00Z</cp:lastPrinted>
  <dcterms:created xsi:type="dcterms:W3CDTF">2025-02-18T13:35:00Z</dcterms:created>
  <dcterms:modified xsi:type="dcterms:W3CDTF">2025-02-18T13:35:00Z</dcterms:modified>
</cp:coreProperties>
</file>