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9664" w14:textId="3E488ABA" w:rsidR="0015413F" w:rsidRDefault="00F1089C">
      <w:r>
        <w:t>LAB 7:</w:t>
      </w:r>
    </w:p>
    <w:p w14:paraId="7FFED004" w14:textId="23CB80B0" w:rsidR="0025684A" w:rsidRDefault="0025684A">
      <w:r w:rsidRPr="0025684A">
        <w:drawing>
          <wp:inline distT="0" distB="0" distL="0" distR="0" wp14:anchorId="5114937D" wp14:editId="3251259B">
            <wp:extent cx="5943600" cy="53308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F2A3" w14:textId="0D28E22F" w:rsidR="00F1089C" w:rsidRDefault="00F1089C">
      <w:r w:rsidRPr="00F1089C">
        <w:lastRenderedPageBreak/>
        <w:drawing>
          <wp:inline distT="0" distB="0" distL="0" distR="0" wp14:anchorId="7479EB81" wp14:editId="494A170F">
            <wp:extent cx="5943600" cy="3705860"/>
            <wp:effectExtent l="0" t="0" r="0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5B1" w14:textId="082D1E76" w:rsidR="00F1089C" w:rsidRDefault="00F1089C">
      <w:r w:rsidRPr="00F1089C">
        <w:drawing>
          <wp:inline distT="0" distB="0" distL="0" distR="0" wp14:anchorId="45F654DB" wp14:editId="1F6D452B">
            <wp:extent cx="5943600" cy="22764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5D1E" w14:textId="7C27DFB0" w:rsidR="00F1089C" w:rsidRDefault="00F1089C"/>
    <w:p w14:paraId="20BD58CD" w14:textId="139A7FB6" w:rsidR="002C7698" w:rsidRDefault="002C7698">
      <w:r>
        <w:t>CASESTUDY</w:t>
      </w:r>
    </w:p>
    <w:p w14:paraId="29221EFE" w14:textId="6E48DD7D" w:rsidR="002C7698" w:rsidRDefault="006B0016">
      <w:r w:rsidRPr="006B0016">
        <w:lastRenderedPageBreak/>
        <w:drawing>
          <wp:inline distT="0" distB="0" distL="0" distR="0" wp14:anchorId="7C65EE6E" wp14:editId="6D78F30F">
            <wp:extent cx="5830114" cy="7020905"/>
            <wp:effectExtent l="0" t="0" r="0" b="889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15C7" w14:textId="702E0E53" w:rsidR="00142051" w:rsidRDefault="00142051">
      <w:r w:rsidRPr="00142051">
        <w:lastRenderedPageBreak/>
        <w:drawing>
          <wp:inline distT="0" distB="0" distL="0" distR="0" wp14:anchorId="68F2913E" wp14:editId="1D661486">
            <wp:extent cx="5943600" cy="3340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8874" w14:textId="40C79F2F" w:rsidR="00142051" w:rsidRDefault="00142051"/>
    <w:p w14:paraId="4532AE22" w14:textId="6C5E8D8A" w:rsidR="00142051" w:rsidRDefault="00142051">
      <w:r w:rsidRPr="00142051">
        <w:drawing>
          <wp:inline distT="0" distB="0" distL="0" distR="0" wp14:anchorId="0268E311" wp14:editId="03078E92">
            <wp:extent cx="5943600" cy="3477260"/>
            <wp:effectExtent l="0" t="0" r="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52"/>
    <w:rsid w:val="00142051"/>
    <w:rsid w:val="0015413F"/>
    <w:rsid w:val="0025684A"/>
    <w:rsid w:val="002C7698"/>
    <w:rsid w:val="006B0016"/>
    <w:rsid w:val="008D6580"/>
    <w:rsid w:val="00C924BA"/>
    <w:rsid w:val="00F1089C"/>
    <w:rsid w:val="00F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C3A7"/>
  <w15:chartTrackingRefBased/>
  <w15:docId w15:val="{F45AD577-97E2-41A3-BC2B-B418CFEC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4</cp:revision>
  <dcterms:created xsi:type="dcterms:W3CDTF">2022-05-28T14:45:00Z</dcterms:created>
  <dcterms:modified xsi:type="dcterms:W3CDTF">2022-05-28T15:53:00Z</dcterms:modified>
</cp:coreProperties>
</file>