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255" w:rsidRPr="0081759D" w:rsidRDefault="00120C94" w:rsidP="00F2370B">
      <w:pPr>
        <w:contextualSpacing w:val="0"/>
        <w:jc w:val="center"/>
        <w:rPr>
          <w:u w:val="single"/>
        </w:rPr>
      </w:pPr>
      <w:r w:rsidRPr="0081759D">
        <w:rPr>
          <w:u w:val="single"/>
        </w:rPr>
        <w:t xml:space="preserve">Secuencias </w:t>
      </w:r>
      <w:r w:rsidR="00F2370B" w:rsidRPr="0081759D">
        <w:rPr>
          <w:u w:val="single"/>
        </w:rPr>
        <w:t>Máximas</w:t>
      </w:r>
    </w:p>
    <w:p w:rsidR="00672255" w:rsidRDefault="00672255">
      <w:pPr>
        <w:contextualSpacing w:val="0"/>
      </w:pPr>
    </w:p>
    <w:p w:rsidR="00672255" w:rsidRPr="0081759D" w:rsidRDefault="008231B3">
      <w:pPr>
        <w:contextualSpacing w:val="0"/>
      </w:pPr>
      <w:r>
        <w:t>Autores: Lautaro Costa, Iván García.</w:t>
      </w:r>
    </w:p>
    <w:p w:rsidR="00672255" w:rsidRDefault="00672255">
      <w:pPr>
        <w:contextualSpacing w:val="0"/>
      </w:pPr>
    </w:p>
    <w:p w:rsidR="00672255" w:rsidRDefault="008231B3">
      <w:pPr>
        <w:contextualSpacing w:val="0"/>
      </w:pPr>
      <w:r>
        <w:t>00_Enunciado</w:t>
      </w:r>
    </w:p>
    <w:p w:rsidR="00672255" w:rsidRDefault="00DC3F09">
      <w:pPr>
        <w:contextualSpacing w:val="0"/>
      </w:pPr>
      <w:r>
        <w:t>Descripción</w:t>
      </w:r>
      <w:bookmarkStart w:id="0" w:name="_GoBack"/>
      <w:bookmarkEnd w:id="0"/>
      <w:r w:rsidR="00F2370B">
        <w:t>: e</w:t>
      </w:r>
      <w:r w:rsidR="008231B3">
        <w:t>ntradas y salida esperada propuesta por el enunciado.</w:t>
      </w:r>
    </w:p>
    <w:p w:rsidR="00672255" w:rsidRDefault="00672255">
      <w:pPr>
        <w:contextualSpacing w:val="0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7225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255" w:rsidRDefault="00F2370B">
            <w:pPr>
              <w:widowControl w:val="0"/>
              <w:spacing w:line="240" w:lineRule="auto"/>
              <w:contextualSpacing w:val="0"/>
            </w:pPr>
            <w:r>
              <w:t>secmax</w:t>
            </w:r>
            <w:r w:rsidR="001A6047">
              <w:t>0</w:t>
            </w:r>
            <w:r w:rsidR="008231B3"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255" w:rsidRDefault="00F2370B">
            <w:pPr>
              <w:widowControl w:val="0"/>
              <w:spacing w:line="240" w:lineRule="auto"/>
              <w:contextualSpacing w:val="0"/>
            </w:pPr>
            <w:r>
              <w:t>secmax</w:t>
            </w:r>
            <w:r w:rsidR="001A6047">
              <w:t>0</w:t>
            </w:r>
            <w:r w:rsidR="008231B3">
              <w:t>.out</w:t>
            </w:r>
          </w:p>
        </w:tc>
      </w:tr>
      <w:tr w:rsidR="00672255">
        <w:trPr>
          <w:trHeight w:val="8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3C" w:rsidRDefault="00ED383C">
            <w:pPr>
              <w:widowControl w:val="0"/>
              <w:spacing w:line="240" w:lineRule="auto"/>
              <w:contextualSpacing w:val="0"/>
            </w:pPr>
            <w:r>
              <w:t>9</w:t>
            </w:r>
          </w:p>
          <w:p w:rsidR="00ED383C" w:rsidRDefault="00ED383C">
            <w:pPr>
              <w:widowControl w:val="0"/>
              <w:spacing w:line="240" w:lineRule="auto"/>
              <w:contextualSpacing w:val="0"/>
            </w:pPr>
            <w:r>
              <w:t>7</w:t>
            </w:r>
          </w:p>
          <w:p w:rsidR="00ED383C" w:rsidRDefault="00ED383C">
            <w:pPr>
              <w:widowControl w:val="0"/>
              <w:spacing w:line="240" w:lineRule="auto"/>
              <w:contextualSpacing w:val="0"/>
            </w:pPr>
            <w:r>
              <w:t>11</w:t>
            </w:r>
          </w:p>
          <w:p w:rsidR="00ED383C" w:rsidRDefault="00ED383C">
            <w:pPr>
              <w:widowControl w:val="0"/>
              <w:spacing w:line="240" w:lineRule="auto"/>
              <w:contextualSpacing w:val="0"/>
            </w:pPr>
            <w:r>
              <w:t>6</w:t>
            </w:r>
          </w:p>
          <w:p w:rsidR="00ED383C" w:rsidRDefault="00ED383C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  <w:p w:rsidR="00ED383C" w:rsidRDefault="00ED383C">
            <w:pPr>
              <w:widowControl w:val="0"/>
              <w:spacing w:line="240" w:lineRule="auto"/>
              <w:contextualSpacing w:val="0"/>
            </w:pPr>
            <w:r>
              <w:t>19</w:t>
            </w:r>
          </w:p>
          <w:p w:rsidR="00ED383C" w:rsidRDefault="00ED383C">
            <w:pPr>
              <w:widowControl w:val="0"/>
              <w:spacing w:line="240" w:lineRule="auto"/>
              <w:contextualSpacing w:val="0"/>
            </w:pPr>
            <w:r>
              <w:t>5</w:t>
            </w:r>
          </w:p>
          <w:p w:rsidR="00ED383C" w:rsidRDefault="00ED383C">
            <w:pPr>
              <w:widowControl w:val="0"/>
              <w:spacing w:line="240" w:lineRule="auto"/>
              <w:contextualSpacing w:val="0"/>
            </w:pPr>
            <w:r>
              <w:t>11</w:t>
            </w:r>
          </w:p>
          <w:p w:rsidR="00ED383C" w:rsidRDefault="00ED383C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  <w:p w:rsidR="00672255" w:rsidRDefault="00ED383C">
            <w:pPr>
              <w:widowControl w:val="0"/>
              <w:spacing w:line="240" w:lineRule="auto"/>
              <w:contextualSpacing w:val="0"/>
            </w:pPr>
            <w:r>
              <w:t>18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3C" w:rsidRDefault="00ED383C">
            <w:pPr>
              <w:widowControl w:val="0"/>
              <w:spacing w:line="240" w:lineRule="auto"/>
              <w:contextualSpacing w:val="0"/>
            </w:pPr>
            <w:r>
              <w:t>5</w:t>
            </w:r>
          </w:p>
          <w:p w:rsidR="00672255" w:rsidRDefault="00ED383C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</w:tr>
    </w:tbl>
    <w:p w:rsidR="00672255" w:rsidRDefault="00672255">
      <w:pPr>
        <w:contextualSpacing w:val="0"/>
      </w:pPr>
    </w:p>
    <w:p w:rsidR="00672255" w:rsidRDefault="00672255">
      <w:pPr>
        <w:contextualSpacing w:val="0"/>
      </w:pPr>
    </w:p>
    <w:p w:rsidR="00672255" w:rsidRDefault="00F2370B">
      <w:pPr>
        <w:contextualSpacing w:val="0"/>
      </w:pPr>
      <w:r>
        <w:t>01</w:t>
      </w:r>
      <w:r w:rsidR="008231B3">
        <w:t>_</w:t>
      </w:r>
      <w:r w:rsidR="00ED383C">
        <w:t>SinValoresValidos</w:t>
      </w:r>
    </w:p>
    <w:p w:rsidR="00672255" w:rsidRDefault="00DC3F09">
      <w:pPr>
        <w:contextualSpacing w:val="0"/>
      </w:pPr>
      <w:r>
        <w:t>Descripción</w:t>
      </w:r>
      <w:r w:rsidR="008231B3">
        <w:t>:</w:t>
      </w:r>
      <w:r w:rsidR="00F2370B">
        <w:t xml:space="preserve"> c</w:t>
      </w:r>
      <w:r w:rsidR="00ED383C">
        <w:t xml:space="preserve">aso de prueba donde ninguno de los valores de la lista sea </w:t>
      </w:r>
      <w:r>
        <w:t>válido</w:t>
      </w:r>
      <w:r w:rsidR="006A5E51">
        <w:t>.</w:t>
      </w:r>
    </w:p>
    <w:p w:rsidR="00672255" w:rsidRDefault="00672255">
      <w:pPr>
        <w:contextualSpacing w:val="0"/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7225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255" w:rsidRDefault="00F2370B">
            <w:pPr>
              <w:widowControl w:val="0"/>
              <w:spacing w:line="240" w:lineRule="auto"/>
              <w:contextualSpacing w:val="0"/>
            </w:pPr>
            <w:r>
              <w:t>secmax</w:t>
            </w:r>
            <w:r w:rsidR="001A6047">
              <w:t>1</w:t>
            </w:r>
            <w:r w:rsidR="008231B3"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255" w:rsidRDefault="00F2370B">
            <w:pPr>
              <w:widowControl w:val="0"/>
              <w:spacing w:line="240" w:lineRule="auto"/>
              <w:contextualSpacing w:val="0"/>
            </w:pPr>
            <w:r>
              <w:t>secmax</w:t>
            </w:r>
            <w:r w:rsidR="001A6047">
              <w:t>1</w:t>
            </w:r>
            <w:r w:rsidR="008231B3">
              <w:t>.out</w:t>
            </w:r>
          </w:p>
        </w:tc>
      </w:tr>
      <w:tr w:rsidR="00672255">
        <w:trPr>
          <w:trHeight w:val="8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255" w:rsidRDefault="006A5E51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255" w:rsidRDefault="00FE4D0A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</w:tr>
    </w:tbl>
    <w:p w:rsidR="00672255" w:rsidRDefault="00672255">
      <w:pPr>
        <w:contextualSpacing w:val="0"/>
      </w:pPr>
    </w:p>
    <w:p w:rsidR="00672255" w:rsidRDefault="00672255">
      <w:pPr>
        <w:contextualSpacing w:val="0"/>
      </w:pPr>
    </w:p>
    <w:p w:rsidR="00672255" w:rsidRDefault="00F2370B">
      <w:pPr>
        <w:contextualSpacing w:val="0"/>
      </w:pPr>
      <w:r>
        <w:t>02</w:t>
      </w:r>
      <w:r w:rsidR="008231B3">
        <w:t>_</w:t>
      </w:r>
      <w:r w:rsidR="006A5E51">
        <w:t>TodosValidos</w:t>
      </w:r>
    </w:p>
    <w:p w:rsidR="006A5E51" w:rsidRDefault="00DC3F09">
      <w:pPr>
        <w:contextualSpacing w:val="0"/>
      </w:pPr>
      <w:r>
        <w:t>Descripción</w:t>
      </w:r>
      <w:r w:rsidR="00F2370B">
        <w:t>: c</w:t>
      </w:r>
      <w:r w:rsidR="006A5E51">
        <w:t>aso de prueba donde la lista de entrada es toda valida.</w:t>
      </w:r>
    </w:p>
    <w:p w:rsidR="00672255" w:rsidRDefault="00672255">
      <w:pPr>
        <w:contextualSpacing w:val="0"/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7225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255" w:rsidRDefault="00F2370B">
            <w:pPr>
              <w:widowControl w:val="0"/>
              <w:spacing w:line="240" w:lineRule="auto"/>
              <w:contextualSpacing w:val="0"/>
            </w:pPr>
            <w:r>
              <w:t>secmax</w:t>
            </w:r>
            <w:r w:rsidR="001A6047">
              <w:t>2</w:t>
            </w:r>
            <w:r w:rsidR="008231B3"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255" w:rsidRDefault="00F2370B">
            <w:pPr>
              <w:widowControl w:val="0"/>
              <w:spacing w:line="240" w:lineRule="auto"/>
              <w:contextualSpacing w:val="0"/>
            </w:pPr>
            <w:r>
              <w:t>secmax</w:t>
            </w:r>
            <w:r w:rsidR="001A6047">
              <w:t>2</w:t>
            </w:r>
            <w:r w:rsidR="008231B3">
              <w:t>.out</w:t>
            </w:r>
          </w:p>
        </w:tc>
      </w:tr>
      <w:tr w:rsidR="00672255">
        <w:trPr>
          <w:trHeight w:val="8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255" w:rsidRDefault="006A5E51">
            <w:pPr>
              <w:widowControl w:val="0"/>
              <w:spacing w:line="240" w:lineRule="auto"/>
              <w:contextualSpacing w:val="0"/>
            </w:pPr>
            <w:r>
              <w:t>4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7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11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13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255" w:rsidRDefault="006A5E51">
            <w:pPr>
              <w:widowControl w:val="0"/>
              <w:spacing w:line="240" w:lineRule="auto"/>
              <w:contextualSpacing w:val="0"/>
            </w:pPr>
            <w:r>
              <w:t>4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4</w:t>
            </w:r>
          </w:p>
        </w:tc>
      </w:tr>
    </w:tbl>
    <w:p w:rsidR="00672255" w:rsidRDefault="00672255">
      <w:pPr>
        <w:contextualSpacing w:val="0"/>
      </w:pPr>
    </w:p>
    <w:p w:rsidR="006A5E51" w:rsidRDefault="006A5E51">
      <w:pPr>
        <w:contextualSpacing w:val="0"/>
      </w:pPr>
    </w:p>
    <w:p w:rsidR="006A5E51" w:rsidRDefault="006A5E51">
      <w:pPr>
        <w:contextualSpacing w:val="0"/>
      </w:pPr>
    </w:p>
    <w:p w:rsidR="006A5E51" w:rsidRDefault="006A5E51">
      <w:pPr>
        <w:contextualSpacing w:val="0"/>
      </w:pPr>
    </w:p>
    <w:p w:rsidR="006A5E51" w:rsidRDefault="006A5E51">
      <w:pPr>
        <w:contextualSpacing w:val="0"/>
      </w:pPr>
    </w:p>
    <w:p w:rsidR="006A5E51" w:rsidRDefault="006A5E51">
      <w:pPr>
        <w:contextualSpacing w:val="0"/>
      </w:pPr>
    </w:p>
    <w:p w:rsidR="00672255" w:rsidRDefault="00672255">
      <w:pPr>
        <w:contextualSpacing w:val="0"/>
      </w:pPr>
    </w:p>
    <w:p w:rsidR="00672255" w:rsidRDefault="00F2370B">
      <w:pPr>
        <w:contextualSpacing w:val="0"/>
      </w:pPr>
      <w:r>
        <w:lastRenderedPageBreak/>
        <w:t>03</w:t>
      </w:r>
      <w:r w:rsidR="008231B3">
        <w:t>_</w:t>
      </w:r>
      <w:r w:rsidR="006A5E51">
        <w:t>secuenciaMaximaAlFinal</w:t>
      </w:r>
    </w:p>
    <w:p w:rsidR="00672255" w:rsidRDefault="008231B3">
      <w:pPr>
        <w:contextualSpacing w:val="0"/>
      </w:pPr>
      <w:r>
        <w:t>Descripción:</w:t>
      </w:r>
      <w:r w:rsidR="006A5E51">
        <w:t xml:space="preserve"> Caso donde la secuencia </w:t>
      </w:r>
      <w:r w:rsidR="00FD7420">
        <w:t>máxima</w:t>
      </w:r>
      <w:r w:rsidR="006A5E51">
        <w:t xml:space="preserve"> se da luego de otras secuencias de menor cantidad de </w:t>
      </w:r>
      <w:r w:rsidR="00FD7420">
        <w:t>números</w:t>
      </w:r>
      <w:r w:rsidR="006A5E51">
        <w:t xml:space="preserve"> </w:t>
      </w:r>
      <w:r w:rsidR="00FD7420">
        <w:t>válidos</w:t>
      </w:r>
      <w:r w:rsidR="006A5E51">
        <w:t>.</w:t>
      </w:r>
    </w:p>
    <w:p w:rsidR="00672255" w:rsidRDefault="00672255">
      <w:pPr>
        <w:contextualSpacing w:val="0"/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7225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255" w:rsidRDefault="00F2370B">
            <w:pPr>
              <w:widowControl w:val="0"/>
              <w:spacing w:line="240" w:lineRule="auto"/>
              <w:contextualSpacing w:val="0"/>
            </w:pPr>
            <w:r>
              <w:t>secmax</w:t>
            </w:r>
            <w:r w:rsidR="001A6047">
              <w:t>3</w:t>
            </w:r>
            <w:r w:rsidR="008231B3"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255" w:rsidRDefault="00F2370B">
            <w:pPr>
              <w:widowControl w:val="0"/>
              <w:spacing w:line="240" w:lineRule="auto"/>
              <w:contextualSpacing w:val="0"/>
            </w:pPr>
            <w:r>
              <w:t>secmax</w:t>
            </w:r>
            <w:r w:rsidR="001A6047">
              <w:t>3</w:t>
            </w:r>
            <w:r w:rsidR="008231B3">
              <w:t>.out</w:t>
            </w:r>
          </w:p>
        </w:tc>
      </w:tr>
      <w:tr w:rsidR="00672255">
        <w:trPr>
          <w:trHeight w:val="8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255" w:rsidRDefault="006A5E51">
            <w:pPr>
              <w:widowControl w:val="0"/>
              <w:spacing w:line="240" w:lineRule="auto"/>
              <w:contextualSpacing w:val="0"/>
            </w:pPr>
            <w:r>
              <w:t>12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7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7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7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7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11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255" w:rsidRDefault="006A5E51">
            <w:pPr>
              <w:widowControl w:val="0"/>
              <w:spacing w:line="240" w:lineRule="auto"/>
              <w:contextualSpacing w:val="0"/>
            </w:pPr>
            <w:r>
              <w:t>9</w:t>
            </w:r>
          </w:p>
          <w:p w:rsidR="006A5E51" w:rsidRDefault="006A5E51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</w:tr>
    </w:tbl>
    <w:p w:rsidR="00672255" w:rsidRDefault="00672255">
      <w:pPr>
        <w:contextualSpacing w:val="0"/>
      </w:pPr>
    </w:p>
    <w:p w:rsidR="00672255" w:rsidRDefault="00672255">
      <w:pPr>
        <w:contextualSpacing w:val="0"/>
      </w:pPr>
    </w:p>
    <w:p w:rsidR="00E93C77" w:rsidRDefault="001A6047" w:rsidP="00E93C77">
      <w:pPr>
        <w:contextualSpacing w:val="0"/>
      </w:pPr>
      <w:r>
        <w:t>04</w:t>
      </w:r>
      <w:r w:rsidR="00E93C77">
        <w:t>_secuenciaMaximaA</w:t>
      </w:r>
      <w:r w:rsidR="00E93C77">
        <w:t>Principio</w:t>
      </w:r>
    </w:p>
    <w:p w:rsidR="00E93C77" w:rsidRDefault="00E93C77" w:rsidP="00E93C77">
      <w:pPr>
        <w:contextualSpacing w:val="0"/>
      </w:pPr>
      <w:r>
        <w:t>Descripción:</w:t>
      </w:r>
      <w:r w:rsidR="00FD7420">
        <w:t xml:space="preserve"> </w:t>
      </w:r>
      <w:r w:rsidR="00FD7420" w:rsidRPr="00FD7420">
        <w:t>c</w:t>
      </w:r>
      <w:r w:rsidRPr="00FD7420">
        <w:t>aso</w:t>
      </w:r>
      <w:r>
        <w:t xml:space="preserve"> donde la secuencia </w:t>
      </w:r>
      <w:r w:rsidR="00FD7420">
        <w:t>máxima</w:t>
      </w:r>
      <w:r>
        <w:t xml:space="preserve"> se da </w:t>
      </w:r>
      <w:r>
        <w:t>al principio</w:t>
      </w:r>
      <w:r>
        <w:t>.</w:t>
      </w:r>
    </w:p>
    <w:p w:rsidR="00E93C77" w:rsidRDefault="00E93C77" w:rsidP="00E93C77">
      <w:pPr>
        <w:contextualSpacing w:val="0"/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93C77" w:rsidTr="008724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C77" w:rsidRDefault="00E93C77" w:rsidP="00872466">
            <w:pPr>
              <w:widowControl w:val="0"/>
              <w:spacing w:line="240" w:lineRule="auto"/>
              <w:contextualSpacing w:val="0"/>
            </w:pPr>
            <w:r>
              <w:t>secmax</w:t>
            </w:r>
            <w:r w:rsidR="001A6047">
              <w:t>4</w:t>
            </w: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C77" w:rsidRDefault="00E93C77" w:rsidP="00872466">
            <w:pPr>
              <w:widowControl w:val="0"/>
              <w:spacing w:line="240" w:lineRule="auto"/>
              <w:contextualSpacing w:val="0"/>
            </w:pPr>
            <w:r>
              <w:t>secmax</w:t>
            </w:r>
            <w:r w:rsidR="001A6047">
              <w:t>4</w:t>
            </w:r>
            <w:r>
              <w:t>.out</w:t>
            </w:r>
          </w:p>
        </w:tc>
      </w:tr>
      <w:tr w:rsidR="00E93C77" w:rsidTr="00872466">
        <w:trPr>
          <w:trHeight w:val="8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C77" w:rsidRDefault="00E93C77" w:rsidP="00E93C77">
            <w:pPr>
              <w:widowControl w:val="0"/>
              <w:spacing w:line="240" w:lineRule="auto"/>
              <w:contextualSpacing w:val="0"/>
            </w:pPr>
            <w:r>
              <w:t>12</w:t>
            </w:r>
          </w:p>
          <w:p w:rsidR="00E93C77" w:rsidRDefault="00E93C77" w:rsidP="00E93C77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  <w:p w:rsidR="00E93C77" w:rsidRDefault="00E93C77" w:rsidP="00E93C77">
            <w:pPr>
              <w:widowControl w:val="0"/>
              <w:spacing w:line="240" w:lineRule="auto"/>
              <w:contextualSpacing w:val="0"/>
            </w:pPr>
            <w:r>
              <w:t>7</w:t>
            </w:r>
          </w:p>
          <w:p w:rsidR="00E93C77" w:rsidRDefault="00E93C77" w:rsidP="00E93C77">
            <w:pPr>
              <w:widowControl w:val="0"/>
              <w:spacing w:line="240" w:lineRule="auto"/>
              <w:contextualSpacing w:val="0"/>
            </w:pPr>
            <w:r>
              <w:t>11</w:t>
            </w:r>
          </w:p>
          <w:p w:rsidR="00E93C77" w:rsidRDefault="00E93C77" w:rsidP="00E93C77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  <w:p w:rsidR="00E93C77" w:rsidRDefault="00E93C77" w:rsidP="00E93C77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  <w:p w:rsidR="00E93C77" w:rsidRDefault="00E93C77" w:rsidP="00E93C77">
            <w:pPr>
              <w:widowControl w:val="0"/>
              <w:spacing w:line="240" w:lineRule="auto"/>
              <w:contextualSpacing w:val="0"/>
            </w:pPr>
            <w:r>
              <w:t>7</w:t>
            </w:r>
          </w:p>
          <w:p w:rsidR="00E93C77" w:rsidRDefault="00E93C77" w:rsidP="00E93C77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  <w:p w:rsidR="00E93C77" w:rsidRDefault="00E93C77" w:rsidP="00E93C77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  <w:p w:rsidR="00E93C77" w:rsidRDefault="00E93C77" w:rsidP="00E93C77">
            <w:pPr>
              <w:widowControl w:val="0"/>
              <w:spacing w:line="240" w:lineRule="auto"/>
              <w:contextualSpacing w:val="0"/>
            </w:pPr>
            <w:r>
              <w:t>7</w:t>
            </w:r>
          </w:p>
          <w:p w:rsidR="00E93C77" w:rsidRDefault="00E93C77" w:rsidP="00E93C77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  <w:p w:rsidR="00E93C77" w:rsidRDefault="00E93C77" w:rsidP="00E93C77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  <w:p w:rsidR="00E93C77" w:rsidRDefault="00E93C77" w:rsidP="00E93C77">
            <w:pPr>
              <w:widowControl w:val="0"/>
              <w:spacing w:line="240" w:lineRule="auto"/>
              <w:contextualSpacing w:val="0"/>
            </w:pPr>
            <w:r>
              <w:t>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C77" w:rsidRDefault="00E93C77" w:rsidP="00872466">
            <w:pPr>
              <w:widowControl w:val="0"/>
              <w:spacing w:line="240" w:lineRule="auto"/>
              <w:contextualSpacing w:val="0"/>
            </w:pPr>
            <w:r>
              <w:t>9</w:t>
            </w:r>
          </w:p>
          <w:p w:rsidR="00E93C77" w:rsidRDefault="00E93C77" w:rsidP="00872466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</w:tr>
    </w:tbl>
    <w:p w:rsidR="00E93C77" w:rsidRDefault="00E93C77">
      <w:pPr>
        <w:contextualSpacing w:val="0"/>
      </w:pPr>
    </w:p>
    <w:p w:rsidR="00672255" w:rsidRDefault="00672255">
      <w:pPr>
        <w:contextualSpacing w:val="0"/>
      </w:pPr>
    </w:p>
    <w:p w:rsidR="00672255" w:rsidRDefault="00672255">
      <w:pPr>
        <w:contextualSpacing w:val="0"/>
      </w:pPr>
    </w:p>
    <w:sectPr w:rsidR="006722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55"/>
    <w:rsid w:val="00120C94"/>
    <w:rsid w:val="001A6047"/>
    <w:rsid w:val="00672255"/>
    <w:rsid w:val="006A5E51"/>
    <w:rsid w:val="0081759D"/>
    <w:rsid w:val="008231B3"/>
    <w:rsid w:val="00DC3F09"/>
    <w:rsid w:val="00E93C77"/>
    <w:rsid w:val="00ED383C"/>
    <w:rsid w:val="00F2370B"/>
    <w:rsid w:val="00FD7420"/>
    <w:rsid w:val="00F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239D70-C06A-42D9-9AEE-6440FB5E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Lautaro</dc:creator>
  <cp:lastModifiedBy>Ivan Garcia</cp:lastModifiedBy>
  <cp:revision>9</cp:revision>
  <dcterms:created xsi:type="dcterms:W3CDTF">2018-09-02T17:30:00Z</dcterms:created>
  <dcterms:modified xsi:type="dcterms:W3CDTF">2018-09-05T19:17:00Z</dcterms:modified>
</cp:coreProperties>
</file>