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0061" w14:textId="086F688E" w:rsidR="00424271" w:rsidRDefault="0071002C">
      <w:pPr>
        <w:rPr>
          <w:lang w:val="es-CR"/>
        </w:rPr>
      </w:pPr>
      <w:r>
        <w:rPr>
          <w:lang w:val="es-CR"/>
        </w:rPr>
        <w:t xml:space="preserve">Notas: </w:t>
      </w:r>
    </w:p>
    <w:p w14:paraId="5FBDA99E" w14:textId="0C701F03" w:rsidR="0071002C" w:rsidRDefault="0071002C">
      <w:pPr>
        <w:rPr>
          <w:lang w:val="es-CR"/>
        </w:rPr>
      </w:pPr>
      <w:proofErr w:type="spellStart"/>
      <w:r>
        <w:rPr>
          <w:lang w:val="es-CR"/>
        </w:rPr>
        <w:t>Undefined</w:t>
      </w:r>
      <w:proofErr w:type="spellEnd"/>
      <w:r>
        <w:rPr>
          <w:lang w:val="es-CR"/>
        </w:rPr>
        <w:t xml:space="preserve"> no tiene nada y </w:t>
      </w:r>
      <w:proofErr w:type="spellStart"/>
      <w:r>
        <w:rPr>
          <w:lang w:val="es-CR"/>
        </w:rPr>
        <w:t>null</w:t>
      </w:r>
      <w:proofErr w:type="spellEnd"/>
      <w:r>
        <w:rPr>
          <w:lang w:val="es-CR"/>
        </w:rPr>
        <w:t xml:space="preserve"> tampoco</w:t>
      </w:r>
    </w:p>
    <w:p w14:paraId="0C8767B9" w14:textId="5BAB8029" w:rsidR="0071002C" w:rsidRDefault="0071002C">
      <w:pPr>
        <w:rPr>
          <w:lang w:val="es-CR"/>
        </w:rPr>
      </w:pPr>
      <w:r>
        <w:rPr>
          <w:lang w:val="es-CR"/>
        </w:rPr>
        <w:t xml:space="preserve">=== igualdad estricta para comparar algo si es igual, == es abstracta </w:t>
      </w:r>
    </w:p>
    <w:p w14:paraId="5D9B0972" w14:textId="78F1C40E" w:rsidR="0071002C" w:rsidRDefault="0071002C">
      <w:pPr>
        <w:rPr>
          <w:lang w:val="es-CR"/>
        </w:rPr>
      </w:pPr>
      <w:r>
        <w:rPr>
          <w:lang w:val="es-CR"/>
        </w:rPr>
        <w:t xml:space="preserve">II retorna el primer valor y &amp;&amp; </w:t>
      </w:r>
    </w:p>
    <w:p w14:paraId="33C421C3" w14:textId="77777777" w:rsidR="00454FF0" w:rsidRDefault="00454FF0">
      <w:pPr>
        <w:rPr>
          <w:lang w:val="es-CR"/>
        </w:rPr>
      </w:pPr>
    </w:p>
    <w:p w14:paraId="60D792AC" w14:textId="77777777" w:rsidR="00454FF0" w:rsidRDefault="00454FF0">
      <w:pPr>
        <w:rPr>
          <w:lang w:val="es-CR"/>
        </w:rPr>
      </w:pPr>
    </w:p>
    <w:p w14:paraId="56878ECD" w14:textId="020C7C67" w:rsidR="00454FF0" w:rsidRPr="00454FF0" w:rsidRDefault="00454FF0">
      <w:pPr>
        <w:rPr>
          <w:lang w:val="es-CR"/>
        </w:rPr>
      </w:pPr>
      <w:r>
        <w:rPr>
          <w:lang w:val="es-CR"/>
        </w:rPr>
        <w:t>Actividad</w:t>
      </w:r>
    </w:p>
    <w:p w14:paraId="458539C4" w14:textId="7BF444C5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Default</w:t>
      </w:r>
    </w:p>
    <w:p w14:paraId="0AEF7E7B" w14:textId="07FDBC06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False</w:t>
      </w:r>
    </w:p>
    <w:p w14:paraId="36A00862" w14:textId="1D5C68F9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Ultimo</w:t>
      </w:r>
    </w:p>
    <w:p w14:paraId="677E5419" w14:textId="7D5B9B21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Null</w:t>
      </w:r>
    </w:p>
    <w:p w14:paraId="354A712F" w14:textId="07C67CAD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False</w:t>
      </w:r>
    </w:p>
    <w:p w14:paraId="4BF6FF6D" w14:textId="6EAC4003" w:rsidR="00454FF0" w:rsidRDefault="00454FF0" w:rsidP="00454FF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True</w:t>
      </w:r>
    </w:p>
    <w:p w14:paraId="5032EA99" w14:textId="77777777" w:rsidR="00454FF0" w:rsidRPr="00454FF0" w:rsidRDefault="00454FF0" w:rsidP="00454FF0">
      <w:pPr>
        <w:rPr>
          <w:lang w:val="es-CR"/>
        </w:rPr>
      </w:pPr>
    </w:p>
    <w:sectPr w:rsidR="00454FF0" w:rsidRPr="00454F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D3841"/>
    <w:multiLevelType w:val="hybridMultilevel"/>
    <w:tmpl w:val="1D942C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20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71"/>
    <w:rsid w:val="00424271"/>
    <w:rsid w:val="00454FF0"/>
    <w:rsid w:val="0071002C"/>
    <w:rsid w:val="00716307"/>
    <w:rsid w:val="0076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39AB"/>
  <w15:chartTrackingRefBased/>
  <w15:docId w15:val="{42143EAA-C9F0-4DB9-A01A-4978F5DF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6</cp:revision>
  <dcterms:created xsi:type="dcterms:W3CDTF">2026-06-18T16:30:00Z</dcterms:created>
  <dcterms:modified xsi:type="dcterms:W3CDTF">2026-06-18T16:45:00Z</dcterms:modified>
</cp:coreProperties>
</file>