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44274" w14:textId="7D37697B" w:rsidR="0003091C" w:rsidRDefault="004D1CE1" w:rsidP="006F59B4">
      <w:pPr>
        <w:pStyle w:val="ListParagraph"/>
        <w:numPr>
          <w:ilvl w:val="0"/>
          <w:numId w:val="4"/>
        </w:numPr>
      </w:pPr>
      <w:r w:rsidRPr="004D1CE1">
        <w:t>Підняти та налаштувати GitLab server</w:t>
      </w:r>
    </w:p>
    <w:p w14:paraId="56726271" w14:textId="3119FF08" w:rsidR="006F59B4" w:rsidRDefault="006F59B4" w:rsidP="006F59B4">
      <w:pPr>
        <w:jc w:val="both"/>
      </w:pPr>
      <w:r>
        <w:rPr>
          <w:noProof/>
        </w:rPr>
        <w:drawing>
          <wp:inline distT="0" distB="0" distL="0" distR="0" wp14:anchorId="4D59B537" wp14:editId="42E2BC49">
            <wp:extent cx="2955600" cy="2941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9C44" w14:textId="3B1A537B" w:rsidR="004D1CE1" w:rsidRDefault="006B4509">
      <w:r>
        <w:rPr>
          <w:noProof/>
        </w:rPr>
        <w:drawing>
          <wp:inline distT="0" distB="0" distL="0" distR="0" wp14:anchorId="7C016BEC" wp14:editId="4E3B8321">
            <wp:extent cx="2732400" cy="1310400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E09" w14:textId="5C22678C" w:rsidR="004D1CE1" w:rsidRDefault="004D1CE1">
      <w:r>
        <w:rPr>
          <w:noProof/>
        </w:rPr>
        <w:drawing>
          <wp:inline distT="0" distB="0" distL="0" distR="0" wp14:anchorId="0053AE0D" wp14:editId="03AE1185">
            <wp:extent cx="5731510" cy="1529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88B" w14:textId="134AB871" w:rsidR="006B4509" w:rsidRDefault="006B4509"/>
    <w:p w14:paraId="34928684" w14:textId="2C38D811" w:rsidR="006B4509" w:rsidRDefault="006B4509" w:rsidP="006B4509">
      <w:pPr>
        <w:pStyle w:val="ListParagraph"/>
        <w:numPr>
          <w:ilvl w:val="1"/>
          <w:numId w:val="2"/>
        </w:numPr>
      </w:pPr>
      <w:r w:rsidRPr="006B4509">
        <w:t>Створити групу та проект</w:t>
      </w:r>
    </w:p>
    <w:p w14:paraId="1BC5D3C1" w14:textId="364199F9" w:rsidR="006B4509" w:rsidRDefault="006B4509" w:rsidP="006B4509">
      <w:r>
        <w:rPr>
          <w:noProof/>
        </w:rPr>
        <w:drawing>
          <wp:inline distT="0" distB="0" distL="0" distR="0" wp14:anchorId="6AA89367" wp14:editId="1340C13A">
            <wp:extent cx="5731510" cy="1061085"/>
            <wp:effectExtent l="0" t="0" r="2540" b="5715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BF60" w14:textId="7C0C293E" w:rsidR="006B4509" w:rsidRDefault="006B4509" w:rsidP="006B4509">
      <w:r>
        <w:rPr>
          <w:noProof/>
        </w:rPr>
        <w:lastRenderedPageBreak/>
        <w:drawing>
          <wp:inline distT="0" distB="0" distL="0" distR="0" wp14:anchorId="3F971562" wp14:editId="43FDD61F">
            <wp:extent cx="5731510" cy="172910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2263" w14:textId="62D6167D" w:rsidR="004E75A6" w:rsidRDefault="004E75A6">
      <w:r>
        <w:br w:type="page"/>
      </w:r>
    </w:p>
    <w:p w14:paraId="7C989751" w14:textId="072C6179" w:rsidR="006B4509" w:rsidRDefault="006B4509" w:rsidP="006B4509">
      <w:pPr>
        <w:pStyle w:val="ListParagraph"/>
        <w:numPr>
          <w:ilvl w:val="1"/>
          <w:numId w:val="2"/>
        </w:numPr>
      </w:pPr>
      <w:r w:rsidRPr="006B4509">
        <w:lastRenderedPageBreak/>
        <w:t>Зробити декілька гілок</w:t>
      </w:r>
    </w:p>
    <w:p w14:paraId="4CA4235E" w14:textId="58F0DDD5" w:rsidR="006B4509" w:rsidRPr="006B4509" w:rsidRDefault="004E75A6" w:rsidP="006B4509">
      <w:r>
        <w:rPr>
          <w:noProof/>
        </w:rPr>
        <w:drawing>
          <wp:inline distT="0" distB="0" distL="0" distR="0" wp14:anchorId="2B7B2A2B" wp14:editId="012D1E45">
            <wp:extent cx="5731510" cy="1861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3324" w14:textId="3DD7D2F8" w:rsidR="004E75A6" w:rsidRDefault="004E75A6" w:rsidP="004E75A6">
      <w:pPr>
        <w:rPr>
          <w:lang w:val="en-US"/>
        </w:rPr>
      </w:pPr>
    </w:p>
    <w:p w14:paraId="1BC55A00" w14:textId="484ACDC4" w:rsidR="004E75A6" w:rsidRDefault="004E75A6" w:rsidP="004E75A6">
      <w:pPr>
        <w:pStyle w:val="ListParagraph"/>
        <w:numPr>
          <w:ilvl w:val="1"/>
          <w:numId w:val="2"/>
        </w:numPr>
      </w:pPr>
      <w:r w:rsidRPr="004E75A6">
        <w:t>Створити задачі та залінкувати їх з комітами</w:t>
      </w:r>
    </w:p>
    <w:p w14:paraId="78C4C0BA" w14:textId="46F18844" w:rsidR="004E75A6" w:rsidRDefault="004E75A6" w:rsidP="004E75A6">
      <w:r>
        <w:rPr>
          <w:noProof/>
        </w:rPr>
        <w:drawing>
          <wp:inline distT="0" distB="0" distL="0" distR="0" wp14:anchorId="3B0580C7" wp14:editId="6D200B07">
            <wp:extent cx="5731510" cy="1560195"/>
            <wp:effectExtent l="0" t="0" r="254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700" w14:textId="32834E2C" w:rsidR="004E75A6" w:rsidRDefault="004E75A6" w:rsidP="004E75A6">
      <w:r>
        <w:rPr>
          <w:noProof/>
        </w:rPr>
        <w:drawing>
          <wp:inline distT="0" distB="0" distL="0" distR="0" wp14:anchorId="272AED70" wp14:editId="730B16E5">
            <wp:extent cx="5731510" cy="2090420"/>
            <wp:effectExtent l="0" t="0" r="254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7F0" w14:textId="1CB0B386" w:rsidR="00585E9F" w:rsidRDefault="00585E9F" w:rsidP="004E75A6">
      <w:r>
        <w:rPr>
          <w:noProof/>
        </w:rPr>
        <w:drawing>
          <wp:inline distT="0" distB="0" distL="0" distR="0" wp14:anchorId="24089FAD" wp14:editId="54174B4D">
            <wp:extent cx="5731510" cy="175323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DA65" w14:textId="49529BF7" w:rsidR="00585E9F" w:rsidRDefault="00585E9F" w:rsidP="004E75A6">
      <w:r>
        <w:rPr>
          <w:noProof/>
        </w:rPr>
        <w:lastRenderedPageBreak/>
        <w:drawing>
          <wp:inline distT="0" distB="0" distL="0" distR="0" wp14:anchorId="308C612A" wp14:editId="4C7BED7C">
            <wp:extent cx="5731510" cy="2551430"/>
            <wp:effectExtent l="0" t="0" r="254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3E7B" w14:textId="1907AFCE" w:rsidR="00585E9F" w:rsidRDefault="00585E9F" w:rsidP="004E75A6"/>
    <w:p w14:paraId="647F8DF5" w14:textId="26EF1296" w:rsidR="00585E9F" w:rsidRDefault="00585E9F" w:rsidP="00585E9F">
      <w:pPr>
        <w:pStyle w:val="ListParagraph"/>
        <w:numPr>
          <w:ilvl w:val="1"/>
          <w:numId w:val="2"/>
        </w:numPr>
      </w:pPr>
      <w:r w:rsidRPr="00585E9F">
        <w:t>Додати до репозиторія submodule</w:t>
      </w:r>
    </w:p>
    <w:p w14:paraId="6246BE0C" w14:textId="191941D1" w:rsidR="00585E9F" w:rsidRDefault="007E5663" w:rsidP="00585E9F">
      <w:r>
        <w:rPr>
          <w:noProof/>
        </w:rPr>
        <w:drawing>
          <wp:inline distT="0" distB="0" distL="0" distR="0" wp14:anchorId="78FE9D9A" wp14:editId="308A44A2">
            <wp:extent cx="5731510" cy="2040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D811" w14:textId="77777777" w:rsidR="00585E9F" w:rsidRPr="007E5663" w:rsidRDefault="00585E9F" w:rsidP="00585E9F">
      <w:pPr>
        <w:rPr>
          <w:lang w:val="en-US"/>
        </w:rPr>
      </w:pPr>
    </w:p>
    <w:p w14:paraId="727F2AB4" w14:textId="1BE029D8" w:rsidR="00585E9F" w:rsidRDefault="00585E9F" w:rsidP="00585E9F">
      <w:pPr>
        <w:pStyle w:val="ListParagraph"/>
        <w:numPr>
          <w:ilvl w:val="1"/>
          <w:numId w:val="2"/>
        </w:numPr>
      </w:pPr>
      <w:r w:rsidRPr="00585E9F">
        <w:t>Зробити мерж реквест</w:t>
      </w:r>
    </w:p>
    <w:p w14:paraId="01B1F141" w14:textId="0F5E232D" w:rsidR="009B6B88" w:rsidRDefault="009B6B88" w:rsidP="009B6B88">
      <w:r>
        <w:rPr>
          <w:noProof/>
        </w:rPr>
        <w:drawing>
          <wp:inline distT="0" distB="0" distL="0" distR="0" wp14:anchorId="5321FCAB" wp14:editId="295160E9">
            <wp:extent cx="5731510" cy="1240790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F356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0000000000000000000000000000000000000000 807543a28c7d63d2db66b4327e71bbcfd9b19ecc IvanBarsuk &lt;ivanbarsuk@gmail.com&gt; 1659599461 +0300</w:t>
      </w:r>
      <w:r w:rsidRPr="006F59B4">
        <w:rPr>
          <w:rFonts w:ascii="Courier New" w:hAnsi="Courier New" w:cs="Courier New"/>
          <w:sz w:val="16"/>
          <w:szCs w:val="16"/>
        </w:rPr>
        <w:tab/>
        <w:t>commit (initial): [IBARS] Initial state of the script</w:t>
      </w:r>
    </w:p>
    <w:p w14:paraId="183FFBB1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807543a28c7d63d2db66b4327e71bbcfd9b19ecc IvanBarsuk &lt;ivanbarsuk@gmail.com&gt; 1659599854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feature/1101</w:t>
      </w:r>
    </w:p>
    <w:p w14:paraId="69A779C8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671f207079965f2918aabd7f997d920a054d995a IvanBarsuk &lt;ivanbarsuk@gmail.com&gt; 1659600093 +0300</w:t>
      </w:r>
      <w:r w:rsidRPr="006F59B4">
        <w:rPr>
          <w:rFonts w:ascii="Courier New" w:hAnsi="Courier New" w:cs="Courier New"/>
          <w:sz w:val="16"/>
          <w:szCs w:val="16"/>
        </w:rPr>
        <w:tab/>
        <w:t>commit: #1101 [IBARS] Add block 3 to script</w:t>
      </w:r>
    </w:p>
    <w:p w14:paraId="58F7EE9B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671f207079965f2918aabd7f997d920a054d995a 807543a28c7d63d2db66b4327e71bbcfd9b19ecc IvanBarsuk &lt;ivanbarsuk@gmail.com&gt; 1659600131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feature/1101 to master</w:t>
      </w:r>
    </w:p>
    <w:p w14:paraId="3A89A14D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671f207079965f2918aabd7f997d920a054d995a IvanBarsuk &lt;ivanbarsuk@gmail.com&gt; 1659600174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feature/1101</w:t>
      </w:r>
    </w:p>
    <w:p w14:paraId="4CFDDD84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lastRenderedPageBreak/>
        <w:t>671f207079965f2918aabd7f997d920a054d995a 807543a28c7d63d2db66b4327e71bbcfd9b19ecc IvanBarsuk &lt;ivanbarsuk@gmail.com&gt; 1659600362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feature/1101 to master</w:t>
      </w:r>
    </w:p>
    <w:p w14:paraId="4227E2ED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671f207079965f2918aabd7f997d920a054d995a IvanBarsuk &lt;ivanbarsuk@gmail.com&gt; 1659600398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feature/1101</w:t>
      </w:r>
    </w:p>
    <w:p w14:paraId="0F396D00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671f207079965f2918aabd7f997d920a054d995a 86c5b6b4859baf79ff5ab1967e657a8fbf5c5530 IvanBarsuk &lt;ivanbarsuk@gmail.com&gt; 1659600478 +0300</w:t>
      </w:r>
      <w:r w:rsidRPr="006F59B4">
        <w:rPr>
          <w:rFonts w:ascii="Courier New" w:hAnsi="Courier New" w:cs="Courier New"/>
          <w:sz w:val="16"/>
          <w:szCs w:val="16"/>
        </w:rPr>
        <w:tab/>
        <w:t>commit: #1101 [IBARS] Add changes to block 3</w:t>
      </w:r>
    </w:p>
    <w:p w14:paraId="291756BE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86c5b6b4859baf79ff5ab1967e657a8fbf5c5530 6a31c599bd49212e7eca817885ab19daa9895d5b IvanBarsuk &lt;ivanbarsuk@gmail.com&gt; 1659600729 +0300</w:t>
      </w:r>
      <w:r w:rsidRPr="006F59B4">
        <w:rPr>
          <w:rFonts w:ascii="Courier New" w:hAnsi="Courier New" w:cs="Courier New"/>
          <w:sz w:val="16"/>
          <w:szCs w:val="16"/>
        </w:rPr>
        <w:tab/>
        <w:t>commit: #1101 [IBARS] Add changes to block 3.1</w:t>
      </w:r>
    </w:p>
    <w:p w14:paraId="7F678445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6a31c599bd49212e7eca817885ab19daa9895d5b IvanBarsuk &lt;ivanbarsuk@gmail.com&gt; 1659600802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feature/1101 to development</w:t>
      </w:r>
    </w:p>
    <w:p w14:paraId="414A55AF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6a31c599bd49212e7eca817885ab19daa9895d5b IvanBarsuk &lt;ivanbarsuk@gmail.com&gt; 1659601170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development to feature/1102</w:t>
      </w:r>
    </w:p>
    <w:p w14:paraId="5BC5F5E9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6a31c599bd49212e7eca817885ab19daa9895d5b IvanBarsuk &lt;ivanbarsuk@gmail.com&gt; 1659601506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feature/1102 to development</w:t>
      </w:r>
    </w:p>
    <w:p w14:paraId="5477D598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807543a28c7d63d2db66b4327e71bbcfd9b19ecc IvanBarsuk &lt;ivanbarsuk@gmail.com&gt; 1659601573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development to master</w:t>
      </w:r>
    </w:p>
    <w:p w14:paraId="1449FBEB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6a31c599bd49212e7eca817885ab19daa9895d5b IvanBarsuk &lt;ivanbarsuk@gmail.com&gt; 1659601599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feature/1102</w:t>
      </w:r>
    </w:p>
    <w:p w14:paraId="755215B9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ae78226c89ce4a85395a359d49e447df594734e4 IvanBarsuk &lt;ivanbarsuk@gmail.com&gt; 1659601638 +0300</w:t>
      </w:r>
      <w:r w:rsidRPr="006F59B4">
        <w:rPr>
          <w:rFonts w:ascii="Courier New" w:hAnsi="Courier New" w:cs="Courier New"/>
          <w:sz w:val="16"/>
          <w:szCs w:val="16"/>
        </w:rPr>
        <w:tab/>
        <w:t>commit: #1102 [IBARS] Add config</w:t>
      </w:r>
    </w:p>
    <w:p w14:paraId="6918529D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ae78226c89ce4a85395a359d49e447df594734e4 807543a28c7d63d2db66b4327e71bbcfd9b19ecc IvanBarsuk &lt;ivanbarsuk@gmail.com&gt; 1659601651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feature/1102 to master</w:t>
      </w:r>
    </w:p>
    <w:p w14:paraId="65264D57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ae78226c89ce4a85395a359d49e447df594734e4 IvanBarsuk &lt;ivanbarsuk@gmail.com&gt; 1659601666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feature/1102</w:t>
      </w:r>
    </w:p>
    <w:p w14:paraId="0971E990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ae78226c89ce4a85395a359d49e447df594734e4 32339cb5170af1866cb71cfd9df7687a09292425 IvanBarsuk &lt;ivanbarsuk@gmail.com&gt; 1659601751 +0300</w:t>
      </w:r>
      <w:r w:rsidRPr="006F59B4">
        <w:rPr>
          <w:rFonts w:ascii="Courier New" w:hAnsi="Courier New" w:cs="Courier New"/>
          <w:sz w:val="16"/>
          <w:szCs w:val="16"/>
        </w:rPr>
        <w:tab/>
        <w:t>commit: #1102 [IBARS] Add option3 to config</w:t>
      </w:r>
    </w:p>
    <w:p w14:paraId="7219DC73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32339cb5170af1866cb71cfd9df7687a09292425 96423705b71f4aed348cb0aadaa1080b1b80e865 IvanBarsuk &lt;ivanbarsuk@gmail.com&gt; 1659601792 +0300</w:t>
      </w:r>
      <w:r w:rsidRPr="006F59B4">
        <w:rPr>
          <w:rFonts w:ascii="Courier New" w:hAnsi="Courier New" w:cs="Courier New"/>
          <w:sz w:val="16"/>
          <w:szCs w:val="16"/>
        </w:rPr>
        <w:tab/>
        <w:t>commit: #1102 [IBARS] Add option4 to config</w:t>
      </w:r>
    </w:p>
    <w:p w14:paraId="652B2F3F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96423705b71f4aed348cb0aadaa1080b1b80e865 6a31c599bd49212e7eca817885ab19daa9895d5b IvanBarsuk &lt;ivanbarsuk@gmail.com&gt; 1659601821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feature/1102 to development</w:t>
      </w:r>
    </w:p>
    <w:p w14:paraId="44C06D50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6a31c599bd49212e7eca817885ab19daa9895d5b 96423705b71f4aed348cb0aadaa1080b1b80e865 IvanBarsuk &lt;ivanbarsuk@gmail.com&gt; 1659601840 +0300</w:t>
      </w:r>
      <w:r w:rsidRPr="006F59B4">
        <w:rPr>
          <w:rFonts w:ascii="Courier New" w:hAnsi="Courier New" w:cs="Courier New"/>
          <w:sz w:val="16"/>
          <w:szCs w:val="16"/>
        </w:rPr>
        <w:tab/>
        <w:t>merge feature/1102: Fast-forward</w:t>
      </w:r>
    </w:p>
    <w:p w14:paraId="252E5F58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96423705b71f4aed348cb0aadaa1080b1b80e865 96423705b71f4aed348cb0aadaa1080b1b80e865 IvanBarsuk &lt;ivanbarsuk@gmail.com&gt; 1659601954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development to feature/1103</w:t>
      </w:r>
    </w:p>
    <w:p w14:paraId="7F0C7F2B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96423705b71f4aed348cb0aadaa1080b1b80e865 2801a2bd1763fe436c292b842400d1c55de312d8 IvanBarsuk &lt;ivanbarsuk@gmail.com&gt; 1659602082 +0300</w:t>
      </w:r>
      <w:r w:rsidRPr="006F59B4">
        <w:rPr>
          <w:rFonts w:ascii="Courier New" w:hAnsi="Courier New" w:cs="Courier New"/>
          <w:sz w:val="16"/>
          <w:szCs w:val="16"/>
        </w:rPr>
        <w:tab/>
        <w:t>commit: #1103 [IBARS] Add 2nd config file</w:t>
      </w:r>
    </w:p>
    <w:p w14:paraId="1D778A69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2801a2bd1763fe436c292b842400d1c55de312d8 b710cd3713c9f8c32feb38cd2749d314dca55e1f IvanBarsuk &lt;ivanbarsuk@gmail.com&gt; 1659602183 +0300</w:t>
      </w:r>
      <w:r w:rsidRPr="006F59B4">
        <w:rPr>
          <w:rFonts w:ascii="Courier New" w:hAnsi="Courier New" w:cs="Courier New"/>
          <w:sz w:val="16"/>
          <w:szCs w:val="16"/>
        </w:rPr>
        <w:tab/>
        <w:t>commit: #1103 [IBARS] Add changes ro 2nd config</w:t>
      </w:r>
    </w:p>
    <w:p w14:paraId="0E05A64E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b710cd3713c9f8c32feb38cd2749d314dca55e1f 96423705b71f4aed348cb0aadaa1080b1b80e865 IvanBarsuk &lt;ivanbarsuk@gmail.com&gt; 1659602603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feature/1103 to development</w:t>
      </w:r>
    </w:p>
    <w:p w14:paraId="09C9AEBE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96423705b71f4aed348cb0aadaa1080b1b80e865 b710cd3713c9f8c32feb38cd2749d314dca55e1f IvanBarsuk &lt;ivanbarsuk@gmail.com&gt; 1659602637 +0300</w:t>
      </w:r>
      <w:r w:rsidRPr="006F59B4">
        <w:rPr>
          <w:rFonts w:ascii="Courier New" w:hAnsi="Courier New" w:cs="Courier New"/>
          <w:sz w:val="16"/>
          <w:szCs w:val="16"/>
        </w:rPr>
        <w:tab/>
        <w:t>merge feature/1103: Fast-forward</w:t>
      </w:r>
    </w:p>
    <w:p w14:paraId="19416F8A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b710cd3713c9f8c32feb38cd2749d314dca55e1f 807543a28c7d63d2db66b4327e71bbcfd9b19ecc IvanBarsuk &lt;ivanbarsuk@gmail.com&gt; 1659602698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development to master</w:t>
      </w:r>
    </w:p>
    <w:p w14:paraId="7E60C3AA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807543a28c7d63d2db66b4327e71bbcfd9b19ecc b710cd3713c9f8c32feb38cd2749d314dca55e1f IvanBarsuk &lt;ivanbarsuk@gmail.com&gt; 1659614263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master to development</w:t>
      </w:r>
    </w:p>
    <w:p w14:paraId="613F5C59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b710cd3713c9f8c32feb38cd2749d314dca55e1f 7808ddb1b1c92274478913875e7e3e80fdf8d3e3 IvanBarsuk &lt;ivanbarsuk@gmail.com&gt; 1659614407 +0300</w:t>
      </w:r>
      <w:r w:rsidRPr="006F59B4">
        <w:rPr>
          <w:rFonts w:ascii="Courier New" w:hAnsi="Courier New" w:cs="Courier New"/>
          <w:sz w:val="16"/>
          <w:szCs w:val="16"/>
        </w:rPr>
        <w:tab/>
        <w:t>commit: [IBARS] Add more description. Ref #2</w:t>
      </w:r>
    </w:p>
    <w:p w14:paraId="56C6AB75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7808ddb1b1c92274478913875e7e3e80fdf8d3e3 f5cb7a1893afe2467ab26ddf66aacefb55b8c1b1 IvanBarsuk &lt;ivanbarsuk@gmail.com&gt; 1659614803 +0300</w:t>
      </w:r>
      <w:r w:rsidRPr="006F59B4">
        <w:rPr>
          <w:rFonts w:ascii="Courier New" w:hAnsi="Courier New" w:cs="Courier New"/>
          <w:sz w:val="16"/>
          <w:szCs w:val="16"/>
        </w:rPr>
        <w:tab/>
        <w:t>commit: [IBARS] Add block 4 to improve script. Ref #1</w:t>
      </w:r>
    </w:p>
    <w:p w14:paraId="1EAC7B47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f5cb7a1893afe2467ab26ddf66aacefb55b8c1b1 807543a28c7d63d2db66b4327e71bbcfd9b19ecc IvanBarsuk &lt;ivanbarsuk@gmail.com&gt; 1659615141 +0300</w:t>
      </w:r>
      <w:r w:rsidRPr="006F59B4">
        <w:rPr>
          <w:rFonts w:ascii="Courier New" w:hAnsi="Courier New" w:cs="Courier New"/>
          <w:sz w:val="16"/>
          <w:szCs w:val="16"/>
        </w:rPr>
        <w:tab/>
        <w:t>checkout: moving from development to master</w:t>
      </w:r>
    </w:p>
    <w:p w14:paraId="5A02091D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lastRenderedPageBreak/>
        <w:t>807543a28c7d63d2db66b4327e71bbcfd9b19ecc f5cb7a1893afe2467ab26ddf66aacefb55b8c1b1 IvanBarsuk &lt;ivanbarsuk@gmail.com&gt; 1659615196 +0300</w:t>
      </w:r>
      <w:r w:rsidRPr="006F59B4">
        <w:rPr>
          <w:rFonts w:ascii="Courier New" w:hAnsi="Courier New" w:cs="Courier New"/>
          <w:sz w:val="16"/>
          <w:szCs w:val="16"/>
        </w:rPr>
        <w:tab/>
        <w:t>merge development: Fast-forward</w:t>
      </w:r>
    </w:p>
    <w:p w14:paraId="1B2491D4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f5cb7a1893afe2467ab26ddf66aacefb55b8c1b1 7c29e6c0c1510b2eb81ef4ba00a999c0da1f3724 IvanBarsuk &lt;ivanbarsuk@gmail.com&gt; 1659617761 +0300</w:t>
      </w:r>
      <w:r w:rsidRPr="006F59B4">
        <w:rPr>
          <w:rFonts w:ascii="Courier New" w:hAnsi="Courier New" w:cs="Courier New"/>
          <w:sz w:val="16"/>
          <w:szCs w:val="16"/>
        </w:rPr>
        <w:tab/>
        <w:t>commit: [IBARS] Add submodule. Ref #3</w:t>
      </w:r>
    </w:p>
    <w:p w14:paraId="64FB21E5" w14:textId="77777777" w:rsidR="006F59B4" w:rsidRP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7c29e6c0c1510b2eb81ef4ba00a999c0da1f3724 309146bcf78e41a09233da141abf3d132ce4da34 IvanBarsuk &lt;ivanbarsuk@gmail.com&gt; 1659617776 +0300</w:t>
      </w:r>
      <w:r w:rsidRPr="006F59B4">
        <w:rPr>
          <w:rFonts w:ascii="Courier New" w:hAnsi="Courier New" w:cs="Courier New"/>
          <w:sz w:val="16"/>
          <w:szCs w:val="16"/>
        </w:rPr>
        <w:tab/>
        <w:t>commit: [IBARS] Add submodule. Ref #3</w:t>
      </w:r>
    </w:p>
    <w:p w14:paraId="297822FB" w14:textId="4955321A" w:rsidR="006F59B4" w:rsidRDefault="006F59B4" w:rsidP="006F59B4">
      <w:pPr>
        <w:rPr>
          <w:rFonts w:ascii="Courier New" w:hAnsi="Courier New" w:cs="Courier New"/>
          <w:sz w:val="16"/>
          <w:szCs w:val="16"/>
        </w:rPr>
      </w:pPr>
      <w:r w:rsidRPr="006F59B4">
        <w:rPr>
          <w:rFonts w:ascii="Courier New" w:hAnsi="Courier New" w:cs="Courier New"/>
          <w:sz w:val="16"/>
          <w:szCs w:val="16"/>
        </w:rPr>
        <w:t>309146bcf78e41a09233da141abf3d132ce4da34 372b45d81e63ec6aae3d8ccca049229fe4336784 IvanBarsuk &lt;ivanbarsuk@gmail.com&gt; 1659621007 +0300</w:t>
      </w:r>
      <w:r w:rsidRPr="006F59B4">
        <w:rPr>
          <w:rFonts w:ascii="Courier New" w:hAnsi="Courier New" w:cs="Courier New"/>
          <w:sz w:val="16"/>
          <w:szCs w:val="16"/>
        </w:rPr>
        <w:tab/>
        <w:t>commit: [IBARS] Add mp3 file</w:t>
      </w:r>
    </w:p>
    <w:p w14:paraId="646FE995" w14:textId="3460E6AD" w:rsidR="006F59B4" w:rsidRPr="006F59B4" w:rsidRDefault="006F59B4" w:rsidP="006F59B4"/>
    <w:p w14:paraId="66B17FC5" w14:textId="701184A3" w:rsidR="006F59B4" w:rsidRDefault="006F59B4" w:rsidP="006F59B4">
      <w:pPr>
        <w:pStyle w:val="ListParagraph"/>
        <w:numPr>
          <w:ilvl w:val="0"/>
          <w:numId w:val="2"/>
        </w:numPr>
      </w:pPr>
      <w:r w:rsidRPr="006F59B4">
        <w:t>Налаштувати GitLab GitLFS локально та перевірити його роботу</w:t>
      </w:r>
    </w:p>
    <w:p w14:paraId="6B1A5E0B" w14:textId="7FD83068" w:rsidR="006F59B4" w:rsidRDefault="004D010B" w:rsidP="006F59B4">
      <w:r>
        <w:rPr>
          <w:noProof/>
        </w:rPr>
        <w:drawing>
          <wp:inline distT="0" distB="0" distL="0" distR="0" wp14:anchorId="51C71DD8" wp14:editId="04D55DDE">
            <wp:extent cx="3665855" cy="8636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13B3" w14:textId="0F841C2A" w:rsidR="004D010B" w:rsidRDefault="004D010B" w:rsidP="006F59B4">
      <w:r>
        <w:rPr>
          <w:noProof/>
        </w:rPr>
        <w:drawing>
          <wp:inline distT="0" distB="0" distL="0" distR="0" wp14:anchorId="227A35D5" wp14:editId="40179D0F">
            <wp:extent cx="4419600" cy="3867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349F" w14:textId="7F112B1C" w:rsidR="004D010B" w:rsidRDefault="004D010B" w:rsidP="006F59B4">
      <w:r>
        <w:rPr>
          <w:noProof/>
        </w:rPr>
        <w:drawing>
          <wp:inline distT="0" distB="0" distL="0" distR="0" wp14:anchorId="6ABF1991" wp14:editId="20A5433C">
            <wp:extent cx="5731510" cy="2227580"/>
            <wp:effectExtent l="0" t="0" r="2540" b="127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DAF7" w14:textId="702D8E85" w:rsidR="004D010B" w:rsidRDefault="004D010B" w:rsidP="006F59B4"/>
    <w:p w14:paraId="1EC16C05" w14:textId="6AA082B3" w:rsidR="008F4D5F" w:rsidRDefault="008F4D5F" w:rsidP="008F4D5F">
      <w:pPr>
        <w:pStyle w:val="ListParagraph"/>
        <w:numPr>
          <w:ilvl w:val="0"/>
          <w:numId w:val="2"/>
        </w:numPr>
      </w:pPr>
      <w:r w:rsidRPr="008F4D5F">
        <w:t>Підняти та налаштувати Minio</w:t>
      </w:r>
    </w:p>
    <w:p w14:paraId="2AC2F0C2" w14:textId="28CE3C2E" w:rsidR="008F4D5F" w:rsidRDefault="008F4D5F" w:rsidP="008F4D5F">
      <w:r>
        <w:rPr>
          <w:noProof/>
        </w:rPr>
        <w:drawing>
          <wp:inline distT="0" distB="0" distL="0" distR="0" wp14:anchorId="4C54EE3C" wp14:editId="4282A3AF">
            <wp:extent cx="5731510" cy="1655445"/>
            <wp:effectExtent l="0" t="0" r="254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6EC1" w14:textId="5A1A6222" w:rsidR="008F4D5F" w:rsidRDefault="008F4D5F" w:rsidP="008F4D5F">
      <w:r>
        <w:rPr>
          <w:noProof/>
        </w:rPr>
        <w:lastRenderedPageBreak/>
        <w:drawing>
          <wp:inline distT="0" distB="0" distL="0" distR="0" wp14:anchorId="6528C8A7" wp14:editId="5523D11E">
            <wp:extent cx="5731510" cy="1771015"/>
            <wp:effectExtent l="0" t="0" r="2540" b="63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3A451" w14:textId="75339BD4" w:rsidR="008F4D5F" w:rsidRDefault="008F4D5F" w:rsidP="008F4D5F"/>
    <w:p w14:paraId="77DF5203" w14:textId="75156F6B" w:rsidR="008F4D5F" w:rsidRDefault="008F4D5F" w:rsidP="008F4D5F">
      <w:pPr>
        <w:pStyle w:val="ListParagraph"/>
        <w:numPr>
          <w:ilvl w:val="1"/>
          <w:numId w:val="2"/>
        </w:numPr>
      </w:pPr>
      <w:r>
        <w:t>Налаштувати LFS GitLab на використання minio як бекенду</w:t>
      </w:r>
    </w:p>
    <w:p w14:paraId="57EDFD24" w14:textId="46F220B0" w:rsidR="008F4D5F" w:rsidRDefault="008F4D5F" w:rsidP="008F4D5F">
      <w:pPr>
        <w:pStyle w:val="ListParagraph"/>
        <w:numPr>
          <w:ilvl w:val="1"/>
          <w:numId w:val="2"/>
        </w:numPr>
      </w:pPr>
      <w:r>
        <w:t>Перевірити роботу</w:t>
      </w:r>
    </w:p>
    <w:p w14:paraId="51DCDE7F" w14:textId="1BD8660E" w:rsidR="008F4D5F" w:rsidRPr="006F59B4" w:rsidRDefault="00101572" w:rsidP="008F4D5F">
      <w:r>
        <w:rPr>
          <w:noProof/>
        </w:rPr>
        <w:drawing>
          <wp:inline distT="0" distB="0" distL="0" distR="0" wp14:anchorId="7DD60053" wp14:editId="07EEC262">
            <wp:extent cx="5731510" cy="4667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D5F" w:rsidRPr="006F59B4" w:rsidSect="004E75A6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3CAF"/>
    <w:multiLevelType w:val="hybridMultilevel"/>
    <w:tmpl w:val="4FC0C954"/>
    <w:lvl w:ilvl="0" w:tplc="241EFA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E5590"/>
    <w:multiLevelType w:val="multilevel"/>
    <w:tmpl w:val="95CAF6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DB95C1F"/>
    <w:multiLevelType w:val="multilevel"/>
    <w:tmpl w:val="AFC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1E2256"/>
    <w:multiLevelType w:val="multilevel"/>
    <w:tmpl w:val="DB0A9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43600758">
    <w:abstractNumId w:val="2"/>
  </w:num>
  <w:num w:numId="2" w16cid:durableId="1486775723">
    <w:abstractNumId w:val="3"/>
  </w:num>
  <w:num w:numId="3" w16cid:durableId="787504733">
    <w:abstractNumId w:val="1"/>
  </w:num>
  <w:num w:numId="4" w16cid:durableId="33025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E1"/>
    <w:rsid w:val="0003091C"/>
    <w:rsid w:val="000F1BC6"/>
    <w:rsid w:val="00101572"/>
    <w:rsid w:val="004D010B"/>
    <w:rsid w:val="004D1CE1"/>
    <w:rsid w:val="004E75A6"/>
    <w:rsid w:val="00585E9F"/>
    <w:rsid w:val="00691F8C"/>
    <w:rsid w:val="006B4509"/>
    <w:rsid w:val="006F59B4"/>
    <w:rsid w:val="007E5663"/>
    <w:rsid w:val="008F4D5F"/>
    <w:rsid w:val="009B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F66322"/>
  <w15:chartTrackingRefBased/>
  <w15:docId w15:val="{8C76B7A4-4652-4202-8513-EA8F8E849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4194</Words>
  <Characters>2392</Characters>
  <Application>Microsoft Office Word</Application>
  <DocSecurity>0</DocSecurity>
  <Lines>19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 Barsuk</dc:creator>
  <cp:keywords/>
  <dc:description/>
  <cp:lastModifiedBy>Ivan Barsuk</cp:lastModifiedBy>
  <cp:revision>2</cp:revision>
  <dcterms:created xsi:type="dcterms:W3CDTF">2022-08-05T13:58:00Z</dcterms:created>
  <dcterms:modified xsi:type="dcterms:W3CDTF">2022-08-05T14:50:00Z</dcterms:modified>
</cp:coreProperties>
</file>