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201B52" w14:textId="573BA362" w:rsidR="003D0D65" w:rsidRDefault="00764127" w:rsidP="00764127">
      <w:pPr>
        <w:rPr>
          <w:b/>
          <w:bCs/>
          <w:sz w:val="28"/>
          <w:szCs w:val="28"/>
        </w:rPr>
      </w:pPr>
      <w:r w:rsidRPr="00D857F6">
        <w:rPr>
          <w:b/>
          <w:bCs/>
          <w:sz w:val="28"/>
          <w:szCs w:val="28"/>
        </w:rPr>
        <w:t>Отчет о проделанной работе</w:t>
      </w:r>
      <w:r w:rsidRPr="00D857F6">
        <w:rPr>
          <w:b/>
          <w:bCs/>
          <w:sz w:val="28"/>
          <w:szCs w:val="28"/>
        </w:rPr>
        <w:tab/>
      </w:r>
      <w:r w:rsidRPr="00D857F6">
        <w:rPr>
          <w:b/>
          <w:bCs/>
          <w:sz w:val="28"/>
          <w:szCs w:val="28"/>
        </w:rPr>
        <w:tab/>
        <w:t>Барынкин Иван, ноябрь 2022</w:t>
      </w:r>
    </w:p>
    <w:p w14:paraId="25F7CBAF" w14:textId="41F9362F" w:rsidR="00305D84" w:rsidRPr="00305D84" w:rsidRDefault="00305D84" w:rsidP="00305D84">
      <w:pPr>
        <w:pStyle w:val="a3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t xml:space="preserve">Эскизы экзоскелета </w:t>
      </w:r>
    </w:p>
    <w:p w14:paraId="5FAE46FD" w14:textId="77777777" w:rsidR="00305D84" w:rsidRDefault="00305D84" w:rsidP="00305D84">
      <w:pPr>
        <w:ind w:firstLine="360"/>
        <w:rPr>
          <w:sz w:val="28"/>
          <w:szCs w:val="28"/>
        </w:rPr>
      </w:pPr>
      <w:r w:rsidRPr="00305D84">
        <w:rPr>
          <w:sz w:val="28"/>
          <w:szCs w:val="28"/>
        </w:rPr>
        <w:t xml:space="preserve">В сентябре были нарисованы эскизы экзоскелетов. Первая версия с газовыми лифтами </w:t>
      </w:r>
      <w:r>
        <w:rPr>
          <w:sz w:val="28"/>
          <w:szCs w:val="28"/>
        </w:rPr>
        <w:t xml:space="preserve">в плечах (Рисунок Х) была отброшена, после проведения кинематического анализа в </w:t>
      </w:r>
      <w:r>
        <w:rPr>
          <w:sz w:val="28"/>
          <w:szCs w:val="28"/>
          <w:lang w:val="en-US"/>
        </w:rPr>
        <w:t>Solidworks</w:t>
      </w:r>
      <w:r w:rsidRPr="00305D8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Motion</w:t>
      </w:r>
      <w:r w:rsidRPr="00305D84">
        <w:rPr>
          <w:sz w:val="28"/>
          <w:szCs w:val="28"/>
        </w:rPr>
        <w:t xml:space="preserve">. </w:t>
      </w:r>
    </w:p>
    <w:p w14:paraId="0B232C80" w14:textId="1929A62F" w:rsidR="00305D84" w:rsidRDefault="00305D84" w:rsidP="00305D84">
      <w:pPr>
        <w:ind w:firstLine="360"/>
        <w:jc w:val="center"/>
        <w:rPr>
          <w:sz w:val="28"/>
          <w:szCs w:val="28"/>
        </w:rPr>
      </w:pPr>
      <w:r w:rsidRPr="00305D84">
        <w:rPr>
          <w:sz w:val="28"/>
          <w:szCs w:val="28"/>
        </w:rPr>
        <w:drawing>
          <wp:inline distT="0" distB="0" distL="0" distR="0" wp14:anchorId="6DD92B7E" wp14:editId="6FAEC458">
            <wp:extent cx="2641529" cy="3042717"/>
            <wp:effectExtent l="0" t="0" r="698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2695" cy="307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865D" w14:textId="33330174" w:rsidR="00305D84" w:rsidRDefault="00305D84" w:rsidP="00305D84">
      <w:pPr>
        <w:ind w:firstLine="360"/>
        <w:rPr>
          <w:sz w:val="28"/>
          <w:szCs w:val="28"/>
        </w:rPr>
      </w:pPr>
      <w:r>
        <w:rPr>
          <w:sz w:val="28"/>
          <w:szCs w:val="28"/>
        </w:rPr>
        <w:t>В дальнейшем эскиз улучшался, в последствии дойдя до окончательной версии. Также было произведено разбиение всей конструкции на отдельные элементы, которые изображена на рисунке Х.</w:t>
      </w:r>
    </w:p>
    <w:p w14:paraId="46CB837A" w14:textId="1EAF4DEB" w:rsidR="00305D84" w:rsidRDefault="00305D84" w:rsidP="00305D84">
      <w:pPr>
        <w:ind w:firstLine="360"/>
        <w:jc w:val="center"/>
        <w:rPr>
          <w:sz w:val="28"/>
          <w:szCs w:val="28"/>
        </w:rPr>
      </w:pPr>
      <w:r w:rsidRPr="00305D84">
        <w:rPr>
          <w:sz w:val="28"/>
          <w:szCs w:val="28"/>
        </w:rPr>
        <w:drawing>
          <wp:inline distT="0" distB="0" distL="0" distR="0" wp14:anchorId="7E6B226D" wp14:editId="7C867EA6">
            <wp:extent cx="5588305" cy="3199461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4634" cy="32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0437" w14:textId="63D21143" w:rsidR="00305D84" w:rsidRDefault="00305D84" w:rsidP="00305D84">
      <w:pPr>
        <w:ind w:firstLine="360"/>
        <w:jc w:val="center"/>
        <w:rPr>
          <w:sz w:val="28"/>
          <w:szCs w:val="28"/>
        </w:rPr>
      </w:pPr>
    </w:p>
    <w:p w14:paraId="0CED287C" w14:textId="0136DB2B" w:rsidR="00305D84" w:rsidRDefault="00305D84" w:rsidP="00305D84">
      <w:pPr>
        <w:ind w:firstLine="360"/>
        <w:jc w:val="center"/>
        <w:rPr>
          <w:sz w:val="28"/>
          <w:szCs w:val="28"/>
        </w:rPr>
      </w:pPr>
    </w:p>
    <w:p w14:paraId="3082A3FD" w14:textId="74F93EBC" w:rsidR="00305D84" w:rsidRDefault="00305D84" w:rsidP="00305D84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Обзорная статья о современных </w:t>
      </w:r>
      <w:proofErr w:type="spellStart"/>
      <w:r>
        <w:rPr>
          <w:sz w:val="28"/>
          <w:szCs w:val="28"/>
        </w:rPr>
        <w:t>экзоскелетных</w:t>
      </w:r>
      <w:proofErr w:type="spellEnd"/>
      <w:r>
        <w:rPr>
          <w:sz w:val="28"/>
          <w:szCs w:val="28"/>
        </w:rPr>
        <w:t xml:space="preserve"> решения</w:t>
      </w:r>
      <w:r w:rsidR="002E611C">
        <w:rPr>
          <w:sz w:val="28"/>
          <w:szCs w:val="28"/>
        </w:rPr>
        <w:t xml:space="preserve">х и перечня выполняемых работ в нем </w:t>
      </w:r>
    </w:p>
    <w:p w14:paraId="35A594BD" w14:textId="24B9819C" w:rsidR="00305D84" w:rsidRPr="00FA6F7F" w:rsidRDefault="002E611C" w:rsidP="00FA6F7F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В октябре была написана статья о современных </w:t>
      </w:r>
      <w:proofErr w:type="spellStart"/>
      <w:r>
        <w:rPr>
          <w:sz w:val="28"/>
          <w:szCs w:val="28"/>
        </w:rPr>
        <w:t>экзоскелетных</w:t>
      </w:r>
      <w:proofErr w:type="spellEnd"/>
      <w:r>
        <w:rPr>
          <w:sz w:val="28"/>
          <w:szCs w:val="28"/>
        </w:rPr>
        <w:t xml:space="preserve"> решениях, представленных на рынке. Составлен список тяжелого инструмента, а также какие работы им выполняются. Это было сделано для определения задач, с которыми должен помогать справляться промышленный экзоскелет Центурион-Р. Были рассмотрены различные заграничные экзоскелеты, проведен анализ их конструкции. Также описаны конструктивные новшества, которые необходимо использовать для проектирования экзоскелета Центурион-Р. В конце рассматриваются различные методики оценки эффективности работы экзоскелетов.</w:t>
      </w:r>
    </w:p>
    <w:p w14:paraId="40CD07D2" w14:textId="7F85D02E" w:rsidR="00764127" w:rsidRPr="00F85740" w:rsidRDefault="00764127" w:rsidP="00F85740">
      <w:pPr>
        <w:pStyle w:val="a3"/>
        <w:numPr>
          <w:ilvl w:val="0"/>
          <w:numId w:val="3"/>
        </w:numPr>
        <w:rPr>
          <w:sz w:val="28"/>
          <w:szCs w:val="28"/>
        </w:rPr>
      </w:pPr>
      <w:r w:rsidRPr="00F85740">
        <w:rPr>
          <w:sz w:val="28"/>
          <w:szCs w:val="28"/>
        </w:rPr>
        <w:t xml:space="preserve">Исследование динамики руки человека в экзоскелете. </w:t>
      </w:r>
    </w:p>
    <w:p w14:paraId="2ABE65F9" w14:textId="4EE239E9" w:rsidR="00C41851" w:rsidRDefault="00764127" w:rsidP="00C41851">
      <w:pPr>
        <w:ind w:firstLine="360"/>
        <w:jc w:val="both"/>
        <w:rPr>
          <w:sz w:val="28"/>
          <w:szCs w:val="28"/>
        </w:rPr>
      </w:pPr>
      <w:r w:rsidRPr="00764127">
        <w:rPr>
          <w:sz w:val="28"/>
          <w:szCs w:val="28"/>
        </w:rPr>
        <w:t>Для исследования была построена упрощенная 3</w:t>
      </w:r>
      <w:r w:rsidRPr="00764127">
        <w:rPr>
          <w:sz w:val="28"/>
          <w:szCs w:val="28"/>
          <w:lang w:val="en-US"/>
        </w:rPr>
        <w:t>D</w:t>
      </w:r>
      <w:r w:rsidRPr="00764127">
        <w:rPr>
          <w:sz w:val="28"/>
          <w:szCs w:val="28"/>
        </w:rPr>
        <w:t xml:space="preserve"> модель, представляющая собой схематично изображенную руку человека с экзоскелетом. Заданы необходимые условия сопряжения с учетом максимальных углов поворота суставов человека и шарниров экзоскелета. </w:t>
      </w:r>
    </w:p>
    <w:p w14:paraId="65BC10E6" w14:textId="5C56C011" w:rsidR="00C41851" w:rsidRDefault="00C41851" w:rsidP="00C41851">
      <w:pPr>
        <w:jc w:val="center"/>
        <w:rPr>
          <w:sz w:val="28"/>
          <w:szCs w:val="28"/>
        </w:rPr>
      </w:pPr>
      <w:r w:rsidRPr="00764127">
        <w:drawing>
          <wp:inline distT="0" distB="0" distL="0" distR="0" wp14:anchorId="2A12CE22" wp14:editId="3DDB1B99">
            <wp:extent cx="2594345" cy="2532807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651" cy="254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A745" w14:textId="56035C4E" w:rsidR="00C41851" w:rsidRPr="00C41851" w:rsidRDefault="00C41851" w:rsidP="00C4185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упрощенная </w:t>
      </w:r>
      <w:r w:rsidRPr="00C41851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Pr="00C41851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 руки человека в экзоскелете</w:t>
      </w:r>
    </w:p>
    <w:p w14:paraId="17EB8CAA" w14:textId="2BF9B826" w:rsidR="00764127" w:rsidRDefault="00764127" w:rsidP="00C41851">
      <w:pPr>
        <w:ind w:firstLine="708"/>
        <w:jc w:val="both"/>
        <w:rPr>
          <w:sz w:val="28"/>
          <w:szCs w:val="28"/>
        </w:rPr>
      </w:pPr>
      <w:r w:rsidRPr="00764127">
        <w:rPr>
          <w:sz w:val="28"/>
          <w:szCs w:val="28"/>
        </w:rPr>
        <w:t xml:space="preserve">После проводится исследование динамики при помощи </w:t>
      </w:r>
      <w:r w:rsidRPr="00764127">
        <w:rPr>
          <w:sz w:val="28"/>
          <w:szCs w:val="28"/>
          <w:lang w:val="en-US"/>
        </w:rPr>
        <w:t>Solidworks</w:t>
      </w:r>
      <w:r w:rsidRPr="00764127">
        <w:rPr>
          <w:sz w:val="28"/>
          <w:szCs w:val="28"/>
        </w:rPr>
        <w:t xml:space="preserve"> </w:t>
      </w:r>
      <w:r w:rsidRPr="00764127">
        <w:rPr>
          <w:sz w:val="28"/>
          <w:szCs w:val="28"/>
          <w:lang w:val="en-US"/>
        </w:rPr>
        <w:t>motion</w:t>
      </w:r>
      <w:r w:rsidRPr="00764127">
        <w:rPr>
          <w:sz w:val="28"/>
          <w:szCs w:val="28"/>
        </w:rPr>
        <w:t>. В результате проделанной работы были получены данные о перемещении тел модели в пространстве, а также усилия, при</w:t>
      </w:r>
      <w:r>
        <w:rPr>
          <w:sz w:val="28"/>
          <w:szCs w:val="28"/>
        </w:rPr>
        <w:t xml:space="preserve"> </w:t>
      </w:r>
      <w:r w:rsidRPr="00764127">
        <w:rPr>
          <w:sz w:val="28"/>
          <w:szCs w:val="28"/>
        </w:rPr>
        <w:t>которых осуществляется перемещение</w:t>
      </w:r>
      <w:r>
        <w:rPr>
          <w:sz w:val="28"/>
          <w:szCs w:val="28"/>
        </w:rPr>
        <w:t>. После получения данных производился пересчет усилий на конце экзоскелета в усилия шарниров:</w:t>
      </w:r>
    </w:p>
    <w:p w14:paraId="2CA7384A" w14:textId="26274846" w:rsidR="00C41851" w:rsidRPr="00C41851" w:rsidRDefault="00764127" w:rsidP="00764127">
      <w:pPr>
        <w:jc w:val="both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bar>
            <m:bar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bar>
          <m:r>
            <w:rPr>
              <w:rFonts w:ascii="Cambria Math" w:hAnsi="Cambria Math"/>
              <w:sz w:val="28"/>
              <w:szCs w:val="28"/>
            </w:rPr>
            <m:t>+</m:t>
          </m:r>
          <m:bar>
            <m:bar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00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  <w:sz w:val="28"/>
              <w:szCs w:val="28"/>
            </w:rPr>
            <m:t>×</m:t>
          </m:r>
          <m:bar>
            <m:bar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</m:bar>
        </m:oMath>
      </m:oMathPara>
    </w:p>
    <w:p w14:paraId="157DEBA0" w14:textId="507C8A33" w:rsidR="003D0D65" w:rsidRPr="00C41851" w:rsidRDefault="00C41851" w:rsidP="00764127">
      <w:pPr>
        <w:jc w:val="both"/>
        <w:rPr>
          <w:rFonts w:eastAsiaTheme="minorEastAsi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AF88F65" wp14:editId="70AF3B9A">
            <wp:simplePos x="0" y="0"/>
            <wp:positionH relativeFrom="column">
              <wp:posOffset>-282693</wp:posOffset>
            </wp:positionH>
            <wp:positionV relativeFrom="paragraph">
              <wp:posOffset>1007985</wp:posOffset>
            </wp:positionV>
            <wp:extent cx="3140710" cy="2053157"/>
            <wp:effectExtent l="0" t="0" r="2540" b="4445"/>
            <wp:wrapTopAndBottom/>
            <wp:docPr id="25" name="Диаграмма 25">
              <a:extLst xmlns:a="http://schemas.openxmlformats.org/drawingml/2006/main">
                <a:ext uri="{FF2B5EF4-FFF2-40B4-BE49-F238E27FC236}">
                  <a16:creationId xmlns:a16="http://schemas.microsoft.com/office/drawing/2014/main" id="{7F4ACF32-E4C7-405F-B3CA-82582DFB497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C5ABB8C" wp14:editId="0D8E6F98">
            <wp:simplePos x="0" y="0"/>
            <wp:positionH relativeFrom="column">
              <wp:posOffset>3066563</wp:posOffset>
            </wp:positionH>
            <wp:positionV relativeFrom="paragraph">
              <wp:posOffset>934380</wp:posOffset>
            </wp:positionV>
            <wp:extent cx="3154045" cy="2125995"/>
            <wp:effectExtent l="0" t="0" r="8255" b="7620"/>
            <wp:wrapTopAndBottom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C61F6168-D297-4A0E-A93D-3447294F23A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sz w:val="28"/>
          <w:szCs w:val="28"/>
        </w:rPr>
        <w:t xml:space="preserve">Данное исследование проведено для руки в экзоскелете и без него. Сравнение результатов позволит проанализировать влияния экзоскелета на динамику руки оператора. Если влияние слабое, то устройство не оказывает существенное влияние на комфорт использования. </w:t>
      </w:r>
    </w:p>
    <w:p w14:paraId="6F0E0656" w14:textId="056E4DAA" w:rsidR="00F85740" w:rsidRDefault="00F85740" w:rsidP="00F85740">
      <w:pPr>
        <w:pStyle w:val="a3"/>
        <w:numPr>
          <w:ilvl w:val="0"/>
          <w:numId w:val="3"/>
        </w:num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Исследование упругого элемента экзоскелета</w:t>
      </w:r>
    </w:p>
    <w:p w14:paraId="70DB7A09" w14:textId="0D1D94CD" w:rsidR="00F6167A" w:rsidRDefault="00F85740" w:rsidP="00F6167A">
      <w:pPr>
        <w:ind w:firstLine="360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 конструкции экзоскелета Центурион-Р </w:t>
      </w:r>
      <w:r w:rsidR="00E610E7">
        <w:rPr>
          <w:rFonts w:eastAsiaTheme="minorEastAsia"/>
          <w:sz w:val="28"/>
          <w:szCs w:val="28"/>
        </w:rPr>
        <w:t xml:space="preserve">предусмотрено использование упругого элемента спины – композитного пластинчатого позвоночника. Это обусловлено опытом использования предыдущих экзоскелетов. Жесткая рама ранних моделей ограничивала подвижность туловища в пространстве, что вызывало дискомфорт. </w:t>
      </w:r>
    </w:p>
    <w:p w14:paraId="32B9CD11" w14:textId="1DE4CC11" w:rsidR="00E610E7" w:rsidRDefault="00F6167A" w:rsidP="00E610E7">
      <w:pPr>
        <w:ind w:firstLine="360"/>
        <w:jc w:val="both"/>
        <w:rPr>
          <w:rFonts w:eastAsiaTheme="minorEastAsia"/>
          <w:sz w:val="28"/>
          <w:szCs w:val="28"/>
        </w:rPr>
      </w:pPr>
      <w:r w:rsidRPr="00F6167A">
        <w:rPr>
          <w:rFonts w:eastAsiaTheme="minorEastAsia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4A69D7B" wp14:editId="3574643E">
            <wp:simplePos x="0" y="0"/>
            <wp:positionH relativeFrom="column">
              <wp:posOffset>4105481</wp:posOffset>
            </wp:positionH>
            <wp:positionV relativeFrom="paragraph">
              <wp:posOffset>491490</wp:posOffset>
            </wp:positionV>
            <wp:extent cx="1561465" cy="2966720"/>
            <wp:effectExtent l="0" t="0" r="635" b="5080"/>
            <wp:wrapTopAndBottom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6146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167A">
        <w:rPr>
          <w:rFonts w:eastAsiaTheme="minorEastAsia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7DE3F4F" wp14:editId="4D36676E">
            <wp:simplePos x="0" y="0"/>
            <wp:positionH relativeFrom="margin">
              <wp:align>center</wp:align>
            </wp:positionH>
            <wp:positionV relativeFrom="paragraph">
              <wp:posOffset>598066</wp:posOffset>
            </wp:positionV>
            <wp:extent cx="2024380" cy="2873375"/>
            <wp:effectExtent l="0" t="0" r="0" b="3175"/>
            <wp:wrapSquare wrapText="bothSides"/>
            <wp:docPr id="15" name="Рисунок 15" descr="Изображение выглядит как текст, стол, стен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1"/>
                    <a:stretch/>
                  </pic:blipFill>
                  <pic:spPr bwMode="auto">
                    <a:xfrm>
                      <a:off x="0" y="0"/>
                      <a:ext cx="2024380" cy="287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167A">
        <w:rPr>
          <w:rFonts w:eastAsiaTheme="minorEastAsia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74342A6" wp14:editId="3B2AB6AF">
            <wp:simplePos x="0" y="0"/>
            <wp:positionH relativeFrom="margin">
              <wp:align>left</wp:align>
            </wp:positionH>
            <wp:positionV relativeFrom="paragraph">
              <wp:posOffset>576728</wp:posOffset>
            </wp:positionV>
            <wp:extent cx="2299970" cy="2689860"/>
            <wp:effectExtent l="0" t="0" r="508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10E7">
        <w:rPr>
          <w:rFonts w:eastAsiaTheme="minorEastAsia"/>
          <w:sz w:val="28"/>
          <w:szCs w:val="28"/>
        </w:rPr>
        <w:t xml:space="preserve">Для конструирования упругого элемента проводились расчеты на прочность в </w:t>
      </w:r>
      <w:r w:rsidR="00E610E7">
        <w:rPr>
          <w:rFonts w:eastAsiaTheme="minorEastAsia"/>
          <w:sz w:val="28"/>
          <w:szCs w:val="28"/>
          <w:lang w:val="en-US"/>
        </w:rPr>
        <w:t>ANSYS</w:t>
      </w:r>
      <w:r w:rsidR="00E610E7" w:rsidRPr="00E610E7">
        <w:rPr>
          <w:rFonts w:eastAsiaTheme="minorEastAsia"/>
          <w:sz w:val="28"/>
          <w:szCs w:val="28"/>
        </w:rPr>
        <w:t xml:space="preserve"> </w:t>
      </w:r>
      <w:r w:rsidR="00E610E7">
        <w:rPr>
          <w:rFonts w:eastAsiaTheme="minorEastAsia"/>
          <w:sz w:val="28"/>
          <w:szCs w:val="28"/>
          <w:lang w:val="en-US"/>
        </w:rPr>
        <w:t>Mechanical</w:t>
      </w:r>
      <w:r w:rsidR="00E610E7" w:rsidRPr="00E610E7">
        <w:rPr>
          <w:rFonts w:eastAsiaTheme="minorEastAsia"/>
          <w:sz w:val="28"/>
          <w:szCs w:val="28"/>
        </w:rPr>
        <w:t xml:space="preserve">. </w:t>
      </w:r>
      <w:r w:rsidR="00E610E7">
        <w:rPr>
          <w:rFonts w:eastAsiaTheme="minorEastAsia"/>
          <w:sz w:val="28"/>
          <w:szCs w:val="28"/>
        </w:rPr>
        <w:t>Было рассмотрено несколько конструкций:</w:t>
      </w:r>
    </w:p>
    <w:p w14:paraId="3AFF9E64" w14:textId="77777777" w:rsidR="00C41851" w:rsidRDefault="00C41851" w:rsidP="00F6167A">
      <w:pPr>
        <w:jc w:val="both"/>
        <w:rPr>
          <w:rFonts w:eastAsiaTheme="minorEastAsia"/>
          <w:sz w:val="28"/>
          <w:szCs w:val="28"/>
        </w:rPr>
      </w:pPr>
    </w:p>
    <w:p w14:paraId="76E793C8" w14:textId="7EF475D4" w:rsidR="00E610E7" w:rsidRPr="00E610E7" w:rsidRDefault="00C41851" w:rsidP="00C41851">
      <w:pPr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Рисунок 2 – различные конструкции упругого элемента</w:t>
      </w:r>
    </w:p>
    <w:p w14:paraId="1F31BB34" w14:textId="3BF8622E" w:rsidR="00E610E7" w:rsidRDefault="00E610E7" w:rsidP="00E610E7">
      <w:pPr>
        <w:ind w:firstLine="360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 качестве материалов брались полимеры и композиты:</w:t>
      </w:r>
    </w:p>
    <w:p w14:paraId="42DB5E78" w14:textId="34140D2B" w:rsidR="00D857F6" w:rsidRDefault="00C41851" w:rsidP="00C41851">
      <w:pPr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Таблица 1 – Пределы текучести и модуль упругости различных материалов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857F6" w14:paraId="65A753BA" w14:textId="77777777" w:rsidTr="00F6167A">
        <w:tc>
          <w:tcPr>
            <w:tcW w:w="3115" w:type="dxa"/>
            <w:shd w:val="clear" w:color="auto" w:fill="BFBFBF" w:themeFill="background1" w:themeFillShade="BF"/>
          </w:tcPr>
          <w:p w14:paraId="2D00A646" w14:textId="40F50901" w:rsidR="00D857F6" w:rsidRDefault="00D857F6" w:rsidP="00D857F6">
            <w:pPr>
              <w:tabs>
                <w:tab w:val="left" w:pos="990"/>
              </w:tabs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lastRenderedPageBreak/>
              <w:t>Материал</w:t>
            </w:r>
          </w:p>
        </w:tc>
        <w:tc>
          <w:tcPr>
            <w:tcW w:w="3115" w:type="dxa"/>
            <w:shd w:val="clear" w:color="auto" w:fill="BFBFBF" w:themeFill="background1" w:themeFillShade="BF"/>
          </w:tcPr>
          <w:p w14:paraId="0CF792FD" w14:textId="33A473F3" w:rsidR="00D857F6" w:rsidRPr="00D857F6" w:rsidRDefault="00D857F6" w:rsidP="00D857F6">
            <w:pPr>
              <w:jc w:val="center"/>
              <w:rPr>
                <w:rFonts w:eastAsiaTheme="minorEastAsia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МПа</m:t>
                </m:r>
              </m:oMath>
            </m:oMathPara>
          </w:p>
        </w:tc>
        <w:tc>
          <w:tcPr>
            <w:tcW w:w="3115" w:type="dxa"/>
            <w:shd w:val="clear" w:color="auto" w:fill="BFBFBF" w:themeFill="background1" w:themeFillShade="BF"/>
          </w:tcPr>
          <w:p w14:paraId="10CEB94C" w14:textId="578FE3E0" w:rsidR="00D857F6" w:rsidRPr="00D857F6" w:rsidRDefault="00D857F6" w:rsidP="00D857F6">
            <w:pPr>
              <w:jc w:val="center"/>
              <w:rPr>
                <w:rFonts w:eastAsiaTheme="minorEastAsia"/>
                <w:sz w:val="28"/>
                <w:szCs w:val="28"/>
              </w:rPr>
            </w:pPr>
            <m:oMath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oMath>
            <w:r>
              <w:rPr>
                <w:rFonts w:eastAsiaTheme="minorEastAsia"/>
                <w:sz w:val="28"/>
                <w:szCs w:val="28"/>
                <w:lang w:val="en-US"/>
              </w:rPr>
              <w:t xml:space="preserve"> , </w:t>
            </w:r>
            <w:r>
              <w:rPr>
                <w:rFonts w:eastAsiaTheme="minorEastAsia"/>
                <w:sz w:val="28"/>
                <w:szCs w:val="28"/>
              </w:rPr>
              <w:t>ГПа</w:t>
            </w:r>
          </w:p>
        </w:tc>
      </w:tr>
      <w:tr w:rsidR="00E610E7" w14:paraId="7FD9EC26" w14:textId="77777777" w:rsidTr="00E610E7">
        <w:tc>
          <w:tcPr>
            <w:tcW w:w="3115" w:type="dxa"/>
          </w:tcPr>
          <w:p w14:paraId="35E02E54" w14:textId="2F7516F4" w:rsidR="00E610E7" w:rsidRDefault="00E610E7" w:rsidP="00D857F6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Углепластик</w:t>
            </w:r>
          </w:p>
        </w:tc>
        <w:tc>
          <w:tcPr>
            <w:tcW w:w="3115" w:type="dxa"/>
          </w:tcPr>
          <w:p w14:paraId="745E1412" w14:textId="46DA54D3" w:rsidR="00E610E7" w:rsidRDefault="00D857F6" w:rsidP="00D857F6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135</w:t>
            </w:r>
          </w:p>
        </w:tc>
        <w:tc>
          <w:tcPr>
            <w:tcW w:w="3115" w:type="dxa"/>
          </w:tcPr>
          <w:p w14:paraId="5834E249" w14:textId="76AAE75A" w:rsidR="00E610E7" w:rsidRDefault="00D857F6" w:rsidP="00D857F6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15</w:t>
            </w:r>
          </w:p>
        </w:tc>
      </w:tr>
      <w:tr w:rsidR="00E610E7" w14:paraId="137D13F8" w14:textId="77777777" w:rsidTr="00E610E7">
        <w:tc>
          <w:tcPr>
            <w:tcW w:w="3115" w:type="dxa"/>
          </w:tcPr>
          <w:p w14:paraId="664561A4" w14:textId="5BF4915A" w:rsidR="00E610E7" w:rsidRDefault="00E610E7" w:rsidP="00D857F6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Стеклопластик</w:t>
            </w:r>
          </w:p>
        </w:tc>
        <w:tc>
          <w:tcPr>
            <w:tcW w:w="3115" w:type="dxa"/>
          </w:tcPr>
          <w:p w14:paraId="0EBFC9E4" w14:textId="5AD1B5BF" w:rsidR="00E610E7" w:rsidRDefault="00D857F6" w:rsidP="00D857F6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110</w:t>
            </w:r>
          </w:p>
        </w:tc>
        <w:tc>
          <w:tcPr>
            <w:tcW w:w="3115" w:type="dxa"/>
          </w:tcPr>
          <w:p w14:paraId="6EB0E639" w14:textId="4F440378" w:rsidR="00E610E7" w:rsidRPr="00D857F6" w:rsidRDefault="00D857F6" w:rsidP="00D857F6">
            <w:pPr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</w:rPr>
              <w:t>23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,5</w:t>
            </w:r>
          </w:p>
        </w:tc>
      </w:tr>
      <w:tr w:rsidR="00E610E7" w14:paraId="15F02DC6" w14:textId="77777777" w:rsidTr="00E610E7">
        <w:tc>
          <w:tcPr>
            <w:tcW w:w="3115" w:type="dxa"/>
          </w:tcPr>
          <w:p w14:paraId="4073BCED" w14:textId="0CCD6449" w:rsidR="00E610E7" w:rsidRPr="00D857F6" w:rsidRDefault="00D857F6" w:rsidP="00D857F6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 xml:space="preserve">PET </w:t>
            </w:r>
            <w:r>
              <w:rPr>
                <w:rFonts w:eastAsiaTheme="minorEastAsia"/>
                <w:sz w:val="28"/>
                <w:szCs w:val="28"/>
              </w:rPr>
              <w:t>пластик</w:t>
            </w:r>
          </w:p>
        </w:tc>
        <w:tc>
          <w:tcPr>
            <w:tcW w:w="3115" w:type="dxa"/>
          </w:tcPr>
          <w:p w14:paraId="3323B3E7" w14:textId="631B4EF2" w:rsidR="00E610E7" w:rsidRDefault="00D857F6" w:rsidP="00D857F6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50-70</w:t>
            </w:r>
          </w:p>
        </w:tc>
        <w:tc>
          <w:tcPr>
            <w:tcW w:w="3115" w:type="dxa"/>
          </w:tcPr>
          <w:p w14:paraId="7BB97CA8" w14:textId="038600D3" w:rsidR="00E610E7" w:rsidRPr="00D857F6" w:rsidRDefault="00D857F6" w:rsidP="00D857F6">
            <w:pPr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2,5-3,0</w:t>
            </w:r>
          </w:p>
        </w:tc>
      </w:tr>
    </w:tbl>
    <w:p w14:paraId="3E4FC399" w14:textId="77777777" w:rsidR="00C41851" w:rsidRDefault="00C41851" w:rsidP="00C41851">
      <w:pPr>
        <w:ind w:firstLine="360"/>
        <w:jc w:val="both"/>
        <w:rPr>
          <w:rFonts w:eastAsiaTheme="minorEastAsia"/>
          <w:sz w:val="28"/>
          <w:szCs w:val="28"/>
        </w:rPr>
      </w:pPr>
    </w:p>
    <w:p w14:paraId="2E7C046A" w14:textId="68B9E33E" w:rsidR="00C41851" w:rsidRDefault="00D857F6" w:rsidP="00C41851">
      <w:pPr>
        <w:ind w:firstLine="360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Полученные в результаты расчетов материалы не удовлетворяли по критериям либо предела текучести, либо податливости. </w:t>
      </w:r>
    </w:p>
    <w:p w14:paraId="402AB602" w14:textId="77777777" w:rsidR="00C41851" w:rsidRDefault="00C41851" w:rsidP="00C41851">
      <w:pPr>
        <w:ind w:firstLine="360"/>
        <w:jc w:val="both"/>
        <w:rPr>
          <w:rFonts w:eastAsiaTheme="minorEastAsia"/>
          <w:sz w:val="28"/>
          <w:szCs w:val="28"/>
        </w:rPr>
      </w:pPr>
    </w:p>
    <w:p w14:paraId="15F0064D" w14:textId="77777777" w:rsidR="00C41851" w:rsidRDefault="00C41851" w:rsidP="00C41851">
      <w:pPr>
        <w:ind w:firstLine="360"/>
        <w:jc w:val="both"/>
        <w:rPr>
          <w:rFonts w:eastAsiaTheme="minorEastAsia"/>
          <w:sz w:val="28"/>
          <w:szCs w:val="28"/>
        </w:rPr>
      </w:pPr>
    </w:p>
    <w:p w14:paraId="7375711A" w14:textId="77777777" w:rsidR="00C41851" w:rsidRDefault="00C41851" w:rsidP="00C41851">
      <w:pPr>
        <w:ind w:firstLine="360"/>
        <w:jc w:val="both"/>
        <w:rPr>
          <w:rFonts w:eastAsiaTheme="minorEastAsia"/>
          <w:sz w:val="28"/>
          <w:szCs w:val="28"/>
        </w:rPr>
      </w:pPr>
    </w:p>
    <w:p w14:paraId="1C14E5A0" w14:textId="77777777" w:rsidR="00C41851" w:rsidRDefault="00C41851" w:rsidP="00C41851">
      <w:pPr>
        <w:ind w:firstLine="360"/>
        <w:jc w:val="both"/>
        <w:rPr>
          <w:rFonts w:eastAsiaTheme="minorEastAsia"/>
          <w:sz w:val="28"/>
          <w:szCs w:val="28"/>
        </w:rPr>
      </w:pPr>
    </w:p>
    <w:p w14:paraId="1520512F" w14:textId="5F3AA114" w:rsidR="00C41851" w:rsidRPr="00C94693" w:rsidRDefault="00C41851" w:rsidP="00C94693">
      <w:pPr>
        <w:ind w:firstLine="360"/>
        <w:jc w:val="center"/>
        <w:rPr>
          <w:rFonts w:eastAsiaTheme="minorEastAsia"/>
          <w:sz w:val="28"/>
          <w:szCs w:val="28"/>
        </w:rPr>
      </w:pPr>
      <w:r w:rsidRPr="00C41851">
        <w:rPr>
          <w:rFonts w:eastAsiaTheme="minorEastAsia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74539F31" wp14:editId="21E6D60A">
            <wp:simplePos x="0" y="0"/>
            <wp:positionH relativeFrom="column">
              <wp:posOffset>2073009</wp:posOffset>
            </wp:positionH>
            <wp:positionV relativeFrom="paragraph">
              <wp:posOffset>576</wp:posOffset>
            </wp:positionV>
            <wp:extent cx="3869055" cy="3364865"/>
            <wp:effectExtent l="0" t="0" r="0" b="698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1851">
        <w:rPr>
          <w:rFonts w:eastAsiaTheme="minorEastAsia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F0E3440" wp14:editId="6F789FA7">
            <wp:simplePos x="0" y="0"/>
            <wp:positionH relativeFrom="column">
              <wp:posOffset>227670</wp:posOffset>
            </wp:positionH>
            <wp:positionV relativeFrom="paragraph">
              <wp:posOffset>2924</wp:posOffset>
            </wp:positionV>
            <wp:extent cx="1936088" cy="3302738"/>
            <wp:effectExtent l="0" t="0" r="762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088" cy="3302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4693">
        <w:rPr>
          <w:rFonts w:eastAsiaTheme="minorEastAsia"/>
          <w:sz w:val="28"/>
          <w:szCs w:val="28"/>
        </w:rPr>
        <w:t xml:space="preserve">Рисунок 3 – Результаты расчетов в </w:t>
      </w:r>
      <w:r w:rsidR="00C94693">
        <w:rPr>
          <w:rFonts w:eastAsiaTheme="minorEastAsia"/>
          <w:sz w:val="28"/>
          <w:szCs w:val="28"/>
          <w:lang w:val="en-US"/>
        </w:rPr>
        <w:t>ANSYS</w:t>
      </w:r>
    </w:p>
    <w:p w14:paraId="7F1D8A4E" w14:textId="674271FA" w:rsidR="00F6167A" w:rsidRDefault="00D857F6" w:rsidP="00C94693">
      <w:pPr>
        <w:ind w:firstLine="360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Было принято решение написать скрипт в </w:t>
      </w:r>
      <w:r>
        <w:rPr>
          <w:rFonts w:eastAsiaTheme="minorEastAsia"/>
          <w:sz w:val="28"/>
          <w:szCs w:val="28"/>
          <w:lang w:val="en-US"/>
        </w:rPr>
        <w:t>Matlab</w:t>
      </w:r>
      <w:r>
        <w:rPr>
          <w:rFonts w:eastAsiaTheme="minorEastAsia"/>
          <w:sz w:val="28"/>
          <w:szCs w:val="28"/>
        </w:rPr>
        <w:t>, для расчета необходимых свойств материала</w:t>
      </w:r>
      <w:r w:rsidRPr="00D857F6">
        <w:rPr>
          <w:rFonts w:eastAsiaTheme="minorEastAsia"/>
          <w:sz w:val="28"/>
          <w:szCs w:val="28"/>
        </w:rPr>
        <w:t xml:space="preserve">. </w:t>
      </w:r>
      <w:r w:rsidR="00F6167A">
        <w:rPr>
          <w:rFonts w:eastAsiaTheme="minorEastAsia"/>
          <w:sz w:val="28"/>
          <w:szCs w:val="28"/>
        </w:rPr>
        <w:t xml:space="preserve">Внеся условия нагружения и геометрические характеристики компонента, скрипт рассчитывает необходимый модуль упругости материала и значение момента инерции сечения. </w:t>
      </w:r>
    </w:p>
    <w:p w14:paraId="436257CA" w14:textId="6555AC7F" w:rsidR="00F6167A" w:rsidRDefault="003D0D65" w:rsidP="003D0D65">
      <w:pPr>
        <w:ind w:firstLine="360"/>
        <w:jc w:val="both"/>
        <w:rPr>
          <w:rFonts w:eastAsiaTheme="minorEastAsia"/>
          <w:sz w:val="28"/>
          <w:szCs w:val="28"/>
        </w:rPr>
      </w:pPr>
      <w:r w:rsidRPr="003D0D65">
        <w:rPr>
          <w:rFonts w:eastAsiaTheme="minorEastAsia"/>
          <w:sz w:val="28"/>
          <w:szCs w:val="28"/>
        </w:rPr>
        <w:lastRenderedPageBreak/>
        <w:drawing>
          <wp:inline distT="0" distB="0" distL="0" distR="0" wp14:anchorId="313E79E7" wp14:editId="29B71984">
            <wp:extent cx="5422604" cy="4211140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1119" cy="426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6625" w14:textId="34E38DA2" w:rsidR="00C41851" w:rsidRPr="00C41851" w:rsidRDefault="00C41851" w:rsidP="00C41851">
      <w:pPr>
        <w:ind w:firstLine="36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="00C94693">
        <w:rPr>
          <w:rFonts w:eastAsiaTheme="minorEastAsia"/>
          <w:sz w:val="28"/>
          <w:szCs w:val="28"/>
        </w:rPr>
        <w:t>4</w:t>
      </w:r>
      <w:r>
        <w:rPr>
          <w:rFonts w:eastAsiaTheme="minorEastAsia"/>
          <w:sz w:val="28"/>
          <w:szCs w:val="28"/>
        </w:rPr>
        <w:t xml:space="preserve">– Результат работы скрипта </w:t>
      </w:r>
      <w:r>
        <w:rPr>
          <w:rFonts w:eastAsiaTheme="minorEastAsia"/>
          <w:sz w:val="28"/>
          <w:szCs w:val="28"/>
          <w:lang w:val="en-US"/>
        </w:rPr>
        <w:t>Matlab</w:t>
      </w:r>
    </w:p>
    <w:p w14:paraId="317E8797" w14:textId="749F83B0" w:rsidR="00F6167A" w:rsidRDefault="00F6167A" w:rsidP="00E610E7">
      <w:pPr>
        <w:ind w:firstLine="360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Для получения прогиба задействована система видеоанализа кинематики </w:t>
      </w:r>
      <w:r>
        <w:rPr>
          <w:rFonts w:eastAsiaTheme="minorEastAsia"/>
          <w:sz w:val="28"/>
          <w:szCs w:val="28"/>
          <w:lang w:val="en-US"/>
        </w:rPr>
        <w:t>VICON</w:t>
      </w:r>
      <w:r w:rsidRPr="00F6167A">
        <w:rPr>
          <w:rFonts w:eastAsiaTheme="minorEastAsia"/>
          <w:sz w:val="28"/>
          <w:szCs w:val="28"/>
        </w:rPr>
        <w:t>.</w:t>
      </w:r>
      <w:r>
        <w:rPr>
          <w:rFonts w:eastAsiaTheme="minorEastAsia"/>
          <w:sz w:val="28"/>
          <w:szCs w:val="28"/>
        </w:rPr>
        <w:t xml:space="preserve"> Для ее использования были изготовлены метки, которые будут соответствовать сочленениям спины оператора. По их положению в пространстве будут получены изгибы туловища при выполнении наклонов во фронтальной и боковой плоскостях. Система была откалибрована, объекты по меткам занесены в память программы. </w:t>
      </w:r>
    </w:p>
    <w:p w14:paraId="268BF5CB" w14:textId="3EAA26E6" w:rsidR="00C41851" w:rsidRDefault="00C41851" w:rsidP="00C41851">
      <w:pPr>
        <w:ind w:firstLine="360"/>
        <w:jc w:val="center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4565462" wp14:editId="5EF02AE3">
            <wp:extent cx="3360420" cy="2742565"/>
            <wp:effectExtent l="0" t="0" r="0" b="635"/>
            <wp:docPr id="21" name="Рисунок 21" descr="Изображение выглядит как текст, пол, внутренний, меб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7" t="21153" r="10110" b="30535"/>
                    <a:stretch/>
                  </pic:blipFill>
                  <pic:spPr bwMode="auto">
                    <a:xfrm>
                      <a:off x="0" y="0"/>
                      <a:ext cx="336042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316A1" w14:textId="30122F0C" w:rsidR="00C41851" w:rsidRPr="00C41851" w:rsidRDefault="00C41851" w:rsidP="00C41851">
      <w:pPr>
        <w:ind w:firstLine="36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4 – Метки </w:t>
      </w:r>
      <w:r>
        <w:rPr>
          <w:rFonts w:eastAsiaTheme="minorEastAsia"/>
          <w:sz w:val="28"/>
          <w:szCs w:val="28"/>
          <w:lang w:val="en-US"/>
        </w:rPr>
        <w:t>Vicon</w:t>
      </w:r>
      <w:r w:rsidRPr="00C41851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для исследования кинематики человека</w:t>
      </w:r>
    </w:p>
    <w:p w14:paraId="6C0DACA8" w14:textId="246896A0" w:rsidR="003D0D65" w:rsidRDefault="00C41851" w:rsidP="00C41851">
      <w:pPr>
        <w:ind w:firstLine="360"/>
        <w:jc w:val="center"/>
        <w:rPr>
          <w:rFonts w:eastAsia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7EB2B9" wp14:editId="619B54CC">
            <wp:extent cx="4188594" cy="3818404"/>
            <wp:effectExtent l="0" t="0" r="2540" b="0"/>
            <wp:docPr id="22" name="Рисунок 22" descr="Изображение выглядит как текст, внутренний, клавиатур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74" r="28989" b="26189"/>
                    <a:stretch/>
                  </pic:blipFill>
                  <pic:spPr bwMode="auto">
                    <a:xfrm>
                      <a:off x="0" y="0"/>
                      <a:ext cx="4188594" cy="381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74A05" w14:textId="04EBCE4A" w:rsidR="00C41851" w:rsidRPr="00C41851" w:rsidRDefault="00C41851" w:rsidP="00C41851">
      <w:pPr>
        <w:ind w:firstLine="36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5 – Калибровка и создание макетов для </w:t>
      </w:r>
      <w:r>
        <w:rPr>
          <w:rFonts w:eastAsiaTheme="minorEastAsia"/>
          <w:sz w:val="28"/>
          <w:szCs w:val="28"/>
          <w:lang w:val="en-US"/>
        </w:rPr>
        <w:t>Vicon</w:t>
      </w:r>
    </w:p>
    <w:p w14:paraId="07E9F7A3" w14:textId="77777777" w:rsidR="00764127" w:rsidRPr="00305D84" w:rsidRDefault="00764127">
      <w:pPr>
        <w:rPr>
          <w:lang w:val="en-US"/>
        </w:rPr>
      </w:pPr>
    </w:p>
    <w:sectPr w:rsidR="00764127" w:rsidRPr="00305D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F64B8"/>
    <w:multiLevelType w:val="hybridMultilevel"/>
    <w:tmpl w:val="EBD8558E"/>
    <w:lvl w:ilvl="0" w:tplc="9A4E2BF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FC2166"/>
    <w:multiLevelType w:val="hybridMultilevel"/>
    <w:tmpl w:val="87624E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382D1B"/>
    <w:multiLevelType w:val="hybridMultilevel"/>
    <w:tmpl w:val="E18C42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323"/>
    <w:rsid w:val="002E611C"/>
    <w:rsid w:val="00305D84"/>
    <w:rsid w:val="003D0D65"/>
    <w:rsid w:val="006A2323"/>
    <w:rsid w:val="00764127"/>
    <w:rsid w:val="00C41851"/>
    <w:rsid w:val="00C94693"/>
    <w:rsid w:val="00D857F6"/>
    <w:rsid w:val="00E610E7"/>
    <w:rsid w:val="00F068E6"/>
    <w:rsid w:val="00F6167A"/>
    <w:rsid w:val="00F85740"/>
    <w:rsid w:val="00FA6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95359"/>
  <w15:chartTrackingRefBased/>
  <w15:docId w15:val="{FD525D27-B4D9-40E3-96C0-22AC4E0D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4127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764127"/>
    <w:rPr>
      <w:color w:val="808080"/>
    </w:rPr>
  </w:style>
  <w:style w:type="table" w:styleId="a5">
    <w:name w:val="Table Grid"/>
    <w:basedOn w:val="a1"/>
    <w:uiPriority w:val="39"/>
    <w:rsid w:val="00E610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image" Target="media/image8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BAKUDO\Desktop\RTK\&#1050;&#1080;&#1085;&#1077;&#1084;&#1072;&#1090;&#1080;&#1095;&#1077;&#1089;&#1082;&#1072;&#1103;%20&#1084;&#1086;&#1076;&#1077;&#1083;&#1100;%20&#1088;&#1091;&#1082;&#1080;\&#1050;&#1086;&#1086;&#1088;&#1076;&#1080;&#1085;&#1072;&#1090;&#1099;%20&#1080;%20&#1091;&#1075;&#1083;&#1099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BAKUDO\Desktop\RTK\&#1050;&#1080;&#1085;&#1077;&#1084;&#1072;&#1090;&#1080;&#1095;&#1077;&#1089;&#1082;&#1072;&#1103;%20&#1084;&#1086;&#1076;&#1077;&#1083;&#1100;%20&#1088;&#1091;&#1082;&#1080;\&#1050;&#1086;&#1086;&#1088;&#1076;&#1080;&#1085;&#1072;&#1090;&#1099;%20&#1080;%20&#1091;&#1075;&#1083;&#1099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Момент</a:t>
            </a:r>
            <a:r>
              <a:rPr lang="ru-RU" baseline="0"/>
              <a:t> </a:t>
            </a:r>
            <a:r>
              <a:rPr lang="en-US" baseline="0"/>
              <a:t>X </a:t>
            </a:r>
            <a:r>
              <a:rPr lang="ru-RU" baseline="0"/>
              <a:t>в локтевом шарнире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1"/>
          <c:order val="0"/>
          <c:marker>
            <c:symbol val="none"/>
          </c:marker>
          <c:cat>
            <c:numRef>
              <c:f>'Усилия в шарнирах'!$A$3:$A$754</c:f>
              <c:numCache>
                <c:formatCode>0.00</c:formatCode>
                <c:ptCount val="752"/>
                <c:pt idx="0">
                  <c:v>0</c:v>
                </c:pt>
                <c:pt idx="1">
                  <c:v>3.994673768308922E-2</c:v>
                </c:pt>
                <c:pt idx="2">
                  <c:v>7.989347536617844E-2</c:v>
                </c:pt>
                <c:pt idx="3">
                  <c:v>0.11984021304926766</c:v>
                </c:pt>
                <c:pt idx="4">
                  <c:v>0.15978695073235688</c:v>
                </c:pt>
                <c:pt idx="5">
                  <c:v>0.19973368841544609</c:v>
                </c:pt>
                <c:pt idx="6">
                  <c:v>0.23968042609853529</c:v>
                </c:pt>
                <c:pt idx="7">
                  <c:v>0.2796271637816245</c:v>
                </c:pt>
                <c:pt idx="8">
                  <c:v>0.31957390146471371</c:v>
                </c:pt>
                <c:pt idx="9">
                  <c:v>0.35952063914780291</c:v>
                </c:pt>
                <c:pt idx="10">
                  <c:v>0.39946737683089212</c:v>
                </c:pt>
                <c:pt idx="11">
                  <c:v>0.43941411451398132</c:v>
                </c:pt>
                <c:pt idx="12">
                  <c:v>0.47936085219707053</c:v>
                </c:pt>
                <c:pt idx="13">
                  <c:v>0.51930758988015979</c:v>
                </c:pt>
                <c:pt idx="14">
                  <c:v>0.559254327563249</c:v>
                </c:pt>
                <c:pt idx="15">
                  <c:v>0.5992010652463382</c:v>
                </c:pt>
                <c:pt idx="16">
                  <c:v>0.63914780292942741</c:v>
                </c:pt>
                <c:pt idx="17">
                  <c:v>0.67909454061251662</c:v>
                </c:pt>
                <c:pt idx="18">
                  <c:v>0.71904127829560582</c:v>
                </c:pt>
                <c:pt idx="19">
                  <c:v>0.75898801597869503</c:v>
                </c:pt>
                <c:pt idx="20">
                  <c:v>0.79893475366178424</c:v>
                </c:pt>
                <c:pt idx="21">
                  <c:v>0.83888149134487344</c:v>
                </c:pt>
                <c:pt idx="22">
                  <c:v>0.87882822902796265</c:v>
                </c:pt>
                <c:pt idx="23">
                  <c:v>0.91877496671105185</c:v>
                </c:pt>
                <c:pt idx="24">
                  <c:v>0.95872170439414106</c:v>
                </c:pt>
                <c:pt idx="25">
                  <c:v>0.99866844207723027</c:v>
                </c:pt>
                <c:pt idx="26">
                  <c:v>1.0386151797603196</c:v>
                </c:pt>
                <c:pt idx="27">
                  <c:v>1.0785619174434089</c:v>
                </c:pt>
                <c:pt idx="28">
                  <c:v>1.1185086551264982</c:v>
                </c:pt>
                <c:pt idx="29">
                  <c:v>1.1584553928095875</c:v>
                </c:pt>
                <c:pt idx="30">
                  <c:v>1.1984021304926769</c:v>
                </c:pt>
                <c:pt idx="31">
                  <c:v>1.2383488681757662</c:v>
                </c:pt>
                <c:pt idx="32">
                  <c:v>1.2782956058588555</c:v>
                </c:pt>
                <c:pt idx="33">
                  <c:v>1.3182423435419448</c:v>
                </c:pt>
                <c:pt idx="34">
                  <c:v>1.3581890812250341</c:v>
                </c:pt>
                <c:pt idx="35">
                  <c:v>1.3981358189081234</c:v>
                </c:pt>
                <c:pt idx="36">
                  <c:v>1.4380825565912128</c:v>
                </c:pt>
                <c:pt idx="37">
                  <c:v>1.4780292942743021</c:v>
                </c:pt>
                <c:pt idx="38">
                  <c:v>1.5179760319573914</c:v>
                </c:pt>
                <c:pt idx="39">
                  <c:v>1.5579227696404807</c:v>
                </c:pt>
                <c:pt idx="40">
                  <c:v>1.59786950732357</c:v>
                </c:pt>
                <c:pt idx="41">
                  <c:v>1.6378162450066593</c:v>
                </c:pt>
                <c:pt idx="42">
                  <c:v>1.6777629826897487</c:v>
                </c:pt>
                <c:pt idx="43">
                  <c:v>1.717709720372838</c:v>
                </c:pt>
                <c:pt idx="44">
                  <c:v>1.7576564580559273</c:v>
                </c:pt>
                <c:pt idx="45">
                  <c:v>1.7976031957390166</c:v>
                </c:pt>
                <c:pt idx="46">
                  <c:v>1.8375499334221059</c:v>
                </c:pt>
                <c:pt idx="47">
                  <c:v>1.8774966711051952</c:v>
                </c:pt>
                <c:pt idx="48">
                  <c:v>1.9174434087882846</c:v>
                </c:pt>
                <c:pt idx="49">
                  <c:v>1.9573901464713739</c:v>
                </c:pt>
                <c:pt idx="50">
                  <c:v>1.9973368841544632</c:v>
                </c:pt>
                <c:pt idx="51">
                  <c:v>2.0372836218375525</c:v>
                </c:pt>
                <c:pt idx="52">
                  <c:v>2.0772303595206418</c:v>
                </c:pt>
                <c:pt idx="53">
                  <c:v>2.1171770972037312</c:v>
                </c:pt>
                <c:pt idx="54">
                  <c:v>2.1571238348868205</c:v>
                </c:pt>
                <c:pt idx="55">
                  <c:v>2.1970705725699098</c:v>
                </c:pt>
                <c:pt idx="56">
                  <c:v>2.2370173102529991</c:v>
                </c:pt>
                <c:pt idx="57">
                  <c:v>2.2769640479360884</c:v>
                </c:pt>
                <c:pt idx="58">
                  <c:v>2.3169107856191777</c:v>
                </c:pt>
                <c:pt idx="59">
                  <c:v>2.3568575233022671</c:v>
                </c:pt>
                <c:pt idx="60">
                  <c:v>2.3968042609853564</c:v>
                </c:pt>
                <c:pt idx="61">
                  <c:v>2.4367509986684457</c:v>
                </c:pt>
                <c:pt idx="62">
                  <c:v>2.476697736351535</c:v>
                </c:pt>
                <c:pt idx="63">
                  <c:v>2.5166444740346243</c:v>
                </c:pt>
                <c:pt idx="64">
                  <c:v>2.5565912117177136</c:v>
                </c:pt>
                <c:pt idx="65">
                  <c:v>2.596537949400803</c:v>
                </c:pt>
                <c:pt idx="66">
                  <c:v>2.6364846870838923</c:v>
                </c:pt>
                <c:pt idx="67">
                  <c:v>2.6764314247669816</c:v>
                </c:pt>
                <c:pt idx="68">
                  <c:v>2.7163781624500709</c:v>
                </c:pt>
                <c:pt idx="69">
                  <c:v>2.7563249001331602</c:v>
                </c:pt>
                <c:pt idx="70">
                  <c:v>2.7962716378162495</c:v>
                </c:pt>
                <c:pt idx="71">
                  <c:v>2.8362183754993389</c:v>
                </c:pt>
                <c:pt idx="72">
                  <c:v>2.8761651131824282</c:v>
                </c:pt>
                <c:pt idx="73">
                  <c:v>2.9161118508655175</c:v>
                </c:pt>
                <c:pt idx="74">
                  <c:v>2.9560585885486068</c:v>
                </c:pt>
                <c:pt idx="75">
                  <c:v>2.9960053262316961</c:v>
                </c:pt>
                <c:pt idx="76">
                  <c:v>3.0359520639147854</c:v>
                </c:pt>
                <c:pt idx="77">
                  <c:v>3.0758988015978748</c:v>
                </c:pt>
                <c:pt idx="78">
                  <c:v>3.1158455392809641</c:v>
                </c:pt>
                <c:pt idx="79">
                  <c:v>3.1557922769640534</c:v>
                </c:pt>
                <c:pt idx="80">
                  <c:v>3.1957390146471427</c:v>
                </c:pt>
                <c:pt idx="81">
                  <c:v>3.235685752330232</c:v>
                </c:pt>
                <c:pt idx="82">
                  <c:v>3.2756324900133214</c:v>
                </c:pt>
                <c:pt idx="83">
                  <c:v>3.3155792276964107</c:v>
                </c:pt>
                <c:pt idx="84">
                  <c:v>3.3555259653795</c:v>
                </c:pt>
                <c:pt idx="85">
                  <c:v>3.3954727030625893</c:v>
                </c:pt>
                <c:pt idx="86">
                  <c:v>3.4354194407456786</c:v>
                </c:pt>
                <c:pt idx="87">
                  <c:v>3.4753661784287679</c:v>
                </c:pt>
                <c:pt idx="88">
                  <c:v>3.5153129161118573</c:v>
                </c:pt>
                <c:pt idx="89">
                  <c:v>3.5552596537949466</c:v>
                </c:pt>
                <c:pt idx="90">
                  <c:v>3.5952063914780359</c:v>
                </c:pt>
                <c:pt idx="91">
                  <c:v>3.6351531291611252</c:v>
                </c:pt>
                <c:pt idx="92">
                  <c:v>3.6750998668442145</c:v>
                </c:pt>
                <c:pt idx="93">
                  <c:v>3.7150466045273038</c:v>
                </c:pt>
                <c:pt idx="94">
                  <c:v>3.7549933422103932</c:v>
                </c:pt>
                <c:pt idx="95">
                  <c:v>3.7949400798934825</c:v>
                </c:pt>
                <c:pt idx="96">
                  <c:v>3.8348868175765718</c:v>
                </c:pt>
                <c:pt idx="97">
                  <c:v>3.8748335552596611</c:v>
                </c:pt>
                <c:pt idx="98">
                  <c:v>3.9147802929427504</c:v>
                </c:pt>
                <c:pt idx="99">
                  <c:v>3.9547270306258397</c:v>
                </c:pt>
                <c:pt idx="100">
                  <c:v>3.9946737683089291</c:v>
                </c:pt>
                <c:pt idx="101">
                  <c:v>4.0346205059920184</c:v>
                </c:pt>
                <c:pt idx="102">
                  <c:v>4.0745672436751077</c:v>
                </c:pt>
                <c:pt idx="103">
                  <c:v>4.114513981358197</c:v>
                </c:pt>
                <c:pt idx="104">
                  <c:v>4.1544607190412863</c:v>
                </c:pt>
                <c:pt idx="105">
                  <c:v>4.1944074567243756</c:v>
                </c:pt>
                <c:pt idx="106">
                  <c:v>4.234354194407465</c:v>
                </c:pt>
                <c:pt idx="107">
                  <c:v>4.2743009320905543</c:v>
                </c:pt>
                <c:pt idx="108">
                  <c:v>4.3142476697736436</c:v>
                </c:pt>
                <c:pt idx="109">
                  <c:v>4.3541944074567329</c:v>
                </c:pt>
                <c:pt idx="110">
                  <c:v>4.3941411451398222</c:v>
                </c:pt>
                <c:pt idx="111">
                  <c:v>4.4340878828229116</c:v>
                </c:pt>
                <c:pt idx="112">
                  <c:v>4.4740346205060009</c:v>
                </c:pt>
                <c:pt idx="113">
                  <c:v>4.5139813581890902</c:v>
                </c:pt>
                <c:pt idx="114">
                  <c:v>4.5539280958721795</c:v>
                </c:pt>
                <c:pt idx="115">
                  <c:v>4.5938748335552688</c:v>
                </c:pt>
                <c:pt idx="116">
                  <c:v>4.6338215712383581</c:v>
                </c:pt>
                <c:pt idx="117">
                  <c:v>4.6737683089214475</c:v>
                </c:pt>
                <c:pt idx="118">
                  <c:v>4.7137150466045368</c:v>
                </c:pt>
                <c:pt idx="119">
                  <c:v>4.7536617842876261</c:v>
                </c:pt>
                <c:pt idx="120">
                  <c:v>4.7936085219707154</c:v>
                </c:pt>
                <c:pt idx="121">
                  <c:v>4.8335552596538047</c:v>
                </c:pt>
                <c:pt idx="122">
                  <c:v>4.873501997336894</c:v>
                </c:pt>
                <c:pt idx="123">
                  <c:v>4.9134487350199834</c:v>
                </c:pt>
                <c:pt idx="124">
                  <c:v>4.9533954727030727</c:v>
                </c:pt>
                <c:pt idx="125">
                  <c:v>4.993342210386162</c:v>
                </c:pt>
                <c:pt idx="126">
                  <c:v>5.0332889480692513</c:v>
                </c:pt>
                <c:pt idx="127">
                  <c:v>5.0732356857523406</c:v>
                </c:pt>
                <c:pt idx="128">
                  <c:v>5.1131824234354299</c:v>
                </c:pt>
                <c:pt idx="129">
                  <c:v>5.1531291611185193</c:v>
                </c:pt>
                <c:pt idx="130">
                  <c:v>5.1930758988016086</c:v>
                </c:pt>
                <c:pt idx="131">
                  <c:v>5.2330226364846979</c:v>
                </c:pt>
                <c:pt idx="132">
                  <c:v>5.2729693741677872</c:v>
                </c:pt>
                <c:pt idx="133">
                  <c:v>5.3129161118508765</c:v>
                </c:pt>
                <c:pt idx="134">
                  <c:v>5.3528628495339658</c:v>
                </c:pt>
                <c:pt idx="135">
                  <c:v>5.3928095872170552</c:v>
                </c:pt>
                <c:pt idx="136">
                  <c:v>5.4327563249001445</c:v>
                </c:pt>
                <c:pt idx="137">
                  <c:v>5.4727030625832338</c:v>
                </c:pt>
                <c:pt idx="138">
                  <c:v>5.5126498002663231</c:v>
                </c:pt>
                <c:pt idx="139">
                  <c:v>5.5525965379494124</c:v>
                </c:pt>
                <c:pt idx="140">
                  <c:v>5.5925432756325018</c:v>
                </c:pt>
                <c:pt idx="141">
                  <c:v>5.6324900133155911</c:v>
                </c:pt>
                <c:pt idx="142">
                  <c:v>5.6724367509986804</c:v>
                </c:pt>
                <c:pt idx="143">
                  <c:v>5.7123834886817697</c:v>
                </c:pt>
                <c:pt idx="144">
                  <c:v>5.752330226364859</c:v>
                </c:pt>
                <c:pt idx="145">
                  <c:v>5.7922769640479483</c:v>
                </c:pt>
                <c:pt idx="146">
                  <c:v>5.8322237017310377</c:v>
                </c:pt>
                <c:pt idx="147">
                  <c:v>5.872170439414127</c:v>
                </c:pt>
                <c:pt idx="148">
                  <c:v>5.9121171770972163</c:v>
                </c:pt>
                <c:pt idx="149">
                  <c:v>5.9520639147803056</c:v>
                </c:pt>
                <c:pt idx="150">
                  <c:v>5.9920106524633949</c:v>
                </c:pt>
                <c:pt idx="151">
                  <c:v>6.0319573901464842</c:v>
                </c:pt>
                <c:pt idx="152">
                  <c:v>6.0719041278295736</c:v>
                </c:pt>
                <c:pt idx="153">
                  <c:v>6.1118508655126629</c:v>
                </c:pt>
                <c:pt idx="154">
                  <c:v>6.1517976031957522</c:v>
                </c:pt>
                <c:pt idx="155">
                  <c:v>6.1917443408788415</c:v>
                </c:pt>
                <c:pt idx="156">
                  <c:v>6.2316910785619308</c:v>
                </c:pt>
                <c:pt idx="157">
                  <c:v>6.2716378162450201</c:v>
                </c:pt>
                <c:pt idx="158">
                  <c:v>6.3115845539281095</c:v>
                </c:pt>
                <c:pt idx="159">
                  <c:v>6.3515312916111988</c:v>
                </c:pt>
                <c:pt idx="160">
                  <c:v>6.3914780292942881</c:v>
                </c:pt>
                <c:pt idx="161">
                  <c:v>6.4314247669773774</c:v>
                </c:pt>
                <c:pt idx="162">
                  <c:v>6.4713715046604667</c:v>
                </c:pt>
                <c:pt idx="163">
                  <c:v>6.5113182423435561</c:v>
                </c:pt>
                <c:pt idx="164">
                  <c:v>6.5512649800266454</c:v>
                </c:pt>
                <c:pt idx="165">
                  <c:v>6.5912117177097347</c:v>
                </c:pt>
                <c:pt idx="166">
                  <c:v>6.631158455392824</c:v>
                </c:pt>
                <c:pt idx="167">
                  <c:v>6.6711051930759133</c:v>
                </c:pt>
                <c:pt idx="168">
                  <c:v>6.7110519307590026</c:v>
                </c:pt>
                <c:pt idx="169">
                  <c:v>6.750998668442092</c:v>
                </c:pt>
                <c:pt idx="170">
                  <c:v>6.7909454061251813</c:v>
                </c:pt>
                <c:pt idx="171">
                  <c:v>6.8308921438082706</c:v>
                </c:pt>
                <c:pt idx="172">
                  <c:v>6.8708388814913599</c:v>
                </c:pt>
                <c:pt idx="173">
                  <c:v>6.9107856191744492</c:v>
                </c:pt>
                <c:pt idx="174">
                  <c:v>6.9507323568575385</c:v>
                </c:pt>
                <c:pt idx="175">
                  <c:v>6.9906790945406279</c:v>
                </c:pt>
                <c:pt idx="176">
                  <c:v>7.0306258322237172</c:v>
                </c:pt>
                <c:pt idx="177">
                  <c:v>7.0705725699068065</c:v>
                </c:pt>
                <c:pt idx="178">
                  <c:v>7.1105193075898958</c:v>
                </c:pt>
                <c:pt idx="179">
                  <c:v>7.1504660452729851</c:v>
                </c:pt>
                <c:pt idx="180">
                  <c:v>7.1904127829560744</c:v>
                </c:pt>
                <c:pt idx="181">
                  <c:v>7.2303595206391638</c:v>
                </c:pt>
                <c:pt idx="182">
                  <c:v>7.2703062583222531</c:v>
                </c:pt>
                <c:pt idx="183">
                  <c:v>7.3102529960053424</c:v>
                </c:pt>
                <c:pt idx="184">
                  <c:v>7.3501997336884317</c:v>
                </c:pt>
                <c:pt idx="185">
                  <c:v>7.390146471371521</c:v>
                </c:pt>
                <c:pt idx="186">
                  <c:v>7.4300932090546103</c:v>
                </c:pt>
                <c:pt idx="187">
                  <c:v>7.4700399467376997</c:v>
                </c:pt>
                <c:pt idx="188">
                  <c:v>7.509986684420789</c:v>
                </c:pt>
                <c:pt idx="189">
                  <c:v>7.5499334221038783</c:v>
                </c:pt>
                <c:pt idx="190">
                  <c:v>7.5898801597869676</c:v>
                </c:pt>
                <c:pt idx="191">
                  <c:v>7.6298268974700569</c:v>
                </c:pt>
                <c:pt idx="192">
                  <c:v>7.6697736351531463</c:v>
                </c:pt>
                <c:pt idx="193">
                  <c:v>7.7097203728362356</c:v>
                </c:pt>
                <c:pt idx="194">
                  <c:v>7.7496671105193249</c:v>
                </c:pt>
                <c:pt idx="195">
                  <c:v>7.7896138482024142</c:v>
                </c:pt>
                <c:pt idx="196">
                  <c:v>7.8295605858855035</c:v>
                </c:pt>
                <c:pt idx="197">
                  <c:v>7.8695073235685928</c:v>
                </c:pt>
                <c:pt idx="198">
                  <c:v>7.9094540612516822</c:v>
                </c:pt>
                <c:pt idx="199">
                  <c:v>7.9494007989347715</c:v>
                </c:pt>
                <c:pt idx="200">
                  <c:v>7.9893475366178608</c:v>
                </c:pt>
                <c:pt idx="201">
                  <c:v>8.0292942743009501</c:v>
                </c:pt>
                <c:pt idx="202">
                  <c:v>8.0692410119840385</c:v>
                </c:pt>
                <c:pt idx="203">
                  <c:v>8.109187749667127</c:v>
                </c:pt>
                <c:pt idx="204">
                  <c:v>8.1491344873502154</c:v>
                </c:pt>
                <c:pt idx="205">
                  <c:v>8.1890812250333038</c:v>
                </c:pt>
                <c:pt idx="206">
                  <c:v>8.2290279627163923</c:v>
                </c:pt>
                <c:pt idx="207">
                  <c:v>8.2689747003994807</c:v>
                </c:pt>
                <c:pt idx="208">
                  <c:v>8.3089214380825691</c:v>
                </c:pt>
                <c:pt idx="209">
                  <c:v>8.3488681757656575</c:v>
                </c:pt>
                <c:pt idx="210">
                  <c:v>8.388814913448746</c:v>
                </c:pt>
                <c:pt idx="211">
                  <c:v>8.4287616511318344</c:v>
                </c:pt>
                <c:pt idx="212">
                  <c:v>8.4687083888149228</c:v>
                </c:pt>
                <c:pt idx="213">
                  <c:v>8.5086551264980113</c:v>
                </c:pt>
                <c:pt idx="214">
                  <c:v>8.5486018641810997</c:v>
                </c:pt>
                <c:pt idx="215">
                  <c:v>8.5885486018641881</c:v>
                </c:pt>
                <c:pt idx="216">
                  <c:v>8.6284953395472765</c:v>
                </c:pt>
                <c:pt idx="217">
                  <c:v>8.668442077230365</c:v>
                </c:pt>
                <c:pt idx="218">
                  <c:v>8.7083888149134534</c:v>
                </c:pt>
                <c:pt idx="219">
                  <c:v>8.7483355525965418</c:v>
                </c:pt>
                <c:pt idx="220">
                  <c:v>8.7882822902796303</c:v>
                </c:pt>
                <c:pt idx="221">
                  <c:v>8.8282290279627187</c:v>
                </c:pt>
                <c:pt idx="222">
                  <c:v>8.8681757656458071</c:v>
                </c:pt>
                <c:pt idx="223">
                  <c:v>8.9081225033288955</c:v>
                </c:pt>
                <c:pt idx="224">
                  <c:v>8.948069241011984</c:v>
                </c:pt>
                <c:pt idx="225">
                  <c:v>8.9880159786950724</c:v>
                </c:pt>
                <c:pt idx="226">
                  <c:v>9.0279627163781608</c:v>
                </c:pt>
                <c:pt idx="227">
                  <c:v>9.0679094540612493</c:v>
                </c:pt>
                <c:pt idx="228">
                  <c:v>9.1078561917443377</c:v>
                </c:pt>
                <c:pt idx="229">
                  <c:v>9.1478029294274261</c:v>
                </c:pt>
                <c:pt idx="230">
                  <c:v>9.1877496671105146</c:v>
                </c:pt>
                <c:pt idx="231">
                  <c:v>9.227696404793603</c:v>
                </c:pt>
                <c:pt idx="232">
                  <c:v>9.2676431424766914</c:v>
                </c:pt>
                <c:pt idx="233">
                  <c:v>9.3075898801597798</c:v>
                </c:pt>
                <c:pt idx="234">
                  <c:v>9.3475366178428683</c:v>
                </c:pt>
                <c:pt idx="235">
                  <c:v>9.3874833555259567</c:v>
                </c:pt>
                <c:pt idx="236">
                  <c:v>9.4274300932090451</c:v>
                </c:pt>
                <c:pt idx="237">
                  <c:v>9.4673768308921336</c:v>
                </c:pt>
                <c:pt idx="238">
                  <c:v>9.507323568575222</c:v>
                </c:pt>
                <c:pt idx="239">
                  <c:v>9.5472703062583104</c:v>
                </c:pt>
                <c:pt idx="240">
                  <c:v>9.5872170439413988</c:v>
                </c:pt>
                <c:pt idx="241">
                  <c:v>9.6271637816244873</c:v>
                </c:pt>
                <c:pt idx="242">
                  <c:v>9.6671105193075757</c:v>
                </c:pt>
                <c:pt idx="243">
                  <c:v>9.7070572569906641</c:v>
                </c:pt>
                <c:pt idx="244">
                  <c:v>9.7470039946737526</c:v>
                </c:pt>
                <c:pt idx="245">
                  <c:v>9.786950732356841</c:v>
                </c:pt>
                <c:pt idx="246">
                  <c:v>9.8268974700399294</c:v>
                </c:pt>
                <c:pt idx="247">
                  <c:v>9.8668442077230178</c:v>
                </c:pt>
                <c:pt idx="248">
                  <c:v>9.9067909454061063</c:v>
                </c:pt>
                <c:pt idx="249">
                  <c:v>9.9467376830891947</c:v>
                </c:pt>
                <c:pt idx="250">
                  <c:v>9.9866844207722831</c:v>
                </c:pt>
                <c:pt idx="251">
                  <c:v>10.026631158455372</c:v>
                </c:pt>
                <c:pt idx="252">
                  <c:v>10.06657789613846</c:v>
                </c:pt>
                <c:pt idx="253">
                  <c:v>10.106524633821548</c:v>
                </c:pt>
                <c:pt idx="254">
                  <c:v>10.146471371504637</c:v>
                </c:pt>
                <c:pt idx="255">
                  <c:v>10.186418109187725</c:v>
                </c:pt>
                <c:pt idx="256">
                  <c:v>10.226364846870814</c:v>
                </c:pt>
                <c:pt idx="257">
                  <c:v>10.266311584553902</c:v>
                </c:pt>
                <c:pt idx="258">
                  <c:v>10.306258322236991</c:v>
                </c:pt>
                <c:pt idx="259">
                  <c:v>10.346205059920079</c:v>
                </c:pt>
                <c:pt idx="260">
                  <c:v>10.386151797603167</c:v>
                </c:pt>
                <c:pt idx="261">
                  <c:v>10.426098535286256</c:v>
                </c:pt>
                <c:pt idx="262">
                  <c:v>10.466045272969344</c:v>
                </c:pt>
                <c:pt idx="263">
                  <c:v>10.505992010652433</c:v>
                </c:pt>
                <c:pt idx="264">
                  <c:v>10.545938748335521</c:v>
                </c:pt>
                <c:pt idx="265">
                  <c:v>10.58588548601861</c:v>
                </c:pt>
                <c:pt idx="266">
                  <c:v>10.625832223701698</c:v>
                </c:pt>
                <c:pt idx="267">
                  <c:v>10.665778961384786</c:v>
                </c:pt>
                <c:pt idx="268">
                  <c:v>10.705725699067875</c:v>
                </c:pt>
                <c:pt idx="269">
                  <c:v>10.745672436750963</c:v>
                </c:pt>
                <c:pt idx="270">
                  <c:v>10.785619174434052</c:v>
                </c:pt>
                <c:pt idx="271">
                  <c:v>10.82556591211714</c:v>
                </c:pt>
                <c:pt idx="272">
                  <c:v>10.865512649800229</c:v>
                </c:pt>
                <c:pt idx="273">
                  <c:v>10.905459387483317</c:v>
                </c:pt>
                <c:pt idx="274">
                  <c:v>10.945406125166405</c:v>
                </c:pt>
                <c:pt idx="275">
                  <c:v>10.985352862849494</c:v>
                </c:pt>
                <c:pt idx="276">
                  <c:v>11.025299600532582</c:v>
                </c:pt>
                <c:pt idx="277">
                  <c:v>11.065246338215671</c:v>
                </c:pt>
                <c:pt idx="278">
                  <c:v>11.105193075898759</c:v>
                </c:pt>
                <c:pt idx="279">
                  <c:v>11.145139813581848</c:v>
                </c:pt>
                <c:pt idx="280">
                  <c:v>11.185086551264936</c:v>
                </c:pt>
                <c:pt idx="281">
                  <c:v>11.225033288948024</c:v>
                </c:pt>
                <c:pt idx="282">
                  <c:v>11.264980026631113</c:v>
                </c:pt>
                <c:pt idx="283">
                  <c:v>11.304926764314201</c:v>
                </c:pt>
                <c:pt idx="284">
                  <c:v>11.34487350199729</c:v>
                </c:pt>
                <c:pt idx="285">
                  <c:v>11.384820239680378</c:v>
                </c:pt>
                <c:pt idx="286">
                  <c:v>11.424766977363467</c:v>
                </c:pt>
                <c:pt idx="287">
                  <c:v>11.464713715046555</c:v>
                </c:pt>
                <c:pt idx="288">
                  <c:v>11.504660452729643</c:v>
                </c:pt>
                <c:pt idx="289">
                  <c:v>11.544607190412732</c:v>
                </c:pt>
                <c:pt idx="290">
                  <c:v>11.58455392809582</c:v>
                </c:pt>
                <c:pt idx="291">
                  <c:v>11.624500665778909</c:v>
                </c:pt>
                <c:pt idx="292">
                  <c:v>11.664447403461997</c:v>
                </c:pt>
                <c:pt idx="293">
                  <c:v>11.704394141145086</c:v>
                </c:pt>
                <c:pt idx="294">
                  <c:v>11.744340878828174</c:v>
                </c:pt>
                <c:pt idx="295">
                  <c:v>11.784287616511262</c:v>
                </c:pt>
                <c:pt idx="296">
                  <c:v>11.824234354194351</c:v>
                </c:pt>
                <c:pt idx="297">
                  <c:v>11.864181091877439</c:v>
                </c:pt>
                <c:pt idx="298">
                  <c:v>11.904127829560528</c:v>
                </c:pt>
                <c:pt idx="299">
                  <c:v>11.944074567243616</c:v>
                </c:pt>
                <c:pt idx="300">
                  <c:v>11.984021304926705</c:v>
                </c:pt>
                <c:pt idx="301">
                  <c:v>12.023968042609793</c:v>
                </c:pt>
                <c:pt idx="302">
                  <c:v>12.063914780292881</c:v>
                </c:pt>
                <c:pt idx="303">
                  <c:v>12.10386151797597</c:v>
                </c:pt>
                <c:pt idx="304">
                  <c:v>12.143808255659058</c:v>
                </c:pt>
                <c:pt idx="305">
                  <c:v>12.183754993342147</c:v>
                </c:pt>
                <c:pt idx="306">
                  <c:v>12.223701731025235</c:v>
                </c:pt>
                <c:pt idx="307">
                  <c:v>12.263648468708324</c:v>
                </c:pt>
                <c:pt idx="308">
                  <c:v>12.303595206391412</c:v>
                </c:pt>
                <c:pt idx="309">
                  <c:v>12.3435419440745</c:v>
                </c:pt>
                <c:pt idx="310">
                  <c:v>12.383488681757589</c:v>
                </c:pt>
                <c:pt idx="311">
                  <c:v>12.423435419440677</c:v>
                </c:pt>
                <c:pt idx="312">
                  <c:v>12.463382157123766</c:v>
                </c:pt>
                <c:pt idx="313">
                  <c:v>12.503328894806854</c:v>
                </c:pt>
                <c:pt idx="314">
                  <c:v>12.543275632489943</c:v>
                </c:pt>
                <c:pt idx="315">
                  <c:v>12.583222370173031</c:v>
                </c:pt>
                <c:pt idx="316">
                  <c:v>12.623169107856119</c:v>
                </c:pt>
                <c:pt idx="317">
                  <c:v>12.663115845539208</c:v>
                </c:pt>
                <c:pt idx="318">
                  <c:v>12.703062583222296</c:v>
                </c:pt>
                <c:pt idx="319">
                  <c:v>12.743009320905385</c:v>
                </c:pt>
                <c:pt idx="320">
                  <c:v>12.782956058588473</c:v>
                </c:pt>
                <c:pt idx="321">
                  <c:v>12.822902796271562</c:v>
                </c:pt>
                <c:pt idx="322">
                  <c:v>12.86284953395465</c:v>
                </c:pt>
                <c:pt idx="323">
                  <c:v>12.902796271637738</c:v>
                </c:pt>
                <c:pt idx="324">
                  <c:v>12.942743009320827</c:v>
                </c:pt>
                <c:pt idx="325">
                  <c:v>12.982689747003915</c:v>
                </c:pt>
                <c:pt idx="326">
                  <c:v>13.022636484687004</c:v>
                </c:pt>
                <c:pt idx="327">
                  <c:v>13.062583222370092</c:v>
                </c:pt>
                <c:pt idx="328">
                  <c:v>13.102529960053181</c:v>
                </c:pt>
                <c:pt idx="329">
                  <c:v>13.142476697736269</c:v>
                </c:pt>
                <c:pt idx="330">
                  <c:v>13.182423435419357</c:v>
                </c:pt>
                <c:pt idx="331">
                  <c:v>13.222370173102446</c:v>
                </c:pt>
                <c:pt idx="332">
                  <c:v>13.262316910785534</c:v>
                </c:pt>
                <c:pt idx="333">
                  <c:v>13.302263648468623</c:v>
                </c:pt>
                <c:pt idx="334">
                  <c:v>13.342210386151711</c:v>
                </c:pt>
                <c:pt idx="335">
                  <c:v>13.3821571238348</c:v>
                </c:pt>
                <c:pt idx="336">
                  <c:v>13.422103861517888</c:v>
                </c:pt>
                <c:pt idx="337">
                  <c:v>13.462050599200976</c:v>
                </c:pt>
                <c:pt idx="338">
                  <c:v>13.501997336884065</c:v>
                </c:pt>
                <c:pt idx="339">
                  <c:v>13.541944074567153</c:v>
                </c:pt>
                <c:pt idx="340">
                  <c:v>13.581890812250242</c:v>
                </c:pt>
                <c:pt idx="341">
                  <c:v>13.62183754993333</c:v>
                </c:pt>
                <c:pt idx="342">
                  <c:v>13.661784287616419</c:v>
                </c:pt>
                <c:pt idx="343">
                  <c:v>13.701731025299507</c:v>
                </c:pt>
                <c:pt idx="344">
                  <c:v>13.741677762982595</c:v>
                </c:pt>
                <c:pt idx="345">
                  <c:v>13.781624500665684</c:v>
                </c:pt>
                <c:pt idx="346">
                  <c:v>13.821571238348772</c:v>
                </c:pt>
                <c:pt idx="347">
                  <c:v>13.861517976031861</c:v>
                </c:pt>
                <c:pt idx="348">
                  <c:v>13.901464713714949</c:v>
                </c:pt>
                <c:pt idx="349">
                  <c:v>13.941411451398038</c:v>
                </c:pt>
                <c:pt idx="350">
                  <c:v>13.981358189081126</c:v>
                </c:pt>
                <c:pt idx="351">
                  <c:v>14.021304926764214</c:v>
                </c:pt>
                <c:pt idx="352">
                  <c:v>14.061251664447303</c:v>
                </c:pt>
                <c:pt idx="353">
                  <c:v>14.101198402130391</c:v>
                </c:pt>
                <c:pt idx="354">
                  <c:v>14.14114513981348</c:v>
                </c:pt>
                <c:pt idx="355">
                  <c:v>14.181091877496568</c:v>
                </c:pt>
                <c:pt idx="356">
                  <c:v>14.221038615179657</c:v>
                </c:pt>
                <c:pt idx="357">
                  <c:v>14.260985352862745</c:v>
                </c:pt>
                <c:pt idx="358">
                  <c:v>14.300932090545833</c:v>
                </c:pt>
                <c:pt idx="359">
                  <c:v>14.340878828228922</c:v>
                </c:pt>
                <c:pt idx="360">
                  <c:v>14.38082556591201</c:v>
                </c:pt>
                <c:pt idx="361">
                  <c:v>14.420772303595099</c:v>
                </c:pt>
                <c:pt idx="362">
                  <c:v>14.460719041278187</c:v>
                </c:pt>
                <c:pt idx="363">
                  <c:v>14.500665778961276</c:v>
                </c:pt>
                <c:pt idx="364">
                  <c:v>14.540612516644364</c:v>
                </c:pt>
                <c:pt idx="365">
                  <c:v>14.580559254327452</c:v>
                </c:pt>
                <c:pt idx="366">
                  <c:v>14.620505992010541</c:v>
                </c:pt>
                <c:pt idx="367">
                  <c:v>14.660452729693629</c:v>
                </c:pt>
                <c:pt idx="368">
                  <c:v>14.700399467376718</c:v>
                </c:pt>
                <c:pt idx="369">
                  <c:v>14.740346205059806</c:v>
                </c:pt>
                <c:pt idx="370">
                  <c:v>14.780292942742895</c:v>
                </c:pt>
                <c:pt idx="371">
                  <c:v>14.820239680425983</c:v>
                </c:pt>
                <c:pt idx="372">
                  <c:v>14.860186418109071</c:v>
                </c:pt>
                <c:pt idx="373">
                  <c:v>14.90013315579216</c:v>
                </c:pt>
                <c:pt idx="374">
                  <c:v>14.940079893475248</c:v>
                </c:pt>
                <c:pt idx="375">
                  <c:v>14.980026631158337</c:v>
                </c:pt>
                <c:pt idx="376">
                  <c:v>15.019973368841425</c:v>
                </c:pt>
                <c:pt idx="377">
                  <c:v>15.059920106524514</c:v>
                </c:pt>
                <c:pt idx="378">
                  <c:v>15.099866844207602</c:v>
                </c:pt>
                <c:pt idx="379">
                  <c:v>15.13981358189069</c:v>
                </c:pt>
                <c:pt idx="380">
                  <c:v>15.179760319573779</c:v>
                </c:pt>
                <c:pt idx="381">
                  <c:v>15.219707057256867</c:v>
                </c:pt>
                <c:pt idx="382">
                  <c:v>15.259653794939956</c:v>
                </c:pt>
                <c:pt idx="383">
                  <c:v>15.299600532623044</c:v>
                </c:pt>
                <c:pt idx="384">
                  <c:v>15.339547270306133</c:v>
                </c:pt>
                <c:pt idx="385">
                  <c:v>15.379494007989221</c:v>
                </c:pt>
                <c:pt idx="386">
                  <c:v>15.419440745672309</c:v>
                </c:pt>
                <c:pt idx="387">
                  <c:v>15.459387483355398</c:v>
                </c:pt>
                <c:pt idx="388">
                  <c:v>15.499334221038486</c:v>
                </c:pt>
                <c:pt idx="389">
                  <c:v>15.539280958721575</c:v>
                </c:pt>
                <c:pt idx="390">
                  <c:v>15.579227696404663</c:v>
                </c:pt>
                <c:pt idx="391">
                  <c:v>15.619174434087752</c:v>
                </c:pt>
                <c:pt idx="392">
                  <c:v>15.65912117177084</c:v>
                </c:pt>
                <c:pt idx="393">
                  <c:v>15.699067909453928</c:v>
                </c:pt>
                <c:pt idx="394">
                  <c:v>15.739014647137017</c:v>
                </c:pt>
                <c:pt idx="395">
                  <c:v>15.778961384820105</c:v>
                </c:pt>
                <c:pt idx="396">
                  <c:v>15.818908122503194</c:v>
                </c:pt>
                <c:pt idx="397">
                  <c:v>15.858854860186282</c:v>
                </c:pt>
                <c:pt idx="398">
                  <c:v>15.898801597869371</c:v>
                </c:pt>
                <c:pt idx="399">
                  <c:v>15.938748335552459</c:v>
                </c:pt>
                <c:pt idx="400">
                  <c:v>15.978695073235547</c:v>
                </c:pt>
                <c:pt idx="401">
                  <c:v>16.018641810918638</c:v>
                </c:pt>
                <c:pt idx="402">
                  <c:v>16.058588548601726</c:v>
                </c:pt>
                <c:pt idx="403">
                  <c:v>16.098535286284815</c:v>
                </c:pt>
                <c:pt idx="404">
                  <c:v>16.138482023967903</c:v>
                </c:pt>
                <c:pt idx="405">
                  <c:v>16.178428761650991</c:v>
                </c:pt>
                <c:pt idx="406">
                  <c:v>16.21837549933408</c:v>
                </c:pt>
                <c:pt idx="407">
                  <c:v>16.258322237017168</c:v>
                </c:pt>
                <c:pt idx="408">
                  <c:v>16.298268974700257</c:v>
                </c:pt>
                <c:pt idx="409">
                  <c:v>16.338215712383345</c:v>
                </c:pt>
                <c:pt idx="410">
                  <c:v>16.378162450066434</c:v>
                </c:pt>
                <c:pt idx="411">
                  <c:v>16.418109187749522</c:v>
                </c:pt>
                <c:pt idx="412">
                  <c:v>16.45805592543261</c:v>
                </c:pt>
                <c:pt idx="413">
                  <c:v>16.498002663115699</c:v>
                </c:pt>
                <c:pt idx="414">
                  <c:v>16.537949400798787</c:v>
                </c:pt>
                <c:pt idx="415">
                  <c:v>16.577896138481876</c:v>
                </c:pt>
                <c:pt idx="416">
                  <c:v>16.617842876164964</c:v>
                </c:pt>
                <c:pt idx="417">
                  <c:v>16.657789613848053</c:v>
                </c:pt>
                <c:pt idx="418">
                  <c:v>16.697736351531141</c:v>
                </c:pt>
                <c:pt idx="419">
                  <c:v>16.737683089214229</c:v>
                </c:pt>
                <c:pt idx="420">
                  <c:v>16.777629826897318</c:v>
                </c:pt>
                <c:pt idx="421">
                  <c:v>16.817576564580406</c:v>
                </c:pt>
                <c:pt idx="422">
                  <c:v>16.857523302263495</c:v>
                </c:pt>
                <c:pt idx="423">
                  <c:v>16.897470039946583</c:v>
                </c:pt>
                <c:pt idx="424">
                  <c:v>16.937416777629672</c:v>
                </c:pt>
                <c:pt idx="425">
                  <c:v>16.97736351531276</c:v>
                </c:pt>
                <c:pt idx="426">
                  <c:v>17.017310252995848</c:v>
                </c:pt>
                <c:pt idx="427">
                  <c:v>17.057256990678937</c:v>
                </c:pt>
                <c:pt idx="428">
                  <c:v>17.097203728362025</c:v>
                </c:pt>
                <c:pt idx="429">
                  <c:v>17.137150466045114</c:v>
                </c:pt>
                <c:pt idx="430">
                  <c:v>17.177097203728202</c:v>
                </c:pt>
                <c:pt idx="431">
                  <c:v>17.217043941411291</c:v>
                </c:pt>
                <c:pt idx="432">
                  <c:v>17.256990679094379</c:v>
                </c:pt>
                <c:pt idx="433">
                  <c:v>17.296937416777467</c:v>
                </c:pt>
                <c:pt idx="434">
                  <c:v>17.336884154460556</c:v>
                </c:pt>
                <c:pt idx="435">
                  <c:v>17.376830892143644</c:v>
                </c:pt>
                <c:pt idx="436">
                  <c:v>17.416777629826733</c:v>
                </c:pt>
                <c:pt idx="437">
                  <c:v>17.456724367509821</c:v>
                </c:pt>
                <c:pt idx="438">
                  <c:v>17.49667110519291</c:v>
                </c:pt>
                <c:pt idx="439">
                  <c:v>17.536617842875998</c:v>
                </c:pt>
                <c:pt idx="440">
                  <c:v>17.576564580559086</c:v>
                </c:pt>
                <c:pt idx="441">
                  <c:v>17.616511318242175</c:v>
                </c:pt>
                <c:pt idx="442">
                  <c:v>17.656458055925263</c:v>
                </c:pt>
                <c:pt idx="443">
                  <c:v>17.696404793608352</c:v>
                </c:pt>
                <c:pt idx="444">
                  <c:v>17.73635153129144</c:v>
                </c:pt>
                <c:pt idx="445">
                  <c:v>17.776298268974529</c:v>
                </c:pt>
                <c:pt idx="446">
                  <c:v>17.816245006657617</c:v>
                </c:pt>
                <c:pt idx="447">
                  <c:v>17.856191744340705</c:v>
                </c:pt>
                <c:pt idx="448">
                  <c:v>17.896138482023794</c:v>
                </c:pt>
                <c:pt idx="449">
                  <c:v>17.936085219706882</c:v>
                </c:pt>
                <c:pt idx="450">
                  <c:v>17.976031957389971</c:v>
                </c:pt>
                <c:pt idx="451">
                  <c:v>18.015978695073059</c:v>
                </c:pt>
                <c:pt idx="452">
                  <c:v>18.055925432756148</c:v>
                </c:pt>
                <c:pt idx="453">
                  <c:v>18.095872170439236</c:v>
                </c:pt>
                <c:pt idx="454">
                  <c:v>18.135818908122324</c:v>
                </c:pt>
                <c:pt idx="455">
                  <c:v>18.175765645805413</c:v>
                </c:pt>
                <c:pt idx="456">
                  <c:v>18.215712383488501</c:v>
                </c:pt>
                <c:pt idx="457">
                  <c:v>18.25565912117159</c:v>
                </c:pt>
                <c:pt idx="458">
                  <c:v>18.295605858854678</c:v>
                </c:pt>
                <c:pt idx="459">
                  <c:v>18.335552596537767</c:v>
                </c:pt>
                <c:pt idx="460">
                  <c:v>18.375499334220855</c:v>
                </c:pt>
                <c:pt idx="461">
                  <c:v>18.415446071903943</c:v>
                </c:pt>
                <c:pt idx="462">
                  <c:v>18.455392809587032</c:v>
                </c:pt>
                <c:pt idx="463">
                  <c:v>18.49533954727012</c:v>
                </c:pt>
                <c:pt idx="464">
                  <c:v>18.535286284953209</c:v>
                </c:pt>
                <c:pt idx="465">
                  <c:v>18.575233022636297</c:v>
                </c:pt>
                <c:pt idx="466">
                  <c:v>18.615179760319386</c:v>
                </c:pt>
                <c:pt idx="467">
                  <c:v>18.655126498002474</c:v>
                </c:pt>
                <c:pt idx="468">
                  <c:v>18.695073235685562</c:v>
                </c:pt>
                <c:pt idx="469">
                  <c:v>18.735019973368651</c:v>
                </c:pt>
                <c:pt idx="470">
                  <c:v>18.774966711051739</c:v>
                </c:pt>
                <c:pt idx="471">
                  <c:v>18.814913448734828</c:v>
                </c:pt>
                <c:pt idx="472">
                  <c:v>18.854860186417916</c:v>
                </c:pt>
                <c:pt idx="473">
                  <c:v>18.894806924101005</c:v>
                </c:pt>
                <c:pt idx="474">
                  <c:v>18.934753661784093</c:v>
                </c:pt>
                <c:pt idx="475">
                  <c:v>18.974700399467181</c:v>
                </c:pt>
                <c:pt idx="476">
                  <c:v>19.01464713715027</c:v>
                </c:pt>
                <c:pt idx="477">
                  <c:v>19.054593874833358</c:v>
                </c:pt>
                <c:pt idx="478">
                  <c:v>19.094540612516447</c:v>
                </c:pt>
                <c:pt idx="479">
                  <c:v>19.134487350199535</c:v>
                </c:pt>
                <c:pt idx="480">
                  <c:v>19.174434087882624</c:v>
                </c:pt>
                <c:pt idx="481">
                  <c:v>19.214380825565712</c:v>
                </c:pt>
                <c:pt idx="482">
                  <c:v>19.2543275632488</c:v>
                </c:pt>
                <c:pt idx="483">
                  <c:v>19.294274300931889</c:v>
                </c:pt>
                <c:pt idx="484">
                  <c:v>19.334221038614977</c:v>
                </c:pt>
                <c:pt idx="485">
                  <c:v>19.374167776298066</c:v>
                </c:pt>
                <c:pt idx="486">
                  <c:v>19.414114513981154</c:v>
                </c:pt>
                <c:pt idx="487">
                  <c:v>19.454061251664243</c:v>
                </c:pt>
                <c:pt idx="488">
                  <c:v>19.494007989347331</c:v>
                </c:pt>
                <c:pt idx="489">
                  <c:v>19.533954727030419</c:v>
                </c:pt>
                <c:pt idx="490">
                  <c:v>19.573901464713508</c:v>
                </c:pt>
                <c:pt idx="491">
                  <c:v>19.613848202396596</c:v>
                </c:pt>
                <c:pt idx="492">
                  <c:v>19.653794940079685</c:v>
                </c:pt>
                <c:pt idx="493">
                  <c:v>19.693741677762773</c:v>
                </c:pt>
                <c:pt idx="494">
                  <c:v>19.733688415445862</c:v>
                </c:pt>
                <c:pt idx="495">
                  <c:v>19.77363515312895</c:v>
                </c:pt>
                <c:pt idx="496">
                  <c:v>19.813581890812038</c:v>
                </c:pt>
                <c:pt idx="497">
                  <c:v>19.853528628495127</c:v>
                </c:pt>
                <c:pt idx="498">
                  <c:v>19.893475366178215</c:v>
                </c:pt>
                <c:pt idx="499">
                  <c:v>19.933422103861304</c:v>
                </c:pt>
                <c:pt idx="500">
                  <c:v>19.973368841544392</c:v>
                </c:pt>
                <c:pt idx="501">
                  <c:v>20.013315579227481</c:v>
                </c:pt>
                <c:pt idx="502">
                  <c:v>20.053262316910569</c:v>
                </c:pt>
                <c:pt idx="503">
                  <c:v>20.093209054593657</c:v>
                </c:pt>
                <c:pt idx="504">
                  <c:v>20.133155792276746</c:v>
                </c:pt>
                <c:pt idx="505">
                  <c:v>20.173102529959834</c:v>
                </c:pt>
                <c:pt idx="506">
                  <c:v>20.213049267642923</c:v>
                </c:pt>
                <c:pt idx="507">
                  <c:v>20.252996005326011</c:v>
                </c:pt>
                <c:pt idx="508">
                  <c:v>20.2929427430091</c:v>
                </c:pt>
                <c:pt idx="509">
                  <c:v>20.332889480692188</c:v>
                </c:pt>
                <c:pt idx="510">
                  <c:v>20.372836218375276</c:v>
                </c:pt>
                <c:pt idx="511">
                  <c:v>20.412782956058365</c:v>
                </c:pt>
                <c:pt idx="512">
                  <c:v>20.452729693741453</c:v>
                </c:pt>
                <c:pt idx="513">
                  <c:v>20.492676431424542</c:v>
                </c:pt>
                <c:pt idx="514">
                  <c:v>20.53262316910763</c:v>
                </c:pt>
                <c:pt idx="515">
                  <c:v>20.572569906790719</c:v>
                </c:pt>
                <c:pt idx="516">
                  <c:v>20.612516644473807</c:v>
                </c:pt>
                <c:pt idx="517">
                  <c:v>20.652463382156895</c:v>
                </c:pt>
                <c:pt idx="518">
                  <c:v>20.692410119839984</c:v>
                </c:pt>
                <c:pt idx="519">
                  <c:v>20.732356857523072</c:v>
                </c:pt>
                <c:pt idx="520">
                  <c:v>20.772303595206161</c:v>
                </c:pt>
                <c:pt idx="521">
                  <c:v>20.812250332889249</c:v>
                </c:pt>
                <c:pt idx="522">
                  <c:v>20.852197070572338</c:v>
                </c:pt>
                <c:pt idx="523">
                  <c:v>20.892143808255426</c:v>
                </c:pt>
                <c:pt idx="524">
                  <c:v>20.932090545938514</c:v>
                </c:pt>
                <c:pt idx="525">
                  <c:v>20.972037283621603</c:v>
                </c:pt>
                <c:pt idx="526">
                  <c:v>21.011984021304691</c:v>
                </c:pt>
                <c:pt idx="527">
                  <c:v>21.05193075898778</c:v>
                </c:pt>
                <c:pt idx="528">
                  <c:v>21.091877496670868</c:v>
                </c:pt>
                <c:pt idx="529">
                  <c:v>21.131824234353957</c:v>
                </c:pt>
                <c:pt idx="530">
                  <c:v>21.171770972037045</c:v>
                </c:pt>
                <c:pt idx="531">
                  <c:v>21.211717709720133</c:v>
                </c:pt>
                <c:pt idx="532">
                  <c:v>21.251664447403222</c:v>
                </c:pt>
                <c:pt idx="533">
                  <c:v>21.29161118508631</c:v>
                </c:pt>
                <c:pt idx="534">
                  <c:v>21.331557922769399</c:v>
                </c:pt>
                <c:pt idx="535">
                  <c:v>21.371504660452487</c:v>
                </c:pt>
                <c:pt idx="536">
                  <c:v>21.411451398135576</c:v>
                </c:pt>
                <c:pt idx="537">
                  <c:v>21.451398135818664</c:v>
                </c:pt>
                <c:pt idx="538">
                  <c:v>21.491344873501752</c:v>
                </c:pt>
                <c:pt idx="539">
                  <c:v>21.531291611184841</c:v>
                </c:pt>
                <c:pt idx="540">
                  <c:v>21.571238348867929</c:v>
                </c:pt>
                <c:pt idx="541">
                  <c:v>21.611185086551018</c:v>
                </c:pt>
                <c:pt idx="542">
                  <c:v>21.651131824234106</c:v>
                </c:pt>
                <c:pt idx="543">
                  <c:v>21.691078561917195</c:v>
                </c:pt>
                <c:pt idx="544">
                  <c:v>21.731025299600283</c:v>
                </c:pt>
                <c:pt idx="545">
                  <c:v>21.770972037283371</c:v>
                </c:pt>
                <c:pt idx="546">
                  <c:v>21.81091877496646</c:v>
                </c:pt>
                <c:pt idx="547">
                  <c:v>21.850865512649548</c:v>
                </c:pt>
                <c:pt idx="548">
                  <c:v>21.890812250332637</c:v>
                </c:pt>
                <c:pt idx="549">
                  <c:v>21.930758988015725</c:v>
                </c:pt>
                <c:pt idx="550">
                  <c:v>21.970705725698814</c:v>
                </c:pt>
                <c:pt idx="551">
                  <c:v>22.010652463381902</c:v>
                </c:pt>
                <c:pt idx="552">
                  <c:v>22.05059920106499</c:v>
                </c:pt>
                <c:pt idx="553">
                  <c:v>22.090545938748079</c:v>
                </c:pt>
                <c:pt idx="554">
                  <c:v>22.130492676431167</c:v>
                </c:pt>
                <c:pt idx="555">
                  <c:v>22.170439414114256</c:v>
                </c:pt>
                <c:pt idx="556">
                  <c:v>22.210386151797344</c:v>
                </c:pt>
                <c:pt idx="557">
                  <c:v>22.250332889480433</c:v>
                </c:pt>
                <c:pt idx="558">
                  <c:v>22.290279627163521</c:v>
                </c:pt>
                <c:pt idx="559">
                  <c:v>22.330226364846609</c:v>
                </c:pt>
                <c:pt idx="560">
                  <c:v>22.370173102529698</c:v>
                </c:pt>
                <c:pt idx="561">
                  <c:v>22.410119840212786</c:v>
                </c:pt>
                <c:pt idx="562">
                  <c:v>22.450066577895875</c:v>
                </c:pt>
                <c:pt idx="563">
                  <c:v>22.490013315578963</c:v>
                </c:pt>
                <c:pt idx="564">
                  <c:v>22.529960053262052</c:v>
                </c:pt>
                <c:pt idx="565">
                  <c:v>22.56990679094514</c:v>
                </c:pt>
                <c:pt idx="566">
                  <c:v>22.609853528628229</c:v>
                </c:pt>
                <c:pt idx="567">
                  <c:v>22.649800266311317</c:v>
                </c:pt>
                <c:pt idx="568">
                  <c:v>22.689747003994405</c:v>
                </c:pt>
                <c:pt idx="569">
                  <c:v>22.729693741677494</c:v>
                </c:pt>
                <c:pt idx="570">
                  <c:v>22.769640479360582</c:v>
                </c:pt>
                <c:pt idx="571">
                  <c:v>22.809587217043671</c:v>
                </c:pt>
                <c:pt idx="572">
                  <c:v>22.849533954726759</c:v>
                </c:pt>
                <c:pt idx="573">
                  <c:v>22.889480692409848</c:v>
                </c:pt>
                <c:pt idx="574">
                  <c:v>22.929427430092936</c:v>
                </c:pt>
                <c:pt idx="575">
                  <c:v>22.969374167776024</c:v>
                </c:pt>
                <c:pt idx="576">
                  <c:v>23.009320905459113</c:v>
                </c:pt>
                <c:pt idx="577">
                  <c:v>23.049267643142201</c:v>
                </c:pt>
                <c:pt idx="578">
                  <c:v>23.08921438082529</c:v>
                </c:pt>
                <c:pt idx="579">
                  <c:v>23.129161118508378</c:v>
                </c:pt>
                <c:pt idx="580">
                  <c:v>23.169107856191467</c:v>
                </c:pt>
                <c:pt idx="581">
                  <c:v>23.209054593874555</c:v>
                </c:pt>
                <c:pt idx="582">
                  <c:v>23.249001331557643</c:v>
                </c:pt>
                <c:pt idx="583">
                  <c:v>23.288948069240732</c:v>
                </c:pt>
                <c:pt idx="584">
                  <c:v>23.32889480692382</c:v>
                </c:pt>
                <c:pt idx="585">
                  <c:v>23.368841544606909</c:v>
                </c:pt>
                <c:pt idx="586">
                  <c:v>23.408788282289997</c:v>
                </c:pt>
                <c:pt idx="587">
                  <c:v>23.448735019973086</c:v>
                </c:pt>
                <c:pt idx="588">
                  <c:v>23.488681757656174</c:v>
                </c:pt>
                <c:pt idx="589">
                  <c:v>23.528628495339262</c:v>
                </c:pt>
                <c:pt idx="590">
                  <c:v>23.568575233022351</c:v>
                </c:pt>
                <c:pt idx="591">
                  <c:v>23.608521970705439</c:v>
                </c:pt>
                <c:pt idx="592">
                  <c:v>23.648468708388528</c:v>
                </c:pt>
                <c:pt idx="593">
                  <c:v>23.688415446071616</c:v>
                </c:pt>
                <c:pt idx="594">
                  <c:v>23.728362183754705</c:v>
                </c:pt>
                <c:pt idx="595">
                  <c:v>23.768308921437793</c:v>
                </c:pt>
                <c:pt idx="596">
                  <c:v>23.808255659120881</c:v>
                </c:pt>
                <c:pt idx="597">
                  <c:v>23.84820239680397</c:v>
                </c:pt>
                <c:pt idx="598">
                  <c:v>23.888149134487058</c:v>
                </c:pt>
                <c:pt idx="599">
                  <c:v>23.928095872170147</c:v>
                </c:pt>
                <c:pt idx="600">
                  <c:v>23.968042609853235</c:v>
                </c:pt>
                <c:pt idx="601">
                  <c:v>24.007989347536324</c:v>
                </c:pt>
                <c:pt idx="602">
                  <c:v>24.047936085219412</c:v>
                </c:pt>
                <c:pt idx="603">
                  <c:v>24.0878828229025</c:v>
                </c:pt>
                <c:pt idx="604">
                  <c:v>24.127829560585589</c:v>
                </c:pt>
                <c:pt idx="605">
                  <c:v>24.167776298268677</c:v>
                </c:pt>
                <c:pt idx="606">
                  <c:v>24.207723035951766</c:v>
                </c:pt>
                <c:pt idx="607">
                  <c:v>24.247669773634854</c:v>
                </c:pt>
                <c:pt idx="608">
                  <c:v>24.287616511317943</c:v>
                </c:pt>
                <c:pt idx="609">
                  <c:v>24.327563249001031</c:v>
                </c:pt>
                <c:pt idx="610">
                  <c:v>24.367509986684119</c:v>
                </c:pt>
                <c:pt idx="611">
                  <c:v>24.407456724367208</c:v>
                </c:pt>
                <c:pt idx="612">
                  <c:v>24.447403462050296</c:v>
                </c:pt>
                <c:pt idx="613">
                  <c:v>24.487350199733385</c:v>
                </c:pt>
                <c:pt idx="614">
                  <c:v>24.527296937416473</c:v>
                </c:pt>
                <c:pt idx="615">
                  <c:v>24.567243675099562</c:v>
                </c:pt>
                <c:pt idx="616">
                  <c:v>24.60719041278265</c:v>
                </c:pt>
                <c:pt idx="617">
                  <c:v>24.647137150465738</c:v>
                </c:pt>
                <c:pt idx="618">
                  <c:v>24.687083888148827</c:v>
                </c:pt>
                <c:pt idx="619">
                  <c:v>24.727030625831915</c:v>
                </c:pt>
                <c:pt idx="620">
                  <c:v>24.766977363515004</c:v>
                </c:pt>
                <c:pt idx="621">
                  <c:v>24.806924101198092</c:v>
                </c:pt>
                <c:pt idx="622">
                  <c:v>24.846870838881181</c:v>
                </c:pt>
                <c:pt idx="623">
                  <c:v>24.886817576564269</c:v>
                </c:pt>
                <c:pt idx="624">
                  <c:v>24.926764314247357</c:v>
                </c:pt>
                <c:pt idx="625">
                  <c:v>24.966711051930446</c:v>
                </c:pt>
                <c:pt idx="626">
                  <c:v>25.006657789613534</c:v>
                </c:pt>
                <c:pt idx="627">
                  <c:v>25.046604527296623</c:v>
                </c:pt>
                <c:pt idx="628">
                  <c:v>25.086551264979711</c:v>
                </c:pt>
                <c:pt idx="629">
                  <c:v>25.1264980026628</c:v>
                </c:pt>
                <c:pt idx="630">
                  <c:v>25.166444740345888</c:v>
                </c:pt>
                <c:pt idx="631">
                  <c:v>25.206391478028976</c:v>
                </c:pt>
                <c:pt idx="632">
                  <c:v>25.246338215712065</c:v>
                </c:pt>
                <c:pt idx="633">
                  <c:v>25.286284953395153</c:v>
                </c:pt>
                <c:pt idx="634">
                  <c:v>25.326231691078242</c:v>
                </c:pt>
                <c:pt idx="635">
                  <c:v>25.36617842876133</c:v>
                </c:pt>
                <c:pt idx="636">
                  <c:v>25.406125166444419</c:v>
                </c:pt>
                <c:pt idx="637">
                  <c:v>25.446071904127507</c:v>
                </c:pt>
                <c:pt idx="638">
                  <c:v>25.486018641810595</c:v>
                </c:pt>
                <c:pt idx="639">
                  <c:v>25.525965379493684</c:v>
                </c:pt>
                <c:pt idx="640">
                  <c:v>25.565912117176772</c:v>
                </c:pt>
                <c:pt idx="641">
                  <c:v>25.605858854859861</c:v>
                </c:pt>
                <c:pt idx="642">
                  <c:v>25.645805592542949</c:v>
                </c:pt>
                <c:pt idx="643">
                  <c:v>25.685752330226038</c:v>
                </c:pt>
                <c:pt idx="644">
                  <c:v>25.725699067909126</c:v>
                </c:pt>
                <c:pt idx="645">
                  <c:v>25.765645805592214</c:v>
                </c:pt>
                <c:pt idx="646">
                  <c:v>25.805592543275303</c:v>
                </c:pt>
                <c:pt idx="647">
                  <c:v>25.845539280958391</c:v>
                </c:pt>
                <c:pt idx="648">
                  <c:v>25.88548601864148</c:v>
                </c:pt>
                <c:pt idx="649">
                  <c:v>25.925432756324568</c:v>
                </c:pt>
                <c:pt idx="650">
                  <c:v>25.965379494007657</c:v>
                </c:pt>
                <c:pt idx="651">
                  <c:v>26.005326231690745</c:v>
                </c:pt>
                <c:pt idx="652">
                  <c:v>26.045272969373833</c:v>
                </c:pt>
                <c:pt idx="653">
                  <c:v>26.085219707056922</c:v>
                </c:pt>
                <c:pt idx="654">
                  <c:v>26.12516644474001</c:v>
                </c:pt>
                <c:pt idx="655">
                  <c:v>26.165113182423099</c:v>
                </c:pt>
                <c:pt idx="656">
                  <c:v>26.205059920106187</c:v>
                </c:pt>
                <c:pt idx="657">
                  <c:v>26.245006657789276</c:v>
                </c:pt>
                <c:pt idx="658">
                  <c:v>26.284953395472364</c:v>
                </c:pt>
                <c:pt idx="659">
                  <c:v>26.324900133155452</c:v>
                </c:pt>
                <c:pt idx="660">
                  <c:v>26.364846870838541</c:v>
                </c:pt>
                <c:pt idx="661">
                  <c:v>26.404793608521629</c:v>
                </c:pt>
                <c:pt idx="662">
                  <c:v>26.444740346204718</c:v>
                </c:pt>
                <c:pt idx="663">
                  <c:v>26.484687083887806</c:v>
                </c:pt>
                <c:pt idx="664">
                  <c:v>26.524633821570895</c:v>
                </c:pt>
                <c:pt idx="665">
                  <c:v>26.564580559253983</c:v>
                </c:pt>
                <c:pt idx="666">
                  <c:v>26.604527296937071</c:v>
                </c:pt>
                <c:pt idx="667">
                  <c:v>26.64447403462016</c:v>
                </c:pt>
                <c:pt idx="668">
                  <c:v>26.684420772303248</c:v>
                </c:pt>
                <c:pt idx="669">
                  <c:v>26.724367509986337</c:v>
                </c:pt>
                <c:pt idx="670">
                  <c:v>26.764314247669425</c:v>
                </c:pt>
                <c:pt idx="671">
                  <c:v>26.804260985352514</c:v>
                </c:pt>
                <c:pt idx="672">
                  <c:v>26.844207723035602</c:v>
                </c:pt>
                <c:pt idx="673">
                  <c:v>26.88415446071869</c:v>
                </c:pt>
                <c:pt idx="674">
                  <c:v>26.924101198401779</c:v>
                </c:pt>
                <c:pt idx="675">
                  <c:v>26.964047936084867</c:v>
                </c:pt>
                <c:pt idx="676">
                  <c:v>27.003994673767956</c:v>
                </c:pt>
                <c:pt idx="677">
                  <c:v>27.043941411451044</c:v>
                </c:pt>
                <c:pt idx="678">
                  <c:v>27.083888149134133</c:v>
                </c:pt>
                <c:pt idx="679">
                  <c:v>27.123834886817221</c:v>
                </c:pt>
                <c:pt idx="680">
                  <c:v>27.163781624500309</c:v>
                </c:pt>
                <c:pt idx="681">
                  <c:v>27.203728362183398</c:v>
                </c:pt>
                <c:pt idx="682">
                  <c:v>27.243675099866486</c:v>
                </c:pt>
                <c:pt idx="683">
                  <c:v>27.283621837549575</c:v>
                </c:pt>
                <c:pt idx="684">
                  <c:v>27.323568575232663</c:v>
                </c:pt>
                <c:pt idx="685">
                  <c:v>27.363515312915752</c:v>
                </c:pt>
                <c:pt idx="686">
                  <c:v>27.40346205059884</c:v>
                </c:pt>
                <c:pt idx="687">
                  <c:v>27.443408788281928</c:v>
                </c:pt>
                <c:pt idx="688">
                  <c:v>27.483355525965017</c:v>
                </c:pt>
                <c:pt idx="689">
                  <c:v>27.523302263648105</c:v>
                </c:pt>
                <c:pt idx="690">
                  <c:v>27.563249001331194</c:v>
                </c:pt>
                <c:pt idx="691">
                  <c:v>27.603195739014282</c:v>
                </c:pt>
                <c:pt idx="692">
                  <c:v>27.643142476697371</c:v>
                </c:pt>
                <c:pt idx="693">
                  <c:v>27.683089214380459</c:v>
                </c:pt>
                <c:pt idx="694">
                  <c:v>27.723035952063547</c:v>
                </c:pt>
                <c:pt idx="695">
                  <c:v>27.762982689746636</c:v>
                </c:pt>
                <c:pt idx="696">
                  <c:v>27.802929427429724</c:v>
                </c:pt>
                <c:pt idx="697">
                  <c:v>27.842876165112813</c:v>
                </c:pt>
                <c:pt idx="698">
                  <c:v>27.882822902795901</c:v>
                </c:pt>
                <c:pt idx="699">
                  <c:v>27.92276964047899</c:v>
                </c:pt>
                <c:pt idx="700">
                  <c:v>27.962716378162078</c:v>
                </c:pt>
                <c:pt idx="701">
                  <c:v>28.002663115845166</c:v>
                </c:pt>
                <c:pt idx="702">
                  <c:v>28.042609853528255</c:v>
                </c:pt>
                <c:pt idx="703">
                  <c:v>28.082556591211343</c:v>
                </c:pt>
                <c:pt idx="704">
                  <c:v>28.122503328894432</c:v>
                </c:pt>
                <c:pt idx="705">
                  <c:v>28.16245006657752</c:v>
                </c:pt>
                <c:pt idx="706">
                  <c:v>28.202396804260609</c:v>
                </c:pt>
                <c:pt idx="707">
                  <c:v>28.242343541943697</c:v>
                </c:pt>
                <c:pt idx="708">
                  <c:v>28.282290279626785</c:v>
                </c:pt>
                <c:pt idx="709">
                  <c:v>28.322237017309874</c:v>
                </c:pt>
                <c:pt idx="710">
                  <c:v>28.362183754992962</c:v>
                </c:pt>
                <c:pt idx="711">
                  <c:v>28.402130492676051</c:v>
                </c:pt>
                <c:pt idx="712">
                  <c:v>28.442077230359139</c:v>
                </c:pt>
                <c:pt idx="713">
                  <c:v>28.482023968042228</c:v>
                </c:pt>
                <c:pt idx="714">
                  <c:v>28.521970705725316</c:v>
                </c:pt>
                <c:pt idx="715">
                  <c:v>28.561917443408404</c:v>
                </c:pt>
                <c:pt idx="716">
                  <c:v>28.601864181091493</c:v>
                </c:pt>
                <c:pt idx="717">
                  <c:v>28.641810918774581</c:v>
                </c:pt>
                <c:pt idx="718">
                  <c:v>28.68175765645767</c:v>
                </c:pt>
                <c:pt idx="719">
                  <c:v>28.721704394140758</c:v>
                </c:pt>
                <c:pt idx="720">
                  <c:v>28.761651131823847</c:v>
                </c:pt>
                <c:pt idx="721">
                  <c:v>28.801597869506935</c:v>
                </c:pt>
                <c:pt idx="722">
                  <c:v>28.841544607190023</c:v>
                </c:pt>
                <c:pt idx="723">
                  <c:v>28.881491344873112</c:v>
                </c:pt>
                <c:pt idx="724">
                  <c:v>28.9214380825562</c:v>
                </c:pt>
                <c:pt idx="725">
                  <c:v>28.961384820239289</c:v>
                </c:pt>
                <c:pt idx="726">
                  <c:v>29.001331557922377</c:v>
                </c:pt>
                <c:pt idx="727">
                  <c:v>29.041278295605466</c:v>
                </c:pt>
                <c:pt idx="728">
                  <c:v>29.081225033288554</c:v>
                </c:pt>
                <c:pt idx="729">
                  <c:v>29.121171770971642</c:v>
                </c:pt>
                <c:pt idx="730">
                  <c:v>29.161118508654731</c:v>
                </c:pt>
                <c:pt idx="731">
                  <c:v>29.201065246337819</c:v>
                </c:pt>
                <c:pt idx="732">
                  <c:v>29.241011984020908</c:v>
                </c:pt>
                <c:pt idx="733">
                  <c:v>29.280958721703996</c:v>
                </c:pt>
                <c:pt idx="734">
                  <c:v>29.320905459387085</c:v>
                </c:pt>
                <c:pt idx="735">
                  <c:v>29.360852197070173</c:v>
                </c:pt>
                <c:pt idx="736">
                  <c:v>29.400798934753261</c:v>
                </c:pt>
                <c:pt idx="737">
                  <c:v>29.44074567243635</c:v>
                </c:pt>
                <c:pt idx="738">
                  <c:v>29.480692410119438</c:v>
                </c:pt>
                <c:pt idx="739">
                  <c:v>29.520639147802527</c:v>
                </c:pt>
                <c:pt idx="740">
                  <c:v>29.560585885485615</c:v>
                </c:pt>
                <c:pt idx="741">
                  <c:v>29.600532623168704</c:v>
                </c:pt>
                <c:pt idx="742">
                  <c:v>29.640479360851792</c:v>
                </c:pt>
                <c:pt idx="743">
                  <c:v>29.68042609853488</c:v>
                </c:pt>
                <c:pt idx="744">
                  <c:v>29.720372836217969</c:v>
                </c:pt>
                <c:pt idx="745">
                  <c:v>29.760319573901057</c:v>
                </c:pt>
                <c:pt idx="746">
                  <c:v>29.800266311584146</c:v>
                </c:pt>
                <c:pt idx="747">
                  <c:v>29.840213049267234</c:v>
                </c:pt>
                <c:pt idx="748">
                  <c:v>29.880159786950323</c:v>
                </c:pt>
                <c:pt idx="749">
                  <c:v>29.920106524633411</c:v>
                </c:pt>
                <c:pt idx="750">
                  <c:v>29.960053262316499</c:v>
                </c:pt>
                <c:pt idx="751">
                  <c:v>30.000000000000004</c:v>
                </c:pt>
              </c:numCache>
            </c:numRef>
          </c:cat>
          <c:val>
            <c:numRef>
              <c:f>'Усилия в шарнирах'!$E$3:$E$754</c:f>
              <c:numCache>
                <c:formatCode>General</c:formatCode>
                <c:ptCount val="752"/>
                <c:pt idx="0">
                  <c:v>49814.387012244137</c:v>
                </c:pt>
                <c:pt idx="1">
                  <c:v>49814.594631760359</c:v>
                </c:pt>
                <c:pt idx="2">
                  <c:v>49814.596888958884</c:v>
                </c:pt>
                <c:pt idx="3">
                  <c:v>49814.578021077279</c:v>
                </c:pt>
                <c:pt idx="4">
                  <c:v>49814.547306136614</c:v>
                </c:pt>
                <c:pt idx="5">
                  <c:v>49814.502486183592</c:v>
                </c:pt>
                <c:pt idx="6">
                  <c:v>49814.440431970841</c:v>
                </c:pt>
                <c:pt idx="7">
                  <c:v>49814.357121920482</c:v>
                </c:pt>
                <c:pt idx="8">
                  <c:v>49814.251070911254</c:v>
                </c:pt>
                <c:pt idx="9">
                  <c:v>49814.118473653303</c:v>
                </c:pt>
                <c:pt idx="10">
                  <c:v>49813.956377217124</c:v>
                </c:pt>
                <c:pt idx="11">
                  <c:v>49813.761881459461</c:v>
                </c:pt>
                <c:pt idx="12">
                  <c:v>49813.532228494427</c:v>
                </c:pt>
                <c:pt idx="13">
                  <c:v>49813.264793665403</c:v>
                </c:pt>
                <c:pt idx="14">
                  <c:v>49812.957104318804</c:v>
                </c:pt>
                <c:pt idx="15">
                  <c:v>49812.606859293832</c:v>
                </c:pt>
                <c:pt idx="16">
                  <c:v>49812.21194639524</c:v>
                </c:pt>
                <c:pt idx="17">
                  <c:v>49811.770461337219</c:v>
                </c:pt>
                <c:pt idx="18">
                  <c:v>49811.280727097532</c:v>
                </c:pt>
                <c:pt idx="19">
                  <c:v>49810.741312100698</c:v>
                </c:pt>
                <c:pt idx="20">
                  <c:v>49810.151047275926</c:v>
                </c:pt>
                <c:pt idx="21">
                  <c:v>49809.509045459905</c:v>
                </c:pt>
                <c:pt idx="22">
                  <c:v>49808.814717914596</c:v>
                </c:pt>
                <c:pt idx="23">
                  <c:v>49808.067791540227</c:v>
                </c:pt>
                <c:pt idx="24">
                  <c:v>49807.268324387071</c:v>
                </c:pt>
                <c:pt idx="25">
                  <c:v>49806.416720313413</c:v>
                </c:pt>
                <c:pt idx="26">
                  <c:v>49805.513741782379</c:v>
                </c:pt>
                <c:pt idx="27">
                  <c:v>49804.560523777836</c:v>
                </c:pt>
                <c:pt idx="28">
                  <c:v>49803.558581602585</c:v>
                </c:pt>
                <c:pt idx="29">
                  <c:v>49802.509821534775</c:v>
                </c:pt>
                <c:pt idx="30">
                  <c:v>49801.416546302324</c:v>
                </c:pt>
                <c:pt idx="31">
                  <c:v>49800.281459773963</c:v>
                </c:pt>
                <c:pt idx="32">
                  <c:v>49799.107668831457</c:v>
                </c:pt>
                <c:pt idx="33">
                  <c:v>49797.898682937521</c:v>
                </c:pt>
                <c:pt idx="34">
                  <c:v>49796.658410593656</c:v>
                </c:pt>
                <c:pt idx="35">
                  <c:v>49795.39115431402</c:v>
                </c:pt>
                <c:pt idx="36">
                  <c:v>49794.101601628827</c:v>
                </c:pt>
                <c:pt idx="37">
                  <c:v>49792.794812540713</c:v>
                </c:pt>
                <c:pt idx="38">
                  <c:v>49791.476207462518</c:v>
                </c:pt>
                <c:pt idx="39">
                  <c:v>49790.151545875735</c:v>
                </c:pt>
                <c:pt idx="40">
                  <c:v>49788.826909758922</c:v>
                </c:pt>
                <c:pt idx="41">
                  <c:v>49787.508677376238</c:v>
                </c:pt>
                <c:pt idx="42">
                  <c:v>49786.203499027637</c:v>
                </c:pt>
                <c:pt idx="43">
                  <c:v>49784.918266796762</c:v>
                </c:pt>
                <c:pt idx="44">
                  <c:v>49783.660083655042</c:v>
                </c:pt>
                <c:pt idx="45">
                  <c:v>49782.436229164836</c:v>
                </c:pt>
                <c:pt idx="46">
                  <c:v>49781.254123760613</c:v>
                </c:pt>
                <c:pt idx="47">
                  <c:v>49780.121288044138</c:v>
                </c:pt>
                <c:pt idx="48">
                  <c:v>49779.045309580812</c:v>
                </c:pt>
                <c:pt idx="49">
                  <c:v>49778.033791972935</c:v>
                </c:pt>
                <c:pt idx="50">
                  <c:v>49777.094317244999</c:v>
                </c:pt>
                <c:pt idx="51">
                  <c:v>49776.234402165566</c:v>
                </c:pt>
                <c:pt idx="52">
                  <c:v>49775.461452733587</c:v>
                </c:pt>
                <c:pt idx="53">
                  <c:v>49774.782720921779</c:v>
                </c:pt>
                <c:pt idx="54">
                  <c:v>49774.205259849034</c:v>
                </c:pt>
                <c:pt idx="55">
                  <c:v>49773.735880109198</c:v>
                </c:pt>
                <c:pt idx="56">
                  <c:v>49773.381108040856</c:v>
                </c:pt>
                <c:pt idx="57">
                  <c:v>49773.147143633396</c:v>
                </c:pt>
                <c:pt idx="58">
                  <c:v>49773.039822390194</c:v>
                </c:pt>
                <c:pt idx="59">
                  <c:v>49773.0645772883</c:v>
                </c:pt>
                <c:pt idx="60">
                  <c:v>49773.226405493748</c:v>
                </c:pt>
                <c:pt idx="61">
                  <c:v>49773.529835985471</c:v>
                </c:pt>
                <c:pt idx="62">
                  <c:v>49773.978902623123</c:v>
                </c:pt>
                <c:pt idx="63">
                  <c:v>49774.577118768837</c:v>
                </c:pt>
                <c:pt idx="64">
                  <c:v>49775.327457861349</c:v>
                </c:pt>
                <c:pt idx="65">
                  <c:v>49776.23233658832</c:v>
                </c:pt>
                <c:pt idx="66">
                  <c:v>49777.293591930684</c:v>
                </c:pt>
                <c:pt idx="67">
                  <c:v>49778.512516267459</c:v>
                </c:pt>
                <c:pt idx="68">
                  <c:v>49779.889794094081</c:v>
                </c:pt>
                <c:pt idx="69">
                  <c:v>49781.425539812677</c:v>
                </c:pt>
                <c:pt idx="70">
                  <c:v>49783.119296713579</c:v>
                </c:pt>
                <c:pt idx="71">
                  <c:v>49784.970046707102</c:v>
                </c:pt>
                <c:pt idx="72">
                  <c:v>49786.976223979189</c:v>
                </c:pt>
                <c:pt idx="73">
                  <c:v>49789.135733616778</c:v>
                </c:pt>
                <c:pt idx="74">
                  <c:v>49791.445972188092</c:v>
                </c:pt>
                <c:pt idx="75">
                  <c:v>49793.903853153213</c:v>
                </c:pt>
                <c:pt idx="76">
                  <c:v>49796.505833552954</c:v>
                </c:pt>
                <c:pt idx="77">
                  <c:v>49799.247943672788</c:v>
                </c:pt>
                <c:pt idx="78">
                  <c:v>49802.125818905035</c:v>
                </c:pt>
                <c:pt idx="79">
                  <c:v>49805.134731499726</c:v>
                </c:pt>
                <c:pt idx="80">
                  <c:v>49808.269625601912</c:v>
                </c:pt>
                <c:pt idx="81">
                  <c:v>49811.525150786154</c:v>
                </c:pt>
                <c:pt idx="82">
                  <c:v>49813.156585087054</c:v>
                </c:pt>
                <c:pt idx="83">
                  <c:v>49812.849034372812</c:v>
                </c:pt>
                <c:pt idx="84">
                  <c:v>49812.337570135991</c:v>
                </c:pt>
                <c:pt idx="85">
                  <c:v>49811.751845130915</c:v>
                </c:pt>
                <c:pt idx="86">
                  <c:v>49811.12178885888</c:v>
                </c:pt>
                <c:pt idx="87">
                  <c:v>49810.450606543192</c:v>
                </c:pt>
                <c:pt idx="88">
                  <c:v>49809.740875258714</c:v>
                </c:pt>
                <c:pt idx="89">
                  <c:v>49808.995666517927</c:v>
                </c:pt>
                <c:pt idx="90">
                  <c:v>49808.121618421414</c:v>
                </c:pt>
                <c:pt idx="91">
                  <c:v>49807.682492825523</c:v>
                </c:pt>
                <c:pt idx="92">
                  <c:v>49806.594636693539</c:v>
                </c:pt>
                <c:pt idx="93">
                  <c:v>49805.688677765247</c:v>
                </c:pt>
                <c:pt idx="94">
                  <c:v>49804.746194847401</c:v>
                </c:pt>
                <c:pt idx="95">
                  <c:v>49804.149583731334</c:v>
                </c:pt>
                <c:pt idx="96">
                  <c:v>49803.335470628612</c:v>
                </c:pt>
                <c:pt idx="97">
                  <c:v>49802.31461949458</c:v>
                </c:pt>
                <c:pt idx="98">
                  <c:v>49801.475024719111</c:v>
                </c:pt>
                <c:pt idx="99">
                  <c:v>49800.66553930955</c:v>
                </c:pt>
                <c:pt idx="100">
                  <c:v>49799.841122043668</c:v>
                </c:pt>
                <c:pt idx="101">
                  <c:v>49799.045471848702</c:v>
                </c:pt>
                <c:pt idx="102">
                  <c:v>49798.286180332456</c:v>
                </c:pt>
                <c:pt idx="103">
                  <c:v>49797.507923100937</c:v>
                </c:pt>
                <c:pt idx="104">
                  <c:v>49796.853879242619</c:v>
                </c:pt>
                <c:pt idx="105">
                  <c:v>49796.261825788562</c:v>
                </c:pt>
                <c:pt idx="106">
                  <c:v>49795.736059938863</c:v>
                </c:pt>
                <c:pt idx="107">
                  <c:v>49795.285949150355</c:v>
                </c:pt>
                <c:pt idx="108">
                  <c:v>49794.919246927704</c:v>
                </c:pt>
                <c:pt idx="109">
                  <c:v>49794.643560368313</c:v>
                </c:pt>
                <c:pt idx="110">
                  <c:v>49794.466310542979</c:v>
                </c:pt>
                <c:pt idx="111">
                  <c:v>49794.394645807777</c:v>
                </c:pt>
                <c:pt idx="112">
                  <c:v>49794.435344177131</c:v>
                </c:pt>
                <c:pt idx="113">
                  <c:v>49794.594703831921</c:v>
                </c:pt>
                <c:pt idx="114">
                  <c:v>49794.878429298122</c:v>
                </c:pt>
                <c:pt idx="115">
                  <c:v>49795.291494208279</c:v>
                </c:pt>
                <c:pt idx="116">
                  <c:v>49795.838012063228</c:v>
                </c:pt>
                <c:pt idx="117">
                  <c:v>49796.521091182884</c:v>
                </c:pt>
                <c:pt idx="118">
                  <c:v>49797.342690017824</c:v>
                </c:pt>
                <c:pt idx="119">
                  <c:v>49798.303472330619</c:v>
                </c:pt>
                <c:pt idx="120">
                  <c:v>49799.402666521099</c:v>
                </c:pt>
                <c:pt idx="121">
                  <c:v>49800.637933342543</c:v>
                </c:pt>
                <c:pt idx="122">
                  <c:v>49802.005246303001</c:v>
                </c:pt>
                <c:pt idx="123">
                  <c:v>49803.498789876612</c:v>
                </c:pt>
                <c:pt idx="124">
                  <c:v>49805.110879952052</c:v>
                </c:pt>
                <c:pt idx="125">
                  <c:v>49806.831910590081</c:v>
                </c:pt>
                <c:pt idx="126">
                  <c:v>49808.650286488839</c:v>
                </c:pt>
                <c:pt idx="127">
                  <c:v>49810.552605656849</c:v>
                </c:pt>
                <c:pt idx="128">
                  <c:v>49812.523482003293</c:v>
                </c:pt>
                <c:pt idx="129">
                  <c:v>49814.545755343999</c:v>
                </c:pt>
                <c:pt idx="130">
                  <c:v>49816.600609745612</c:v>
                </c:pt>
                <c:pt idx="131">
                  <c:v>49818.667740388555</c:v>
                </c:pt>
                <c:pt idx="132">
                  <c:v>49820.725561309671</c:v>
                </c:pt>
                <c:pt idx="133">
                  <c:v>49822.751454271485</c:v>
                </c:pt>
                <c:pt idx="134">
                  <c:v>49824.722045741481</c:v>
                </c:pt>
                <c:pt idx="135">
                  <c:v>49826.613517434314</c:v>
                </c:pt>
                <c:pt idx="136">
                  <c:v>49828.40193398155</c:v>
                </c:pt>
                <c:pt idx="137">
                  <c:v>49830.063584080883</c:v>
                </c:pt>
                <c:pt idx="138">
                  <c:v>49831.575317739967</c:v>
                </c:pt>
                <c:pt idx="139">
                  <c:v>49832.914801379455</c:v>
                </c:pt>
                <c:pt idx="140">
                  <c:v>49834.043591811744</c:v>
                </c:pt>
                <c:pt idx="141">
                  <c:v>49834.645571010631</c:v>
                </c:pt>
                <c:pt idx="142">
                  <c:v>49834.506158329277</c:v>
                </c:pt>
                <c:pt idx="143">
                  <c:v>49833.613762337249</c:v>
                </c:pt>
                <c:pt idx="144">
                  <c:v>49831.948113798935</c:v>
                </c:pt>
                <c:pt idx="145">
                  <c:v>49829.510127553025</c:v>
                </c:pt>
                <c:pt idx="146">
                  <c:v>49826.293566475601</c:v>
                </c:pt>
                <c:pt idx="147">
                  <c:v>49822.295269750473</c:v>
                </c:pt>
                <c:pt idx="148">
                  <c:v>49817.516418458676</c:v>
                </c:pt>
                <c:pt idx="149">
                  <c:v>49811.961412967095</c:v>
                </c:pt>
                <c:pt idx="150">
                  <c:v>49805.637863985117</c:v>
                </c:pt>
                <c:pt idx="151">
                  <c:v>49798.556531828785</c:v>
                </c:pt>
                <c:pt idx="152">
                  <c:v>49790.731216730885</c:v>
                </c:pt>
                <c:pt idx="153">
                  <c:v>49782.178604421933</c:v>
                </c:pt>
                <c:pt idx="154">
                  <c:v>49772.918072439752</c:v>
                </c:pt>
                <c:pt idx="155">
                  <c:v>49762.971463788868</c:v>
                </c:pt>
                <c:pt idx="156">
                  <c:v>49752.362835524495</c:v>
                </c:pt>
                <c:pt idx="157">
                  <c:v>49741.118190686568</c:v>
                </c:pt>
                <c:pt idx="158">
                  <c:v>49729.265202506955</c:v>
                </c:pt>
                <c:pt idx="159">
                  <c:v>49716.832940223161</c:v>
                </c:pt>
                <c:pt idx="160">
                  <c:v>49703.851681232954</c:v>
                </c:pt>
                <c:pt idx="161">
                  <c:v>49690.352377540003</c:v>
                </c:pt>
                <c:pt idx="162">
                  <c:v>49676.366853421365</c:v>
                </c:pt>
                <c:pt idx="163">
                  <c:v>49661.92737978416</c:v>
                </c:pt>
                <c:pt idx="164">
                  <c:v>49647.066588532907</c:v>
                </c:pt>
                <c:pt idx="165">
                  <c:v>49631.81739047297</c:v>
                </c:pt>
                <c:pt idx="166">
                  <c:v>49616.212946270396</c:v>
                </c:pt>
                <c:pt idx="167">
                  <c:v>49600.286691442547</c:v>
                </c:pt>
                <c:pt idx="168">
                  <c:v>49584.072417473042</c:v>
                </c:pt>
                <c:pt idx="169">
                  <c:v>49567.604407357794</c:v>
                </c:pt>
                <c:pt idx="170">
                  <c:v>49550.917621627035</c:v>
                </c:pt>
                <c:pt idx="171">
                  <c:v>49534.047928645923</c:v>
                </c:pt>
                <c:pt idx="172">
                  <c:v>49517.03237238872</c:v>
                </c:pt>
                <c:pt idx="173">
                  <c:v>49499.909463795208</c:v>
                </c:pt>
                <c:pt idx="174">
                  <c:v>49482.719489750903</c:v>
                </c:pt>
                <c:pt idx="175">
                  <c:v>49465.504820584843</c:v>
                </c:pt>
                <c:pt idx="176">
                  <c:v>49448.310204834306</c:v>
                </c:pt>
                <c:pt idx="177">
                  <c:v>49431.183034926566</c:v>
                </c:pt>
                <c:pt idx="178">
                  <c:v>49414.173568318663</c:v>
                </c:pt>
                <c:pt idx="179">
                  <c:v>49397.335088783882</c:v>
                </c:pt>
                <c:pt idx="180">
                  <c:v>49380.72399325201</c:v>
                </c:pt>
                <c:pt idx="181">
                  <c:v>49364.399791278025</c:v>
                </c:pt>
                <c:pt idx="182">
                  <c:v>49348.425004524499</c:v>
                </c:pt>
                <c:pt idx="183">
                  <c:v>49332.864960215469</c:v>
                </c:pt>
                <c:pt idx="184">
                  <c:v>49317.78746180224</c:v>
                </c:pt>
                <c:pt idx="185">
                  <c:v>49303.262378439409</c:v>
                </c:pt>
                <c:pt idx="186">
                  <c:v>49289.361040711519</c:v>
                </c:pt>
                <c:pt idx="187">
                  <c:v>49276.155615327421</c:v>
                </c:pt>
                <c:pt idx="188">
                  <c:v>49263.718316698461</c:v>
                </c:pt>
                <c:pt idx="189">
                  <c:v>49252.12054948978</c:v>
                </c:pt>
                <c:pt idx="190">
                  <c:v>49241.431967343575</c:v>
                </c:pt>
                <c:pt idx="191">
                  <c:v>49231.719480416978</c:v>
                </c:pt>
                <c:pt idx="192">
                  <c:v>49223.046225722122</c:v>
                </c:pt>
                <c:pt idx="193">
                  <c:v>49215.470527062935</c:v>
                </c:pt>
                <c:pt idx="194">
                  <c:v>49209.044873173589</c:v>
                </c:pt>
                <c:pt idx="195">
                  <c:v>49203.814937630639</c:v>
                </c:pt>
                <c:pt idx="196">
                  <c:v>49199.818665598948</c:v>
                </c:pt>
                <c:pt idx="197">
                  <c:v>49197.085464962729</c:v>
                </c:pt>
                <c:pt idx="198">
                  <c:v>49195.635515553971</c:v>
                </c:pt>
                <c:pt idx="199">
                  <c:v>49195.479220291287</c:v>
                </c:pt>
                <c:pt idx="200">
                  <c:v>49196.616827678386</c:v>
                </c:pt>
                <c:pt idx="201">
                  <c:v>49199.038230231825</c:v>
                </c:pt>
                <c:pt idx="202">
                  <c:v>49202.722954752418</c:v>
                </c:pt>
                <c:pt idx="203">
                  <c:v>49207.640352930721</c:v>
                </c:pt>
                <c:pt idx="204">
                  <c:v>49213.749988759795</c:v>
                </c:pt>
                <c:pt idx="205">
                  <c:v>49221.002219945287</c:v>
                </c:pt>
                <c:pt idx="206">
                  <c:v>49229.338965296753</c:v>
                </c:pt>
                <c:pt idx="207">
                  <c:v>49238.694637732369</c:v>
                </c:pt>
                <c:pt idx="208">
                  <c:v>49248.997226888532</c:v>
                </c:pt>
                <c:pt idx="209">
                  <c:v>49260.16950316391</c:v>
                </c:pt>
                <c:pt idx="210">
                  <c:v>49272.130313799018</c:v>
                </c:pt>
                <c:pt idx="211">
                  <c:v>49284.795940522497</c:v>
                </c:pt>
                <c:pt idx="212">
                  <c:v>49298.08148248084</c:v>
                </c:pt>
                <c:pt idx="213">
                  <c:v>49311.902229676874</c:v>
                </c:pt>
                <c:pt idx="214">
                  <c:v>49326.174991148917</c:v>
                </c:pt>
                <c:pt idx="215">
                  <c:v>49340.819343425122</c:v>
                </c:pt>
                <c:pt idx="216">
                  <c:v>49355.758767216757</c:v>
                </c:pt>
                <c:pt idx="217">
                  <c:v>49370.921646503746</c:v>
                </c:pt>
                <c:pt idx="218">
                  <c:v>49386.242087107683</c:v>
                </c:pt>
                <c:pt idx="219">
                  <c:v>49401.660579792762</c:v>
                </c:pt>
                <c:pt idx="220">
                  <c:v>49417.124437876912</c:v>
                </c:pt>
                <c:pt idx="221">
                  <c:v>49432.588039698014</c:v>
                </c:pt>
                <c:pt idx="222">
                  <c:v>49448.012865158067</c:v>
                </c:pt>
                <c:pt idx="223">
                  <c:v>49463.367326049927</c:v>
                </c:pt>
                <c:pt idx="224">
                  <c:v>49478.626409163306</c:v>
                </c:pt>
                <c:pt idx="225">
                  <c:v>49493.771146518142</c:v>
                </c:pt>
                <c:pt idx="226">
                  <c:v>49508.787933045336</c:v>
                </c:pt>
                <c:pt idx="227">
                  <c:v>49523.667722083075</c:v>
                </c:pt>
                <c:pt idx="228">
                  <c:v>49538.40512728061</c:v>
                </c:pt>
                <c:pt idx="229">
                  <c:v>49552.997463831089</c:v>
                </c:pt>
                <c:pt idx="230">
                  <c:v>49567.4437625719</c:v>
                </c:pt>
                <c:pt idx="231">
                  <c:v>49581.743793968548</c:v>
                </c:pt>
                <c:pt idx="232">
                  <c:v>49595.897131403683</c:v>
                </c:pt>
                <c:pt idx="233">
                  <c:v>49609.902287051649</c:v>
                </c:pt>
                <c:pt idx="234">
                  <c:v>49623.755953937878</c:v>
                </c:pt>
                <c:pt idx="235">
                  <c:v>49637.452374207285</c:v>
                </c:pt>
                <c:pt idx="236">
                  <c:v>49650.982854144044</c:v>
                </c:pt>
                <c:pt idx="237">
                  <c:v>49664.335449464015</c:v>
                </c:pt>
                <c:pt idx="238">
                  <c:v>49677.494828164796</c:v>
                </c:pt>
                <c:pt idx="239">
                  <c:v>49690.442315588734</c:v>
                </c:pt>
                <c:pt idx="240">
                  <c:v>49703.15612770115</c:v>
                </c:pt>
                <c:pt idx="241">
                  <c:v>49715.611784887435</c:v>
                </c:pt>
                <c:pt idx="242">
                  <c:v>49727.782697120463</c:v>
                </c:pt>
                <c:pt idx="243">
                  <c:v>49739.640906690343</c:v>
                </c:pt>
                <c:pt idx="244">
                  <c:v>49751.157968242951</c:v>
                </c:pt>
                <c:pt idx="245">
                  <c:v>49758.688657299688</c:v>
                </c:pt>
                <c:pt idx="246">
                  <c:v>49754.042037390638</c:v>
                </c:pt>
                <c:pt idx="247">
                  <c:v>49748.22620361641</c:v>
                </c:pt>
                <c:pt idx="248">
                  <c:v>49742.419420676204</c:v>
                </c:pt>
                <c:pt idx="249">
                  <c:v>49734.73212376747</c:v>
                </c:pt>
                <c:pt idx="250">
                  <c:v>49729.187314141418</c:v>
                </c:pt>
                <c:pt idx="251">
                  <c:v>49723.051297235615</c:v>
                </c:pt>
                <c:pt idx="252">
                  <c:v>49717.177236175878</c:v>
                </c:pt>
                <c:pt idx="253">
                  <c:v>49711.391216029348</c:v>
                </c:pt>
                <c:pt idx="254">
                  <c:v>49705.66829340718</c:v>
                </c:pt>
                <c:pt idx="255">
                  <c:v>49700.027339110937</c:v>
                </c:pt>
                <c:pt idx="256">
                  <c:v>49694.507598674063</c:v>
                </c:pt>
                <c:pt idx="257">
                  <c:v>49689.150285750547</c:v>
                </c:pt>
                <c:pt idx="258">
                  <c:v>49684.004007565607</c:v>
                </c:pt>
                <c:pt idx="259">
                  <c:v>49679.124257441574</c:v>
                </c:pt>
                <c:pt idx="260">
                  <c:v>49674.572620724437</c:v>
                </c:pt>
                <c:pt idx="261">
                  <c:v>49670.415700720332</c:v>
                </c:pt>
                <c:pt idx="262">
                  <c:v>49666.72377911384</c:v>
                </c:pt>
                <c:pt idx="263">
                  <c:v>49663.569236061026</c:v>
                </c:pt>
                <c:pt idx="264">
                  <c:v>49661.024765976188</c:v>
                </c:pt>
                <c:pt idx="265">
                  <c:v>49659.161435838927</c:v>
                </c:pt>
                <c:pt idx="266">
                  <c:v>49658.046642530113</c:v>
                </c:pt>
                <c:pt idx="267">
                  <c:v>49657.742034082949</c:v>
                </c:pt>
                <c:pt idx="268">
                  <c:v>49658.301465587414</c:v>
                </c:pt>
                <c:pt idx="269">
                  <c:v>49659.769063554413</c:v>
                </c:pt>
                <c:pt idx="270">
                  <c:v>49662.177471876748</c:v>
                </c:pt>
                <c:pt idx="271">
                  <c:v>49665.546130082766</c:v>
                </c:pt>
                <c:pt idx="272">
                  <c:v>49669.880909566709</c:v>
                </c:pt>
                <c:pt idx="273">
                  <c:v>49675.172233180463</c:v>
                </c:pt>
                <c:pt idx="274">
                  <c:v>49681.394853942264</c:v>
                </c:pt>
                <c:pt idx="275">
                  <c:v>49688.508507925406</c:v>
                </c:pt>
                <c:pt idx="276">
                  <c:v>49696.457617340013</c:v>
                </c:pt>
                <c:pt idx="277">
                  <c:v>49705.172350828783</c:v>
                </c:pt>
                <c:pt idx="278">
                  <c:v>49714.569739369414</c:v>
                </c:pt>
                <c:pt idx="279">
                  <c:v>49724.555151985653</c:v>
                </c:pt>
                <c:pt idx="280">
                  <c:v>49735.024043883233</c:v>
                </c:pt>
                <c:pt idx="281">
                  <c:v>49745.863913803929</c:v>
                </c:pt>
                <c:pt idx="282">
                  <c:v>49756.956407506215</c:v>
                </c:pt>
                <c:pt idx="283">
                  <c:v>49768.179504199128</c:v>
                </c:pt>
                <c:pt idx="284">
                  <c:v>49779.409724708254</c:v>
                </c:pt>
                <c:pt idx="285">
                  <c:v>49790.524316121206</c:v>
                </c:pt>
                <c:pt idx="286">
                  <c:v>49801.403303131432</c:v>
                </c:pt>
                <c:pt idx="287">
                  <c:v>49811.931514220872</c:v>
                </c:pt>
                <c:pt idx="288">
                  <c:v>49822.000325508547</c:v>
                </c:pt>
                <c:pt idx="289">
                  <c:v>49831.509283194813</c:v>
                </c:pt>
                <c:pt idx="290">
                  <c:v>49840.367485441646</c:v>
                </c:pt>
                <c:pt idx="291">
                  <c:v>49848.494725565048</c:v>
                </c:pt>
                <c:pt idx="292">
                  <c:v>49855.822377158154</c:v>
                </c:pt>
                <c:pt idx="293">
                  <c:v>49862.293925370177</c:v>
                </c:pt>
                <c:pt idx="294">
                  <c:v>49867.842910173247</c:v>
                </c:pt>
                <c:pt idx="295">
                  <c:v>49872.00152412348</c:v>
                </c:pt>
                <c:pt idx="296">
                  <c:v>49874.489631121898</c:v>
                </c:pt>
                <c:pt idx="297">
                  <c:v>49875.329146845979</c:v>
                </c:pt>
                <c:pt idx="298">
                  <c:v>49874.537829108878</c:v>
                </c:pt>
                <c:pt idx="299">
                  <c:v>49872.145255449825</c:v>
                </c:pt>
                <c:pt idx="300">
                  <c:v>49868.190802797188</c:v>
                </c:pt>
                <c:pt idx="301">
                  <c:v>49862.72276729138</c:v>
                </c:pt>
                <c:pt idx="302">
                  <c:v>49855.797931736422</c:v>
                </c:pt>
                <c:pt idx="303">
                  <c:v>49847.480031194347</c:v>
                </c:pt>
                <c:pt idx="304">
                  <c:v>49837.838592565655</c:v>
                </c:pt>
                <c:pt idx="305">
                  <c:v>49826.948174764904</c:v>
                </c:pt>
                <c:pt idx="306">
                  <c:v>49814.886887903725</c:v>
                </c:pt>
                <c:pt idx="307">
                  <c:v>49801.73526000174</c:v>
                </c:pt>
                <c:pt idx="308">
                  <c:v>49787.575085505436</c:v>
                </c:pt>
                <c:pt idx="309">
                  <c:v>49772.488317482443</c:v>
                </c:pt>
                <c:pt idx="310">
                  <c:v>49756.55602944667</c:v>
                </c:pt>
                <c:pt idx="311">
                  <c:v>49739.857467964917</c:v>
                </c:pt>
                <c:pt idx="312">
                  <c:v>49722.469211782642</c:v>
                </c:pt>
                <c:pt idx="313">
                  <c:v>49704.46445250664</c:v>
                </c:pt>
                <c:pt idx="314">
                  <c:v>49685.912410651268</c:v>
                </c:pt>
                <c:pt idx="315">
                  <c:v>49666.877895549944</c:v>
                </c:pt>
                <c:pt idx="316">
                  <c:v>49647.421016368935</c:v>
                </c:pt>
                <c:pt idx="317">
                  <c:v>49627.597048153897</c:v>
                </c:pt>
                <c:pt idx="318">
                  <c:v>49607.456452703133</c:v>
                </c:pt>
                <c:pt idx="319">
                  <c:v>49587.04505274268</c:v>
                </c:pt>
                <c:pt idx="320">
                  <c:v>49566.404350236146</c:v>
                </c:pt>
                <c:pt idx="321">
                  <c:v>49545.571981468136</c:v>
                </c:pt>
                <c:pt idx="322">
                  <c:v>49524.582294217078</c:v>
                </c:pt>
                <c:pt idx="323">
                  <c:v>49503.467030474341</c:v>
                </c:pt>
                <c:pt idx="324">
                  <c:v>49482.256095474731</c:v>
                </c:pt>
                <c:pt idx="325">
                  <c:v>49460.978390967015</c:v>
                </c:pt>
                <c:pt idx="326">
                  <c:v>49439.662688338132</c:v>
                </c:pt>
                <c:pt idx="327">
                  <c:v>49418.338516067291</c:v>
                </c:pt>
                <c:pt idx="328">
                  <c:v>49397.037034556459</c:v>
                </c:pt>
                <c:pt idx="329">
                  <c:v>49375.79187139064</c:v>
                </c:pt>
                <c:pt idx="330">
                  <c:v>49354.639890265447</c:v>
                </c:pt>
                <c:pt idx="331">
                  <c:v>49333.621868063696</c:v>
                </c:pt>
                <c:pt idx="332">
                  <c:v>49312.783056382417</c:v>
                </c:pt>
                <c:pt idx="333">
                  <c:v>49292.173606026241</c:v>
                </c:pt>
                <c:pt idx="334">
                  <c:v>49271.848837315069</c:v>
                </c:pt>
                <c:pt idx="335">
                  <c:v>49251.869339030214</c:v>
                </c:pt>
                <c:pt idx="336">
                  <c:v>49232.30089807287</c:v>
                </c:pt>
                <c:pt idx="337">
                  <c:v>49213.214229382946</c:v>
                </c:pt>
                <c:pt idx="338">
                  <c:v>49194.684532458283</c:v>
                </c:pt>
                <c:pt idx="339">
                  <c:v>49176.79087001695</c:v>
                </c:pt>
                <c:pt idx="340">
                  <c:v>49159.615372221931</c:v>
                </c:pt>
                <c:pt idx="341">
                  <c:v>49143.24228808206</c:v>
                </c:pt>
                <c:pt idx="342">
                  <c:v>49127.756903885951</c:v>
                </c:pt>
                <c:pt idx="343">
                  <c:v>49113.244348323598</c:v>
                </c:pt>
                <c:pt idx="344">
                  <c:v>49099.788313001656</c:v>
                </c:pt>
                <c:pt idx="345">
                  <c:v>49087.469723366696</c:v>
                </c:pt>
                <c:pt idx="346">
                  <c:v>49076.365378658069</c:v>
                </c:pt>
                <c:pt idx="347">
                  <c:v>49066.546610564132</c:v>
                </c:pt>
                <c:pt idx="348">
                  <c:v>49058.077983964853</c:v>
                </c:pt>
                <c:pt idx="349">
                  <c:v>49051.016069720725</c:v>
                </c:pt>
                <c:pt idx="350">
                  <c:v>49045.408333496533</c:v>
                </c:pt>
                <c:pt idx="351">
                  <c:v>49041.292158445518</c:v>
                </c:pt>
                <c:pt idx="352">
                  <c:v>49038.69402898573</c:v>
                </c:pt>
                <c:pt idx="353">
                  <c:v>49037.628903759782</c:v>
                </c:pt>
                <c:pt idx="354">
                  <c:v>49038.099788863772</c:v>
                </c:pt>
                <c:pt idx="355">
                  <c:v>49040.097529252103</c:v>
                </c:pt>
                <c:pt idx="356">
                  <c:v>49043.6008216134</c:v>
                </c:pt>
                <c:pt idx="357">
                  <c:v>49048.576451895162</c:v>
                </c:pt>
                <c:pt idx="358">
                  <c:v>49054.979755550761</c:v>
                </c:pt>
                <c:pt idx="359">
                  <c:v>49062.755289306217</c:v>
                </c:pt>
                <c:pt idx="360">
                  <c:v>49071.83770058769</c:v>
                </c:pt>
                <c:pt idx="361">
                  <c:v>49082.152775543247</c:v>
                </c:pt>
                <c:pt idx="362">
                  <c:v>49093.618640976209</c:v>
                </c:pt>
                <c:pt idx="363">
                  <c:v>49106.14709351382</c:v>
                </c:pt>
                <c:pt idx="364">
                  <c:v>49119.645024063997</c:v>
                </c:pt>
                <c:pt idx="365">
                  <c:v>49134.015905004606</c:v>
                </c:pt>
                <c:pt idx="366">
                  <c:v>49149.161305293594</c:v>
                </c:pt>
                <c:pt idx="367">
                  <c:v>49164.982398317821</c:v>
                </c:pt>
                <c:pt idx="368">
                  <c:v>49181.381427403234</c:v>
                </c:pt>
                <c:pt idx="369">
                  <c:v>49198.263104731384</c:v>
                </c:pt>
                <c:pt idx="370">
                  <c:v>49215.535863180688</c:v>
                </c:pt>
                <c:pt idx="371">
                  <c:v>49233.113060521158</c:v>
                </c:pt>
                <c:pt idx="372">
                  <c:v>49250.91392540255</c:v>
                </c:pt>
                <c:pt idx="373">
                  <c:v>49268.864388786555</c:v>
                </c:pt>
                <c:pt idx="374">
                  <c:v>49286.897704770294</c:v>
                </c:pt>
                <c:pt idx="375">
                  <c:v>49304.954865873595</c:v>
                </c:pt>
                <c:pt idx="376">
                  <c:v>49322.984822887549</c:v>
                </c:pt>
                <c:pt idx="377">
                  <c:v>49340.944491308939</c:v>
                </c:pt>
                <c:pt idx="378">
                  <c:v>49358.798567889156</c:v>
                </c:pt>
                <c:pt idx="379">
                  <c:v>49376.519161629956</c:v>
                </c:pt>
                <c:pt idx="380">
                  <c:v>49394.085261095432</c:v>
                </c:pt>
                <c:pt idx="381">
                  <c:v>49411.482049190578</c:v>
                </c:pt>
                <c:pt idx="382">
                  <c:v>49428.700104683689</c:v>
                </c:pt>
                <c:pt idx="383">
                  <c:v>49445.734507516652</c:v>
                </c:pt>
                <c:pt idx="384">
                  <c:v>49462.583873017138</c:v>
                </c:pt>
                <c:pt idx="385">
                  <c:v>49479.249358572735</c:v>
                </c:pt>
                <c:pt idx="386">
                  <c:v>49495.733661675287</c:v>
                </c:pt>
                <c:pt idx="387">
                  <c:v>49512.040035142469</c:v>
                </c:pt>
                <c:pt idx="388">
                  <c:v>49528.171363796915</c:v>
                </c:pt>
                <c:pt idx="389">
                  <c:v>49544.12930898225</c:v>
                </c:pt>
                <c:pt idx="390">
                  <c:v>49559.913555162857</c:v>
                </c:pt>
                <c:pt idx="391">
                  <c:v>49575.521177499228</c:v>
                </c:pt>
                <c:pt idx="392">
                  <c:v>49590.946142033325</c:v>
                </c:pt>
                <c:pt idx="393">
                  <c:v>49606.178955277872</c:v>
                </c:pt>
                <c:pt idx="394">
                  <c:v>49621.20647499599</c:v>
                </c:pt>
                <c:pt idx="395">
                  <c:v>49636.011876743585</c:v>
                </c:pt>
                <c:pt idx="396">
                  <c:v>49650.574786146623</c:v>
                </c:pt>
                <c:pt idx="397">
                  <c:v>49664.871574810379</c:v>
                </c:pt>
                <c:pt idx="398">
                  <c:v>49678.875804711235</c:v>
                </c:pt>
                <c:pt idx="399">
                  <c:v>49692.558819223632</c:v>
                </c:pt>
                <c:pt idx="400">
                  <c:v>49705.890464071519</c:v>
                </c:pt>
                <c:pt idx="401">
                  <c:v>49718.839922911138</c:v>
                </c:pt>
                <c:pt idx="402">
                  <c:v>49731.376643682539</c:v>
                </c:pt>
                <c:pt idx="403">
                  <c:v>49743.471341730874</c:v>
                </c:pt>
                <c:pt idx="404">
                  <c:v>49747.438464170555</c:v>
                </c:pt>
                <c:pt idx="405">
                  <c:v>49741.731146265498</c:v>
                </c:pt>
                <c:pt idx="406">
                  <c:v>49731.986313869704</c:v>
                </c:pt>
                <c:pt idx="407">
                  <c:v>49730.595581789355</c:v>
                </c:pt>
                <c:pt idx="408">
                  <c:v>49724.446875800568</c:v>
                </c:pt>
                <c:pt idx="409">
                  <c:v>49718.869094846195</c:v>
                </c:pt>
                <c:pt idx="410">
                  <c:v>49713.065655414044</c:v>
                </c:pt>
                <c:pt idx="411">
                  <c:v>49707.315641643589</c:v>
                </c:pt>
                <c:pt idx="412">
                  <c:v>49701.647155201994</c:v>
                </c:pt>
                <c:pt idx="413">
                  <c:v>49696.088474281554</c:v>
                </c:pt>
                <c:pt idx="414">
                  <c:v>49690.679532816728</c:v>
                </c:pt>
                <c:pt idx="415">
                  <c:v>49685.466839661312</c:v>
                </c:pt>
                <c:pt idx="416">
                  <c:v>49680.503966580472</c:v>
                </c:pt>
                <c:pt idx="417">
                  <c:v>49675.850836071571</c:v>
                </c:pt>
                <c:pt idx="418">
                  <c:v>49671.572727196522</c:v>
                </c:pt>
                <c:pt idx="419">
                  <c:v>49667.739010642093</c:v>
                </c:pt>
                <c:pt idx="420">
                  <c:v>49664.421635061815</c:v>
                </c:pt>
                <c:pt idx="421">
                  <c:v>49661.693397580748</c:v>
                </c:pt>
                <c:pt idx="422">
                  <c:v>49659.626042224067</c:v>
                </c:pt>
                <c:pt idx="423">
                  <c:v>49658.288240091017</c:v>
                </c:pt>
                <c:pt idx="424">
                  <c:v>49657.743514003254</c:v>
                </c:pt>
                <c:pt idx="425">
                  <c:v>49658.048176857817</c:v>
                </c:pt>
                <c:pt idx="426">
                  <c:v>49659.249357036344</c:v>
                </c:pt>
                <c:pt idx="427">
                  <c:v>49661.383184527847</c:v>
                </c:pt>
                <c:pt idx="428">
                  <c:v>49664.473208287505</c:v>
                </c:pt>
                <c:pt idx="429">
                  <c:v>49668.528613221737</c:v>
                </c:pt>
                <c:pt idx="430">
                  <c:v>49673.545539064929</c:v>
                </c:pt>
                <c:pt idx="431">
                  <c:v>49679.502423049547</c:v>
                </c:pt>
                <c:pt idx="432">
                  <c:v>49686.363570998627</c:v>
                </c:pt>
                <c:pt idx="433">
                  <c:v>49694.077736768413</c:v>
                </c:pt>
                <c:pt idx="434">
                  <c:v>49702.579120205526</c:v>
                </c:pt>
                <c:pt idx="435">
                  <c:v>49711.788411999543</c:v>
                </c:pt>
                <c:pt idx="436">
                  <c:v>49721.614183315047</c:v>
                </c:pt>
                <c:pt idx="437">
                  <c:v>49731.954562235638</c:v>
                </c:pt>
                <c:pt idx="438">
                  <c:v>49742.699136567142</c:v>
                </c:pt>
                <c:pt idx="439">
                  <c:v>49753.731021838314</c:v>
                </c:pt>
                <c:pt idx="440">
                  <c:v>49764.929030062209</c:v>
                </c:pt>
                <c:pt idx="441">
                  <c:v>49776.169878526482</c:v>
                </c:pt>
                <c:pt idx="442">
                  <c:v>49787.33037674908</c:v>
                </c:pt>
                <c:pt idx="443">
                  <c:v>49798.289557050302</c:v>
                </c:pt>
                <c:pt idx="444">
                  <c:v>49808.930652028852</c:v>
                </c:pt>
                <c:pt idx="445">
                  <c:v>49819.142973468115</c:v>
                </c:pt>
                <c:pt idx="446">
                  <c:v>49828.823555464573</c:v>
                </c:pt>
                <c:pt idx="447">
                  <c:v>49837.87860585739</c:v>
                </c:pt>
                <c:pt idx="448">
                  <c:v>49846.224724027379</c:v>
                </c:pt>
                <c:pt idx="449">
                  <c:v>49853.7898610845</c:v>
                </c:pt>
                <c:pt idx="450">
                  <c:v>49860.513980558069</c:v>
                </c:pt>
                <c:pt idx="451">
                  <c:v>49866.347672415002</c:v>
                </c:pt>
                <c:pt idx="452">
                  <c:v>49870.97174939415</c:v>
                </c:pt>
                <c:pt idx="453">
                  <c:v>49873.942136435544</c:v>
                </c:pt>
                <c:pt idx="454">
                  <c:v>49875.25709511296</c:v>
                </c:pt>
                <c:pt idx="455">
                  <c:v>49874.934502261669</c:v>
                </c:pt>
                <c:pt idx="456">
                  <c:v>49873.00116678662</c:v>
                </c:pt>
                <c:pt idx="457">
                  <c:v>49869.493610265905</c:v>
                </c:pt>
                <c:pt idx="458">
                  <c:v>49864.457577377638</c:v>
                </c:pt>
                <c:pt idx="459">
                  <c:v>49857.94763279234</c:v>
                </c:pt>
                <c:pt idx="460">
                  <c:v>49850.025508771563</c:v>
                </c:pt>
                <c:pt idx="461">
                  <c:v>49840.759141179915</c:v>
                </c:pt>
                <c:pt idx="462">
                  <c:v>49830.221860054284</c:v>
                </c:pt>
                <c:pt idx="463">
                  <c:v>49818.490832774281</c:v>
                </c:pt>
                <c:pt idx="464">
                  <c:v>49805.646006449766</c:v>
                </c:pt>
                <c:pt idx="465">
                  <c:v>49791.768925844335</c:v>
                </c:pt>
                <c:pt idx="466">
                  <c:v>49776.941608012981</c:v>
                </c:pt>
                <c:pt idx="467">
                  <c:v>49761.245482644401</c:v>
                </c:pt>
                <c:pt idx="468">
                  <c:v>49744.760415700643</c:v>
                </c:pt>
                <c:pt idx="469">
                  <c:v>49727.563836475296</c:v>
                </c:pt>
                <c:pt idx="470">
                  <c:v>49709.729981889752</c:v>
                </c:pt>
                <c:pt idx="471">
                  <c:v>49691.329272138857</c:v>
                </c:pt>
                <c:pt idx="472">
                  <c:v>49672.427828093103</c:v>
                </c:pt>
                <c:pt idx="473">
                  <c:v>49653.08713819267</c:v>
                </c:pt>
                <c:pt idx="474">
                  <c:v>49633.363879443743</c:v>
                </c:pt>
                <c:pt idx="475">
                  <c:v>49613.309893944483</c:v>
                </c:pt>
                <c:pt idx="476">
                  <c:v>49592.972318760039</c:v>
                </c:pt>
                <c:pt idx="477">
                  <c:v>49572.393863833982</c:v>
                </c:pt>
                <c:pt idx="478">
                  <c:v>49551.613228755006</c:v>
                </c:pt>
                <c:pt idx="479">
                  <c:v>49530.665646049332</c:v>
                </c:pt>
                <c:pt idx="480">
                  <c:v>49509.583535307451</c:v>
                </c:pt>
                <c:pt idx="481">
                  <c:v>49488.397249406909</c:v>
                </c:pt>
                <c:pt idx="482">
                  <c:v>49467.135891949387</c:v>
                </c:pt>
                <c:pt idx="483">
                  <c:v>49445.828180616023</c:v>
                </c:pt>
                <c:pt idx="484">
                  <c:v>49424.503334213608</c:v>
                </c:pt>
                <c:pt idx="485">
                  <c:v>49403.191953262416</c:v>
                </c:pt>
                <c:pt idx="486">
                  <c:v>49381.9268697058</c:v>
                </c:pt>
                <c:pt idx="487">
                  <c:v>49360.743937650586</c:v>
                </c:pt>
                <c:pt idx="488">
                  <c:v>49339.682739543605</c:v>
                </c:pt>
                <c:pt idx="489">
                  <c:v>49318.787183337219</c:v>
                </c:pt>
                <c:pt idx="490">
                  <c:v>49298.105968861142</c:v>
                </c:pt>
                <c:pt idx="491">
                  <c:v>49277.692897707471</c:v>
                </c:pt>
                <c:pt idx="492">
                  <c:v>49257.607052827007</c:v>
                </c:pt>
                <c:pt idx="493">
                  <c:v>49237.912722610134</c:v>
                </c:pt>
                <c:pt idx="494">
                  <c:v>49218.67923789093</c:v>
                </c:pt>
                <c:pt idx="495">
                  <c:v>49199.980558841205</c:v>
                </c:pt>
                <c:pt idx="496">
                  <c:v>49181.894705852072</c:v>
                </c:pt>
                <c:pt idx="497">
                  <c:v>49164.503013107656</c:v>
                </c:pt>
                <c:pt idx="498">
                  <c:v>49147.88922364037</c:v>
                </c:pt>
                <c:pt idx="499">
                  <c:v>49132.138441200397</c:v>
                </c:pt>
                <c:pt idx="500">
                  <c:v>49117.335968855281</c:v>
                </c:pt>
                <c:pt idx="501">
                  <c:v>49103.566048614055</c:v>
                </c:pt>
                <c:pt idx="502">
                  <c:v>49090.910544455452</c:v>
                </c:pt>
                <c:pt idx="503">
                  <c:v>49079.447587210088</c:v>
                </c:pt>
                <c:pt idx="504">
                  <c:v>49069.250225431133</c:v>
                </c:pt>
                <c:pt idx="505">
                  <c:v>49060.385110952826</c:v>
                </c:pt>
                <c:pt idx="506">
                  <c:v>49052.911243837181</c:v>
                </c:pt>
                <c:pt idx="507">
                  <c:v>49046.87882891691</c:v>
                </c:pt>
                <c:pt idx="508">
                  <c:v>49042.328256055604</c:v>
                </c:pt>
                <c:pt idx="509">
                  <c:v>49039.28923302058</c:v>
                </c:pt>
                <c:pt idx="510">
                  <c:v>49037.780102623372</c:v>
                </c:pt>
                <c:pt idx="511">
                  <c:v>49037.807358426711</c:v>
                </c:pt>
                <c:pt idx="512">
                  <c:v>49039.365368642437</c:v>
                </c:pt>
                <c:pt idx="513">
                  <c:v>49042.436327314121</c:v>
                </c:pt>
                <c:pt idx="514">
                  <c:v>49046.990425785465</c:v>
                </c:pt>
                <c:pt idx="515">
                  <c:v>49052.986249722977</c:v>
                </c:pt>
                <c:pt idx="516">
                  <c:v>49060.371390635366</c:v>
                </c:pt>
                <c:pt idx="517">
                  <c:v>49069.083260332001</c:v>
                </c:pt>
                <c:pt idx="518">
                  <c:v>49079.050089196789</c:v>
                </c:pt>
                <c:pt idx="519">
                  <c:v>49090.192086694755</c:v>
                </c:pt>
                <c:pt idx="520">
                  <c:v>49102.422736482549</c:v>
                </c:pt>
                <c:pt idx="521">
                  <c:v>49115.650196973984</c:v>
                </c:pt>
                <c:pt idx="522">
                  <c:v>49129.778773563987</c:v>
                </c:pt>
                <c:pt idx="523">
                  <c:v>49144.710429526436</c:v>
                </c:pt>
                <c:pt idx="524">
                  <c:v>49160.346299481207</c:v>
                </c:pt>
                <c:pt idx="525">
                  <c:v>49176.588170930117</c:v>
                </c:pt>
                <c:pt idx="526">
                  <c:v>49193.339899497194</c:v>
                </c:pt>
                <c:pt idx="527">
                  <c:v>49210.508735523545</c:v>
                </c:pt>
                <c:pt idx="528">
                  <c:v>49228.006482356999</c:v>
                </c:pt>
                <c:pt idx="529">
                  <c:v>49245.750591081109</c:v>
                </c:pt>
                <c:pt idx="530">
                  <c:v>49263.664980615657</c:v>
                </c:pt>
                <c:pt idx="531">
                  <c:v>49281.680736005692</c:v>
                </c:pt>
                <c:pt idx="532">
                  <c:v>49299.736582456208</c:v>
                </c:pt>
                <c:pt idx="533">
                  <c:v>49317.779159701568</c:v>
                </c:pt>
                <c:pt idx="534">
                  <c:v>49335.763091165725</c:v>
                </c:pt>
                <c:pt idx="535">
                  <c:v>49353.650854666732</c:v>
                </c:pt>
                <c:pt idx="536">
                  <c:v>49371.412464836074</c:v>
                </c:pt>
                <c:pt idx="537">
                  <c:v>49389.024984166557</c:v>
                </c:pt>
                <c:pt idx="538">
                  <c:v>49406.471883509606</c:v>
                </c:pt>
                <c:pt idx="539">
                  <c:v>49423.742271025068</c:v>
                </c:pt>
                <c:pt idx="540">
                  <c:v>49440.830020696725</c:v>
                </c:pt>
                <c:pt idx="541">
                  <c:v>49457.732827647844</c:v>
                </c:pt>
                <c:pt idx="542">
                  <c:v>49474.451218932823</c:v>
                </c:pt>
                <c:pt idx="543">
                  <c:v>49490.987547587793</c:v>
                </c:pt>
                <c:pt idx="544">
                  <c:v>49507.345005276562</c:v>
                </c:pt>
                <c:pt idx="545">
                  <c:v>49523.526673778331</c:v>
                </c:pt>
                <c:pt idx="546">
                  <c:v>49539.534651195689</c:v>
                </c:pt>
                <c:pt idx="547">
                  <c:v>49555.369263428918</c:v>
                </c:pt>
                <c:pt idx="548">
                  <c:v>49571.028397527429</c:v>
                </c:pt>
                <c:pt idx="549">
                  <c:v>49586.506960678526</c:v>
                </c:pt>
                <c:pt idx="550">
                  <c:v>49601.796487888088</c:v>
                </c:pt>
                <c:pt idx="551">
                  <c:v>49616.884901834688</c:v>
                </c:pt>
                <c:pt idx="552">
                  <c:v>49631.75643399707</c:v>
                </c:pt>
                <c:pt idx="553">
                  <c:v>49646.391715105696</c:v>
                </c:pt>
                <c:pt idx="554">
                  <c:v>49660.768017582748</c:v>
                </c:pt>
                <c:pt idx="555">
                  <c:v>49674.859660336268</c:v>
                </c:pt>
                <c:pt idx="556">
                  <c:v>49688.638560179119</c:v>
                </c:pt>
                <c:pt idx="557">
                  <c:v>49702.074914526827</c:v>
                </c:pt>
                <c:pt idx="558">
                  <c:v>49715.138006973466</c:v>
                </c:pt>
                <c:pt idx="559">
                  <c:v>49727.79710860199</c:v>
                </c:pt>
                <c:pt idx="560">
                  <c:v>49740.022462954257</c:v>
                </c:pt>
                <c:pt idx="561">
                  <c:v>49750.555206174824</c:v>
                </c:pt>
                <c:pt idx="562">
                  <c:v>49746.786635838384</c:v>
                </c:pt>
                <c:pt idx="563">
                  <c:v>49739.583993574299</c:v>
                </c:pt>
                <c:pt idx="564">
                  <c:v>49732.01697734934</c:v>
                </c:pt>
                <c:pt idx="565">
                  <c:v>49726.400425147476</c:v>
                </c:pt>
                <c:pt idx="566">
                  <c:v>49720.545348760039</c:v>
                </c:pt>
                <c:pt idx="567">
                  <c:v>49714.726870511178</c:v>
                </c:pt>
                <c:pt idx="568">
                  <c:v>49708.971219214851</c:v>
                </c:pt>
                <c:pt idx="569">
                  <c:v>49703.27617447661</c:v>
                </c:pt>
                <c:pt idx="570">
                  <c:v>49697.6818144356</c:v>
                </c:pt>
                <c:pt idx="571">
                  <c:v>49692.225133623921</c:v>
                </c:pt>
                <c:pt idx="572">
                  <c:v>49686.950506638728</c:v>
                </c:pt>
                <c:pt idx="573">
                  <c:v>49681.909524242066</c:v>
                </c:pt>
                <c:pt idx="574">
                  <c:v>49677.160362932547</c:v>
                </c:pt>
                <c:pt idx="575">
                  <c:v>49672.766871676446</c:v>
                </c:pt>
                <c:pt idx="576">
                  <c:v>49668.797383475547</c:v>
                </c:pt>
                <c:pt idx="577">
                  <c:v>49665.323270676432</c:v>
                </c:pt>
                <c:pt idx="578">
                  <c:v>49662.417273865882</c:v>
                </c:pt>
                <c:pt idx="579">
                  <c:v>49660.151644929399</c:v>
                </c:pt>
                <c:pt idx="580">
                  <c:v>49658.596155335406</c:v>
                </c:pt>
                <c:pt idx="581">
                  <c:v>49657.816029928319</c:v>
                </c:pt>
                <c:pt idx="582">
                  <c:v>49657.869873946162</c:v>
                </c:pt>
                <c:pt idx="583">
                  <c:v>49658.807665608256</c:v>
                </c:pt>
                <c:pt idx="584">
                  <c:v>49660.668888347907</c:v>
                </c:pt>
                <c:pt idx="585">
                  <c:v>49663.480874392255</c:v>
                </c:pt>
                <c:pt idx="586">
                  <c:v>49667.25741119196</c:v>
                </c:pt>
                <c:pt idx="587">
                  <c:v>49671.997497838594</c:v>
                </c:pt>
                <c:pt idx="588">
                  <c:v>49677.685653571141</c:v>
                </c:pt>
                <c:pt idx="589">
                  <c:v>49684.290007548247</c:v>
                </c:pt>
                <c:pt idx="590">
                  <c:v>49691.763724644283</c:v>
                </c:pt>
                <c:pt idx="591">
                  <c:v>49700.045121878247</c:v>
                </c:pt>
                <c:pt idx="592">
                  <c:v>49709.058666070719</c:v>
                </c:pt>
                <c:pt idx="593">
                  <c:v>49718.716271258687</c:v>
                </c:pt>
                <c:pt idx="594">
                  <c:v>49728.918897623633</c:v>
                </c:pt>
                <c:pt idx="595">
                  <c:v>49739.558395342894</c:v>
                </c:pt>
                <c:pt idx="596">
                  <c:v>49750.519531241029</c:v>
                </c:pt>
                <c:pt idx="597">
                  <c:v>49761.682135067684</c:v>
                </c:pt>
                <c:pt idx="598">
                  <c:v>49772.923302439995</c:v>
                </c:pt>
                <c:pt idx="599">
                  <c:v>49784.119595184704</c:v>
                </c:pt>
                <c:pt idx="600">
                  <c:v>49795.149192511621</c:v>
                </c:pt>
                <c:pt idx="601">
                  <c:v>49805.893910907354</c:v>
                </c:pt>
                <c:pt idx="602">
                  <c:v>49816.241129437476</c:v>
                </c:pt>
                <c:pt idx="603">
                  <c:v>49826.0854899677</c:v>
                </c:pt>
                <c:pt idx="604">
                  <c:v>49835.330413562595</c:v>
                </c:pt>
                <c:pt idx="605">
                  <c:v>49843.889384135902</c:v>
                </c:pt>
                <c:pt idx="606">
                  <c:v>49851.686989178001</c:v>
                </c:pt>
                <c:pt idx="607">
                  <c:v>49858.659675915478</c:v>
                </c:pt>
                <c:pt idx="608">
                  <c:v>49864.755957781534</c:v>
                </c:pt>
                <c:pt idx="609">
                  <c:v>49869.796569145503</c:v>
                </c:pt>
                <c:pt idx="610">
                  <c:v>49873.251716864368</c:v>
                </c:pt>
                <c:pt idx="611">
                  <c:v>49875.044362940986</c:v>
                </c:pt>
                <c:pt idx="612">
                  <c:v>49875.192688871059</c:v>
                </c:pt>
                <c:pt idx="613">
                  <c:v>49873.721704696887</c:v>
                </c:pt>
                <c:pt idx="614">
                  <c:v>49870.664877791613</c:v>
                </c:pt>
                <c:pt idx="615">
                  <c:v>49866.065549923718</c:v>
                </c:pt>
                <c:pt idx="616">
                  <c:v>49859.975593593423</c:v>
                </c:pt>
                <c:pt idx="617">
                  <c:v>49852.454908465326</c:v>
                </c:pt>
                <c:pt idx="618">
                  <c:v>49843.569897342815</c:v>
                </c:pt>
                <c:pt idx="619">
                  <c:v>49833.392253723301</c:v>
                </c:pt>
                <c:pt idx="620">
                  <c:v>49821.998207023542</c:v>
                </c:pt>
                <c:pt idx="621">
                  <c:v>49809.467034359113</c:v>
                </c:pt>
                <c:pt idx="622">
                  <c:v>49795.879937026279</c:v>
                </c:pt>
                <c:pt idx="623">
                  <c:v>49781.318907952344</c:v>
                </c:pt>
                <c:pt idx="624">
                  <c:v>49765.865650906911</c:v>
                </c:pt>
                <c:pt idx="625">
                  <c:v>49749.600578548445</c:v>
                </c:pt>
                <c:pt idx="626">
                  <c:v>49732.601907727571</c:v>
                </c:pt>
                <c:pt idx="627">
                  <c:v>49714.944868384024</c:v>
                </c:pt>
                <c:pt idx="628">
                  <c:v>49696.701040128071</c:v>
                </c:pt>
                <c:pt idx="629">
                  <c:v>49677.937827636772</c:v>
                </c:pt>
                <c:pt idx="630">
                  <c:v>49658.718083754844</c:v>
                </c:pt>
                <c:pt idx="631">
                  <c:v>49639.099885626529</c:v>
                </c:pt>
                <c:pt idx="632">
                  <c:v>49619.1364664227</c:v>
                </c:pt>
                <c:pt idx="633">
                  <c:v>49598.876301303746</c:v>
                </c:pt>
                <c:pt idx="634">
                  <c:v>49578.363342839708</c:v>
                </c:pt>
                <c:pt idx="635">
                  <c:v>49557.637399615211</c:v>
                </c:pt>
                <c:pt idx="636">
                  <c:v>49536.734643742646</c:v>
                </c:pt>
                <c:pt idx="637">
                  <c:v>49515.68823498542</c:v>
                </c:pt>
                <c:pt idx="638">
                  <c:v>49494.529042556867</c:v>
                </c:pt>
                <c:pt idx="639">
                  <c:v>49473.286443571633</c:v>
                </c:pt>
                <c:pt idx="640">
                  <c:v>49451.989177261981</c:v>
                </c:pt>
                <c:pt idx="641">
                  <c:v>49430.666226087262</c:v>
                </c:pt>
                <c:pt idx="642">
                  <c:v>49409.347701993662</c:v>
                </c:pt>
                <c:pt idx="643">
                  <c:v>49388.065707544185</c:v>
                </c:pt>
                <c:pt idx="644">
                  <c:v>49366.85514648255</c:v>
                </c:pt>
                <c:pt idx="645">
                  <c:v>49345.754456892566</c:v>
                </c:pt>
                <c:pt idx="646">
                  <c:v>49324.80624232065</c:v>
                </c:pt>
                <c:pt idx="647">
                  <c:v>49304.057778070972</c:v>
                </c:pt>
                <c:pt idx="648">
                  <c:v>49283.56137189117</c:v>
                </c:pt>
                <c:pt idx="649">
                  <c:v>49263.37456567843</c:v>
                </c:pt>
                <c:pt idx="650">
                  <c:v>49243.560158793349</c:v>
                </c:pt>
                <c:pt idx="651">
                  <c:v>49224.186060941443</c:v>
                </c:pt>
                <c:pt idx="652">
                  <c:v>49205.324944030443</c:v>
                </c:pt>
                <c:pt idx="653">
                  <c:v>49187.053723854347</c:v>
                </c:pt>
                <c:pt idx="654">
                  <c:v>49169.452862358645</c:v>
                </c:pt>
                <c:pt idx="655">
                  <c:v>49152.605507416985</c:v>
                </c:pt>
                <c:pt idx="656">
                  <c:v>49136.596485086979</c:v>
                </c:pt>
                <c:pt idx="657">
                  <c:v>49121.511166148441</c:v>
                </c:pt>
                <c:pt idx="658">
                  <c:v>49107.434232810148</c:v>
                </c:pt>
                <c:pt idx="659">
                  <c:v>49094.448375076019</c:v>
                </c:pt>
                <c:pt idx="660">
                  <c:v>49082.632941974967</c:v>
                </c:pt>
                <c:pt idx="661">
                  <c:v>49072.062588549277</c:v>
                </c:pt>
                <c:pt idx="662">
                  <c:v>49062.805947413151</c:v>
                </c:pt>
                <c:pt idx="663">
                  <c:v>49054.924353905197</c:v>
                </c:pt>
                <c:pt idx="664">
                  <c:v>49048.470666990725</c:v>
                </c:pt>
                <c:pt idx="665">
                  <c:v>49043.488209322888</c:v>
                </c:pt>
                <c:pt idx="666">
                  <c:v>49040.009854863361</c:v>
                </c:pt>
                <c:pt idx="667">
                  <c:v>49038.057291640813</c:v>
                </c:pt>
                <c:pt idx="668">
                  <c:v>49037.640475341104</c:v>
                </c:pt>
                <c:pt idx="669">
                  <c:v>49038.75729466138</c:v>
                </c:pt>
                <c:pt idx="670">
                  <c:v>49041.393455128018</c:v>
                </c:pt>
                <c:pt idx="671">
                  <c:v>49045.522586825653</c:v>
                </c:pt>
                <c:pt idx="672">
                  <c:v>49051.106576804174</c:v>
                </c:pt>
                <c:pt idx="673">
                  <c:v>49058.096119615191</c:v>
                </c:pt>
                <c:pt idx="674">
                  <c:v>49066.431474830752</c:v>
                </c:pt>
                <c:pt idx="675">
                  <c:v>49076.043414376836</c:v>
                </c:pt>
                <c:pt idx="676">
                  <c:v>49086.854338627687</c:v>
                </c:pt>
                <c:pt idx="677">
                  <c:v>49098.779535873015</c:v>
                </c:pt>
                <c:pt idx="678">
                  <c:v>49111.728554830617</c:v>
                </c:pt>
                <c:pt idx="679">
                  <c:v>49125.606660665428</c:v>
                </c:pt>
                <c:pt idx="680">
                  <c:v>49140.316337619115</c:v>
                </c:pt>
                <c:pt idx="681">
                  <c:v>49155.758805535719</c:v>
                </c:pt>
                <c:pt idx="682">
                  <c:v>49171.835514178114</c:v>
                </c:pt>
                <c:pt idx="683">
                  <c:v>49188.449581316687</c:v>
                </c:pt>
                <c:pt idx="684">
                  <c:v>49205.507148381017</c:v>
                </c:pt>
                <c:pt idx="685">
                  <c:v>49222.918582912665</c:v>
                </c:pt>
                <c:pt idx="686">
                  <c:v>49240.59961461334</c:v>
                </c:pt>
                <c:pt idx="687">
                  <c:v>49258.472209932086</c:v>
                </c:pt>
                <c:pt idx="688">
                  <c:v>49276.465324852055</c:v>
                </c:pt>
                <c:pt idx="689">
                  <c:v>49294.515438335555</c:v>
                </c:pt>
                <c:pt idx="690">
                  <c:v>49312.566887237299</c:v>
                </c:pt>
                <c:pt idx="691">
                  <c:v>49330.571990976794</c:v>
                </c:pt>
                <c:pt idx="692">
                  <c:v>49348.490981118171</c:v>
                </c:pt>
                <c:pt idx="693">
                  <c:v>49366.291737249834</c:v>
                </c:pt>
                <c:pt idx="694">
                  <c:v>49383.949344312641</c:v>
                </c:pt>
                <c:pt idx="695">
                  <c:v>49401.445494633401</c:v>
                </c:pt>
                <c:pt idx="696">
                  <c:v>49418.767751045882</c:v>
                </c:pt>
                <c:pt idx="697">
                  <c:v>49435.908704974689</c:v>
                </c:pt>
                <c:pt idx="698">
                  <c:v>49452.865047776788</c:v>
                </c:pt>
                <c:pt idx="699">
                  <c:v>49469.636589726113</c:v>
                </c:pt>
                <c:pt idx="700">
                  <c:v>49486.225259536455</c:v>
                </c:pt>
                <c:pt idx="701">
                  <c:v>49502.634106371232</c:v>
                </c:pt>
                <c:pt idx="702">
                  <c:v>49518.866336974163</c:v>
                </c:pt>
                <c:pt idx="703">
                  <c:v>49534.924418560877</c:v>
                </c:pt>
                <c:pt idx="704">
                  <c:v>49550.809264729753</c:v>
                </c:pt>
                <c:pt idx="705">
                  <c:v>49566.519527771954</c:v>
                </c:pt>
                <c:pt idx="706">
                  <c:v>49582.051024097105</c:v>
                </c:pt>
                <c:pt idx="707">
                  <c:v>49597.396294526734</c:v>
                </c:pt>
                <c:pt idx="708">
                  <c:v>49612.544320618006</c:v>
                </c:pt>
                <c:pt idx="709">
                  <c:v>49627.480400527369</c:v>
                </c:pt>
                <c:pt idx="710">
                  <c:v>49642.186186733772</c:v>
                </c:pt>
                <c:pt idx="711">
                  <c:v>49656.63988756144</c:v>
                </c:pt>
                <c:pt idx="712">
                  <c:v>49670.816625878295</c:v>
                </c:pt>
                <c:pt idx="713">
                  <c:v>49684.688948006522</c:v>
                </c:pt>
                <c:pt idx="714">
                  <c:v>49698.227470982085</c:v>
                </c:pt>
                <c:pt idx="715">
                  <c:v>49711.401653452856</c:v>
                </c:pt>
                <c:pt idx="716">
                  <c:v>49724.18067239716</c:v>
                </c:pt>
                <c:pt idx="717">
                  <c:v>49736.534385193947</c:v>
                </c:pt>
                <c:pt idx="718">
                  <c:v>49748.434353831442</c:v>
                </c:pt>
                <c:pt idx="719">
                  <c:v>49743.640779554633</c:v>
                </c:pt>
                <c:pt idx="720">
                  <c:v>49740.442581504773</c:v>
                </c:pt>
                <c:pt idx="721">
                  <c:v>49733.65425557315</c:v>
                </c:pt>
                <c:pt idx="722">
                  <c:v>49727.254182513316</c:v>
                </c:pt>
                <c:pt idx="723">
                  <c:v>49720.401730761405</c:v>
                </c:pt>
                <c:pt idx="724">
                  <c:v>49716.617926070481</c:v>
                </c:pt>
                <c:pt idx="725">
                  <c:v>49709.299108922394</c:v>
                </c:pt>
                <c:pt idx="726">
                  <c:v>49704.831608086206</c:v>
                </c:pt>
                <c:pt idx="727">
                  <c:v>49699.30450446708</c:v>
                </c:pt>
                <c:pt idx="728">
                  <c:v>49693.814969596715</c:v>
                </c:pt>
                <c:pt idx="729">
                  <c:v>49688.44119341371</c:v>
                </c:pt>
                <c:pt idx="730">
                  <c:v>49683.337394584953</c:v>
                </c:pt>
                <c:pt idx="731">
                  <c:v>49678.49958071857</c:v>
                </c:pt>
                <c:pt idx="732">
                  <c:v>49673.996427506499</c:v>
                </c:pt>
                <c:pt idx="733">
                  <c:v>49669.89714233821</c:v>
                </c:pt>
                <c:pt idx="734">
                  <c:v>49666.272382616167</c:v>
                </c:pt>
                <c:pt idx="735">
                  <c:v>49663.194676804786</c:v>
                </c:pt>
                <c:pt idx="736">
                  <c:v>49660.736617830189</c:v>
                </c:pt>
                <c:pt idx="737">
                  <c:v>49658.968904424204</c:v>
                </c:pt>
                <c:pt idx="738">
                  <c:v>49657.958289787726</c:v>
                </c:pt>
                <c:pt idx="739">
                  <c:v>49657.765503263232</c:v>
                </c:pt>
                <c:pt idx="740">
                  <c:v>49658.443216382402</c:v>
                </c:pt>
                <c:pt idx="741">
                  <c:v>49660.034127167033</c:v>
                </c:pt>
                <c:pt idx="742">
                  <c:v>49662.569235542367</c:v>
                </c:pt>
                <c:pt idx="743">
                  <c:v>49666.065967495488</c:v>
                </c:pt>
                <c:pt idx="744">
                  <c:v>49670.529242432029</c:v>
                </c:pt>
                <c:pt idx="745">
                  <c:v>49675.945493862237</c:v>
                </c:pt>
                <c:pt idx="746">
                  <c:v>49682.289185429538</c:v>
                </c:pt>
                <c:pt idx="747">
                  <c:v>49689.517293381905</c:v>
                </c:pt>
                <c:pt idx="748">
                  <c:v>49697.57238412006</c:v>
                </c:pt>
                <c:pt idx="749">
                  <c:v>49706.382809815535</c:v>
                </c:pt>
                <c:pt idx="750">
                  <c:v>49715.863960986011</c:v>
                </c:pt>
                <c:pt idx="751">
                  <c:v>49725.919784427075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AAA-4219-81E2-0A71217DD488}"/>
            </c:ext>
          </c:extLst>
        </c:ser>
        <c:ser>
          <c:idx val="0"/>
          <c:order val="1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'Усилия в шарнирах'!$A$3:$A$754</c:f>
              <c:numCache>
                <c:formatCode>0.00</c:formatCode>
                <c:ptCount val="752"/>
                <c:pt idx="0">
                  <c:v>0</c:v>
                </c:pt>
                <c:pt idx="1">
                  <c:v>3.994673768308922E-2</c:v>
                </c:pt>
                <c:pt idx="2">
                  <c:v>7.989347536617844E-2</c:v>
                </c:pt>
                <c:pt idx="3">
                  <c:v>0.11984021304926766</c:v>
                </c:pt>
                <c:pt idx="4">
                  <c:v>0.15978695073235688</c:v>
                </c:pt>
                <c:pt idx="5">
                  <c:v>0.19973368841544609</c:v>
                </c:pt>
                <c:pt idx="6">
                  <c:v>0.23968042609853529</c:v>
                </c:pt>
                <c:pt idx="7">
                  <c:v>0.2796271637816245</c:v>
                </c:pt>
                <c:pt idx="8">
                  <c:v>0.31957390146471371</c:v>
                </c:pt>
                <c:pt idx="9">
                  <c:v>0.35952063914780291</c:v>
                </c:pt>
                <c:pt idx="10">
                  <c:v>0.39946737683089212</c:v>
                </c:pt>
                <c:pt idx="11">
                  <c:v>0.43941411451398132</c:v>
                </c:pt>
                <c:pt idx="12">
                  <c:v>0.47936085219707053</c:v>
                </c:pt>
                <c:pt idx="13">
                  <c:v>0.51930758988015979</c:v>
                </c:pt>
                <c:pt idx="14">
                  <c:v>0.559254327563249</c:v>
                </c:pt>
                <c:pt idx="15">
                  <c:v>0.5992010652463382</c:v>
                </c:pt>
                <c:pt idx="16">
                  <c:v>0.63914780292942741</c:v>
                </c:pt>
                <c:pt idx="17">
                  <c:v>0.67909454061251662</c:v>
                </c:pt>
                <c:pt idx="18">
                  <c:v>0.71904127829560582</c:v>
                </c:pt>
                <c:pt idx="19">
                  <c:v>0.75898801597869503</c:v>
                </c:pt>
                <c:pt idx="20">
                  <c:v>0.79893475366178424</c:v>
                </c:pt>
                <c:pt idx="21">
                  <c:v>0.83888149134487344</c:v>
                </c:pt>
                <c:pt idx="22">
                  <c:v>0.87882822902796265</c:v>
                </c:pt>
                <c:pt idx="23">
                  <c:v>0.91877496671105185</c:v>
                </c:pt>
                <c:pt idx="24">
                  <c:v>0.95872170439414106</c:v>
                </c:pt>
                <c:pt idx="25">
                  <c:v>0.99866844207723027</c:v>
                </c:pt>
                <c:pt idx="26">
                  <c:v>1.0386151797603196</c:v>
                </c:pt>
                <c:pt idx="27">
                  <c:v>1.0785619174434089</c:v>
                </c:pt>
                <c:pt idx="28">
                  <c:v>1.1185086551264982</c:v>
                </c:pt>
                <c:pt idx="29">
                  <c:v>1.1584553928095875</c:v>
                </c:pt>
                <c:pt idx="30">
                  <c:v>1.1984021304926769</c:v>
                </c:pt>
                <c:pt idx="31">
                  <c:v>1.2383488681757662</c:v>
                </c:pt>
                <c:pt idx="32">
                  <c:v>1.2782956058588555</c:v>
                </c:pt>
                <c:pt idx="33">
                  <c:v>1.3182423435419448</c:v>
                </c:pt>
                <c:pt idx="34">
                  <c:v>1.3581890812250341</c:v>
                </c:pt>
                <c:pt idx="35">
                  <c:v>1.3981358189081234</c:v>
                </c:pt>
                <c:pt idx="36">
                  <c:v>1.4380825565912128</c:v>
                </c:pt>
                <c:pt idx="37">
                  <c:v>1.4780292942743021</c:v>
                </c:pt>
                <c:pt idx="38">
                  <c:v>1.5179760319573914</c:v>
                </c:pt>
                <c:pt idx="39">
                  <c:v>1.5579227696404807</c:v>
                </c:pt>
                <c:pt idx="40">
                  <c:v>1.59786950732357</c:v>
                </c:pt>
                <c:pt idx="41">
                  <c:v>1.6378162450066593</c:v>
                </c:pt>
                <c:pt idx="42">
                  <c:v>1.6777629826897487</c:v>
                </c:pt>
                <c:pt idx="43">
                  <c:v>1.717709720372838</c:v>
                </c:pt>
                <c:pt idx="44">
                  <c:v>1.7576564580559273</c:v>
                </c:pt>
                <c:pt idx="45">
                  <c:v>1.7976031957390166</c:v>
                </c:pt>
                <c:pt idx="46">
                  <c:v>1.8375499334221059</c:v>
                </c:pt>
                <c:pt idx="47">
                  <c:v>1.8774966711051952</c:v>
                </c:pt>
                <c:pt idx="48">
                  <c:v>1.9174434087882846</c:v>
                </c:pt>
                <c:pt idx="49">
                  <c:v>1.9573901464713739</c:v>
                </c:pt>
                <c:pt idx="50">
                  <c:v>1.9973368841544632</c:v>
                </c:pt>
                <c:pt idx="51">
                  <c:v>2.0372836218375525</c:v>
                </c:pt>
                <c:pt idx="52">
                  <c:v>2.0772303595206418</c:v>
                </c:pt>
                <c:pt idx="53">
                  <c:v>2.1171770972037312</c:v>
                </c:pt>
                <c:pt idx="54">
                  <c:v>2.1571238348868205</c:v>
                </c:pt>
                <c:pt idx="55">
                  <c:v>2.1970705725699098</c:v>
                </c:pt>
                <c:pt idx="56">
                  <c:v>2.2370173102529991</c:v>
                </c:pt>
                <c:pt idx="57">
                  <c:v>2.2769640479360884</c:v>
                </c:pt>
                <c:pt idx="58">
                  <c:v>2.3169107856191777</c:v>
                </c:pt>
                <c:pt idx="59">
                  <c:v>2.3568575233022671</c:v>
                </c:pt>
                <c:pt idx="60">
                  <c:v>2.3968042609853564</c:v>
                </c:pt>
                <c:pt idx="61">
                  <c:v>2.4367509986684457</c:v>
                </c:pt>
                <c:pt idx="62">
                  <c:v>2.476697736351535</c:v>
                </c:pt>
                <c:pt idx="63">
                  <c:v>2.5166444740346243</c:v>
                </c:pt>
                <c:pt idx="64">
                  <c:v>2.5565912117177136</c:v>
                </c:pt>
                <c:pt idx="65">
                  <c:v>2.596537949400803</c:v>
                </c:pt>
                <c:pt idx="66">
                  <c:v>2.6364846870838923</c:v>
                </c:pt>
                <c:pt idx="67">
                  <c:v>2.6764314247669816</c:v>
                </c:pt>
                <c:pt idx="68">
                  <c:v>2.7163781624500709</c:v>
                </c:pt>
                <c:pt idx="69">
                  <c:v>2.7563249001331602</c:v>
                </c:pt>
                <c:pt idx="70">
                  <c:v>2.7962716378162495</c:v>
                </c:pt>
                <c:pt idx="71">
                  <c:v>2.8362183754993389</c:v>
                </c:pt>
                <c:pt idx="72">
                  <c:v>2.8761651131824282</c:v>
                </c:pt>
                <c:pt idx="73">
                  <c:v>2.9161118508655175</c:v>
                </c:pt>
                <c:pt idx="74">
                  <c:v>2.9560585885486068</c:v>
                </c:pt>
                <c:pt idx="75">
                  <c:v>2.9960053262316961</c:v>
                </c:pt>
                <c:pt idx="76">
                  <c:v>3.0359520639147854</c:v>
                </c:pt>
                <c:pt idx="77">
                  <c:v>3.0758988015978748</c:v>
                </c:pt>
                <c:pt idx="78">
                  <c:v>3.1158455392809641</c:v>
                </c:pt>
                <c:pt idx="79">
                  <c:v>3.1557922769640534</c:v>
                </c:pt>
                <c:pt idx="80">
                  <c:v>3.1957390146471427</c:v>
                </c:pt>
                <c:pt idx="81">
                  <c:v>3.235685752330232</c:v>
                </c:pt>
                <c:pt idx="82">
                  <c:v>3.2756324900133214</c:v>
                </c:pt>
                <c:pt idx="83">
                  <c:v>3.3155792276964107</c:v>
                </c:pt>
                <c:pt idx="84">
                  <c:v>3.3555259653795</c:v>
                </c:pt>
                <c:pt idx="85">
                  <c:v>3.3954727030625893</c:v>
                </c:pt>
                <c:pt idx="86">
                  <c:v>3.4354194407456786</c:v>
                </c:pt>
                <c:pt idx="87">
                  <c:v>3.4753661784287679</c:v>
                </c:pt>
                <c:pt idx="88">
                  <c:v>3.5153129161118573</c:v>
                </c:pt>
                <c:pt idx="89">
                  <c:v>3.5552596537949466</c:v>
                </c:pt>
                <c:pt idx="90">
                  <c:v>3.5952063914780359</c:v>
                </c:pt>
                <c:pt idx="91">
                  <c:v>3.6351531291611252</c:v>
                </c:pt>
                <c:pt idx="92">
                  <c:v>3.6750998668442145</c:v>
                </c:pt>
                <c:pt idx="93">
                  <c:v>3.7150466045273038</c:v>
                </c:pt>
                <c:pt idx="94">
                  <c:v>3.7549933422103932</c:v>
                </c:pt>
                <c:pt idx="95">
                  <c:v>3.7949400798934825</c:v>
                </c:pt>
                <c:pt idx="96">
                  <c:v>3.8348868175765718</c:v>
                </c:pt>
                <c:pt idx="97">
                  <c:v>3.8748335552596611</c:v>
                </c:pt>
                <c:pt idx="98">
                  <c:v>3.9147802929427504</c:v>
                </c:pt>
                <c:pt idx="99">
                  <c:v>3.9547270306258397</c:v>
                </c:pt>
                <c:pt idx="100">
                  <c:v>3.9946737683089291</c:v>
                </c:pt>
                <c:pt idx="101">
                  <c:v>4.0346205059920184</c:v>
                </c:pt>
                <c:pt idx="102">
                  <c:v>4.0745672436751077</c:v>
                </c:pt>
                <c:pt idx="103">
                  <c:v>4.114513981358197</c:v>
                </c:pt>
                <c:pt idx="104">
                  <c:v>4.1544607190412863</c:v>
                </c:pt>
                <c:pt idx="105">
                  <c:v>4.1944074567243756</c:v>
                </c:pt>
                <c:pt idx="106">
                  <c:v>4.234354194407465</c:v>
                </c:pt>
                <c:pt idx="107">
                  <c:v>4.2743009320905543</c:v>
                </c:pt>
                <c:pt idx="108">
                  <c:v>4.3142476697736436</c:v>
                </c:pt>
                <c:pt idx="109">
                  <c:v>4.3541944074567329</c:v>
                </c:pt>
                <c:pt idx="110">
                  <c:v>4.3941411451398222</c:v>
                </c:pt>
                <c:pt idx="111">
                  <c:v>4.4340878828229116</c:v>
                </c:pt>
                <c:pt idx="112">
                  <c:v>4.4740346205060009</c:v>
                </c:pt>
                <c:pt idx="113">
                  <c:v>4.5139813581890902</c:v>
                </c:pt>
                <c:pt idx="114">
                  <c:v>4.5539280958721795</c:v>
                </c:pt>
                <c:pt idx="115">
                  <c:v>4.5938748335552688</c:v>
                </c:pt>
                <c:pt idx="116">
                  <c:v>4.6338215712383581</c:v>
                </c:pt>
                <c:pt idx="117">
                  <c:v>4.6737683089214475</c:v>
                </c:pt>
                <c:pt idx="118">
                  <c:v>4.7137150466045368</c:v>
                </c:pt>
                <c:pt idx="119">
                  <c:v>4.7536617842876261</c:v>
                </c:pt>
                <c:pt idx="120">
                  <c:v>4.7936085219707154</c:v>
                </c:pt>
                <c:pt idx="121">
                  <c:v>4.8335552596538047</c:v>
                </c:pt>
                <c:pt idx="122">
                  <c:v>4.873501997336894</c:v>
                </c:pt>
                <c:pt idx="123">
                  <c:v>4.9134487350199834</c:v>
                </c:pt>
                <c:pt idx="124">
                  <c:v>4.9533954727030727</c:v>
                </c:pt>
                <c:pt idx="125">
                  <c:v>4.993342210386162</c:v>
                </c:pt>
                <c:pt idx="126">
                  <c:v>5.0332889480692513</c:v>
                </c:pt>
                <c:pt idx="127">
                  <c:v>5.0732356857523406</c:v>
                </c:pt>
                <c:pt idx="128">
                  <c:v>5.1131824234354299</c:v>
                </c:pt>
                <c:pt idx="129">
                  <c:v>5.1531291611185193</c:v>
                </c:pt>
                <c:pt idx="130">
                  <c:v>5.1930758988016086</c:v>
                </c:pt>
                <c:pt idx="131">
                  <c:v>5.2330226364846979</c:v>
                </c:pt>
                <c:pt idx="132">
                  <c:v>5.2729693741677872</c:v>
                </c:pt>
                <c:pt idx="133">
                  <c:v>5.3129161118508765</c:v>
                </c:pt>
                <c:pt idx="134">
                  <c:v>5.3528628495339658</c:v>
                </c:pt>
                <c:pt idx="135">
                  <c:v>5.3928095872170552</c:v>
                </c:pt>
                <c:pt idx="136">
                  <c:v>5.4327563249001445</c:v>
                </c:pt>
                <c:pt idx="137">
                  <c:v>5.4727030625832338</c:v>
                </c:pt>
                <c:pt idx="138">
                  <c:v>5.5126498002663231</c:v>
                </c:pt>
                <c:pt idx="139">
                  <c:v>5.5525965379494124</c:v>
                </c:pt>
                <c:pt idx="140">
                  <c:v>5.5925432756325018</c:v>
                </c:pt>
                <c:pt idx="141">
                  <c:v>5.6324900133155911</c:v>
                </c:pt>
                <c:pt idx="142">
                  <c:v>5.6724367509986804</c:v>
                </c:pt>
                <c:pt idx="143">
                  <c:v>5.7123834886817697</c:v>
                </c:pt>
                <c:pt idx="144">
                  <c:v>5.752330226364859</c:v>
                </c:pt>
                <c:pt idx="145">
                  <c:v>5.7922769640479483</c:v>
                </c:pt>
                <c:pt idx="146">
                  <c:v>5.8322237017310377</c:v>
                </c:pt>
                <c:pt idx="147">
                  <c:v>5.872170439414127</c:v>
                </c:pt>
                <c:pt idx="148">
                  <c:v>5.9121171770972163</c:v>
                </c:pt>
                <c:pt idx="149">
                  <c:v>5.9520639147803056</c:v>
                </c:pt>
                <c:pt idx="150">
                  <c:v>5.9920106524633949</c:v>
                </c:pt>
                <c:pt idx="151">
                  <c:v>6.0319573901464842</c:v>
                </c:pt>
                <c:pt idx="152">
                  <c:v>6.0719041278295736</c:v>
                </c:pt>
                <c:pt idx="153">
                  <c:v>6.1118508655126629</c:v>
                </c:pt>
                <c:pt idx="154">
                  <c:v>6.1517976031957522</c:v>
                </c:pt>
                <c:pt idx="155">
                  <c:v>6.1917443408788415</c:v>
                </c:pt>
                <c:pt idx="156">
                  <c:v>6.2316910785619308</c:v>
                </c:pt>
                <c:pt idx="157">
                  <c:v>6.2716378162450201</c:v>
                </c:pt>
                <c:pt idx="158">
                  <c:v>6.3115845539281095</c:v>
                </c:pt>
                <c:pt idx="159">
                  <c:v>6.3515312916111988</c:v>
                </c:pt>
                <c:pt idx="160">
                  <c:v>6.3914780292942881</c:v>
                </c:pt>
                <c:pt idx="161">
                  <c:v>6.4314247669773774</c:v>
                </c:pt>
                <c:pt idx="162">
                  <c:v>6.4713715046604667</c:v>
                </c:pt>
                <c:pt idx="163">
                  <c:v>6.5113182423435561</c:v>
                </c:pt>
                <c:pt idx="164">
                  <c:v>6.5512649800266454</c:v>
                </c:pt>
                <c:pt idx="165">
                  <c:v>6.5912117177097347</c:v>
                </c:pt>
                <c:pt idx="166">
                  <c:v>6.631158455392824</c:v>
                </c:pt>
                <c:pt idx="167">
                  <c:v>6.6711051930759133</c:v>
                </c:pt>
                <c:pt idx="168">
                  <c:v>6.7110519307590026</c:v>
                </c:pt>
                <c:pt idx="169">
                  <c:v>6.750998668442092</c:v>
                </c:pt>
                <c:pt idx="170">
                  <c:v>6.7909454061251813</c:v>
                </c:pt>
                <c:pt idx="171">
                  <c:v>6.8308921438082706</c:v>
                </c:pt>
                <c:pt idx="172">
                  <c:v>6.8708388814913599</c:v>
                </c:pt>
                <c:pt idx="173">
                  <c:v>6.9107856191744492</c:v>
                </c:pt>
                <c:pt idx="174">
                  <c:v>6.9507323568575385</c:v>
                </c:pt>
                <c:pt idx="175">
                  <c:v>6.9906790945406279</c:v>
                </c:pt>
                <c:pt idx="176">
                  <c:v>7.0306258322237172</c:v>
                </c:pt>
                <c:pt idx="177">
                  <c:v>7.0705725699068065</c:v>
                </c:pt>
                <c:pt idx="178">
                  <c:v>7.1105193075898958</c:v>
                </c:pt>
                <c:pt idx="179">
                  <c:v>7.1504660452729851</c:v>
                </c:pt>
                <c:pt idx="180">
                  <c:v>7.1904127829560744</c:v>
                </c:pt>
                <c:pt idx="181">
                  <c:v>7.2303595206391638</c:v>
                </c:pt>
                <c:pt idx="182">
                  <c:v>7.2703062583222531</c:v>
                </c:pt>
                <c:pt idx="183">
                  <c:v>7.3102529960053424</c:v>
                </c:pt>
                <c:pt idx="184">
                  <c:v>7.3501997336884317</c:v>
                </c:pt>
                <c:pt idx="185">
                  <c:v>7.390146471371521</c:v>
                </c:pt>
                <c:pt idx="186">
                  <c:v>7.4300932090546103</c:v>
                </c:pt>
                <c:pt idx="187">
                  <c:v>7.4700399467376997</c:v>
                </c:pt>
                <c:pt idx="188">
                  <c:v>7.509986684420789</c:v>
                </c:pt>
                <c:pt idx="189">
                  <c:v>7.5499334221038783</c:v>
                </c:pt>
                <c:pt idx="190">
                  <c:v>7.5898801597869676</c:v>
                </c:pt>
                <c:pt idx="191">
                  <c:v>7.6298268974700569</c:v>
                </c:pt>
                <c:pt idx="192">
                  <c:v>7.6697736351531463</c:v>
                </c:pt>
                <c:pt idx="193">
                  <c:v>7.7097203728362356</c:v>
                </c:pt>
                <c:pt idx="194">
                  <c:v>7.7496671105193249</c:v>
                </c:pt>
                <c:pt idx="195">
                  <c:v>7.7896138482024142</c:v>
                </c:pt>
                <c:pt idx="196">
                  <c:v>7.8295605858855035</c:v>
                </c:pt>
                <c:pt idx="197">
                  <c:v>7.8695073235685928</c:v>
                </c:pt>
                <c:pt idx="198">
                  <c:v>7.9094540612516822</c:v>
                </c:pt>
                <c:pt idx="199">
                  <c:v>7.9494007989347715</c:v>
                </c:pt>
                <c:pt idx="200">
                  <c:v>7.9893475366178608</c:v>
                </c:pt>
                <c:pt idx="201">
                  <c:v>8.0292942743009501</c:v>
                </c:pt>
                <c:pt idx="202">
                  <c:v>8.0692410119840385</c:v>
                </c:pt>
                <c:pt idx="203">
                  <c:v>8.109187749667127</c:v>
                </c:pt>
                <c:pt idx="204">
                  <c:v>8.1491344873502154</c:v>
                </c:pt>
                <c:pt idx="205">
                  <c:v>8.1890812250333038</c:v>
                </c:pt>
                <c:pt idx="206">
                  <c:v>8.2290279627163923</c:v>
                </c:pt>
                <c:pt idx="207">
                  <c:v>8.2689747003994807</c:v>
                </c:pt>
                <c:pt idx="208">
                  <c:v>8.3089214380825691</c:v>
                </c:pt>
                <c:pt idx="209">
                  <c:v>8.3488681757656575</c:v>
                </c:pt>
                <c:pt idx="210">
                  <c:v>8.388814913448746</c:v>
                </c:pt>
                <c:pt idx="211">
                  <c:v>8.4287616511318344</c:v>
                </c:pt>
                <c:pt idx="212">
                  <c:v>8.4687083888149228</c:v>
                </c:pt>
                <c:pt idx="213">
                  <c:v>8.5086551264980113</c:v>
                </c:pt>
                <c:pt idx="214">
                  <c:v>8.5486018641810997</c:v>
                </c:pt>
                <c:pt idx="215">
                  <c:v>8.5885486018641881</c:v>
                </c:pt>
                <c:pt idx="216">
                  <c:v>8.6284953395472765</c:v>
                </c:pt>
                <c:pt idx="217">
                  <c:v>8.668442077230365</c:v>
                </c:pt>
                <c:pt idx="218">
                  <c:v>8.7083888149134534</c:v>
                </c:pt>
                <c:pt idx="219">
                  <c:v>8.7483355525965418</c:v>
                </c:pt>
                <c:pt idx="220">
                  <c:v>8.7882822902796303</c:v>
                </c:pt>
                <c:pt idx="221">
                  <c:v>8.8282290279627187</c:v>
                </c:pt>
                <c:pt idx="222">
                  <c:v>8.8681757656458071</c:v>
                </c:pt>
                <c:pt idx="223">
                  <c:v>8.9081225033288955</c:v>
                </c:pt>
                <c:pt idx="224">
                  <c:v>8.948069241011984</c:v>
                </c:pt>
                <c:pt idx="225">
                  <c:v>8.9880159786950724</c:v>
                </c:pt>
                <c:pt idx="226">
                  <c:v>9.0279627163781608</c:v>
                </c:pt>
                <c:pt idx="227">
                  <c:v>9.0679094540612493</c:v>
                </c:pt>
                <c:pt idx="228">
                  <c:v>9.1078561917443377</c:v>
                </c:pt>
                <c:pt idx="229">
                  <c:v>9.1478029294274261</c:v>
                </c:pt>
                <c:pt idx="230">
                  <c:v>9.1877496671105146</c:v>
                </c:pt>
                <c:pt idx="231">
                  <c:v>9.227696404793603</c:v>
                </c:pt>
                <c:pt idx="232">
                  <c:v>9.2676431424766914</c:v>
                </c:pt>
                <c:pt idx="233">
                  <c:v>9.3075898801597798</c:v>
                </c:pt>
                <c:pt idx="234">
                  <c:v>9.3475366178428683</c:v>
                </c:pt>
                <c:pt idx="235">
                  <c:v>9.3874833555259567</c:v>
                </c:pt>
                <c:pt idx="236">
                  <c:v>9.4274300932090451</c:v>
                </c:pt>
                <c:pt idx="237">
                  <c:v>9.4673768308921336</c:v>
                </c:pt>
                <c:pt idx="238">
                  <c:v>9.507323568575222</c:v>
                </c:pt>
                <c:pt idx="239">
                  <c:v>9.5472703062583104</c:v>
                </c:pt>
                <c:pt idx="240">
                  <c:v>9.5872170439413988</c:v>
                </c:pt>
                <c:pt idx="241">
                  <c:v>9.6271637816244873</c:v>
                </c:pt>
                <c:pt idx="242">
                  <c:v>9.6671105193075757</c:v>
                </c:pt>
                <c:pt idx="243">
                  <c:v>9.7070572569906641</c:v>
                </c:pt>
                <c:pt idx="244">
                  <c:v>9.7470039946737526</c:v>
                </c:pt>
                <c:pt idx="245">
                  <c:v>9.786950732356841</c:v>
                </c:pt>
                <c:pt idx="246">
                  <c:v>9.8268974700399294</c:v>
                </c:pt>
                <c:pt idx="247">
                  <c:v>9.8668442077230178</c:v>
                </c:pt>
                <c:pt idx="248">
                  <c:v>9.9067909454061063</c:v>
                </c:pt>
                <c:pt idx="249">
                  <c:v>9.9467376830891947</c:v>
                </c:pt>
                <c:pt idx="250">
                  <c:v>9.9866844207722831</c:v>
                </c:pt>
                <c:pt idx="251">
                  <c:v>10.026631158455372</c:v>
                </c:pt>
                <c:pt idx="252">
                  <c:v>10.06657789613846</c:v>
                </c:pt>
                <c:pt idx="253">
                  <c:v>10.106524633821548</c:v>
                </c:pt>
                <c:pt idx="254">
                  <c:v>10.146471371504637</c:v>
                </c:pt>
                <c:pt idx="255">
                  <c:v>10.186418109187725</c:v>
                </c:pt>
                <c:pt idx="256">
                  <c:v>10.226364846870814</c:v>
                </c:pt>
                <c:pt idx="257">
                  <c:v>10.266311584553902</c:v>
                </c:pt>
                <c:pt idx="258">
                  <c:v>10.306258322236991</c:v>
                </c:pt>
                <c:pt idx="259">
                  <c:v>10.346205059920079</c:v>
                </c:pt>
                <c:pt idx="260">
                  <c:v>10.386151797603167</c:v>
                </c:pt>
                <c:pt idx="261">
                  <c:v>10.426098535286256</c:v>
                </c:pt>
                <c:pt idx="262">
                  <c:v>10.466045272969344</c:v>
                </c:pt>
                <c:pt idx="263">
                  <c:v>10.505992010652433</c:v>
                </c:pt>
                <c:pt idx="264">
                  <c:v>10.545938748335521</c:v>
                </c:pt>
                <c:pt idx="265">
                  <c:v>10.58588548601861</c:v>
                </c:pt>
                <c:pt idx="266">
                  <c:v>10.625832223701698</c:v>
                </c:pt>
                <c:pt idx="267">
                  <c:v>10.665778961384786</c:v>
                </c:pt>
                <c:pt idx="268">
                  <c:v>10.705725699067875</c:v>
                </c:pt>
                <c:pt idx="269">
                  <c:v>10.745672436750963</c:v>
                </c:pt>
                <c:pt idx="270">
                  <c:v>10.785619174434052</c:v>
                </c:pt>
                <c:pt idx="271">
                  <c:v>10.82556591211714</c:v>
                </c:pt>
                <c:pt idx="272">
                  <c:v>10.865512649800229</c:v>
                </c:pt>
                <c:pt idx="273">
                  <c:v>10.905459387483317</c:v>
                </c:pt>
                <c:pt idx="274">
                  <c:v>10.945406125166405</c:v>
                </c:pt>
                <c:pt idx="275">
                  <c:v>10.985352862849494</c:v>
                </c:pt>
                <c:pt idx="276">
                  <c:v>11.025299600532582</c:v>
                </c:pt>
                <c:pt idx="277">
                  <c:v>11.065246338215671</c:v>
                </c:pt>
                <c:pt idx="278">
                  <c:v>11.105193075898759</c:v>
                </c:pt>
                <c:pt idx="279">
                  <c:v>11.145139813581848</c:v>
                </c:pt>
                <c:pt idx="280">
                  <c:v>11.185086551264936</c:v>
                </c:pt>
                <c:pt idx="281">
                  <c:v>11.225033288948024</c:v>
                </c:pt>
                <c:pt idx="282">
                  <c:v>11.264980026631113</c:v>
                </c:pt>
                <c:pt idx="283">
                  <c:v>11.304926764314201</c:v>
                </c:pt>
                <c:pt idx="284">
                  <c:v>11.34487350199729</c:v>
                </c:pt>
                <c:pt idx="285">
                  <c:v>11.384820239680378</c:v>
                </c:pt>
                <c:pt idx="286">
                  <c:v>11.424766977363467</c:v>
                </c:pt>
                <c:pt idx="287">
                  <c:v>11.464713715046555</c:v>
                </c:pt>
                <c:pt idx="288">
                  <c:v>11.504660452729643</c:v>
                </c:pt>
                <c:pt idx="289">
                  <c:v>11.544607190412732</c:v>
                </c:pt>
                <c:pt idx="290">
                  <c:v>11.58455392809582</c:v>
                </c:pt>
                <c:pt idx="291">
                  <c:v>11.624500665778909</c:v>
                </c:pt>
                <c:pt idx="292">
                  <c:v>11.664447403461997</c:v>
                </c:pt>
                <c:pt idx="293">
                  <c:v>11.704394141145086</c:v>
                </c:pt>
                <c:pt idx="294">
                  <c:v>11.744340878828174</c:v>
                </c:pt>
                <c:pt idx="295">
                  <c:v>11.784287616511262</c:v>
                </c:pt>
                <c:pt idx="296">
                  <c:v>11.824234354194351</c:v>
                </c:pt>
                <c:pt idx="297">
                  <c:v>11.864181091877439</c:v>
                </c:pt>
                <c:pt idx="298">
                  <c:v>11.904127829560528</c:v>
                </c:pt>
                <c:pt idx="299">
                  <c:v>11.944074567243616</c:v>
                </c:pt>
                <c:pt idx="300">
                  <c:v>11.984021304926705</c:v>
                </c:pt>
                <c:pt idx="301">
                  <c:v>12.023968042609793</c:v>
                </c:pt>
                <c:pt idx="302">
                  <c:v>12.063914780292881</c:v>
                </c:pt>
                <c:pt idx="303">
                  <c:v>12.10386151797597</c:v>
                </c:pt>
                <c:pt idx="304">
                  <c:v>12.143808255659058</c:v>
                </c:pt>
                <c:pt idx="305">
                  <c:v>12.183754993342147</c:v>
                </c:pt>
                <c:pt idx="306">
                  <c:v>12.223701731025235</c:v>
                </c:pt>
                <c:pt idx="307">
                  <c:v>12.263648468708324</c:v>
                </c:pt>
                <c:pt idx="308">
                  <c:v>12.303595206391412</c:v>
                </c:pt>
                <c:pt idx="309">
                  <c:v>12.3435419440745</c:v>
                </c:pt>
                <c:pt idx="310">
                  <c:v>12.383488681757589</c:v>
                </c:pt>
                <c:pt idx="311">
                  <c:v>12.423435419440677</c:v>
                </c:pt>
                <c:pt idx="312">
                  <c:v>12.463382157123766</c:v>
                </c:pt>
                <c:pt idx="313">
                  <c:v>12.503328894806854</c:v>
                </c:pt>
                <c:pt idx="314">
                  <c:v>12.543275632489943</c:v>
                </c:pt>
                <c:pt idx="315">
                  <c:v>12.583222370173031</c:v>
                </c:pt>
                <c:pt idx="316">
                  <c:v>12.623169107856119</c:v>
                </c:pt>
                <c:pt idx="317">
                  <c:v>12.663115845539208</c:v>
                </c:pt>
                <c:pt idx="318">
                  <c:v>12.703062583222296</c:v>
                </c:pt>
                <c:pt idx="319">
                  <c:v>12.743009320905385</c:v>
                </c:pt>
                <c:pt idx="320">
                  <c:v>12.782956058588473</c:v>
                </c:pt>
                <c:pt idx="321">
                  <c:v>12.822902796271562</c:v>
                </c:pt>
                <c:pt idx="322">
                  <c:v>12.86284953395465</c:v>
                </c:pt>
                <c:pt idx="323">
                  <c:v>12.902796271637738</c:v>
                </c:pt>
                <c:pt idx="324">
                  <c:v>12.942743009320827</c:v>
                </c:pt>
                <c:pt idx="325">
                  <c:v>12.982689747003915</c:v>
                </c:pt>
                <c:pt idx="326">
                  <c:v>13.022636484687004</c:v>
                </c:pt>
                <c:pt idx="327">
                  <c:v>13.062583222370092</c:v>
                </c:pt>
                <c:pt idx="328">
                  <c:v>13.102529960053181</c:v>
                </c:pt>
                <c:pt idx="329">
                  <c:v>13.142476697736269</c:v>
                </c:pt>
                <c:pt idx="330">
                  <c:v>13.182423435419357</c:v>
                </c:pt>
                <c:pt idx="331">
                  <c:v>13.222370173102446</c:v>
                </c:pt>
                <c:pt idx="332">
                  <c:v>13.262316910785534</c:v>
                </c:pt>
                <c:pt idx="333">
                  <c:v>13.302263648468623</c:v>
                </c:pt>
                <c:pt idx="334">
                  <c:v>13.342210386151711</c:v>
                </c:pt>
                <c:pt idx="335">
                  <c:v>13.3821571238348</c:v>
                </c:pt>
                <c:pt idx="336">
                  <c:v>13.422103861517888</c:v>
                </c:pt>
                <c:pt idx="337">
                  <c:v>13.462050599200976</c:v>
                </c:pt>
                <c:pt idx="338">
                  <c:v>13.501997336884065</c:v>
                </c:pt>
                <c:pt idx="339">
                  <c:v>13.541944074567153</c:v>
                </c:pt>
                <c:pt idx="340">
                  <c:v>13.581890812250242</c:v>
                </c:pt>
                <c:pt idx="341">
                  <c:v>13.62183754993333</c:v>
                </c:pt>
                <c:pt idx="342">
                  <c:v>13.661784287616419</c:v>
                </c:pt>
                <c:pt idx="343">
                  <c:v>13.701731025299507</c:v>
                </c:pt>
                <c:pt idx="344">
                  <c:v>13.741677762982595</c:v>
                </c:pt>
                <c:pt idx="345">
                  <c:v>13.781624500665684</c:v>
                </c:pt>
                <c:pt idx="346">
                  <c:v>13.821571238348772</c:v>
                </c:pt>
                <c:pt idx="347">
                  <c:v>13.861517976031861</c:v>
                </c:pt>
                <c:pt idx="348">
                  <c:v>13.901464713714949</c:v>
                </c:pt>
                <c:pt idx="349">
                  <c:v>13.941411451398038</c:v>
                </c:pt>
                <c:pt idx="350">
                  <c:v>13.981358189081126</c:v>
                </c:pt>
                <c:pt idx="351">
                  <c:v>14.021304926764214</c:v>
                </c:pt>
                <c:pt idx="352">
                  <c:v>14.061251664447303</c:v>
                </c:pt>
                <c:pt idx="353">
                  <c:v>14.101198402130391</c:v>
                </c:pt>
                <c:pt idx="354">
                  <c:v>14.14114513981348</c:v>
                </c:pt>
                <c:pt idx="355">
                  <c:v>14.181091877496568</c:v>
                </c:pt>
                <c:pt idx="356">
                  <c:v>14.221038615179657</c:v>
                </c:pt>
                <c:pt idx="357">
                  <c:v>14.260985352862745</c:v>
                </c:pt>
                <c:pt idx="358">
                  <c:v>14.300932090545833</c:v>
                </c:pt>
                <c:pt idx="359">
                  <c:v>14.340878828228922</c:v>
                </c:pt>
                <c:pt idx="360">
                  <c:v>14.38082556591201</c:v>
                </c:pt>
                <c:pt idx="361">
                  <c:v>14.420772303595099</c:v>
                </c:pt>
                <c:pt idx="362">
                  <c:v>14.460719041278187</c:v>
                </c:pt>
                <c:pt idx="363">
                  <c:v>14.500665778961276</c:v>
                </c:pt>
                <c:pt idx="364">
                  <c:v>14.540612516644364</c:v>
                </c:pt>
                <c:pt idx="365">
                  <c:v>14.580559254327452</c:v>
                </c:pt>
                <c:pt idx="366">
                  <c:v>14.620505992010541</c:v>
                </c:pt>
                <c:pt idx="367">
                  <c:v>14.660452729693629</c:v>
                </c:pt>
                <c:pt idx="368">
                  <c:v>14.700399467376718</c:v>
                </c:pt>
                <c:pt idx="369">
                  <c:v>14.740346205059806</c:v>
                </c:pt>
                <c:pt idx="370">
                  <c:v>14.780292942742895</c:v>
                </c:pt>
                <c:pt idx="371">
                  <c:v>14.820239680425983</c:v>
                </c:pt>
                <c:pt idx="372">
                  <c:v>14.860186418109071</c:v>
                </c:pt>
                <c:pt idx="373">
                  <c:v>14.90013315579216</c:v>
                </c:pt>
                <c:pt idx="374">
                  <c:v>14.940079893475248</c:v>
                </c:pt>
                <c:pt idx="375">
                  <c:v>14.980026631158337</c:v>
                </c:pt>
                <c:pt idx="376">
                  <c:v>15.019973368841425</c:v>
                </c:pt>
                <c:pt idx="377">
                  <c:v>15.059920106524514</c:v>
                </c:pt>
                <c:pt idx="378">
                  <c:v>15.099866844207602</c:v>
                </c:pt>
                <c:pt idx="379">
                  <c:v>15.13981358189069</c:v>
                </c:pt>
                <c:pt idx="380">
                  <c:v>15.179760319573779</c:v>
                </c:pt>
                <c:pt idx="381">
                  <c:v>15.219707057256867</c:v>
                </c:pt>
                <c:pt idx="382">
                  <c:v>15.259653794939956</c:v>
                </c:pt>
                <c:pt idx="383">
                  <c:v>15.299600532623044</c:v>
                </c:pt>
                <c:pt idx="384">
                  <c:v>15.339547270306133</c:v>
                </c:pt>
                <c:pt idx="385">
                  <c:v>15.379494007989221</c:v>
                </c:pt>
                <c:pt idx="386">
                  <c:v>15.419440745672309</c:v>
                </c:pt>
                <c:pt idx="387">
                  <c:v>15.459387483355398</c:v>
                </c:pt>
                <c:pt idx="388">
                  <c:v>15.499334221038486</c:v>
                </c:pt>
                <c:pt idx="389">
                  <c:v>15.539280958721575</c:v>
                </c:pt>
                <c:pt idx="390">
                  <c:v>15.579227696404663</c:v>
                </c:pt>
                <c:pt idx="391">
                  <c:v>15.619174434087752</c:v>
                </c:pt>
                <c:pt idx="392">
                  <c:v>15.65912117177084</c:v>
                </c:pt>
                <c:pt idx="393">
                  <c:v>15.699067909453928</c:v>
                </c:pt>
                <c:pt idx="394">
                  <c:v>15.739014647137017</c:v>
                </c:pt>
                <c:pt idx="395">
                  <c:v>15.778961384820105</c:v>
                </c:pt>
                <c:pt idx="396">
                  <c:v>15.818908122503194</c:v>
                </c:pt>
                <c:pt idx="397">
                  <c:v>15.858854860186282</c:v>
                </c:pt>
                <c:pt idx="398">
                  <c:v>15.898801597869371</c:v>
                </c:pt>
                <c:pt idx="399">
                  <c:v>15.938748335552459</c:v>
                </c:pt>
                <c:pt idx="400">
                  <c:v>15.978695073235547</c:v>
                </c:pt>
                <c:pt idx="401">
                  <c:v>16.018641810918638</c:v>
                </c:pt>
                <c:pt idx="402">
                  <c:v>16.058588548601726</c:v>
                </c:pt>
                <c:pt idx="403">
                  <c:v>16.098535286284815</c:v>
                </c:pt>
                <c:pt idx="404">
                  <c:v>16.138482023967903</c:v>
                </c:pt>
                <c:pt idx="405">
                  <c:v>16.178428761650991</c:v>
                </c:pt>
                <c:pt idx="406">
                  <c:v>16.21837549933408</c:v>
                </c:pt>
                <c:pt idx="407">
                  <c:v>16.258322237017168</c:v>
                </c:pt>
                <c:pt idx="408">
                  <c:v>16.298268974700257</c:v>
                </c:pt>
                <c:pt idx="409">
                  <c:v>16.338215712383345</c:v>
                </c:pt>
                <c:pt idx="410">
                  <c:v>16.378162450066434</c:v>
                </c:pt>
                <c:pt idx="411">
                  <c:v>16.418109187749522</c:v>
                </c:pt>
                <c:pt idx="412">
                  <c:v>16.45805592543261</c:v>
                </c:pt>
                <c:pt idx="413">
                  <c:v>16.498002663115699</c:v>
                </c:pt>
                <c:pt idx="414">
                  <c:v>16.537949400798787</c:v>
                </c:pt>
                <c:pt idx="415">
                  <c:v>16.577896138481876</c:v>
                </c:pt>
                <c:pt idx="416">
                  <c:v>16.617842876164964</c:v>
                </c:pt>
                <c:pt idx="417">
                  <c:v>16.657789613848053</c:v>
                </c:pt>
                <c:pt idx="418">
                  <c:v>16.697736351531141</c:v>
                </c:pt>
                <c:pt idx="419">
                  <c:v>16.737683089214229</c:v>
                </c:pt>
                <c:pt idx="420">
                  <c:v>16.777629826897318</c:v>
                </c:pt>
                <c:pt idx="421">
                  <c:v>16.817576564580406</c:v>
                </c:pt>
                <c:pt idx="422">
                  <c:v>16.857523302263495</c:v>
                </c:pt>
                <c:pt idx="423">
                  <c:v>16.897470039946583</c:v>
                </c:pt>
                <c:pt idx="424">
                  <c:v>16.937416777629672</c:v>
                </c:pt>
                <c:pt idx="425">
                  <c:v>16.97736351531276</c:v>
                </c:pt>
                <c:pt idx="426">
                  <c:v>17.017310252995848</c:v>
                </c:pt>
                <c:pt idx="427">
                  <c:v>17.057256990678937</c:v>
                </c:pt>
                <c:pt idx="428">
                  <c:v>17.097203728362025</c:v>
                </c:pt>
                <c:pt idx="429">
                  <c:v>17.137150466045114</c:v>
                </c:pt>
                <c:pt idx="430">
                  <c:v>17.177097203728202</c:v>
                </c:pt>
                <c:pt idx="431">
                  <c:v>17.217043941411291</c:v>
                </c:pt>
                <c:pt idx="432">
                  <c:v>17.256990679094379</c:v>
                </c:pt>
                <c:pt idx="433">
                  <c:v>17.296937416777467</c:v>
                </c:pt>
                <c:pt idx="434">
                  <c:v>17.336884154460556</c:v>
                </c:pt>
                <c:pt idx="435">
                  <c:v>17.376830892143644</c:v>
                </c:pt>
                <c:pt idx="436">
                  <c:v>17.416777629826733</c:v>
                </c:pt>
                <c:pt idx="437">
                  <c:v>17.456724367509821</c:v>
                </c:pt>
                <c:pt idx="438">
                  <c:v>17.49667110519291</c:v>
                </c:pt>
                <c:pt idx="439">
                  <c:v>17.536617842875998</c:v>
                </c:pt>
                <c:pt idx="440">
                  <c:v>17.576564580559086</c:v>
                </c:pt>
                <c:pt idx="441">
                  <c:v>17.616511318242175</c:v>
                </c:pt>
                <c:pt idx="442">
                  <c:v>17.656458055925263</c:v>
                </c:pt>
                <c:pt idx="443">
                  <c:v>17.696404793608352</c:v>
                </c:pt>
                <c:pt idx="444">
                  <c:v>17.73635153129144</c:v>
                </c:pt>
                <c:pt idx="445">
                  <c:v>17.776298268974529</c:v>
                </c:pt>
                <c:pt idx="446">
                  <c:v>17.816245006657617</c:v>
                </c:pt>
                <c:pt idx="447">
                  <c:v>17.856191744340705</c:v>
                </c:pt>
                <c:pt idx="448">
                  <c:v>17.896138482023794</c:v>
                </c:pt>
                <c:pt idx="449">
                  <c:v>17.936085219706882</c:v>
                </c:pt>
                <c:pt idx="450">
                  <c:v>17.976031957389971</c:v>
                </c:pt>
                <c:pt idx="451">
                  <c:v>18.015978695073059</c:v>
                </c:pt>
                <c:pt idx="452">
                  <c:v>18.055925432756148</c:v>
                </c:pt>
                <c:pt idx="453">
                  <c:v>18.095872170439236</c:v>
                </c:pt>
                <c:pt idx="454">
                  <c:v>18.135818908122324</c:v>
                </c:pt>
                <c:pt idx="455">
                  <c:v>18.175765645805413</c:v>
                </c:pt>
                <c:pt idx="456">
                  <c:v>18.215712383488501</c:v>
                </c:pt>
                <c:pt idx="457">
                  <c:v>18.25565912117159</c:v>
                </c:pt>
                <c:pt idx="458">
                  <c:v>18.295605858854678</c:v>
                </c:pt>
                <c:pt idx="459">
                  <c:v>18.335552596537767</c:v>
                </c:pt>
                <c:pt idx="460">
                  <c:v>18.375499334220855</c:v>
                </c:pt>
                <c:pt idx="461">
                  <c:v>18.415446071903943</c:v>
                </c:pt>
                <c:pt idx="462">
                  <c:v>18.455392809587032</c:v>
                </c:pt>
                <c:pt idx="463">
                  <c:v>18.49533954727012</c:v>
                </c:pt>
                <c:pt idx="464">
                  <c:v>18.535286284953209</c:v>
                </c:pt>
                <c:pt idx="465">
                  <c:v>18.575233022636297</c:v>
                </c:pt>
                <c:pt idx="466">
                  <c:v>18.615179760319386</c:v>
                </c:pt>
                <c:pt idx="467">
                  <c:v>18.655126498002474</c:v>
                </c:pt>
                <c:pt idx="468">
                  <c:v>18.695073235685562</c:v>
                </c:pt>
                <c:pt idx="469">
                  <c:v>18.735019973368651</c:v>
                </c:pt>
                <c:pt idx="470">
                  <c:v>18.774966711051739</c:v>
                </c:pt>
                <c:pt idx="471">
                  <c:v>18.814913448734828</c:v>
                </c:pt>
                <c:pt idx="472">
                  <c:v>18.854860186417916</c:v>
                </c:pt>
                <c:pt idx="473">
                  <c:v>18.894806924101005</c:v>
                </c:pt>
                <c:pt idx="474">
                  <c:v>18.934753661784093</c:v>
                </c:pt>
                <c:pt idx="475">
                  <c:v>18.974700399467181</c:v>
                </c:pt>
                <c:pt idx="476">
                  <c:v>19.01464713715027</c:v>
                </c:pt>
                <c:pt idx="477">
                  <c:v>19.054593874833358</c:v>
                </c:pt>
                <c:pt idx="478">
                  <c:v>19.094540612516447</c:v>
                </c:pt>
                <c:pt idx="479">
                  <c:v>19.134487350199535</c:v>
                </c:pt>
                <c:pt idx="480">
                  <c:v>19.174434087882624</c:v>
                </c:pt>
                <c:pt idx="481">
                  <c:v>19.214380825565712</c:v>
                </c:pt>
                <c:pt idx="482">
                  <c:v>19.2543275632488</c:v>
                </c:pt>
                <c:pt idx="483">
                  <c:v>19.294274300931889</c:v>
                </c:pt>
                <c:pt idx="484">
                  <c:v>19.334221038614977</c:v>
                </c:pt>
                <c:pt idx="485">
                  <c:v>19.374167776298066</c:v>
                </c:pt>
                <c:pt idx="486">
                  <c:v>19.414114513981154</c:v>
                </c:pt>
                <c:pt idx="487">
                  <c:v>19.454061251664243</c:v>
                </c:pt>
                <c:pt idx="488">
                  <c:v>19.494007989347331</c:v>
                </c:pt>
                <c:pt idx="489">
                  <c:v>19.533954727030419</c:v>
                </c:pt>
                <c:pt idx="490">
                  <c:v>19.573901464713508</c:v>
                </c:pt>
                <c:pt idx="491">
                  <c:v>19.613848202396596</c:v>
                </c:pt>
                <c:pt idx="492">
                  <c:v>19.653794940079685</c:v>
                </c:pt>
                <c:pt idx="493">
                  <c:v>19.693741677762773</c:v>
                </c:pt>
                <c:pt idx="494">
                  <c:v>19.733688415445862</c:v>
                </c:pt>
                <c:pt idx="495">
                  <c:v>19.77363515312895</c:v>
                </c:pt>
                <c:pt idx="496">
                  <c:v>19.813581890812038</c:v>
                </c:pt>
                <c:pt idx="497">
                  <c:v>19.853528628495127</c:v>
                </c:pt>
                <c:pt idx="498">
                  <c:v>19.893475366178215</c:v>
                </c:pt>
                <c:pt idx="499">
                  <c:v>19.933422103861304</c:v>
                </c:pt>
                <c:pt idx="500">
                  <c:v>19.973368841544392</c:v>
                </c:pt>
                <c:pt idx="501">
                  <c:v>20.013315579227481</c:v>
                </c:pt>
                <c:pt idx="502">
                  <c:v>20.053262316910569</c:v>
                </c:pt>
                <c:pt idx="503">
                  <c:v>20.093209054593657</c:v>
                </c:pt>
                <c:pt idx="504">
                  <c:v>20.133155792276746</c:v>
                </c:pt>
                <c:pt idx="505">
                  <c:v>20.173102529959834</c:v>
                </c:pt>
                <c:pt idx="506">
                  <c:v>20.213049267642923</c:v>
                </c:pt>
                <c:pt idx="507">
                  <c:v>20.252996005326011</c:v>
                </c:pt>
                <c:pt idx="508">
                  <c:v>20.2929427430091</c:v>
                </c:pt>
                <c:pt idx="509">
                  <c:v>20.332889480692188</c:v>
                </c:pt>
                <c:pt idx="510">
                  <c:v>20.372836218375276</c:v>
                </c:pt>
                <c:pt idx="511">
                  <c:v>20.412782956058365</c:v>
                </c:pt>
                <c:pt idx="512">
                  <c:v>20.452729693741453</c:v>
                </c:pt>
                <c:pt idx="513">
                  <c:v>20.492676431424542</c:v>
                </c:pt>
                <c:pt idx="514">
                  <c:v>20.53262316910763</c:v>
                </c:pt>
                <c:pt idx="515">
                  <c:v>20.572569906790719</c:v>
                </c:pt>
                <c:pt idx="516">
                  <c:v>20.612516644473807</c:v>
                </c:pt>
                <c:pt idx="517">
                  <c:v>20.652463382156895</c:v>
                </c:pt>
                <c:pt idx="518">
                  <c:v>20.692410119839984</c:v>
                </c:pt>
                <c:pt idx="519">
                  <c:v>20.732356857523072</c:v>
                </c:pt>
                <c:pt idx="520">
                  <c:v>20.772303595206161</c:v>
                </c:pt>
                <c:pt idx="521">
                  <c:v>20.812250332889249</c:v>
                </c:pt>
                <c:pt idx="522">
                  <c:v>20.852197070572338</c:v>
                </c:pt>
                <c:pt idx="523">
                  <c:v>20.892143808255426</c:v>
                </c:pt>
                <c:pt idx="524">
                  <c:v>20.932090545938514</c:v>
                </c:pt>
                <c:pt idx="525">
                  <c:v>20.972037283621603</c:v>
                </c:pt>
                <c:pt idx="526">
                  <c:v>21.011984021304691</c:v>
                </c:pt>
                <c:pt idx="527">
                  <c:v>21.05193075898778</c:v>
                </c:pt>
                <c:pt idx="528">
                  <c:v>21.091877496670868</c:v>
                </c:pt>
                <c:pt idx="529">
                  <c:v>21.131824234353957</c:v>
                </c:pt>
                <c:pt idx="530">
                  <c:v>21.171770972037045</c:v>
                </c:pt>
                <c:pt idx="531">
                  <c:v>21.211717709720133</c:v>
                </c:pt>
                <c:pt idx="532">
                  <c:v>21.251664447403222</c:v>
                </c:pt>
                <c:pt idx="533">
                  <c:v>21.29161118508631</c:v>
                </c:pt>
                <c:pt idx="534">
                  <c:v>21.331557922769399</c:v>
                </c:pt>
                <c:pt idx="535">
                  <c:v>21.371504660452487</c:v>
                </c:pt>
                <c:pt idx="536">
                  <c:v>21.411451398135576</c:v>
                </c:pt>
                <c:pt idx="537">
                  <c:v>21.451398135818664</c:v>
                </c:pt>
                <c:pt idx="538">
                  <c:v>21.491344873501752</c:v>
                </c:pt>
                <c:pt idx="539">
                  <c:v>21.531291611184841</c:v>
                </c:pt>
                <c:pt idx="540">
                  <c:v>21.571238348867929</c:v>
                </c:pt>
                <c:pt idx="541">
                  <c:v>21.611185086551018</c:v>
                </c:pt>
                <c:pt idx="542">
                  <c:v>21.651131824234106</c:v>
                </c:pt>
                <c:pt idx="543">
                  <c:v>21.691078561917195</c:v>
                </c:pt>
                <c:pt idx="544">
                  <c:v>21.731025299600283</c:v>
                </c:pt>
                <c:pt idx="545">
                  <c:v>21.770972037283371</c:v>
                </c:pt>
                <c:pt idx="546">
                  <c:v>21.81091877496646</c:v>
                </c:pt>
                <c:pt idx="547">
                  <c:v>21.850865512649548</c:v>
                </c:pt>
                <c:pt idx="548">
                  <c:v>21.890812250332637</c:v>
                </c:pt>
                <c:pt idx="549">
                  <c:v>21.930758988015725</c:v>
                </c:pt>
                <c:pt idx="550">
                  <c:v>21.970705725698814</c:v>
                </c:pt>
                <c:pt idx="551">
                  <c:v>22.010652463381902</c:v>
                </c:pt>
                <c:pt idx="552">
                  <c:v>22.05059920106499</c:v>
                </c:pt>
                <c:pt idx="553">
                  <c:v>22.090545938748079</c:v>
                </c:pt>
                <c:pt idx="554">
                  <c:v>22.130492676431167</c:v>
                </c:pt>
                <c:pt idx="555">
                  <c:v>22.170439414114256</c:v>
                </c:pt>
                <c:pt idx="556">
                  <c:v>22.210386151797344</c:v>
                </c:pt>
                <c:pt idx="557">
                  <c:v>22.250332889480433</c:v>
                </c:pt>
                <c:pt idx="558">
                  <c:v>22.290279627163521</c:v>
                </c:pt>
                <c:pt idx="559">
                  <c:v>22.330226364846609</c:v>
                </c:pt>
                <c:pt idx="560">
                  <c:v>22.370173102529698</c:v>
                </c:pt>
                <c:pt idx="561">
                  <c:v>22.410119840212786</c:v>
                </c:pt>
                <c:pt idx="562">
                  <c:v>22.450066577895875</c:v>
                </c:pt>
                <c:pt idx="563">
                  <c:v>22.490013315578963</c:v>
                </c:pt>
                <c:pt idx="564">
                  <c:v>22.529960053262052</c:v>
                </c:pt>
                <c:pt idx="565">
                  <c:v>22.56990679094514</c:v>
                </c:pt>
                <c:pt idx="566">
                  <c:v>22.609853528628229</c:v>
                </c:pt>
                <c:pt idx="567">
                  <c:v>22.649800266311317</c:v>
                </c:pt>
                <c:pt idx="568">
                  <c:v>22.689747003994405</c:v>
                </c:pt>
                <c:pt idx="569">
                  <c:v>22.729693741677494</c:v>
                </c:pt>
                <c:pt idx="570">
                  <c:v>22.769640479360582</c:v>
                </c:pt>
                <c:pt idx="571">
                  <c:v>22.809587217043671</c:v>
                </c:pt>
                <c:pt idx="572">
                  <c:v>22.849533954726759</c:v>
                </c:pt>
                <c:pt idx="573">
                  <c:v>22.889480692409848</c:v>
                </c:pt>
                <c:pt idx="574">
                  <c:v>22.929427430092936</c:v>
                </c:pt>
                <c:pt idx="575">
                  <c:v>22.969374167776024</c:v>
                </c:pt>
                <c:pt idx="576">
                  <c:v>23.009320905459113</c:v>
                </c:pt>
                <c:pt idx="577">
                  <c:v>23.049267643142201</c:v>
                </c:pt>
                <c:pt idx="578">
                  <c:v>23.08921438082529</c:v>
                </c:pt>
                <c:pt idx="579">
                  <c:v>23.129161118508378</c:v>
                </c:pt>
                <c:pt idx="580">
                  <c:v>23.169107856191467</c:v>
                </c:pt>
                <c:pt idx="581">
                  <c:v>23.209054593874555</c:v>
                </c:pt>
                <c:pt idx="582">
                  <c:v>23.249001331557643</c:v>
                </c:pt>
                <c:pt idx="583">
                  <c:v>23.288948069240732</c:v>
                </c:pt>
                <c:pt idx="584">
                  <c:v>23.32889480692382</c:v>
                </c:pt>
                <c:pt idx="585">
                  <c:v>23.368841544606909</c:v>
                </c:pt>
                <c:pt idx="586">
                  <c:v>23.408788282289997</c:v>
                </c:pt>
                <c:pt idx="587">
                  <c:v>23.448735019973086</c:v>
                </c:pt>
                <c:pt idx="588">
                  <c:v>23.488681757656174</c:v>
                </c:pt>
                <c:pt idx="589">
                  <c:v>23.528628495339262</c:v>
                </c:pt>
                <c:pt idx="590">
                  <c:v>23.568575233022351</c:v>
                </c:pt>
                <c:pt idx="591">
                  <c:v>23.608521970705439</c:v>
                </c:pt>
                <c:pt idx="592">
                  <c:v>23.648468708388528</c:v>
                </c:pt>
                <c:pt idx="593">
                  <c:v>23.688415446071616</c:v>
                </c:pt>
                <c:pt idx="594">
                  <c:v>23.728362183754705</c:v>
                </c:pt>
                <c:pt idx="595">
                  <c:v>23.768308921437793</c:v>
                </c:pt>
                <c:pt idx="596">
                  <c:v>23.808255659120881</c:v>
                </c:pt>
                <c:pt idx="597">
                  <c:v>23.84820239680397</c:v>
                </c:pt>
                <c:pt idx="598">
                  <c:v>23.888149134487058</c:v>
                </c:pt>
                <c:pt idx="599">
                  <c:v>23.928095872170147</c:v>
                </c:pt>
                <c:pt idx="600">
                  <c:v>23.968042609853235</c:v>
                </c:pt>
                <c:pt idx="601">
                  <c:v>24.007989347536324</c:v>
                </c:pt>
                <c:pt idx="602">
                  <c:v>24.047936085219412</c:v>
                </c:pt>
                <c:pt idx="603">
                  <c:v>24.0878828229025</c:v>
                </c:pt>
                <c:pt idx="604">
                  <c:v>24.127829560585589</c:v>
                </c:pt>
                <c:pt idx="605">
                  <c:v>24.167776298268677</c:v>
                </c:pt>
                <c:pt idx="606">
                  <c:v>24.207723035951766</c:v>
                </c:pt>
                <c:pt idx="607">
                  <c:v>24.247669773634854</c:v>
                </c:pt>
                <c:pt idx="608">
                  <c:v>24.287616511317943</c:v>
                </c:pt>
                <c:pt idx="609">
                  <c:v>24.327563249001031</c:v>
                </c:pt>
                <c:pt idx="610">
                  <c:v>24.367509986684119</c:v>
                </c:pt>
                <c:pt idx="611">
                  <c:v>24.407456724367208</c:v>
                </c:pt>
                <c:pt idx="612">
                  <c:v>24.447403462050296</c:v>
                </c:pt>
                <c:pt idx="613">
                  <c:v>24.487350199733385</c:v>
                </c:pt>
                <c:pt idx="614">
                  <c:v>24.527296937416473</c:v>
                </c:pt>
                <c:pt idx="615">
                  <c:v>24.567243675099562</c:v>
                </c:pt>
                <c:pt idx="616">
                  <c:v>24.60719041278265</c:v>
                </c:pt>
                <c:pt idx="617">
                  <c:v>24.647137150465738</c:v>
                </c:pt>
                <c:pt idx="618">
                  <c:v>24.687083888148827</c:v>
                </c:pt>
                <c:pt idx="619">
                  <c:v>24.727030625831915</c:v>
                </c:pt>
                <c:pt idx="620">
                  <c:v>24.766977363515004</c:v>
                </c:pt>
                <c:pt idx="621">
                  <c:v>24.806924101198092</c:v>
                </c:pt>
                <c:pt idx="622">
                  <c:v>24.846870838881181</c:v>
                </c:pt>
                <c:pt idx="623">
                  <c:v>24.886817576564269</c:v>
                </c:pt>
                <c:pt idx="624">
                  <c:v>24.926764314247357</c:v>
                </c:pt>
                <c:pt idx="625">
                  <c:v>24.966711051930446</c:v>
                </c:pt>
                <c:pt idx="626">
                  <c:v>25.006657789613534</c:v>
                </c:pt>
                <c:pt idx="627">
                  <c:v>25.046604527296623</c:v>
                </c:pt>
                <c:pt idx="628">
                  <c:v>25.086551264979711</c:v>
                </c:pt>
                <c:pt idx="629">
                  <c:v>25.1264980026628</c:v>
                </c:pt>
                <c:pt idx="630">
                  <c:v>25.166444740345888</c:v>
                </c:pt>
                <c:pt idx="631">
                  <c:v>25.206391478028976</c:v>
                </c:pt>
                <c:pt idx="632">
                  <c:v>25.246338215712065</c:v>
                </c:pt>
                <c:pt idx="633">
                  <c:v>25.286284953395153</c:v>
                </c:pt>
                <c:pt idx="634">
                  <c:v>25.326231691078242</c:v>
                </c:pt>
                <c:pt idx="635">
                  <c:v>25.36617842876133</c:v>
                </c:pt>
                <c:pt idx="636">
                  <c:v>25.406125166444419</c:v>
                </c:pt>
                <c:pt idx="637">
                  <c:v>25.446071904127507</c:v>
                </c:pt>
                <c:pt idx="638">
                  <c:v>25.486018641810595</c:v>
                </c:pt>
                <c:pt idx="639">
                  <c:v>25.525965379493684</c:v>
                </c:pt>
                <c:pt idx="640">
                  <c:v>25.565912117176772</c:v>
                </c:pt>
                <c:pt idx="641">
                  <c:v>25.605858854859861</c:v>
                </c:pt>
                <c:pt idx="642">
                  <c:v>25.645805592542949</c:v>
                </c:pt>
                <c:pt idx="643">
                  <c:v>25.685752330226038</c:v>
                </c:pt>
                <c:pt idx="644">
                  <c:v>25.725699067909126</c:v>
                </c:pt>
                <c:pt idx="645">
                  <c:v>25.765645805592214</c:v>
                </c:pt>
                <c:pt idx="646">
                  <c:v>25.805592543275303</c:v>
                </c:pt>
                <c:pt idx="647">
                  <c:v>25.845539280958391</c:v>
                </c:pt>
                <c:pt idx="648">
                  <c:v>25.88548601864148</c:v>
                </c:pt>
                <c:pt idx="649">
                  <c:v>25.925432756324568</c:v>
                </c:pt>
                <c:pt idx="650">
                  <c:v>25.965379494007657</c:v>
                </c:pt>
                <c:pt idx="651">
                  <c:v>26.005326231690745</c:v>
                </c:pt>
                <c:pt idx="652">
                  <c:v>26.045272969373833</c:v>
                </c:pt>
                <c:pt idx="653">
                  <c:v>26.085219707056922</c:v>
                </c:pt>
                <c:pt idx="654">
                  <c:v>26.12516644474001</c:v>
                </c:pt>
                <c:pt idx="655">
                  <c:v>26.165113182423099</c:v>
                </c:pt>
                <c:pt idx="656">
                  <c:v>26.205059920106187</c:v>
                </c:pt>
                <c:pt idx="657">
                  <c:v>26.245006657789276</c:v>
                </c:pt>
                <c:pt idx="658">
                  <c:v>26.284953395472364</c:v>
                </c:pt>
                <c:pt idx="659">
                  <c:v>26.324900133155452</c:v>
                </c:pt>
                <c:pt idx="660">
                  <c:v>26.364846870838541</c:v>
                </c:pt>
                <c:pt idx="661">
                  <c:v>26.404793608521629</c:v>
                </c:pt>
                <c:pt idx="662">
                  <c:v>26.444740346204718</c:v>
                </c:pt>
                <c:pt idx="663">
                  <c:v>26.484687083887806</c:v>
                </c:pt>
                <c:pt idx="664">
                  <c:v>26.524633821570895</c:v>
                </c:pt>
                <c:pt idx="665">
                  <c:v>26.564580559253983</c:v>
                </c:pt>
                <c:pt idx="666">
                  <c:v>26.604527296937071</c:v>
                </c:pt>
                <c:pt idx="667">
                  <c:v>26.64447403462016</c:v>
                </c:pt>
                <c:pt idx="668">
                  <c:v>26.684420772303248</c:v>
                </c:pt>
                <c:pt idx="669">
                  <c:v>26.724367509986337</c:v>
                </c:pt>
                <c:pt idx="670">
                  <c:v>26.764314247669425</c:v>
                </c:pt>
                <c:pt idx="671">
                  <c:v>26.804260985352514</c:v>
                </c:pt>
                <c:pt idx="672">
                  <c:v>26.844207723035602</c:v>
                </c:pt>
                <c:pt idx="673">
                  <c:v>26.88415446071869</c:v>
                </c:pt>
                <c:pt idx="674">
                  <c:v>26.924101198401779</c:v>
                </c:pt>
                <c:pt idx="675">
                  <c:v>26.964047936084867</c:v>
                </c:pt>
                <c:pt idx="676">
                  <c:v>27.003994673767956</c:v>
                </c:pt>
                <c:pt idx="677">
                  <c:v>27.043941411451044</c:v>
                </c:pt>
                <c:pt idx="678">
                  <c:v>27.083888149134133</c:v>
                </c:pt>
                <c:pt idx="679">
                  <c:v>27.123834886817221</c:v>
                </c:pt>
                <c:pt idx="680">
                  <c:v>27.163781624500309</c:v>
                </c:pt>
                <c:pt idx="681">
                  <c:v>27.203728362183398</c:v>
                </c:pt>
                <c:pt idx="682">
                  <c:v>27.243675099866486</c:v>
                </c:pt>
                <c:pt idx="683">
                  <c:v>27.283621837549575</c:v>
                </c:pt>
                <c:pt idx="684">
                  <c:v>27.323568575232663</c:v>
                </c:pt>
                <c:pt idx="685">
                  <c:v>27.363515312915752</c:v>
                </c:pt>
                <c:pt idx="686">
                  <c:v>27.40346205059884</c:v>
                </c:pt>
                <c:pt idx="687">
                  <c:v>27.443408788281928</c:v>
                </c:pt>
                <c:pt idx="688">
                  <c:v>27.483355525965017</c:v>
                </c:pt>
                <c:pt idx="689">
                  <c:v>27.523302263648105</c:v>
                </c:pt>
                <c:pt idx="690">
                  <c:v>27.563249001331194</c:v>
                </c:pt>
                <c:pt idx="691">
                  <c:v>27.603195739014282</c:v>
                </c:pt>
                <c:pt idx="692">
                  <c:v>27.643142476697371</c:v>
                </c:pt>
                <c:pt idx="693">
                  <c:v>27.683089214380459</c:v>
                </c:pt>
                <c:pt idx="694">
                  <c:v>27.723035952063547</c:v>
                </c:pt>
                <c:pt idx="695">
                  <c:v>27.762982689746636</c:v>
                </c:pt>
                <c:pt idx="696">
                  <c:v>27.802929427429724</c:v>
                </c:pt>
                <c:pt idx="697">
                  <c:v>27.842876165112813</c:v>
                </c:pt>
                <c:pt idx="698">
                  <c:v>27.882822902795901</c:v>
                </c:pt>
                <c:pt idx="699">
                  <c:v>27.92276964047899</c:v>
                </c:pt>
                <c:pt idx="700">
                  <c:v>27.962716378162078</c:v>
                </c:pt>
                <c:pt idx="701">
                  <c:v>28.002663115845166</c:v>
                </c:pt>
                <c:pt idx="702">
                  <c:v>28.042609853528255</c:v>
                </c:pt>
                <c:pt idx="703">
                  <c:v>28.082556591211343</c:v>
                </c:pt>
                <c:pt idx="704">
                  <c:v>28.122503328894432</c:v>
                </c:pt>
                <c:pt idx="705">
                  <c:v>28.16245006657752</c:v>
                </c:pt>
                <c:pt idx="706">
                  <c:v>28.202396804260609</c:v>
                </c:pt>
                <c:pt idx="707">
                  <c:v>28.242343541943697</c:v>
                </c:pt>
                <c:pt idx="708">
                  <c:v>28.282290279626785</c:v>
                </c:pt>
                <c:pt idx="709">
                  <c:v>28.322237017309874</c:v>
                </c:pt>
                <c:pt idx="710">
                  <c:v>28.362183754992962</c:v>
                </c:pt>
                <c:pt idx="711">
                  <c:v>28.402130492676051</c:v>
                </c:pt>
                <c:pt idx="712">
                  <c:v>28.442077230359139</c:v>
                </c:pt>
                <c:pt idx="713">
                  <c:v>28.482023968042228</c:v>
                </c:pt>
                <c:pt idx="714">
                  <c:v>28.521970705725316</c:v>
                </c:pt>
                <c:pt idx="715">
                  <c:v>28.561917443408404</c:v>
                </c:pt>
                <c:pt idx="716">
                  <c:v>28.601864181091493</c:v>
                </c:pt>
                <c:pt idx="717">
                  <c:v>28.641810918774581</c:v>
                </c:pt>
                <c:pt idx="718">
                  <c:v>28.68175765645767</c:v>
                </c:pt>
                <c:pt idx="719">
                  <c:v>28.721704394140758</c:v>
                </c:pt>
                <c:pt idx="720">
                  <c:v>28.761651131823847</c:v>
                </c:pt>
                <c:pt idx="721">
                  <c:v>28.801597869506935</c:v>
                </c:pt>
                <c:pt idx="722">
                  <c:v>28.841544607190023</c:v>
                </c:pt>
                <c:pt idx="723">
                  <c:v>28.881491344873112</c:v>
                </c:pt>
                <c:pt idx="724">
                  <c:v>28.9214380825562</c:v>
                </c:pt>
                <c:pt idx="725">
                  <c:v>28.961384820239289</c:v>
                </c:pt>
                <c:pt idx="726">
                  <c:v>29.001331557922377</c:v>
                </c:pt>
                <c:pt idx="727">
                  <c:v>29.041278295605466</c:v>
                </c:pt>
                <c:pt idx="728">
                  <c:v>29.081225033288554</c:v>
                </c:pt>
                <c:pt idx="729">
                  <c:v>29.121171770971642</c:v>
                </c:pt>
                <c:pt idx="730">
                  <c:v>29.161118508654731</c:v>
                </c:pt>
                <c:pt idx="731">
                  <c:v>29.201065246337819</c:v>
                </c:pt>
                <c:pt idx="732">
                  <c:v>29.241011984020908</c:v>
                </c:pt>
                <c:pt idx="733">
                  <c:v>29.280958721703996</c:v>
                </c:pt>
                <c:pt idx="734">
                  <c:v>29.320905459387085</c:v>
                </c:pt>
                <c:pt idx="735">
                  <c:v>29.360852197070173</c:v>
                </c:pt>
                <c:pt idx="736">
                  <c:v>29.400798934753261</c:v>
                </c:pt>
                <c:pt idx="737">
                  <c:v>29.44074567243635</c:v>
                </c:pt>
                <c:pt idx="738">
                  <c:v>29.480692410119438</c:v>
                </c:pt>
                <c:pt idx="739">
                  <c:v>29.520639147802527</c:v>
                </c:pt>
                <c:pt idx="740">
                  <c:v>29.560585885485615</c:v>
                </c:pt>
                <c:pt idx="741">
                  <c:v>29.600532623168704</c:v>
                </c:pt>
                <c:pt idx="742">
                  <c:v>29.640479360851792</c:v>
                </c:pt>
                <c:pt idx="743">
                  <c:v>29.68042609853488</c:v>
                </c:pt>
                <c:pt idx="744">
                  <c:v>29.720372836217969</c:v>
                </c:pt>
                <c:pt idx="745">
                  <c:v>29.760319573901057</c:v>
                </c:pt>
                <c:pt idx="746">
                  <c:v>29.800266311584146</c:v>
                </c:pt>
                <c:pt idx="747">
                  <c:v>29.840213049267234</c:v>
                </c:pt>
                <c:pt idx="748">
                  <c:v>29.880159786950323</c:v>
                </c:pt>
                <c:pt idx="749">
                  <c:v>29.920106524633411</c:v>
                </c:pt>
                <c:pt idx="750">
                  <c:v>29.960053262316499</c:v>
                </c:pt>
                <c:pt idx="751">
                  <c:v>30.000000000000004</c:v>
                </c:pt>
              </c:numCache>
            </c:numRef>
          </c:cat>
          <c:val>
            <c:numRef>
              <c:f>'Усилия в шарнирах'!$E$3:$E$754</c:f>
              <c:numCache>
                <c:formatCode>General</c:formatCode>
                <c:ptCount val="752"/>
                <c:pt idx="0">
                  <c:v>49814.387012244137</c:v>
                </c:pt>
                <c:pt idx="1">
                  <c:v>49814.594631760359</c:v>
                </c:pt>
                <c:pt idx="2">
                  <c:v>49814.596888958884</c:v>
                </c:pt>
                <c:pt idx="3">
                  <c:v>49814.578021077279</c:v>
                </c:pt>
                <c:pt idx="4">
                  <c:v>49814.547306136614</c:v>
                </c:pt>
                <c:pt idx="5">
                  <c:v>49814.502486183592</c:v>
                </c:pt>
                <c:pt idx="6">
                  <c:v>49814.440431970841</c:v>
                </c:pt>
                <c:pt idx="7">
                  <c:v>49814.357121920482</c:v>
                </c:pt>
                <c:pt idx="8">
                  <c:v>49814.251070911254</c:v>
                </c:pt>
                <c:pt idx="9">
                  <c:v>49814.118473653303</c:v>
                </c:pt>
                <c:pt idx="10">
                  <c:v>49813.956377217124</c:v>
                </c:pt>
                <c:pt idx="11">
                  <c:v>49813.761881459461</c:v>
                </c:pt>
                <c:pt idx="12">
                  <c:v>49813.532228494427</c:v>
                </c:pt>
                <c:pt idx="13">
                  <c:v>49813.264793665403</c:v>
                </c:pt>
                <c:pt idx="14">
                  <c:v>49812.957104318804</c:v>
                </c:pt>
                <c:pt idx="15">
                  <c:v>49812.606859293832</c:v>
                </c:pt>
                <c:pt idx="16">
                  <c:v>49812.21194639524</c:v>
                </c:pt>
                <c:pt idx="17">
                  <c:v>49811.770461337219</c:v>
                </c:pt>
                <c:pt idx="18">
                  <c:v>49811.280727097532</c:v>
                </c:pt>
                <c:pt idx="19">
                  <c:v>49810.741312100698</c:v>
                </c:pt>
                <c:pt idx="20">
                  <c:v>49810.151047275926</c:v>
                </c:pt>
                <c:pt idx="21">
                  <c:v>49809.509045459905</c:v>
                </c:pt>
                <c:pt idx="22">
                  <c:v>49808.814717914596</c:v>
                </c:pt>
                <c:pt idx="23">
                  <c:v>49808.067791540227</c:v>
                </c:pt>
                <c:pt idx="24">
                  <c:v>49807.268324387071</c:v>
                </c:pt>
                <c:pt idx="25">
                  <c:v>49806.416720313413</c:v>
                </c:pt>
                <c:pt idx="26">
                  <c:v>49805.513741782379</c:v>
                </c:pt>
                <c:pt idx="27">
                  <c:v>49804.560523777836</c:v>
                </c:pt>
                <c:pt idx="28">
                  <c:v>49803.558581602585</c:v>
                </c:pt>
                <c:pt idx="29">
                  <c:v>49802.509821534775</c:v>
                </c:pt>
                <c:pt idx="30">
                  <c:v>49801.416546302324</c:v>
                </c:pt>
                <c:pt idx="31">
                  <c:v>49800.281459773963</c:v>
                </c:pt>
                <c:pt idx="32">
                  <c:v>49799.107668831457</c:v>
                </c:pt>
                <c:pt idx="33">
                  <c:v>49797.898682937521</c:v>
                </c:pt>
                <c:pt idx="34">
                  <c:v>49796.658410593656</c:v>
                </c:pt>
                <c:pt idx="35">
                  <c:v>49795.39115431402</c:v>
                </c:pt>
                <c:pt idx="36">
                  <c:v>49794.101601628827</c:v>
                </c:pt>
                <c:pt idx="37">
                  <c:v>49792.794812540713</c:v>
                </c:pt>
                <c:pt idx="38">
                  <c:v>49791.476207462518</c:v>
                </c:pt>
                <c:pt idx="39">
                  <c:v>49790.151545875735</c:v>
                </c:pt>
                <c:pt idx="40">
                  <c:v>49788.826909758922</c:v>
                </c:pt>
                <c:pt idx="41">
                  <c:v>49787.508677376238</c:v>
                </c:pt>
                <c:pt idx="42">
                  <c:v>49786.203499027637</c:v>
                </c:pt>
                <c:pt idx="43">
                  <c:v>49784.918266796762</c:v>
                </c:pt>
                <c:pt idx="44">
                  <c:v>49783.660083655042</c:v>
                </c:pt>
                <c:pt idx="45">
                  <c:v>49782.436229164836</c:v>
                </c:pt>
                <c:pt idx="46">
                  <c:v>49781.254123760613</c:v>
                </c:pt>
                <c:pt idx="47">
                  <c:v>49780.121288044138</c:v>
                </c:pt>
                <c:pt idx="48">
                  <c:v>49779.045309580812</c:v>
                </c:pt>
                <c:pt idx="49">
                  <c:v>49778.033791972935</c:v>
                </c:pt>
                <c:pt idx="50">
                  <c:v>49777.094317244999</c:v>
                </c:pt>
                <c:pt idx="51">
                  <c:v>49776.234402165566</c:v>
                </c:pt>
                <c:pt idx="52">
                  <c:v>49775.461452733587</c:v>
                </c:pt>
                <c:pt idx="53">
                  <c:v>49774.782720921779</c:v>
                </c:pt>
                <c:pt idx="54">
                  <c:v>49774.205259849034</c:v>
                </c:pt>
                <c:pt idx="55">
                  <c:v>49773.735880109198</c:v>
                </c:pt>
                <c:pt idx="56">
                  <c:v>49773.381108040856</c:v>
                </c:pt>
                <c:pt idx="57">
                  <c:v>49773.147143633396</c:v>
                </c:pt>
                <c:pt idx="58">
                  <c:v>49773.039822390194</c:v>
                </c:pt>
                <c:pt idx="59">
                  <c:v>49773.0645772883</c:v>
                </c:pt>
                <c:pt idx="60">
                  <c:v>49773.226405493748</c:v>
                </c:pt>
                <c:pt idx="61">
                  <c:v>49773.529835985471</c:v>
                </c:pt>
                <c:pt idx="62">
                  <c:v>49773.978902623123</c:v>
                </c:pt>
                <c:pt idx="63">
                  <c:v>49774.577118768837</c:v>
                </c:pt>
                <c:pt idx="64">
                  <c:v>49775.327457861349</c:v>
                </c:pt>
                <c:pt idx="65">
                  <c:v>49776.23233658832</c:v>
                </c:pt>
                <c:pt idx="66">
                  <c:v>49777.293591930684</c:v>
                </c:pt>
                <c:pt idx="67">
                  <c:v>49778.512516267459</c:v>
                </c:pt>
                <c:pt idx="68">
                  <c:v>49779.889794094081</c:v>
                </c:pt>
                <c:pt idx="69">
                  <c:v>49781.425539812677</c:v>
                </c:pt>
                <c:pt idx="70">
                  <c:v>49783.119296713579</c:v>
                </c:pt>
                <c:pt idx="71">
                  <c:v>49784.970046707102</c:v>
                </c:pt>
                <c:pt idx="72">
                  <c:v>49786.976223979189</c:v>
                </c:pt>
                <c:pt idx="73">
                  <c:v>49789.135733616778</c:v>
                </c:pt>
                <c:pt idx="74">
                  <c:v>49791.445972188092</c:v>
                </c:pt>
                <c:pt idx="75">
                  <c:v>49793.903853153213</c:v>
                </c:pt>
                <c:pt idx="76">
                  <c:v>49796.505833552954</c:v>
                </c:pt>
                <c:pt idx="77">
                  <c:v>49799.247943672788</c:v>
                </c:pt>
                <c:pt idx="78">
                  <c:v>49802.125818905035</c:v>
                </c:pt>
                <c:pt idx="79">
                  <c:v>49805.134731499726</c:v>
                </c:pt>
                <c:pt idx="80">
                  <c:v>49808.269625601912</c:v>
                </c:pt>
                <c:pt idx="81">
                  <c:v>49811.525150786154</c:v>
                </c:pt>
                <c:pt idx="82">
                  <c:v>49813.156585087054</c:v>
                </c:pt>
                <c:pt idx="83">
                  <c:v>49812.849034372812</c:v>
                </c:pt>
                <c:pt idx="84">
                  <c:v>49812.337570135991</c:v>
                </c:pt>
                <c:pt idx="85">
                  <c:v>49811.751845130915</c:v>
                </c:pt>
                <c:pt idx="86">
                  <c:v>49811.12178885888</c:v>
                </c:pt>
                <c:pt idx="87">
                  <c:v>49810.450606543192</c:v>
                </c:pt>
                <c:pt idx="88">
                  <c:v>49809.740875258714</c:v>
                </c:pt>
                <c:pt idx="89">
                  <c:v>49808.995666517927</c:v>
                </c:pt>
                <c:pt idx="90">
                  <c:v>49808.121618421414</c:v>
                </c:pt>
                <c:pt idx="91">
                  <c:v>49807.682492825523</c:v>
                </c:pt>
                <c:pt idx="92">
                  <c:v>49806.594636693539</c:v>
                </c:pt>
                <c:pt idx="93">
                  <c:v>49805.688677765247</c:v>
                </c:pt>
                <c:pt idx="94">
                  <c:v>49804.746194847401</c:v>
                </c:pt>
                <c:pt idx="95">
                  <c:v>49804.149583731334</c:v>
                </c:pt>
                <c:pt idx="96">
                  <c:v>49803.335470628612</c:v>
                </c:pt>
                <c:pt idx="97">
                  <c:v>49802.31461949458</c:v>
                </c:pt>
                <c:pt idx="98">
                  <c:v>49801.475024719111</c:v>
                </c:pt>
                <c:pt idx="99">
                  <c:v>49800.66553930955</c:v>
                </c:pt>
                <c:pt idx="100">
                  <c:v>49799.841122043668</c:v>
                </c:pt>
                <c:pt idx="101">
                  <c:v>49799.045471848702</c:v>
                </c:pt>
                <c:pt idx="102">
                  <c:v>49798.286180332456</c:v>
                </c:pt>
                <c:pt idx="103">
                  <c:v>49797.507923100937</c:v>
                </c:pt>
                <c:pt idx="104">
                  <c:v>49796.853879242619</c:v>
                </c:pt>
                <c:pt idx="105">
                  <c:v>49796.261825788562</c:v>
                </c:pt>
                <c:pt idx="106">
                  <c:v>49795.736059938863</c:v>
                </c:pt>
                <c:pt idx="107">
                  <c:v>49795.285949150355</c:v>
                </c:pt>
                <c:pt idx="108">
                  <c:v>49794.919246927704</c:v>
                </c:pt>
                <c:pt idx="109">
                  <c:v>49794.643560368313</c:v>
                </c:pt>
                <c:pt idx="110">
                  <c:v>49794.466310542979</c:v>
                </c:pt>
                <c:pt idx="111">
                  <c:v>49794.394645807777</c:v>
                </c:pt>
                <c:pt idx="112">
                  <c:v>49794.435344177131</c:v>
                </c:pt>
                <c:pt idx="113">
                  <c:v>49794.594703831921</c:v>
                </c:pt>
                <c:pt idx="114">
                  <c:v>49794.878429298122</c:v>
                </c:pt>
                <c:pt idx="115">
                  <c:v>49795.291494208279</c:v>
                </c:pt>
                <c:pt idx="116">
                  <c:v>49795.838012063228</c:v>
                </c:pt>
                <c:pt idx="117">
                  <c:v>49796.521091182884</c:v>
                </c:pt>
                <c:pt idx="118">
                  <c:v>49797.342690017824</c:v>
                </c:pt>
                <c:pt idx="119">
                  <c:v>49798.303472330619</c:v>
                </c:pt>
                <c:pt idx="120">
                  <c:v>49799.402666521099</c:v>
                </c:pt>
                <c:pt idx="121">
                  <c:v>49800.637933342543</c:v>
                </c:pt>
                <c:pt idx="122">
                  <c:v>49802.005246303001</c:v>
                </c:pt>
                <c:pt idx="123">
                  <c:v>49803.498789876612</c:v>
                </c:pt>
                <c:pt idx="124">
                  <c:v>49805.110879952052</c:v>
                </c:pt>
                <c:pt idx="125">
                  <c:v>49806.831910590081</c:v>
                </c:pt>
                <c:pt idx="126">
                  <c:v>49808.650286488839</c:v>
                </c:pt>
                <c:pt idx="127">
                  <c:v>49810.552605656849</c:v>
                </c:pt>
                <c:pt idx="128">
                  <c:v>49812.523482003293</c:v>
                </c:pt>
                <c:pt idx="129">
                  <c:v>49814.545755343999</c:v>
                </c:pt>
                <c:pt idx="130">
                  <c:v>49816.600609745612</c:v>
                </c:pt>
                <c:pt idx="131">
                  <c:v>49818.667740388555</c:v>
                </c:pt>
                <c:pt idx="132">
                  <c:v>49820.725561309671</c:v>
                </c:pt>
                <c:pt idx="133">
                  <c:v>49822.751454271485</c:v>
                </c:pt>
                <c:pt idx="134">
                  <c:v>49824.722045741481</c:v>
                </c:pt>
                <c:pt idx="135">
                  <c:v>49826.613517434314</c:v>
                </c:pt>
                <c:pt idx="136">
                  <c:v>49828.40193398155</c:v>
                </c:pt>
                <c:pt idx="137">
                  <c:v>49830.063584080883</c:v>
                </c:pt>
                <c:pt idx="138">
                  <c:v>49831.575317739967</c:v>
                </c:pt>
                <c:pt idx="139">
                  <c:v>49832.914801379455</c:v>
                </c:pt>
                <c:pt idx="140">
                  <c:v>49834.043591811744</c:v>
                </c:pt>
                <c:pt idx="141">
                  <c:v>49834.645571010631</c:v>
                </c:pt>
                <c:pt idx="142">
                  <c:v>49834.506158329277</c:v>
                </c:pt>
                <c:pt idx="143">
                  <c:v>49833.613762337249</c:v>
                </c:pt>
                <c:pt idx="144">
                  <c:v>49831.948113798935</c:v>
                </c:pt>
                <c:pt idx="145">
                  <c:v>49829.510127553025</c:v>
                </c:pt>
                <c:pt idx="146">
                  <c:v>49826.293566475601</c:v>
                </c:pt>
                <c:pt idx="147">
                  <c:v>49822.295269750473</c:v>
                </c:pt>
                <c:pt idx="148">
                  <c:v>49817.516418458676</c:v>
                </c:pt>
                <c:pt idx="149">
                  <c:v>49811.961412967095</c:v>
                </c:pt>
                <c:pt idx="150">
                  <c:v>49805.637863985117</c:v>
                </c:pt>
                <c:pt idx="151">
                  <c:v>49798.556531828785</c:v>
                </c:pt>
                <c:pt idx="152">
                  <c:v>49790.731216730885</c:v>
                </c:pt>
                <c:pt idx="153">
                  <c:v>49782.178604421933</c:v>
                </c:pt>
                <c:pt idx="154">
                  <c:v>49772.918072439752</c:v>
                </c:pt>
                <c:pt idx="155">
                  <c:v>49762.971463788868</c:v>
                </c:pt>
                <c:pt idx="156">
                  <c:v>49752.362835524495</c:v>
                </c:pt>
                <c:pt idx="157">
                  <c:v>49741.118190686568</c:v>
                </c:pt>
                <c:pt idx="158">
                  <c:v>49729.265202506955</c:v>
                </c:pt>
                <c:pt idx="159">
                  <c:v>49716.832940223161</c:v>
                </c:pt>
                <c:pt idx="160">
                  <c:v>49703.851681232954</c:v>
                </c:pt>
                <c:pt idx="161">
                  <c:v>49690.352377540003</c:v>
                </c:pt>
                <c:pt idx="162">
                  <c:v>49676.366853421365</c:v>
                </c:pt>
                <c:pt idx="163">
                  <c:v>49661.92737978416</c:v>
                </c:pt>
                <c:pt idx="164">
                  <c:v>49647.066588532907</c:v>
                </c:pt>
                <c:pt idx="165">
                  <c:v>49631.81739047297</c:v>
                </c:pt>
                <c:pt idx="166">
                  <c:v>49616.212946270396</c:v>
                </c:pt>
                <c:pt idx="167">
                  <c:v>49600.286691442547</c:v>
                </c:pt>
                <c:pt idx="168">
                  <c:v>49584.072417473042</c:v>
                </c:pt>
                <c:pt idx="169">
                  <c:v>49567.604407357794</c:v>
                </c:pt>
                <c:pt idx="170">
                  <c:v>49550.917621627035</c:v>
                </c:pt>
                <c:pt idx="171">
                  <c:v>49534.047928645923</c:v>
                </c:pt>
                <c:pt idx="172">
                  <c:v>49517.03237238872</c:v>
                </c:pt>
                <c:pt idx="173">
                  <c:v>49499.909463795208</c:v>
                </c:pt>
                <c:pt idx="174">
                  <c:v>49482.719489750903</c:v>
                </c:pt>
                <c:pt idx="175">
                  <c:v>49465.504820584843</c:v>
                </c:pt>
                <c:pt idx="176">
                  <c:v>49448.310204834306</c:v>
                </c:pt>
                <c:pt idx="177">
                  <c:v>49431.183034926566</c:v>
                </c:pt>
                <c:pt idx="178">
                  <c:v>49414.173568318663</c:v>
                </c:pt>
                <c:pt idx="179">
                  <c:v>49397.335088783882</c:v>
                </c:pt>
                <c:pt idx="180">
                  <c:v>49380.72399325201</c:v>
                </c:pt>
                <c:pt idx="181">
                  <c:v>49364.399791278025</c:v>
                </c:pt>
                <c:pt idx="182">
                  <c:v>49348.425004524499</c:v>
                </c:pt>
                <c:pt idx="183">
                  <c:v>49332.864960215469</c:v>
                </c:pt>
                <c:pt idx="184">
                  <c:v>49317.78746180224</c:v>
                </c:pt>
                <c:pt idx="185">
                  <c:v>49303.262378439409</c:v>
                </c:pt>
                <c:pt idx="186">
                  <c:v>49289.361040711519</c:v>
                </c:pt>
                <c:pt idx="187">
                  <c:v>49276.155615327421</c:v>
                </c:pt>
                <c:pt idx="188">
                  <c:v>49263.718316698461</c:v>
                </c:pt>
                <c:pt idx="189">
                  <c:v>49252.12054948978</c:v>
                </c:pt>
                <c:pt idx="190">
                  <c:v>49241.431967343575</c:v>
                </c:pt>
                <c:pt idx="191">
                  <c:v>49231.719480416978</c:v>
                </c:pt>
                <c:pt idx="192">
                  <c:v>49223.046225722122</c:v>
                </c:pt>
                <c:pt idx="193">
                  <c:v>49215.470527062935</c:v>
                </c:pt>
                <c:pt idx="194">
                  <c:v>49209.044873173589</c:v>
                </c:pt>
                <c:pt idx="195">
                  <c:v>49203.814937630639</c:v>
                </c:pt>
                <c:pt idx="196">
                  <c:v>49199.818665598948</c:v>
                </c:pt>
                <c:pt idx="197">
                  <c:v>49197.085464962729</c:v>
                </c:pt>
                <c:pt idx="198">
                  <c:v>49195.635515553971</c:v>
                </c:pt>
                <c:pt idx="199">
                  <c:v>49195.479220291287</c:v>
                </c:pt>
                <c:pt idx="200">
                  <c:v>49196.616827678386</c:v>
                </c:pt>
                <c:pt idx="201">
                  <c:v>49199.038230231825</c:v>
                </c:pt>
                <c:pt idx="202">
                  <c:v>49202.722954752418</c:v>
                </c:pt>
                <c:pt idx="203">
                  <c:v>49207.640352930721</c:v>
                </c:pt>
                <c:pt idx="204">
                  <c:v>49213.749988759795</c:v>
                </c:pt>
                <c:pt idx="205">
                  <c:v>49221.002219945287</c:v>
                </c:pt>
                <c:pt idx="206">
                  <c:v>49229.338965296753</c:v>
                </c:pt>
                <c:pt idx="207">
                  <c:v>49238.694637732369</c:v>
                </c:pt>
                <c:pt idx="208">
                  <c:v>49248.997226888532</c:v>
                </c:pt>
                <c:pt idx="209">
                  <c:v>49260.16950316391</c:v>
                </c:pt>
                <c:pt idx="210">
                  <c:v>49272.130313799018</c:v>
                </c:pt>
                <c:pt idx="211">
                  <c:v>49284.795940522497</c:v>
                </c:pt>
                <c:pt idx="212">
                  <c:v>49298.08148248084</c:v>
                </c:pt>
                <c:pt idx="213">
                  <c:v>49311.902229676874</c:v>
                </c:pt>
                <c:pt idx="214">
                  <c:v>49326.174991148917</c:v>
                </c:pt>
                <c:pt idx="215">
                  <c:v>49340.819343425122</c:v>
                </c:pt>
                <c:pt idx="216">
                  <c:v>49355.758767216757</c:v>
                </c:pt>
                <c:pt idx="217">
                  <c:v>49370.921646503746</c:v>
                </c:pt>
                <c:pt idx="218">
                  <c:v>49386.242087107683</c:v>
                </c:pt>
                <c:pt idx="219">
                  <c:v>49401.660579792762</c:v>
                </c:pt>
                <c:pt idx="220">
                  <c:v>49417.124437876912</c:v>
                </c:pt>
                <c:pt idx="221">
                  <c:v>49432.588039698014</c:v>
                </c:pt>
                <c:pt idx="222">
                  <c:v>49448.012865158067</c:v>
                </c:pt>
                <c:pt idx="223">
                  <c:v>49463.367326049927</c:v>
                </c:pt>
                <c:pt idx="224">
                  <c:v>49478.626409163306</c:v>
                </c:pt>
                <c:pt idx="225">
                  <c:v>49493.771146518142</c:v>
                </c:pt>
                <c:pt idx="226">
                  <c:v>49508.787933045336</c:v>
                </c:pt>
                <c:pt idx="227">
                  <c:v>49523.667722083075</c:v>
                </c:pt>
                <c:pt idx="228">
                  <c:v>49538.40512728061</c:v>
                </c:pt>
                <c:pt idx="229">
                  <c:v>49552.997463831089</c:v>
                </c:pt>
                <c:pt idx="230">
                  <c:v>49567.4437625719</c:v>
                </c:pt>
                <c:pt idx="231">
                  <c:v>49581.743793968548</c:v>
                </c:pt>
                <c:pt idx="232">
                  <c:v>49595.897131403683</c:v>
                </c:pt>
                <c:pt idx="233">
                  <c:v>49609.902287051649</c:v>
                </c:pt>
                <c:pt idx="234">
                  <c:v>49623.755953937878</c:v>
                </c:pt>
                <c:pt idx="235">
                  <c:v>49637.452374207285</c:v>
                </c:pt>
                <c:pt idx="236">
                  <c:v>49650.982854144044</c:v>
                </c:pt>
                <c:pt idx="237">
                  <c:v>49664.335449464015</c:v>
                </c:pt>
                <c:pt idx="238">
                  <c:v>49677.494828164796</c:v>
                </c:pt>
                <c:pt idx="239">
                  <c:v>49690.442315588734</c:v>
                </c:pt>
                <c:pt idx="240">
                  <c:v>49703.15612770115</c:v>
                </c:pt>
                <c:pt idx="241">
                  <c:v>49715.611784887435</c:v>
                </c:pt>
                <c:pt idx="242">
                  <c:v>49727.782697120463</c:v>
                </c:pt>
                <c:pt idx="243">
                  <c:v>49739.640906690343</c:v>
                </c:pt>
                <c:pt idx="244">
                  <c:v>49751.157968242951</c:v>
                </c:pt>
                <c:pt idx="245">
                  <c:v>49758.688657299688</c:v>
                </c:pt>
                <c:pt idx="246">
                  <c:v>49754.042037390638</c:v>
                </c:pt>
                <c:pt idx="247">
                  <c:v>49748.22620361641</c:v>
                </c:pt>
                <c:pt idx="248">
                  <c:v>49742.419420676204</c:v>
                </c:pt>
                <c:pt idx="249">
                  <c:v>49734.73212376747</c:v>
                </c:pt>
                <c:pt idx="250">
                  <c:v>49729.187314141418</c:v>
                </c:pt>
                <c:pt idx="251">
                  <c:v>49723.051297235615</c:v>
                </c:pt>
                <c:pt idx="252">
                  <c:v>49717.177236175878</c:v>
                </c:pt>
                <c:pt idx="253">
                  <c:v>49711.391216029348</c:v>
                </c:pt>
                <c:pt idx="254">
                  <c:v>49705.66829340718</c:v>
                </c:pt>
                <c:pt idx="255">
                  <c:v>49700.027339110937</c:v>
                </c:pt>
                <c:pt idx="256">
                  <c:v>49694.507598674063</c:v>
                </c:pt>
                <c:pt idx="257">
                  <c:v>49689.150285750547</c:v>
                </c:pt>
                <c:pt idx="258">
                  <c:v>49684.004007565607</c:v>
                </c:pt>
                <c:pt idx="259">
                  <c:v>49679.124257441574</c:v>
                </c:pt>
                <c:pt idx="260">
                  <c:v>49674.572620724437</c:v>
                </c:pt>
                <c:pt idx="261">
                  <c:v>49670.415700720332</c:v>
                </c:pt>
                <c:pt idx="262">
                  <c:v>49666.72377911384</c:v>
                </c:pt>
                <c:pt idx="263">
                  <c:v>49663.569236061026</c:v>
                </c:pt>
                <c:pt idx="264">
                  <c:v>49661.024765976188</c:v>
                </c:pt>
                <c:pt idx="265">
                  <c:v>49659.161435838927</c:v>
                </c:pt>
                <c:pt idx="266">
                  <c:v>49658.046642530113</c:v>
                </c:pt>
                <c:pt idx="267">
                  <c:v>49657.742034082949</c:v>
                </c:pt>
                <c:pt idx="268">
                  <c:v>49658.301465587414</c:v>
                </c:pt>
                <c:pt idx="269">
                  <c:v>49659.769063554413</c:v>
                </c:pt>
                <c:pt idx="270">
                  <c:v>49662.177471876748</c:v>
                </c:pt>
                <c:pt idx="271">
                  <c:v>49665.546130082766</c:v>
                </c:pt>
                <c:pt idx="272">
                  <c:v>49669.880909566709</c:v>
                </c:pt>
                <c:pt idx="273">
                  <c:v>49675.172233180463</c:v>
                </c:pt>
                <c:pt idx="274">
                  <c:v>49681.394853942264</c:v>
                </c:pt>
                <c:pt idx="275">
                  <c:v>49688.508507925406</c:v>
                </c:pt>
                <c:pt idx="276">
                  <c:v>49696.457617340013</c:v>
                </c:pt>
                <c:pt idx="277">
                  <c:v>49705.172350828783</c:v>
                </c:pt>
                <c:pt idx="278">
                  <c:v>49714.569739369414</c:v>
                </c:pt>
                <c:pt idx="279">
                  <c:v>49724.555151985653</c:v>
                </c:pt>
                <c:pt idx="280">
                  <c:v>49735.024043883233</c:v>
                </c:pt>
                <c:pt idx="281">
                  <c:v>49745.863913803929</c:v>
                </c:pt>
                <c:pt idx="282">
                  <c:v>49756.956407506215</c:v>
                </c:pt>
                <c:pt idx="283">
                  <c:v>49768.179504199128</c:v>
                </c:pt>
                <c:pt idx="284">
                  <c:v>49779.409724708254</c:v>
                </c:pt>
                <c:pt idx="285">
                  <c:v>49790.524316121206</c:v>
                </c:pt>
                <c:pt idx="286">
                  <c:v>49801.403303131432</c:v>
                </c:pt>
                <c:pt idx="287">
                  <c:v>49811.931514220872</c:v>
                </c:pt>
                <c:pt idx="288">
                  <c:v>49822.000325508547</c:v>
                </c:pt>
                <c:pt idx="289">
                  <c:v>49831.509283194813</c:v>
                </c:pt>
                <c:pt idx="290">
                  <c:v>49840.367485441646</c:v>
                </c:pt>
                <c:pt idx="291">
                  <c:v>49848.494725565048</c:v>
                </c:pt>
                <c:pt idx="292">
                  <c:v>49855.822377158154</c:v>
                </c:pt>
                <c:pt idx="293">
                  <c:v>49862.293925370177</c:v>
                </c:pt>
                <c:pt idx="294">
                  <c:v>49867.842910173247</c:v>
                </c:pt>
                <c:pt idx="295">
                  <c:v>49872.00152412348</c:v>
                </c:pt>
                <c:pt idx="296">
                  <c:v>49874.489631121898</c:v>
                </c:pt>
                <c:pt idx="297">
                  <c:v>49875.329146845979</c:v>
                </c:pt>
                <c:pt idx="298">
                  <c:v>49874.537829108878</c:v>
                </c:pt>
                <c:pt idx="299">
                  <c:v>49872.145255449825</c:v>
                </c:pt>
                <c:pt idx="300">
                  <c:v>49868.190802797188</c:v>
                </c:pt>
                <c:pt idx="301">
                  <c:v>49862.72276729138</c:v>
                </c:pt>
                <c:pt idx="302">
                  <c:v>49855.797931736422</c:v>
                </c:pt>
                <c:pt idx="303">
                  <c:v>49847.480031194347</c:v>
                </c:pt>
                <c:pt idx="304">
                  <c:v>49837.838592565655</c:v>
                </c:pt>
                <c:pt idx="305">
                  <c:v>49826.948174764904</c:v>
                </c:pt>
                <c:pt idx="306">
                  <c:v>49814.886887903725</c:v>
                </c:pt>
                <c:pt idx="307">
                  <c:v>49801.73526000174</c:v>
                </c:pt>
                <c:pt idx="308">
                  <c:v>49787.575085505436</c:v>
                </c:pt>
                <c:pt idx="309">
                  <c:v>49772.488317482443</c:v>
                </c:pt>
                <c:pt idx="310">
                  <c:v>49756.55602944667</c:v>
                </c:pt>
                <c:pt idx="311">
                  <c:v>49739.857467964917</c:v>
                </c:pt>
                <c:pt idx="312">
                  <c:v>49722.469211782642</c:v>
                </c:pt>
                <c:pt idx="313">
                  <c:v>49704.46445250664</c:v>
                </c:pt>
                <c:pt idx="314">
                  <c:v>49685.912410651268</c:v>
                </c:pt>
                <c:pt idx="315">
                  <c:v>49666.877895549944</c:v>
                </c:pt>
                <c:pt idx="316">
                  <c:v>49647.421016368935</c:v>
                </c:pt>
                <c:pt idx="317">
                  <c:v>49627.597048153897</c:v>
                </c:pt>
                <c:pt idx="318">
                  <c:v>49607.456452703133</c:v>
                </c:pt>
                <c:pt idx="319">
                  <c:v>49587.04505274268</c:v>
                </c:pt>
                <c:pt idx="320">
                  <c:v>49566.404350236146</c:v>
                </c:pt>
                <c:pt idx="321">
                  <c:v>49545.571981468136</c:v>
                </c:pt>
                <c:pt idx="322">
                  <c:v>49524.582294217078</c:v>
                </c:pt>
                <c:pt idx="323">
                  <c:v>49503.467030474341</c:v>
                </c:pt>
                <c:pt idx="324">
                  <c:v>49482.256095474731</c:v>
                </c:pt>
                <c:pt idx="325">
                  <c:v>49460.978390967015</c:v>
                </c:pt>
                <c:pt idx="326">
                  <c:v>49439.662688338132</c:v>
                </c:pt>
                <c:pt idx="327">
                  <c:v>49418.338516067291</c:v>
                </c:pt>
                <c:pt idx="328">
                  <c:v>49397.037034556459</c:v>
                </c:pt>
                <c:pt idx="329">
                  <c:v>49375.79187139064</c:v>
                </c:pt>
                <c:pt idx="330">
                  <c:v>49354.639890265447</c:v>
                </c:pt>
                <c:pt idx="331">
                  <c:v>49333.621868063696</c:v>
                </c:pt>
                <c:pt idx="332">
                  <c:v>49312.783056382417</c:v>
                </c:pt>
                <c:pt idx="333">
                  <c:v>49292.173606026241</c:v>
                </c:pt>
                <c:pt idx="334">
                  <c:v>49271.848837315069</c:v>
                </c:pt>
                <c:pt idx="335">
                  <c:v>49251.869339030214</c:v>
                </c:pt>
                <c:pt idx="336">
                  <c:v>49232.30089807287</c:v>
                </c:pt>
                <c:pt idx="337">
                  <c:v>49213.214229382946</c:v>
                </c:pt>
                <c:pt idx="338">
                  <c:v>49194.684532458283</c:v>
                </c:pt>
                <c:pt idx="339">
                  <c:v>49176.79087001695</c:v>
                </c:pt>
                <c:pt idx="340">
                  <c:v>49159.615372221931</c:v>
                </c:pt>
                <c:pt idx="341">
                  <c:v>49143.24228808206</c:v>
                </c:pt>
                <c:pt idx="342">
                  <c:v>49127.756903885951</c:v>
                </c:pt>
                <c:pt idx="343">
                  <c:v>49113.244348323598</c:v>
                </c:pt>
                <c:pt idx="344">
                  <c:v>49099.788313001656</c:v>
                </c:pt>
                <c:pt idx="345">
                  <c:v>49087.469723366696</c:v>
                </c:pt>
                <c:pt idx="346">
                  <c:v>49076.365378658069</c:v>
                </c:pt>
                <c:pt idx="347">
                  <c:v>49066.546610564132</c:v>
                </c:pt>
                <c:pt idx="348">
                  <c:v>49058.077983964853</c:v>
                </c:pt>
                <c:pt idx="349">
                  <c:v>49051.016069720725</c:v>
                </c:pt>
                <c:pt idx="350">
                  <c:v>49045.408333496533</c:v>
                </c:pt>
                <c:pt idx="351">
                  <c:v>49041.292158445518</c:v>
                </c:pt>
                <c:pt idx="352">
                  <c:v>49038.69402898573</c:v>
                </c:pt>
                <c:pt idx="353">
                  <c:v>49037.628903759782</c:v>
                </c:pt>
                <c:pt idx="354">
                  <c:v>49038.099788863772</c:v>
                </c:pt>
                <c:pt idx="355">
                  <c:v>49040.097529252103</c:v>
                </c:pt>
                <c:pt idx="356">
                  <c:v>49043.6008216134</c:v>
                </c:pt>
                <c:pt idx="357">
                  <c:v>49048.576451895162</c:v>
                </c:pt>
                <c:pt idx="358">
                  <c:v>49054.979755550761</c:v>
                </c:pt>
                <c:pt idx="359">
                  <c:v>49062.755289306217</c:v>
                </c:pt>
                <c:pt idx="360">
                  <c:v>49071.83770058769</c:v>
                </c:pt>
                <c:pt idx="361">
                  <c:v>49082.152775543247</c:v>
                </c:pt>
                <c:pt idx="362">
                  <c:v>49093.618640976209</c:v>
                </c:pt>
                <c:pt idx="363">
                  <c:v>49106.14709351382</c:v>
                </c:pt>
                <c:pt idx="364">
                  <c:v>49119.645024063997</c:v>
                </c:pt>
                <c:pt idx="365">
                  <c:v>49134.015905004606</c:v>
                </c:pt>
                <c:pt idx="366">
                  <c:v>49149.161305293594</c:v>
                </c:pt>
                <c:pt idx="367">
                  <c:v>49164.982398317821</c:v>
                </c:pt>
                <c:pt idx="368">
                  <c:v>49181.381427403234</c:v>
                </c:pt>
                <c:pt idx="369">
                  <c:v>49198.263104731384</c:v>
                </c:pt>
                <c:pt idx="370">
                  <c:v>49215.535863180688</c:v>
                </c:pt>
                <c:pt idx="371">
                  <c:v>49233.113060521158</c:v>
                </c:pt>
                <c:pt idx="372">
                  <c:v>49250.91392540255</c:v>
                </c:pt>
                <c:pt idx="373">
                  <c:v>49268.864388786555</c:v>
                </c:pt>
                <c:pt idx="374">
                  <c:v>49286.897704770294</c:v>
                </c:pt>
                <c:pt idx="375">
                  <c:v>49304.954865873595</c:v>
                </c:pt>
                <c:pt idx="376">
                  <c:v>49322.984822887549</c:v>
                </c:pt>
                <c:pt idx="377">
                  <c:v>49340.944491308939</c:v>
                </c:pt>
                <c:pt idx="378">
                  <c:v>49358.798567889156</c:v>
                </c:pt>
                <c:pt idx="379">
                  <c:v>49376.519161629956</c:v>
                </c:pt>
                <c:pt idx="380">
                  <c:v>49394.085261095432</c:v>
                </c:pt>
                <c:pt idx="381">
                  <c:v>49411.482049190578</c:v>
                </c:pt>
                <c:pt idx="382">
                  <c:v>49428.700104683689</c:v>
                </c:pt>
                <c:pt idx="383">
                  <c:v>49445.734507516652</c:v>
                </c:pt>
                <c:pt idx="384">
                  <c:v>49462.583873017138</c:v>
                </c:pt>
                <c:pt idx="385">
                  <c:v>49479.249358572735</c:v>
                </c:pt>
                <c:pt idx="386">
                  <c:v>49495.733661675287</c:v>
                </c:pt>
                <c:pt idx="387">
                  <c:v>49512.040035142469</c:v>
                </c:pt>
                <c:pt idx="388">
                  <c:v>49528.171363796915</c:v>
                </c:pt>
                <c:pt idx="389">
                  <c:v>49544.12930898225</c:v>
                </c:pt>
                <c:pt idx="390">
                  <c:v>49559.913555162857</c:v>
                </c:pt>
                <c:pt idx="391">
                  <c:v>49575.521177499228</c:v>
                </c:pt>
                <c:pt idx="392">
                  <c:v>49590.946142033325</c:v>
                </c:pt>
                <c:pt idx="393">
                  <c:v>49606.178955277872</c:v>
                </c:pt>
                <c:pt idx="394">
                  <c:v>49621.20647499599</c:v>
                </c:pt>
                <c:pt idx="395">
                  <c:v>49636.011876743585</c:v>
                </c:pt>
                <c:pt idx="396">
                  <c:v>49650.574786146623</c:v>
                </c:pt>
                <c:pt idx="397">
                  <c:v>49664.871574810379</c:v>
                </c:pt>
                <c:pt idx="398">
                  <c:v>49678.875804711235</c:v>
                </c:pt>
                <c:pt idx="399">
                  <c:v>49692.558819223632</c:v>
                </c:pt>
                <c:pt idx="400">
                  <c:v>49705.890464071519</c:v>
                </c:pt>
                <c:pt idx="401">
                  <c:v>49718.839922911138</c:v>
                </c:pt>
                <c:pt idx="402">
                  <c:v>49731.376643682539</c:v>
                </c:pt>
                <c:pt idx="403">
                  <c:v>49743.471341730874</c:v>
                </c:pt>
                <c:pt idx="404">
                  <c:v>49747.438464170555</c:v>
                </c:pt>
                <c:pt idx="405">
                  <c:v>49741.731146265498</c:v>
                </c:pt>
                <c:pt idx="406">
                  <c:v>49731.986313869704</c:v>
                </c:pt>
                <c:pt idx="407">
                  <c:v>49730.595581789355</c:v>
                </c:pt>
                <c:pt idx="408">
                  <c:v>49724.446875800568</c:v>
                </c:pt>
                <c:pt idx="409">
                  <c:v>49718.869094846195</c:v>
                </c:pt>
                <c:pt idx="410">
                  <c:v>49713.065655414044</c:v>
                </c:pt>
                <c:pt idx="411">
                  <c:v>49707.315641643589</c:v>
                </c:pt>
                <c:pt idx="412">
                  <c:v>49701.647155201994</c:v>
                </c:pt>
                <c:pt idx="413">
                  <c:v>49696.088474281554</c:v>
                </c:pt>
                <c:pt idx="414">
                  <c:v>49690.679532816728</c:v>
                </c:pt>
                <c:pt idx="415">
                  <c:v>49685.466839661312</c:v>
                </c:pt>
                <c:pt idx="416">
                  <c:v>49680.503966580472</c:v>
                </c:pt>
                <c:pt idx="417">
                  <c:v>49675.850836071571</c:v>
                </c:pt>
                <c:pt idx="418">
                  <c:v>49671.572727196522</c:v>
                </c:pt>
                <c:pt idx="419">
                  <c:v>49667.739010642093</c:v>
                </c:pt>
                <c:pt idx="420">
                  <c:v>49664.421635061815</c:v>
                </c:pt>
                <c:pt idx="421">
                  <c:v>49661.693397580748</c:v>
                </c:pt>
                <c:pt idx="422">
                  <c:v>49659.626042224067</c:v>
                </c:pt>
                <c:pt idx="423">
                  <c:v>49658.288240091017</c:v>
                </c:pt>
                <c:pt idx="424">
                  <c:v>49657.743514003254</c:v>
                </c:pt>
                <c:pt idx="425">
                  <c:v>49658.048176857817</c:v>
                </c:pt>
                <c:pt idx="426">
                  <c:v>49659.249357036344</c:v>
                </c:pt>
                <c:pt idx="427">
                  <c:v>49661.383184527847</c:v>
                </c:pt>
                <c:pt idx="428">
                  <c:v>49664.473208287505</c:v>
                </c:pt>
                <c:pt idx="429">
                  <c:v>49668.528613221737</c:v>
                </c:pt>
                <c:pt idx="430">
                  <c:v>49673.545539064929</c:v>
                </c:pt>
                <c:pt idx="431">
                  <c:v>49679.502423049547</c:v>
                </c:pt>
                <c:pt idx="432">
                  <c:v>49686.363570998627</c:v>
                </c:pt>
                <c:pt idx="433">
                  <c:v>49694.077736768413</c:v>
                </c:pt>
                <c:pt idx="434">
                  <c:v>49702.579120205526</c:v>
                </c:pt>
                <c:pt idx="435">
                  <c:v>49711.788411999543</c:v>
                </c:pt>
                <c:pt idx="436">
                  <c:v>49721.614183315047</c:v>
                </c:pt>
                <c:pt idx="437">
                  <c:v>49731.954562235638</c:v>
                </c:pt>
                <c:pt idx="438">
                  <c:v>49742.699136567142</c:v>
                </c:pt>
                <c:pt idx="439">
                  <c:v>49753.731021838314</c:v>
                </c:pt>
                <c:pt idx="440">
                  <c:v>49764.929030062209</c:v>
                </c:pt>
                <c:pt idx="441">
                  <c:v>49776.169878526482</c:v>
                </c:pt>
                <c:pt idx="442">
                  <c:v>49787.33037674908</c:v>
                </c:pt>
                <c:pt idx="443">
                  <c:v>49798.289557050302</c:v>
                </c:pt>
                <c:pt idx="444">
                  <c:v>49808.930652028852</c:v>
                </c:pt>
                <c:pt idx="445">
                  <c:v>49819.142973468115</c:v>
                </c:pt>
                <c:pt idx="446">
                  <c:v>49828.823555464573</c:v>
                </c:pt>
                <c:pt idx="447">
                  <c:v>49837.87860585739</c:v>
                </c:pt>
                <c:pt idx="448">
                  <c:v>49846.224724027379</c:v>
                </c:pt>
                <c:pt idx="449">
                  <c:v>49853.7898610845</c:v>
                </c:pt>
                <c:pt idx="450">
                  <c:v>49860.513980558069</c:v>
                </c:pt>
                <c:pt idx="451">
                  <c:v>49866.347672415002</c:v>
                </c:pt>
                <c:pt idx="452">
                  <c:v>49870.97174939415</c:v>
                </c:pt>
                <c:pt idx="453">
                  <c:v>49873.942136435544</c:v>
                </c:pt>
                <c:pt idx="454">
                  <c:v>49875.25709511296</c:v>
                </c:pt>
                <c:pt idx="455">
                  <c:v>49874.934502261669</c:v>
                </c:pt>
                <c:pt idx="456">
                  <c:v>49873.00116678662</c:v>
                </c:pt>
                <c:pt idx="457">
                  <c:v>49869.493610265905</c:v>
                </c:pt>
                <c:pt idx="458">
                  <c:v>49864.457577377638</c:v>
                </c:pt>
                <c:pt idx="459">
                  <c:v>49857.94763279234</c:v>
                </c:pt>
                <c:pt idx="460">
                  <c:v>49850.025508771563</c:v>
                </c:pt>
                <c:pt idx="461">
                  <c:v>49840.759141179915</c:v>
                </c:pt>
                <c:pt idx="462">
                  <c:v>49830.221860054284</c:v>
                </c:pt>
                <c:pt idx="463">
                  <c:v>49818.490832774281</c:v>
                </c:pt>
                <c:pt idx="464">
                  <c:v>49805.646006449766</c:v>
                </c:pt>
                <c:pt idx="465">
                  <c:v>49791.768925844335</c:v>
                </c:pt>
                <c:pt idx="466">
                  <c:v>49776.941608012981</c:v>
                </c:pt>
                <c:pt idx="467">
                  <c:v>49761.245482644401</c:v>
                </c:pt>
                <c:pt idx="468">
                  <c:v>49744.760415700643</c:v>
                </c:pt>
                <c:pt idx="469">
                  <c:v>49727.563836475296</c:v>
                </c:pt>
                <c:pt idx="470">
                  <c:v>49709.729981889752</c:v>
                </c:pt>
                <c:pt idx="471">
                  <c:v>49691.329272138857</c:v>
                </c:pt>
                <c:pt idx="472">
                  <c:v>49672.427828093103</c:v>
                </c:pt>
                <c:pt idx="473">
                  <c:v>49653.08713819267</c:v>
                </c:pt>
                <c:pt idx="474">
                  <c:v>49633.363879443743</c:v>
                </c:pt>
                <c:pt idx="475">
                  <c:v>49613.309893944483</c:v>
                </c:pt>
                <c:pt idx="476">
                  <c:v>49592.972318760039</c:v>
                </c:pt>
                <c:pt idx="477">
                  <c:v>49572.393863833982</c:v>
                </c:pt>
                <c:pt idx="478">
                  <c:v>49551.613228755006</c:v>
                </c:pt>
                <c:pt idx="479">
                  <c:v>49530.665646049332</c:v>
                </c:pt>
                <c:pt idx="480">
                  <c:v>49509.583535307451</c:v>
                </c:pt>
                <c:pt idx="481">
                  <c:v>49488.397249406909</c:v>
                </c:pt>
                <c:pt idx="482">
                  <c:v>49467.135891949387</c:v>
                </c:pt>
                <c:pt idx="483">
                  <c:v>49445.828180616023</c:v>
                </c:pt>
                <c:pt idx="484">
                  <c:v>49424.503334213608</c:v>
                </c:pt>
                <c:pt idx="485">
                  <c:v>49403.191953262416</c:v>
                </c:pt>
                <c:pt idx="486">
                  <c:v>49381.9268697058</c:v>
                </c:pt>
                <c:pt idx="487">
                  <c:v>49360.743937650586</c:v>
                </c:pt>
                <c:pt idx="488">
                  <c:v>49339.682739543605</c:v>
                </c:pt>
                <c:pt idx="489">
                  <c:v>49318.787183337219</c:v>
                </c:pt>
                <c:pt idx="490">
                  <c:v>49298.105968861142</c:v>
                </c:pt>
                <c:pt idx="491">
                  <c:v>49277.692897707471</c:v>
                </c:pt>
                <c:pt idx="492">
                  <c:v>49257.607052827007</c:v>
                </c:pt>
                <c:pt idx="493">
                  <c:v>49237.912722610134</c:v>
                </c:pt>
                <c:pt idx="494">
                  <c:v>49218.67923789093</c:v>
                </c:pt>
                <c:pt idx="495">
                  <c:v>49199.980558841205</c:v>
                </c:pt>
                <c:pt idx="496">
                  <c:v>49181.894705852072</c:v>
                </c:pt>
                <c:pt idx="497">
                  <c:v>49164.503013107656</c:v>
                </c:pt>
                <c:pt idx="498">
                  <c:v>49147.88922364037</c:v>
                </c:pt>
                <c:pt idx="499">
                  <c:v>49132.138441200397</c:v>
                </c:pt>
                <c:pt idx="500">
                  <c:v>49117.335968855281</c:v>
                </c:pt>
                <c:pt idx="501">
                  <c:v>49103.566048614055</c:v>
                </c:pt>
                <c:pt idx="502">
                  <c:v>49090.910544455452</c:v>
                </c:pt>
                <c:pt idx="503">
                  <c:v>49079.447587210088</c:v>
                </c:pt>
                <c:pt idx="504">
                  <c:v>49069.250225431133</c:v>
                </c:pt>
                <c:pt idx="505">
                  <c:v>49060.385110952826</c:v>
                </c:pt>
                <c:pt idx="506">
                  <c:v>49052.911243837181</c:v>
                </c:pt>
                <c:pt idx="507">
                  <c:v>49046.87882891691</c:v>
                </c:pt>
                <c:pt idx="508">
                  <c:v>49042.328256055604</c:v>
                </c:pt>
                <c:pt idx="509">
                  <c:v>49039.28923302058</c:v>
                </c:pt>
                <c:pt idx="510">
                  <c:v>49037.780102623372</c:v>
                </c:pt>
                <c:pt idx="511">
                  <c:v>49037.807358426711</c:v>
                </c:pt>
                <c:pt idx="512">
                  <c:v>49039.365368642437</c:v>
                </c:pt>
                <c:pt idx="513">
                  <c:v>49042.436327314121</c:v>
                </c:pt>
                <c:pt idx="514">
                  <c:v>49046.990425785465</c:v>
                </c:pt>
                <c:pt idx="515">
                  <c:v>49052.986249722977</c:v>
                </c:pt>
                <c:pt idx="516">
                  <c:v>49060.371390635366</c:v>
                </c:pt>
                <c:pt idx="517">
                  <c:v>49069.083260332001</c:v>
                </c:pt>
                <c:pt idx="518">
                  <c:v>49079.050089196789</c:v>
                </c:pt>
                <c:pt idx="519">
                  <c:v>49090.192086694755</c:v>
                </c:pt>
                <c:pt idx="520">
                  <c:v>49102.422736482549</c:v>
                </c:pt>
                <c:pt idx="521">
                  <c:v>49115.650196973984</c:v>
                </c:pt>
                <c:pt idx="522">
                  <c:v>49129.778773563987</c:v>
                </c:pt>
                <c:pt idx="523">
                  <c:v>49144.710429526436</c:v>
                </c:pt>
                <c:pt idx="524">
                  <c:v>49160.346299481207</c:v>
                </c:pt>
                <c:pt idx="525">
                  <c:v>49176.588170930117</c:v>
                </c:pt>
                <c:pt idx="526">
                  <c:v>49193.339899497194</c:v>
                </c:pt>
                <c:pt idx="527">
                  <c:v>49210.508735523545</c:v>
                </c:pt>
                <c:pt idx="528">
                  <c:v>49228.006482356999</c:v>
                </c:pt>
                <c:pt idx="529">
                  <c:v>49245.750591081109</c:v>
                </c:pt>
                <c:pt idx="530">
                  <c:v>49263.664980615657</c:v>
                </c:pt>
                <c:pt idx="531">
                  <c:v>49281.680736005692</c:v>
                </c:pt>
                <c:pt idx="532">
                  <c:v>49299.736582456208</c:v>
                </c:pt>
                <c:pt idx="533">
                  <c:v>49317.779159701568</c:v>
                </c:pt>
                <c:pt idx="534">
                  <c:v>49335.763091165725</c:v>
                </c:pt>
                <c:pt idx="535">
                  <c:v>49353.650854666732</c:v>
                </c:pt>
                <c:pt idx="536">
                  <c:v>49371.412464836074</c:v>
                </c:pt>
                <c:pt idx="537">
                  <c:v>49389.024984166557</c:v>
                </c:pt>
                <c:pt idx="538">
                  <c:v>49406.471883509606</c:v>
                </c:pt>
                <c:pt idx="539">
                  <c:v>49423.742271025068</c:v>
                </c:pt>
                <c:pt idx="540">
                  <c:v>49440.830020696725</c:v>
                </c:pt>
                <c:pt idx="541">
                  <c:v>49457.732827647844</c:v>
                </c:pt>
                <c:pt idx="542">
                  <c:v>49474.451218932823</c:v>
                </c:pt>
                <c:pt idx="543">
                  <c:v>49490.987547587793</c:v>
                </c:pt>
                <c:pt idx="544">
                  <c:v>49507.345005276562</c:v>
                </c:pt>
                <c:pt idx="545">
                  <c:v>49523.526673778331</c:v>
                </c:pt>
                <c:pt idx="546">
                  <c:v>49539.534651195689</c:v>
                </c:pt>
                <c:pt idx="547">
                  <c:v>49555.369263428918</c:v>
                </c:pt>
                <c:pt idx="548">
                  <c:v>49571.028397527429</c:v>
                </c:pt>
                <c:pt idx="549">
                  <c:v>49586.506960678526</c:v>
                </c:pt>
                <c:pt idx="550">
                  <c:v>49601.796487888088</c:v>
                </c:pt>
                <c:pt idx="551">
                  <c:v>49616.884901834688</c:v>
                </c:pt>
                <c:pt idx="552">
                  <c:v>49631.75643399707</c:v>
                </c:pt>
                <c:pt idx="553">
                  <c:v>49646.391715105696</c:v>
                </c:pt>
                <c:pt idx="554">
                  <c:v>49660.768017582748</c:v>
                </c:pt>
                <c:pt idx="555">
                  <c:v>49674.859660336268</c:v>
                </c:pt>
                <c:pt idx="556">
                  <c:v>49688.638560179119</c:v>
                </c:pt>
                <c:pt idx="557">
                  <c:v>49702.074914526827</c:v>
                </c:pt>
                <c:pt idx="558">
                  <c:v>49715.138006973466</c:v>
                </c:pt>
                <c:pt idx="559">
                  <c:v>49727.79710860199</c:v>
                </c:pt>
                <c:pt idx="560">
                  <c:v>49740.022462954257</c:v>
                </c:pt>
                <c:pt idx="561">
                  <c:v>49750.555206174824</c:v>
                </c:pt>
                <c:pt idx="562">
                  <c:v>49746.786635838384</c:v>
                </c:pt>
                <c:pt idx="563">
                  <c:v>49739.583993574299</c:v>
                </c:pt>
                <c:pt idx="564">
                  <c:v>49732.01697734934</c:v>
                </c:pt>
                <c:pt idx="565">
                  <c:v>49726.400425147476</c:v>
                </c:pt>
                <c:pt idx="566">
                  <c:v>49720.545348760039</c:v>
                </c:pt>
                <c:pt idx="567">
                  <c:v>49714.726870511178</c:v>
                </c:pt>
                <c:pt idx="568">
                  <c:v>49708.971219214851</c:v>
                </c:pt>
                <c:pt idx="569">
                  <c:v>49703.27617447661</c:v>
                </c:pt>
                <c:pt idx="570">
                  <c:v>49697.6818144356</c:v>
                </c:pt>
                <c:pt idx="571">
                  <c:v>49692.225133623921</c:v>
                </c:pt>
                <c:pt idx="572">
                  <c:v>49686.950506638728</c:v>
                </c:pt>
                <c:pt idx="573">
                  <c:v>49681.909524242066</c:v>
                </c:pt>
                <c:pt idx="574">
                  <c:v>49677.160362932547</c:v>
                </c:pt>
                <c:pt idx="575">
                  <c:v>49672.766871676446</c:v>
                </c:pt>
                <c:pt idx="576">
                  <c:v>49668.797383475547</c:v>
                </c:pt>
                <c:pt idx="577">
                  <c:v>49665.323270676432</c:v>
                </c:pt>
                <c:pt idx="578">
                  <c:v>49662.417273865882</c:v>
                </c:pt>
                <c:pt idx="579">
                  <c:v>49660.151644929399</c:v>
                </c:pt>
                <c:pt idx="580">
                  <c:v>49658.596155335406</c:v>
                </c:pt>
                <c:pt idx="581">
                  <c:v>49657.816029928319</c:v>
                </c:pt>
                <c:pt idx="582">
                  <c:v>49657.869873946162</c:v>
                </c:pt>
                <c:pt idx="583">
                  <c:v>49658.807665608256</c:v>
                </c:pt>
                <c:pt idx="584">
                  <c:v>49660.668888347907</c:v>
                </c:pt>
                <c:pt idx="585">
                  <c:v>49663.480874392255</c:v>
                </c:pt>
                <c:pt idx="586">
                  <c:v>49667.25741119196</c:v>
                </c:pt>
                <c:pt idx="587">
                  <c:v>49671.997497838594</c:v>
                </c:pt>
                <c:pt idx="588">
                  <c:v>49677.685653571141</c:v>
                </c:pt>
                <c:pt idx="589">
                  <c:v>49684.290007548247</c:v>
                </c:pt>
                <c:pt idx="590">
                  <c:v>49691.763724644283</c:v>
                </c:pt>
                <c:pt idx="591">
                  <c:v>49700.045121878247</c:v>
                </c:pt>
                <c:pt idx="592">
                  <c:v>49709.058666070719</c:v>
                </c:pt>
                <c:pt idx="593">
                  <c:v>49718.716271258687</c:v>
                </c:pt>
                <c:pt idx="594">
                  <c:v>49728.918897623633</c:v>
                </c:pt>
                <c:pt idx="595">
                  <c:v>49739.558395342894</c:v>
                </c:pt>
                <c:pt idx="596">
                  <c:v>49750.519531241029</c:v>
                </c:pt>
                <c:pt idx="597">
                  <c:v>49761.682135067684</c:v>
                </c:pt>
                <c:pt idx="598">
                  <c:v>49772.923302439995</c:v>
                </c:pt>
                <c:pt idx="599">
                  <c:v>49784.119595184704</c:v>
                </c:pt>
                <c:pt idx="600">
                  <c:v>49795.149192511621</c:v>
                </c:pt>
                <c:pt idx="601">
                  <c:v>49805.893910907354</c:v>
                </c:pt>
                <c:pt idx="602">
                  <c:v>49816.241129437476</c:v>
                </c:pt>
                <c:pt idx="603">
                  <c:v>49826.0854899677</c:v>
                </c:pt>
                <c:pt idx="604">
                  <c:v>49835.330413562595</c:v>
                </c:pt>
                <c:pt idx="605">
                  <c:v>49843.889384135902</c:v>
                </c:pt>
                <c:pt idx="606">
                  <c:v>49851.686989178001</c:v>
                </c:pt>
                <c:pt idx="607">
                  <c:v>49858.659675915478</c:v>
                </c:pt>
                <c:pt idx="608">
                  <c:v>49864.755957781534</c:v>
                </c:pt>
                <c:pt idx="609">
                  <c:v>49869.796569145503</c:v>
                </c:pt>
                <c:pt idx="610">
                  <c:v>49873.251716864368</c:v>
                </c:pt>
                <c:pt idx="611">
                  <c:v>49875.044362940986</c:v>
                </c:pt>
                <c:pt idx="612">
                  <c:v>49875.192688871059</c:v>
                </c:pt>
                <c:pt idx="613">
                  <c:v>49873.721704696887</c:v>
                </c:pt>
                <c:pt idx="614">
                  <c:v>49870.664877791613</c:v>
                </c:pt>
                <c:pt idx="615">
                  <c:v>49866.065549923718</c:v>
                </c:pt>
                <c:pt idx="616">
                  <c:v>49859.975593593423</c:v>
                </c:pt>
                <c:pt idx="617">
                  <c:v>49852.454908465326</c:v>
                </c:pt>
                <c:pt idx="618">
                  <c:v>49843.569897342815</c:v>
                </c:pt>
                <c:pt idx="619">
                  <c:v>49833.392253723301</c:v>
                </c:pt>
                <c:pt idx="620">
                  <c:v>49821.998207023542</c:v>
                </c:pt>
                <c:pt idx="621">
                  <c:v>49809.467034359113</c:v>
                </c:pt>
                <c:pt idx="622">
                  <c:v>49795.879937026279</c:v>
                </c:pt>
                <c:pt idx="623">
                  <c:v>49781.318907952344</c:v>
                </c:pt>
                <c:pt idx="624">
                  <c:v>49765.865650906911</c:v>
                </c:pt>
                <c:pt idx="625">
                  <c:v>49749.600578548445</c:v>
                </c:pt>
                <c:pt idx="626">
                  <c:v>49732.601907727571</c:v>
                </c:pt>
                <c:pt idx="627">
                  <c:v>49714.944868384024</c:v>
                </c:pt>
                <c:pt idx="628">
                  <c:v>49696.701040128071</c:v>
                </c:pt>
                <c:pt idx="629">
                  <c:v>49677.937827636772</c:v>
                </c:pt>
                <c:pt idx="630">
                  <c:v>49658.718083754844</c:v>
                </c:pt>
                <c:pt idx="631">
                  <c:v>49639.099885626529</c:v>
                </c:pt>
                <c:pt idx="632">
                  <c:v>49619.1364664227</c:v>
                </c:pt>
                <c:pt idx="633">
                  <c:v>49598.876301303746</c:v>
                </c:pt>
                <c:pt idx="634">
                  <c:v>49578.363342839708</c:v>
                </c:pt>
                <c:pt idx="635">
                  <c:v>49557.637399615211</c:v>
                </c:pt>
                <c:pt idx="636">
                  <c:v>49536.734643742646</c:v>
                </c:pt>
                <c:pt idx="637">
                  <c:v>49515.68823498542</c:v>
                </c:pt>
                <c:pt idx="638">
                  <c:v>49494.529042556867</c:v>
                </c:pt>
                <c:pt idx="639">
                  <c:v>49473.286443571633</c:v>
                </c:pt>
                <c:pt idx="640">
                  <c:v>49451.989177261981</c:v>
                </c:pt>
                <c:pt idx="641">
                  <c:v>49430.666226087262</c:v>
                </c:pt>
                <c:pt idx="642">
                  <c:v>49409.347701993662</c:v>
                </c:pt>
                <c:pt idx="643">
                  <c:v>49388.065707544185</c:v>
                </c:pt>
                <c:pt idx="644">
                  <c:v>49366.85514648255</c:v>
                </c:pt>
                <c:pt idx="645">
                  <c:v>49345.754456892566</c:v>
                </c:pt>
                <c:pt idx="646">
                  <c:v>49324.80624232065</c:v>
                </c:pt>
                <c:pt idx="647">
                  <c:v>49304.057778070972</c:v>
                </c:pt>
                <c:pt idx="648">
                  <c:v>49283.56137189117</c:v>
                </c:pt>
                <c:pt idx="649">
                  <c:v>49263.37456567843</c:v>
                </c:pt>
                <c:pt idx="650">
                  <c:v>49243.560158793349</c:v>
                </c:pt>
                <c:pt idx="651">
                  <c:v>49224.186060941443</c:v>
                </c:pt>
                <c:pt idx="652">
                  <c:v>49205.324944030443</c:v>
                </c:pt>
                <c:pt idx="653">
                  <c:v>49187.053723854347</c:v>
                </c:pt>
                <c:pt idx="654">
                  <c:v>49169.452862358645</c:v>
                </c:pt>
                <c:pt idx="655">
                  <c:v>49152.605507416985</c:v>
                </c:pt>
                <c:pt idx="656">
                  <c:v>49136.596485086979</c:v>
                </c:pt>
                <c:pt idx="657">
                  <c:v>49121.511166148441</c:v>
                </c:pt>
                <c:pt idx="658">
                  <c:v>49107.434232810148</c:v>
                </c:pt>
                <c:pt idx="659">
                  <c:v>49094.448375076019</c:v>
                </c:pt>
                <c:pt idx="660">
                  <c:v>49082.632941974967</c:v>
                </c:pt>
                <c:pt idx="661">
                  <c:v>49072.062588549277</c:v>
                </c:pt>
                <c:pt idx="662">
                  <c:v>49062.805947413151</c:v>
                </c:pt>
                <c:pt idx="663">
                  <c:v>49054.924353905197</c:v>
                </c:pt>
                <c:pt idx="664">
                  <c:v>49048.470666990725</c:v>
                </c:pt>
                <c:pt idx="665">
                  <c:v>49043.488209322888</c:v>
                </c:pt>
                <c:pt idx="666">
                  <c:v>49040.009854863361</c:v>
                </c:pt>
                <c:pt idx="667">
                  <c:v>49038.057291640813</c:v>
                </c:pt>
                <c:pt idx="668">
                  <c:v>49037.640475341104</c:v>
                </c:pt>
                <c:pt idx="669">
                  <c:v>49038.75729466138</c:v>
                </c:pt>
                <c:pt idx="670">
                  <c:v>49041.393455128018</c:v>
                </c:pt>
                <c:pt idx="671">
                  <c:v>49045.522586825653</c:v>
                </c:pt>
                <c:pt idx="672">
                  <c:v>49051.106576804174</c:v>
                </c:pt>
                <c:pt idx="673">
                  <c:v>49058.096119615191</c:v>
                </c:pt>
                <c:pt idx="674">
                  <c:v>49066.431474830752</c:v>
                </c:pt>
                <c:pt idx="675">
                  <c:v>49076.043414376836</c:v>
                </c:pt>
                <c:pt idx="676">
                  <c:v>49086.854338627687</c:v>
                </c:pt>
                <c:pt idx="677">
                  <c:v>49098.779535873015</c:v>
                </c:pt>
                <c:pt idx="678">
                  <c:v>49111.728554830617</c:v>
                </c:pt>
                <c:pt idx="679">
                  <c:v>49125.606660665428</c:v>
                </c:pt>
                <c:pt idx="680">
                  <c:v>49140.316337619115</c:v>
                </c:pt>
                <c:pt idx="681">
                  <c:v>49155.758805535719</c:v>
                </c:pt>
                <c:pt idx="682">
                  <c:v>49171.835514178114</c:v>
                </c:pt>
                <c:pt idx="683">
                  <c:v>49188.449581316687</c:v>
                </c:pt>
                <c:pt idx="684">
                  <c:v>49205.507148381017</c:v>
                </c:pt>
                <c:pt idx="685">
                  <c:v>49222.918582912665</c:v>
                </c:pt>
                <c:pt idx="686">
                  <c:v>49240.59961461334</c:v>
                </c:pt>
                <c:pt idx="687">
                  <c:v>49258.472209932086</c:v>
                </c:pt>
                <c:pt idx="688">
                  <c:v>49276.465324852055</c:v>
                </c:pt>
                <c:pt idx="689">
                  <c:v>49294.515438335555</c:v>
                </c:pt>
                <c:pt idx="690">
                  <c:v>49312.566887237299</c:v>
                </c:pt>
                <c:pt idx="691">
                  <c:v>49330.571990976794</c:v>
                </c:pt>
                <c:pt idx="692">
                  <c:v>49348.490981118171</c:v>
                </c:pt>
                <c:pt idx="693">
                  <c:v>49366.291737249834</c:v>
                </c:pt>
                <c:pt idx="694">
                  <c:v>49383.949344312641</c:v>
                </c:pt>
                <c:pt idx="695">
                  <c:v>49401.445494633401</c:v>
                </c:pt>
                <c:pt idx="696">
                  <c:v>49418.767751045882</c:v>
                </c:pt>
                <c:pt idx="697">
                  <c:v>49435.908704974689</c:v>
                </c:pt>
                <c:pt idx="698">
                  <c:v>49452.865047776788</c:v>
                </c:pt>
                <c:pt idx="699">
                  <c:v>49469.636589726113</c:v>
                </c:pt>
                <c:pt idx="700">
                  <c:v>49486.225259536455</c:v>
                </c:pt>
                <c:pt idx="701">
                  <c:v>49502.634106371232</c:v>
                </c:pt>
                <c:pt idx="702">
                  <c:v>49518.866336974163</c:v>
                </c:pt>
                <c:pt idx="703">
                  <c:v>49534.924418560877</c:v>
                </c:pt>
                <c:pt idx="704">
                  <c:v>49550.809264729753</c:v>
                </c:pt>
                <c:pt idx="705">
                  <c:v>49566.519527771954</c:v>
                </c:pt>
                <c:pt idx="706">
                  <c:v>49582.051024097105</c:v>
                </c:pt>
                <c:pt idx="707">
                  <c:v>49597.396294526734</c:v>
                </c:pt>
                <c:pt idx="708">
                  <c:v>49612.544320618006</c:v>
                </c:pt>
                <c:pt idx="709">
                  <c:v>49627.480400527369</c:v>
                </c:pt>
                <c:pt idx="710">
                  <c:v>49642.186186733772</c:v>
                </c:pt>
                <c:pt idx="711">
                  <c:v>49656.63988756144</c:v>
                </c:pt>
                <c:pt idx="712">
                  <c:v>49670.816625878295</c:v>
                </c:pt>
                <c:pt idx="713">
                  <c:v>49684.688948006522</c:v>
                </c:pt>
                <c:pt idx="714">
                  <c:v>49698.227470982085</c:v>
                </c:pt>
                <c:pt idx="715">
                  <c:v>49711.401653452856</c:v>
                </c:pt>
                <c:pt idx="716">
                  <c:v>49724.18067239716</c:v>
                </c:pt>
                <c:pt idx="717">
                  <c:v>49736.534385193947</c:v>
                </c:pt>
                <c:pt idx="718">
                  <c:v>49748.434353831442</c:v>
                </c:pt>
                <c:pt idx="719">
                  <c:v>49743.640779554633</c:v>
                </c:pt>
                <c:pt idx="720">
                  <c:v>49740.442581504773</c:v>
                </c:pt>
                <c:pt idx="721">
                  <c:v>49733.65425557315</c:v>
                </c:pt>
                <c:pt idx="722">
                  <c:v>49727.254182513316</c:v>
                </c:pt>
                <c:pt idx="723">
                  <c:v>49720.401730761405</c:v>
                </c:pt>
                <c:pt idx="724">
                  <c:v>49716.617926070481</c:v>
                </c:pt>
                <c:pt idx="725">
                  <c:v>49709.299108922394</c:v>
                </c:pt>
                <c:pt idx="726">
                  <c:v>49704.831608086206</c:v>
                </c:pt>
                <c:pt idx="727">
                  <c:v>49699.30450446708</c:v>
                </c:pt>
                <c:pt idx="728">
                  <c:v>49693.814969596715</c:v>
                </c:pt>
                <c:pt idx="729">
                  <c:v>49688.44119341371</c:v>
                </c:pt>
                <c:pt idx="730">
                  <c:v>49683.337394584953</c:v>
                </c:pt>
                <c:pt idx="731">
                  <c:v>49678.49958071857</c:v>
                </c:pt>
                <c:pt idx="732">
                  <c:v>49673.996427506499</c:v>
                </c:pt>
                <c:pt idx="733">
                  <c:v>49669.89714233821</c:v>
                </c:pt>
                <c:pt idx="734">
                  <c:v>49666.272382616167</c:v>
                </c:pt>
                <c:pt idx="735">
                  <c:v>49663.194676804786</c:v>
                </c:pt>
                <c:pt idx="736">
                  <c:v>49660.736617830189</c:v>
                </c:pt>
                <c:pt idx="737">
                  <c:v>49658.968904424204</c:v>
                </c:pt>
                <c:pt idx="738">
                  <c:v>49657.958289787726</c:v>
                </c:pt>
                <c:pt idx="739">
                  <c:v>49657.765503263232</c:v>
                </c:pt>
                <c:pt idx="740">
                  <c:v>49658.443216382402</c:v>
                </c:pt>
                <c:pt idx="741">
                  <c:v>49660.034127167033</c:v>
                </c:pt>
                <c:pt idx="742">
                  <c:v>49662.569235542367</c:v>
                </c:pt>
                <c:pt idx="743">
                  <c:v>49666.065967495488</c:v>
                </c:pt>
                <c:pt idx="744">
                  <c:v>49670.529242432029</c:v>
                </c:pt>
                <c:pt idx="745">
                  <c:v>49675.945493862237</c:v>
                </c:pt>
                <c:pt idx="746">
                  <c:v>49682.289185429538</c:v>
                </c:pt>
                <c:pt idx="747">
                  <c:v>49689.517293381905</c:v>
                </c:pt>
                <c:pt idx="748">
                  <c:v>49697.57238412006</c:v>
                </c:pt>
                <c:pt idx="749">
                  <c:v>49706.382809815535</c:v>
                </c:pt>
                <c:pt idx="750">
                  <c:v>49715.863960986011</c:v>
                </c:pt>
                <c:pt idx="751">
                  <c:v>49725.919784427075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AAA-4219-81E2-0A71217DD48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44698287"/>
        <c:axId val="960240511"/>
      </c:lineChart>
      <c:catAx>
        <c:axId val="1244698287"/>
        <c:scaling>
          <c:orientation val="minMax"/>
        </c:scaling>
        <c:delete val="0"/>
        <c:axPos val="b"/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60240511"/>
        <c:crosses val="autoZero"/>
        <c:auto val="1"/>
        <c:lblAlgn val="ctr"/>
        <c:lblOffset val="100"/>
        <c:noMultiLvlLbl val="0"/>
      </c:catAx>
      <c:valAx>
        <c:axId val="9602405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44698287"/>
        <c:crosses val="autoZero"/>
        <c:crossBetween val="between"/>
      </c:valAx>
    </c:plotArea>
    <c:plotVisOnly val="1"/>
    <c:dispBlanksAs val="gap"/>
    <c:showDLblsOverMax val="0"/>
    <c:extLst/>
  </c:chart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Момент</a:t>
            </a:r>
            <a:r>
              <a:rPr lang="ru-RU" baseline="0"/>
              <a:t> </a:t>
            </a:r>
            <a:r>
              <a:rPr lang="en-US" baseline="0"/>
              <a:t>Y </a:t>
            </a:r>
            <a:r>
              <a:rPr lang="ru-RU" baseline="0"/>
              <a:t>в локтевом шарнире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6.3078304558333381E-2"/>
          <c:y val="0.15798780400550311"/>
          <c:w val="0.89852395455914591"/>
          <c:h val="0.82164124642000747"/>
        </c:manualLayout>
      </c:layout>
      <c:lineChart>
        <c:grouping val="standard"/>
        <c:varyColors val="0"/>
        <c:ser>
          <c:idx val="1"/>
          <c:order val="0"/>
          <c:marker>
            <c:symbol val="none"/>
          </c:marker>
          <c:cat>
            <c:numRef>
              <c:f>'Усилия в шарнирах'!$A$3:$A$754</c:f>
              <c:numCache>
                <c:formatCode>0.00</c:formatCode>
                <c:ptCount val="752"/>
                <c:pt idx="0">
                  <c:v>0</c:v>
                </c:pt>
                <c:pt idx="1">
                  <c:v>3.994673768308922E-2</c:v>
                </c:pt>
                <c:pt idx="2">
                  <c:v>7.989347536617844E-2</c:v>
                </c:pt>
                <c:pt idx="3">
                  <c:v>0.11984021304926766</c:v>
                </c:pt>
                <c:pt idx="4">
                  <c:v>0.15978695073235688</c:v>
                </c:pt>
                <c:pt idx="5">
                  <c:v>0.19973368841544609</c:v>
                </c:pt>
                <c:pt idx="6">
                  <c:v>0.23968042609853529</c:v>
                </c:pt>
                <c:pt idx="7">
                  <c:v>0.2796271637816245</c:v>
                </c:pt>
                <c:pt idx="8">
                  <c:v>0.31957390146471371</c:v>
                </c:pt>
                <c:pt idx="9">
                  <c:v>0.35952063914780291</c:v>
                </c:pt>
                <c:pt idx="10">
                  <c:v>0.39946737683089212</c:v>
                </c:pt>
                <c:pt idx="11">
                  <c:v>0.43941411451398132</c:v>
                </c:pt>
                <c:pt idx="12">
                  <c:v>0.47936085219707053</c:v>
                </c:pt>
                <c:pt idx="13">
                  <c:v>0.51930758988015979</c:v>
                </c:pt>
                <c:pt idx="14">
                  <c:v>0.559254327563249</c:v>
                </c:pt>
                <c:pt idx="15">
                  <c:v>0.5992010652463382</c:v>
                </c:pt>
                <c:pt idx="16">
                  <c:v>0.63914780292942741</c:v>
                </c:pt>
                <c:pt idx="17">
                  <c:v>0.67909454061251662</c:v>
                </c:pt>
                <c:pt idx="18">
                  <c:v>0.71904127829560582</c:v>
                </c:pt>
                <c:pt idx="19">
                  <c:v>0.75898801597869503</c:v>
                </c:pt>
                <c:pt idx="20">
                  <c:v>0.79893475366178424</c:v>
                </c:pt>
                <c:pt idx="21">
                  <c:v>0.83888149134487344</c:v>
                </c:pt>
                <c:pt idx="22">
                  <c:v>0.87882822902796265</c:v>
                </c:pt>
                <c:pt idx="23">
                  <c:v>0.91877496671105185</c:v>
                </c:pt>
                <c:pt idx="24">
                  <c:v>0.95872170439414106</c:v>
                </c:pt>
                <c:pt idx="25">
                  <c:v>0.99866844207723027</c:v>
                </c:pt>
                <c:pt idx="26">
                  <c:v>1.0386151797603196</c:v>
                </c:pt>
                <c:pt idx="27">
                  <c:v>1.0785619174434089</c:v>
                </c:pt>
                <c:pt idx="28">
                  <c:v>1.1185086551264982</c:v>
                </c:pt>
                <c:pt idx="29">
                  <c:v>1.1584553928095875</c:v>
                </c:pt>
                <c:pt idx="30">
                  <c:v>1.1984021304926769</c:v>
                </c:pt>
                <c:pt idx="31">
                  <c:v>1.2383488681757662</c:v>
                </c:pt>
                <c:pt idx="32">
                  <c:v>1.2782956058588555</c:v>
                </c:pt>
                <c:pt idx="33">
                  <c:v>1.3182423435419448</c:v>
                </c:pt>
                <c:pt idx="34">
                  <c:v>1.3581890812250341</c:v>
                </c:pt>
                <c:pt idx="35">
                  <c:v>1.3981358189081234</c:v>
                </c:pt>
                <c:pt idx="36">
                  <c:v>1.4380825565912128</c:v>
                </c:pt>
                <c:pt idx="37">
                  <c:v>1.4780292942743021</c:v>
                </c:pt>
                <c:pt idx="38">
                  <c:v>1.5179760319573914</c:v>
                </c:pt>
                <c:pt idx="39">
                  <c:v>1.5579227696404807</c:v>
                </c:pt>
                <c:pt idx="40">
                  <c:v>1.59786950732357</c:v>
                </c:pt>
                <c:pt idx="41">
                  <c:v>1.6378162450066593</c:v>
                </c:pt>
                <c:pt idx="42">
                  <c:v>1.6777629826897487</c:v>
                </c:pt>
                <c:pt idx="43">
                  <c:v>1.717709720372838</c:v>
                </c:pt>
                <c:pt idx="44">
                  <c:v>1.7576564580559273</c:v>
                </c:pt>
                <c:pt idx="45">
                  <c:v>1.7976031957390166</c:v>
                </c:pt>
                <c:pt idx="46">
                  <c:v>1.8375499334221059</c:v>
                </c:pt>
                <c:pt idx="47">
                  <c:v>1.8774966711051952</c:v>
                </c:pt>
                <c:pt idx="48">
                  <c:v>1.9174434087882846</c:v>
                </c:pt>
                <c:pt idx="49">
                  <c:v>1.9573901464713739</c:v>
                </c:pt>
                <c:pt idx="50">
                  <c:v>1.9973368841544632</c:v>
                </c:pt>
                <c:pt idx="51">
                  <c:v>2.0372836218375525</c:v>
                </c:pt>
                <c:pt idx="52">
                  <c:v>2.0772303595206418</c:v>
                </c:pt>
                <c:pt idx="53">
                  <c:v>2.1171770972037312</c:v>
                </c:pt>
                <c:pt idx="54">
                  <c:v>2.1571238348868205</c:v>
                </c:pt>
                <c:pt idx="55">
                  <c:v>2.1970705725699098</c:v>
                </c:pt>
                <c:pt idx="56">
                  <c:v>2.2370173102529991</c:v>
                </c:pt>
                <c:pt idx="57">
                  <c:v>2.2769640479360884</c:v>
                </c:pt>
                <c:pt idx="58">
                  <c:v>2.3169107856191777</c:v>
                </c:pt>
                <c:pt idx="59">
                  <c:v>2.3568575233022671</c:v>
                </c:pt>
                <c:pt idx="60">
                  <c:v>2.3968042609853564</c:v>
                </c:pt>
                <c:pt idx="61">
                  <c:v>2.4367509986684457</c:v>
                </c:pt>
                <c:pt idx="62">
                  <c:v>2.476697736351535</c:v>
                </c:pt>
                <c:pt idx="63">
                  <c:v>2.5166444740346243</c:v>
                </c:pt>
                <c:pt idx="64">
                  <c:v>2.5565912117177136</c:v>
                </c:pt>
                <c:pt idx="65">
                  <c:v>2.596537949400803</c:v>
                </c:pt>
                <c:pt idx="66">
                  <c:v>2.6364846870838923</c:v>
                </c:pt>
                <c:pt idx="67">
                  <c:v>2.6764314247669816</c:v>
                </c:pt>
                <c:pt idx="68">
                  <c:v>2.7163781624500709</c:v>
                </c:pt>
                <c:pt idx="69">
                  <c:v>2.7563249001331602</c:v>
                </c:pt>
                <c:pt idx="70">
                  <c:v>2.7962716378162495</c:v>
                </c:pt>
                <c:pt idx="71">
                  <c:v>2.8362183754993389</c:v>
                </c:pt>
                <c:pt idx="72">
                  <c:v>2.8761651131824282</c:v>
                </c:pt>
                <c:pt idx="73">
                  <c:v>2.9161118508655175</c:v>
                </c:pt>
                <c:pt idx="74">
                  <c:v>2.9560585885486068</c:v>
                </c:pt>
                <c:pt idx="75">
                  <c:v>2.9960053262316961</c:v>
                </c:pt>
                <c:pt idx="76">
                  <c:v>3.0359520639147854</c:v>
                </c:pt>
                <c:pt idx="77">
                  <c:v>3.0758988015978748</c:v>
                </c:pt>
                <c:pt idx="78">
                  <c:v>3.1158455392809641</c:v>
                </c:pt>
                <c:pt idx="79">
                  <c:v>3.1557922769640534</c:v>
                </c:pt>
                <c:pt idx="80">
                  <c:v>3.1957390146471427</c:v>
                </c:pt>
                <c:pt idx="81">
                  <c:v>3.235685752330232</c:v>
                </c:pt>
                <c:pt idx="82">
                  <c:v>3.2756324900133214</c:v>
                </c:pt>
                <c:pt idx="83">
                  <c:v>3.3155792276964107</c:v>
                </c:pt>
                <c:pt idx="84">
                  <c:v>3.3555259653795</c:v>
                </c:pt>
                <c:pt idx="85">
                  <c:v>3.3954727030625893</c:v>
                </c:pt>
                <c:pt idx="86">
                  <c:v>3.4354194407456786</c:v>
                </c:pt>
                <c:pt idx="87">
                  <c:v>3.4753661784287679</c:v>
                </c:pt>
                <c:pt idx="88">
                  <c:v>3.5153129161118573</c:v>
                </c:pt>
                <c:pt idx="89">
                  <c:v>3.5552596537949466</c:v>
                </c:pt>
                <c:pt idx="90">
                  <c:v>3.5952063914780359</c:v>
                </c:pt>
                <c:pt idx="91">
                  <c:v>3.6351531291611252</c:v>
                </c:pt>
                <c:pt idx="92">
                  <c:v>3.6750998668442145</c:v>
                </c:pt>
                <c:pt idx="93">
                  <c:v>3.7150466045273038</c:v>
                </c:pt>
                <c:pt idx="94">
                  <c:v>3.7549933422103932</c:v>
                </c:pt>
                <c:pt idx="95">
                  <c:v>3.7949400798934825</c:v>
                </c:pt>
                <c:pt idx="96">
                  <c:v>3.8348868175765718</c:v>
                </c:pt>
                <c:pt idx="97">
                  <c:v>3.8748335552596611</c:v>
                </c:pt>
                <c:pt idx="98">
                  <c:v>3.9147802929427504</c:v>
                </c:pt>
                <c:pt idx="99">
                  <c:v>3.9547270306258397</c:v>
                </c:pt>
                <c:pt idx="100">
                  <c:v>3.9946737683089291</c:v>
                </c:pt>
                <c:pt idx="101">
                  <c:v>4.0346205059920184</c:v>
                </c:pt>
                <c:pt idx="102">
                  <c:v>4.0745672436751077</c:v>
                </c:pt>
                <c:pt idx="103">
                  <c:v>4.114513981358197</c:v>
                </c:pt>
                <c:pt idx="104">
                  <c:v>4.1544607190412863</c:v>
                </c:pt>
                <c:pt idx="105">
                  <c:v>4.1944074567243756</c:v>
                </c:pt>
                <c:pt idx="106">
                  <c:v>4.234354194407465</c:v>
                </c:pt>
                <c:pt idx="107">
                  <c:v>4.2743009320905543</c:v>
                </c:pt>
                <c:pt idx="108">
                  <c:v>4.3142476697736436</c:v>
                </c:pt>
                <c:pt idx="109">
                  <c:v>4.3541944074567329</c:v>
                </c:pt>
                <c:pt idx="110">
                  <c:v>4.3941411451398222</c:v>
                </c:pt>
                <c:pt idx="111">
                  <c:v>4.4340878828229116</c:v>
                </c:pt>
                <c:pt idx="112">
                  <c:v>4.4740346205060009</c:v>
                </c:pt>
                <c:pt idx="113">
                  <c:v>4.5139813581890902</c:v>
                </c:pt>
                <c:pt idx="114">
                  <c:v>4.5539280958721795</c:v>
                </c:pt>
                <c:pt idx="115">
                  <c:v>4.5938748335552688</c:v>
                </c:pt>
                <c:pt idx="116">
                  <c:v>4.6338215712383581</c:v>
                </c:pt>
                <c:pt idx="117">
                  <c:v>4.6737683089214475</c:v>
                </c:pt>
                <c:pt idx="118">
                  <c:v>4.7137150466045368</c:v>
                </c:pt>
                <c:pt idx="119">
                  <c:v>4.7536617842876261</c:v>
                </c:pt>
                <c:pt idx="120">
                  <c:v>4.7936085219707154</c:v>
                </c:pt>
                <c:pt idx="121">
                  <c:v>4.8335552596538047</c:v>
                </c:pt>
                <c:pt idx="122">
                  <c:v>4.873501997336894</c:v>
                </c:pt>
                <c:pt idx="123">
                  <c:v>4.9134487350199834</c:v>
                </c:pt>
                <c:pt idx="124">
                  <c:v>4.9533954727030727</c:v>
                </c:pt>
                <c:pt idx="125">
                  <c:v>4.993342210386162</c:v>
                </c:pt>
                <c:pt idx="126">
                  <c:v>5.0332889480692513</c:v>
                </c:pt>
                <c:pt idx="127">
                  <c:v>5.0732356857523406</c:v>
                </c:pt>
                <c:pt idx="128">
                  <c:v>5.1131824234354299</c:v>
                </c:pt>
                <c:pt idx="129">
                  <c:v>5.1531291611185193</c:v>
                </c:pt>
                <c:pt idx="130">
                  <c:v>5.1930758988016086</c:v>
                </c:pt>
                <c:pt idx="131">
                  <c:v>5.2330226364846979</c:v>
                </c:pt>
                <c:pt idx="132">
                  <c:v>5.2729693741677872</c:v>
                </c:pt>
                <c:pt idx="133">
                  <c:v>5.3129161118508765</c:v>
                </c:pt>
                <c:pt idx="134">
                  <c:v>5.3528628495339658</c:v>
                </c:pt>
                <c:pt idx="135">
                  <c:v>5.3928095872170552</c:v>
                </c:pt>
                <c:pt idx="136">
                  <c:v>5.4327563249001445</c:v>
                </c:pt>
                <c:pt idx="137">
                  <c:v>5.4727030625832338</c:v>
                </c:pt>
                <c:pt idx="138">
                  <c:v>5.5126498002663231</c:v>
                </c:pt>
                <c:pt idx="139">
                  <c:v>5.5525965379494124</c:v>
                </c:pt>
                <c:pt idx="140">
                  <c:v>5.5925432756325018</c:v>
                </c:pt>
                <c:pt idx="141">
                  <c:v>5.6324900133155911</c:v>
                </c:pt>
                <c:pt idx="142">
                  <c:v>5.6724367509986804</c:v>
                </c:pt>
                <c:pt idx="143">
                  <c:v>5.7123834886817697</c:v>
                </c:pt>
                <c:pt idx="144">
                  <c:v>5.752330226364859</c:v>
                </c:pt>
                <c:pt idx="145">
                  <c:v>5.7922769640479483</c:v>
                </c:pt>
                <c:pt idx="146">
                  <c:v>5.8322237017310377</c:v>
                </c:pt>
                <c:pt idx="147">
                  <c:v>5.872170439414127</c:v>
                </c:pt>
                <c:pt idx="148">
                  <c:v>5.9121171770972163</c:v>
                </c:pt>
                <c:pt idx="149">
                  <c:v>5.9520639147803056</c:v>
                </c:pt>
                <c:pt idx="150">
                  <c:v>5.9920106524633949</c:v>
                </c:pt>
                <c:pt idx="151">
                  <c:v>6.0319573901464842</c:v>
                </c:pt>
                <c:pt idx="152">
                  <c:v>6.0719041278295736</c:v>
                </c:pt>
                <c:pt idx="153">
                  <c:v>6.1118508655126629</c:v>
                </c:pt>
                <c:pt idx="154">
                  <c:v>6.1517976031957522</c:v>
                </c:pt>
                <c:pt idx="155">
                  <c:v>6.1917443408788415</c:v>
                </c:pt>
                <c:pt idx="156">
                  <c:v>6.2316910785619308</c:v>
                </c:pt>
                <c:pt idx="157">
                  <c:v>6.2716378162450201</c:v>
                </c:pt>
                <c:pt idx="158">
                  <c:v>6.3115845539281095</c:v>
                </c:pt>
                <c:pt idx="159">
                  <c:v>6.3515312916111988</c:v>
                </c:pt>
                <c:pt idx="160">
                  <c:v>6.3914780292942881</c:v>
                </c:pt>
                <c:pt idx="161">
                  <c:v>6.4314247669773774</c:v>
                </c:pt>
                <c:pt idx="162">
                  <c:v>6.4713715046604667</c:v>
                </c:pt>
                <c:pt idx="163">
                  <c:v>6.5113182423435561</c:v>
                </c:pt>
                <c:pt idx="164">
                  <c:v>6.5512649800266454</c:v>
                </c:pt>
                <c:pt idx="165">
                  <c:v>6.5912117177097347</c:v>
                </c:pt>
                <c:pt idx="166">
                  <c:v>6.631158455392824</c:v>
                </c:pt>
                <c:pt idx="167">
                  <c:v>6.6711051930759133</c:v>
                </c:pt>
                <c:pt idx="168">
                  <c:v>6.7110519307590026</c:v>
                </c:pt>
                <c:pt idx="169">
                  <c:v>6.750998668442092</c:v>
                </c:pt>
                <c:pt idx="170">
                  <c:v>6.7909454061251813</c:v>
                </c:pt>
                <c:pt idx="171">
                  <c:v>6.8308921438082706</c:v>
                </c:pt>
                <c:pt idx="172">
                  <c:v>6.8708388814913599</c:v>
                </c:pt>
                <c:pt idx="173">
                  <c:v>6.9107856191744492</c:v>
                </c:pt>
                <c:pt idx="174">
                  <c:v>6.9507323568575385</c:v>
                </c:pt>
                <c:pt idx="175">
                  <c:v>6.9906790945406279</c:v>
                </c:pt>
                <c:pt idx="176">
                  <c:v>7.0306258322237172</c:v>
                </c:pt>
                <c:pt idx="177">
                  <c:v>7.0705725699068065</c:v>
                </c:pt>
                <c:pt idx="178">
                  <c:v>7.1105193075898958</c:v>
                </c:pt>
                <c:pt idx="179">
                  <c:v>7.1504660452729851</c:v>
                </c:pt>
                <c:pt idx="180">
                  <c:v>7.1904127829560744</c:v>
                </c:pt>
                <c:pt idx="181">
                  <c:v>7.2303595206391638</c:v>
                </c:pt>
                <c:pt idx="182">
                  <c:v>7.2703062583222531</c:v>
                </c:pt>
                <c:pt idx="183">
                  <c:v>7.3102529960053424</c:v>
                </c:pt>
                <c:pt idx="184">
                  <c:v>7.3501997336884317</c:v>
                </c:pt>
                <c:pt idx="185">
                  <c:v>7.390146471371521</c:v>
                </c:pt>
                <c:pt idx="186">
                  <c:v>7.4300932090546103</c:v>
                </c:pt>
                <c:pt idx="187">
                  <c:v>7.4700399467376997</c:v>
                </c:pt>
                <c:pt idx="188">
                  <c:v>7.509986684420789</c:v>
                </c:pt>
                <c:pt idx="189">
                  <c:v>7.5499334221038783</c:v>
                </c:pt>
                <c:pt idx="190">
                  <c:v>7.5898801597869676</c:v>
                </c:pt>
                <c:pt idx="191">
                  <c:v>7.6298268974700569</c:v>
                </c:pt>
                <c:pt idx="192">
                  <c:v>7.6697736351531463</c:v>
                </c:pt>
                <c:pt idx="193">
                  <c:v>7.7097203728362356</c:v>
                </c:pt>
                <c:pt idx="194">
                  <c:v>7.7496671105193249</c:v>
                </c:pt>
                <c:pt idx="195">
                  <c:v>7.7896138482024142</c:v>
                </c:pt>
                <c:pt idx="196">
                  <c:v>7.8295605858855035</c:v>
                </c:pt>
                <c:pt idx="197">
                  <c:v>7.8695073235685928</c:v>
                </c:pt>
                <c:pt idx="198">
                  <c:v>7.9094540612516822</c:v>
                </c:pt>
                <c:pt idx="199">
                  <c:v>7.9494007989347715</c:v>
                </c:pt>
                <c:pt idx="200">
                  <c:v>7.9893475366178608</c:v>
                </c:pt>
                <c:pt idx="201">
                  <c:v>8.0292942743009501</c:v>
                </c:pt>
                <c:pt idx="202">
                  <c:v>8.0692410119840385</c:v>
                </c:pt>
                <c:pt idx="203">
                  <c:v>8.109187749667127</c:v>
                </c:pt>
                <c:pt idx="204">
                  <c:v>8.1491344873502154</c:v>
                </c:pt>
                <c:pt idx="205">
                  <c:v>8.1890812250333038</c:v>
                </c:pt>
                <c:pt idx="206">
                  <c:v>8.2290279627163923</c:v>
                </c:pt>
                <c:pt idx="207">
                  <c:v>8.2689747003994807</c:v>
                </c:pt>
                <c:pt idx="208">
                  <c:v>8.3089214380825691</c:v>
                </c:pt>
                <c:pt idx="209">
                  <c:v>8.3488681757656575</c:v>
                </c:pt>
                <c:pt idx="210">
                  <c:v>8.388814913448746</c:v>
                </c:pt>
                <c:pt idx="211">
                  <c:v>8.4287616511318344</c:v>
                </c:pt>
                <c:pt idx="212">
                  <c:v>8.4687083888149228</c:v>
                </c:pt>
                <c:pt idx="213">
                  <c:v>8.5086551264980113</c:v>
                </c:pt>
                <c:pt idx="214">
                  <c:v>8.5486018641810997</c:v>
                </c:pt>
                <c:pt idx="215">
                  <c:v>8.5885486018641881</c:v>
                </c:pt>
                <c:pt idx="216">
                  <c:v>8.6284953395472765</c:v>
                </c:pt>
                <c:pt idx="217">
                  <c:v>8.668442077230365</c:v>
                </c:pt>
                <c:pt idx="218">
                  <c:v>8.7083888149134534</c:v>
                </c:pt>
                <c:pt idx="219">
                  <c:v>8.7483355525965418</c:v>
                </c:pt>
                <c:pt idx="220">
                  <c:v>8.7882822902796303</c:v>
                </c:pt>
                <c:pt idx="221">
                  <c:v>8.8282290279627187</c:v>
                </c:pt>
                <c:pt idx="222">
                  <c:v>8.8681757656458071</c:v>
                </c:pt>
                <c:pt idx="223">
                  <c:v>8.9081225033288955</c:v>
                </c:pt>
                <c:pt idx="224">
                  <c:v>8.948069241011984</c:v>
                </c:pt>
                <c:pt idx="225">
                  <c:v>8.9880159786950724</c:v>
                </c:pt>
                <c:pt idx="226">
                  <c:v>9.0279627163781608</c:v>
                </c:pt>
                <c:pt idx="227">
                  <c:v>9.0679094540612493</c:v>
                </c:pt>
                <c:pt idx="228">
                  <c:v>9.1078561917443377</c:v>
                </c:pt>
                <c:pt idx="229">
                  <c:v>9.1478029294274261</c:v>
                </c:pt>
                <c:pt idx="230">
                  <c:v>9.1877496671105146</c:v>
                </c:pt>
                <c:pt idx="231">
                  <c:v>9.227696404793603</c:v>
                </c:pt>
                <c:pt idx="232">
                  <c:v>9.2676431424766914</c:v>
                </c:pt>
                <c:pt idx="233">
                  <c:v>9.3075898801597798</c:v>
                </c:pt>
                <c:pt idx="234">
                  <c:v>9.3475366178428683</c:v>
                </c:pt>
                <c:pt idx="235">
                  <c:v>9.3874833555259567</c:v>
                </c:pt>
                <c:pt idx="236">
                  <c:v>9.4274300932090451</c:v>
                </c:pt>
                <c:pt idx="237">
                  <c:v>9.4673768308921336</c:v>
                </c:pt>
                <c:pt idx="238">
                  <c:v>9.507323568575222</c:v>
                </c:pt>
                <c:pt idx="239">
                  <c:v>9.5472703062583104</c:v>
                </c:pt>
                <c:pt idx="240">
                  <c:v>9.5872170439413988</c:v>
                </c:pt>
                <c:pt idx="241">
                  <c:v>9.6271637816244873</c:v>
                </c:pt>
                <c:pt idx="242">
                  <c:v>9.6671105193075757</c:v>
                </c:pt>
                <c:pt idx="243">
                  <c:v>9.7070572569906641</c:v>
                </c:pt>
                <c:pt idx="244">
                  <c:v>9.7470039946737526</c:v>
                </c:pt>
                <c:pt idx="245">
                  <c:v>9.786950732356841</c:v>
                </c:pt>
                <c:pt idx="246">
                  <c:v>9.8268974700399294</c:v>
                </c:pt>
                <c:pt idx="247">
                  <c:v>9.8668442077230178</c:v>
                </c:pt>
                <c:pt idx="248">
                  <c:v>9.9067909454061063</c:v>
                </c:pt>
                <c:pt idx="249">
                  <c:v>9.9467376830891947</c:v>
                </c:pt>
                <c:pt idx="250">
                  <c:v>9.9866844207722831</c:v>
                </c:pt>
                <c:pt idx="251">
                  <c:v>10.026631158455372</c:v>
                </c:pt>
                <c:pt idx="252">
                  <c:v>10.06657789613846</c:v>
                </c:pt>
                <c:pt idx="253">
                  <c:v>10.106524633821548</c:v>
                </c:pt>
                <c:pt idx="254">
                  <c:v>10.146471371504637</c:v>
                </c:pt>
                <c:pt idx="255">
                  <c:v>10.186418109187725</c:v>
                </c:pt>
                <c:pt idx="256">
                  <c:v>10.226364846870814</c:v>
                </c:pt>
                <c:pt idx="257">
                  <c:v>10.266311584553902</c:v>
                </c:pt>
                <c:pt idx="258">
                  <c:v>10.306258322236991</c:v>
                </c:pt>
                <c:pt idx="259">
                  <c:v>10.346205059920079</c:v>
                </c:pt>
                <c:pt idx="260">
                  <c:v>10.386151797603167</c:v>
                </c:pt>
                <c:pt idx="261">
                  <c:v>10.426098535286256</c:v>
                </c:pt>
                <c:pt idx="262">
                  <c:v>10.466045272969344</c:v>
                </c:pt>
                <c:pt idx="263">
                  <c:v>10.505992010652433</c:v>
                </c:pt>
                <c:pt idx="264">
                  <c:v>10.545938748335521</c:v>
                </c:pt>
                <c:pt idx="265">
                  <c:v>10.58588548601861</c:v>
                </c:pt>
                <c:pt idx="266">
                  <c:v>10.625832223701698</c:v>
                </c:pt>
                <c:pt idx="267">
                  <c:v>10.665778961384786</c:v>
                </c:pt>
                <c:pt idx="268">
                  <c:v>10.705725699067875</c:v>
                </c:pt>
                <c:pt idx="269">
                  <c:v>10.745672436750963</c:v>
                </c:pt>
                <c:pt idx="270">
                  <c:v>10.785619174434052</c:v>
                </c:pt>
                <c:pt idx="271">
                  <c:v>10.82556591211714</c:v>
                </c:pt>
                <c:pt idx="272">
                  <c:v>10.865512649800229</c:v>
                </c:pt>
                <c:pt idx="273">
                  <c:v>10.905459387483317</c:v>
                </c:pt>
                <c:pt idx="274">
                  <c:v>10.945406125166405</c:v>
                </c:pt>
                <c:pt idx="275">
                  <c:v>10.985352862849494</c:v>
                </c:pt>
                <c:pt idx="276">
                  <c:v>11.025299600532582</c:v>
                </c:pt>
                <c:pt idx="277">
                  <c:v>11.065246338215671</c:v>
                </c:pt>
                <c:pt idx="278">
                  <c:v>11.105193075898759</c:v>
                </c:pt>
                <c:pt idx="279">
                  <c:v>11.145139813581848</c:v>
                </c:pt>
                <c:pt idx="280">
                  <c:v>11.185086551264936</c:v>
                </c:pt>
                <c:pt idx="281">
                  <c:v>11.225033288948024</c:v>
                </c:pt>
                <c:pt idx="282">
                  <c:v>11.264980026631113</c:v>
                </c:pt>
                <c:pt idx="283">
                  <c:v>11.304926764314201</c:v>
                </c:pt>
                <c:pt idx="284">
                  <c:v>11.34487350199729</c:v>
                </c:pt>
                <c:pt idx="285">
                  <c:v>11.384820239680378</c:v>
                </c:pt>
                <c:pt idx="286">
                  <c:v>11.424766977363467</c:v>
                </c:pt>
                <c:pt idx="287">
                  <c:v>11.464713715046555</c:v>
                </c:pt>
                <c:pt idx="288">
                  <c:v>11.504660452729643</c:v>
                </c:pt>
                <c:pt idx="289">
                  <c:v>11.544607190412732</c:v>
                </c:pt>
                <c:pt idx="290">
                  <c:v>11.58455392809582</c:v>
                </c:pt>
                <c:pt idx="291">
                  <c:v>11.624500665778909</c:v>
                </c:pt>
                <c:pt idx="292">
                  <c:v>11.664447403461997</c:v>
                </c:pt>
                <c:pt idx="293">
                  <c:v>11.704394141145086</c:v>
                </c:pt>
                <c:pt idx="294">
                  <c:v>11.744340878828174</c:v>
                </c:pt>
                <c:pt idx="295">
                  <c:v>11.784287616511262</c:v>
                </c:pt>
                <c:pt idx="296">
                  <c:v>11.824234354194351</c:v>
                </c:pt>
                <c:pt idx="297">
                  <c:v>11.864181091877439</c:v>
                </c:pt>
                <c:pt idx="298">
                  <c:v>11.904127829560528</c:v>
                </c:pt>
                <c:pt idx="299">
                  <c:v>11.944074567243616</c:v>
                </c:pt>
                <c:pt idx="300">
                  <c:v>11.984021304926705</c:v>
                </c:pt>
                <c:pt idx="301">
                  <c:v>12.023968042609793</c:v>
                </c:pt>
                <c:pt idx="302">
                  <c:v>12.063914780292881</c:v>
                </c:pt>
                <c:pt idx="303">
                  <c:v>12.10386151797597</c:v>
                </c:pt>
                <c:pt idx="304">
                  <c:v>12.143808255659058</c:v>
                </c:pt>
                <c:pt idx="305">
                  <c:v>12.183754993342147</c:v>
                </c:pt>
                <c:pt idx="306">
                  <c:v>12.223701731025235</c:v>
                </c:pt>
                <c:pt idx="307">
                  <c:v>12.263648468708324</c:v>
                </c:pt>
                <c:pt idx="308">
                  <c:v>12.303595206391412</c:v>
                </c:pt>
                <c:pt idx="309">
                  <c:v>12.3435419440745</c:v>
                </c:pt>
                <c:pt idx="310">
                  <c:v>12.383488681757589</c:v>
                </c:pt>
                <c:pt idx="311">
                  <c:v>12.423435419440677</c:v>
                </c:pt>
                <c:pt idx="312">
                  <c:v>12.463382157123766</c:v>
                </c:pt>
                <c:pt idx="313">
                  <c:v>12.503328894806854</c:v>
                </c:pt>
                <c:pt idx="314">
                  <c:v>12.543275632489943</c:v>
                </c:pt>
                <c:pt idx="315">
                  <c:v>12.583222370173031</c:v>
                </c:pt>
                <c:pt idx="316">
                  <c:v>12.623169107856119</c:v>
                </c:pt>
                <c:pt idx="317">
                  <c:v>12.663115845539208</c:v>
                </c:pt>
                <c:pt idx="318">
                  <c:v>12.703062583222296</c:v>
                </c:pt>
                <c:pt idx="319">
                  <c:v>12.743009320905385</c:v>
                </c:pt>
                <c:pt idx="320">
                  <c:v>12.782956058588473</c:v>
                </c:pt>
                <c:pt idx="321">
                  <c:v>12.822902796271562</c:v>
                </c:pt>
                <c:pt idx="322">
                  <c:v>12.86284953395465</c:v>
                </c:pt>
                <c:pt idx="323">
                  <c:v>12.902796271637738</c:v>
                </c:pt>
                <c:pt idx="324">
                  <c:v>12.942743009320827</c:v>
                </c:pt>
                <c:pt idx="325">
                  <c:v>12.982689747003915</c:v>
                </c:pt>
                <c:pt idx="326">
                  <c:v>13.022636484687004</c:v>
                </c:pt>
                <c:pt idx="327">
                  <c:v>13.062583222370092</c:v>
                </c:pt>
                <c:pt idx="328">
                  <c:v>13.102529960053181</c:v>
                </c:pt>
                <c:pt idx="329">
                  <c:v>13.142476697736269</c:v>
                </c:pt>
                <c:pt idx="330">
                  <c:v>13.182423435419357</c:v>
                </c:pt>
                <c:pt idx="331">
                  <c:v>13.222370173102446</c:v>
                </c:pt>
                <c:pt idx="332">
                  <c:v>13.262316910785534</c:v>
                </c:pt>
                <c:pt idx="333">
                  <c:v>13.302263648468623</c:v>
                </c:pt>
                <c:pt idx="334">
                  <c:v>13.342210386151711</c:v>
                </c:pt>
                <c:pt idx="335">
                  <c:v>13.3821571238348</c:v>
                </c:pt>
                <c:pt idx="336">
                  <c:v>13.422103861517888</c:v>
                </c:pt>
                <c:pt idx="337">
                  <c:v>13.462050599200976</c:v>
                </c:pt>
                <c:pt idx="338">
                  <c:v>13.501997336884065</c:v>
                </c:pt>
                <c:pt idx="339">
                  <c:v>13.541944074567153</c:v>
                </c:pt>
                <c:pt idx="340">
                  <c:v>13.581890812250242</c:v>
                </c:pt>
                <c:pt idx="341">
                  <c:v>13.62183754993333</c:v>
                </c:pt>
                <c:pt idx="342">
                  <c:v>13.661784287616419</c:v>
                </c:pt>
                <c:pt idx="343">
                  <c:v>13.701731025299507</c:v>
                </c:pt>
                <c:pt idx="344">
                  <c:v>13.741677762982595</c:v>
                </c:pt>
                <c:pt idx="345">
                  <c:v>13.781624500665684</c:v>
                </c:pt>
                <c:pt idx="346">
                  <c:v>13.821571238348772</c:v>
                </c:pt>
                <c:pt idx="347">
                  <c:v>13.861517976031861</c:v>
                </c:pt>
                <c:pt idx="348">
                  <c:v>13.901464713714949</c:v>
                </c:pt>
                <c:pt idx="349">
                  <c:v>13.941411451398038</c:v>
                </c:pt>
                <c:pt idx="350">
                  <c:v>13.981358189081126</c:v>
                </c:pt>
                <c:pt idx="351">
                  <c:v>14.021304926764214</c:v>
                </c:pt>
                <c:pt idx="352">
                  <c:v>14.061251664447303</c:v>
                </c:pt>
                <c:pt idx="353">
                  <c:v>14.101198402130391</c:v>
                </c:pt>
                <c:pt idx="354">
                  <c:v>14.14114513981348</c:v>
                </c:pt>
                <c:pt idx="355">
                  <c:v>14.181091877496568</c:v>
                </c:pt>
                <c:pt idx="356">
                  <c:v>14.221038615179657</c:v>
                </c:pt>
                <c:pt idx="357">
                  <c:v>14.260985352862745</c:v>
                </c:pt>
                <c:pt idx="358">
                  <c:v>14.300932090545833</c:v>
                </c:pt>
                <c:pt idx="359">
                  <c:v>14.340878828228922</c:v>
                </c:pt>
                <c:pt idx="360">
                  <c:v>14.38082556591201</c:v>
                </c:pt>
                <c:pt idx="361">
                  <c:v>14.420772303595099</c:v>
                </c:pt>
                <c:pt idx="362">
                  <c:v>14.460719041278187</c:v>
                </c:pt>
                <c:pt idx="363">
                  <c:v>14.500665778961276</c:v>
                </c:pt>
                <c:pt idx="364">
                  <c:v>14.540612516644364</c:v>
                </c:pt>
                <c:pt idx="365">
                  <c:v>14.580559254327452</c:v>
                </c:pt>
                <c:pt idx="366">
                  <c:v>14.620505992010541</c:v>
                </c:pt>
                <c:pt idx="367">
                  <c:v>14.660452729693629</c:v>
                </c:pt>
                <c:pt idx="368">
                  <c:v>14.700399467376718</c:v>
                </c:pt>
                <c:pt idx="369">
                  <c:v>14.740346205059806</c:v>
                </c:pt>
                <c:pt idx="370">
                  <c:v>14.780292942742895</c:v>
                </c:pt>
                <c:pt idx="371">
                  <c:v>14.820239680425983</c:v>
                </c:pt>
                <c:pt idx="372">
                  <c:v>14.860186418109071</c:v>
                </c:pt>
                <c:pt idx="373">
                  <c:v>14.90013315579216</c:v>
                </c:pt>
                <c:pt idx="374">
                  <c:v>14.940079893475248</c:v>
                </c:pt>
                <c:pt idx="375">
                  <c:v>14.980026631158337</c:v>
                </c:pt>
                <c:pt idx="376">
                  <c:v>15.019973368841425</c:v>
                </c:pt>
                <c:pt idx="377">
                  <c:v>15.059920106524514</c:v>
                </c:pt>
                <c:pt idx="378">
                  <c:v>15.099866844207602</c:v>
                </c:pt>
                <c:pt idx="379">
                  <c:v>15.13981358189069</c:v>
                </c:pt>
                <c:pt idx="380">
                  <c:v>15.179760319573779</c:v>
                </c:pt>
                <c:pt idx="381">
                  <c:v>15.219707057256867</c:v>
                </c:pt>
                <c:pt idx="382">
                  <c:v>15.259653794939956</c:v>
                </c:pt>
                <c:pt idx="383">
                  <c:v>15.299600532623044</c:v>
                </c:pt>
                <c:pt idx="384">
                  <c:v>15.339547270306133</c:v>
                </c:pt>
                <c:pt idx="385">
                  <c:v>15.379494007989221</c:v>
                </c:pt>
                <c:pt idx="386">
                  <c:v>15.419440745672309</c:v>
                </c:pt>
                <c:pt idx="387">
                  <c:v>15.459387483355398</c:v>
                </c:pt>
                <c:pt idx="388">
                  <c:v>15.499334221038486</c:v>
                </c:pt>
                <c:pt idx="389">
                  <c:v>15.539280958721575</c:v>
                </c:pt>
                <c:pt idx="390">
                  <c:v>15.579227696404663</c:v>
                </c:pt>
                <c:pt idx="391">
                  <c:v>15.619174434087752</c:v>
                </c:pt>
                <c:pt idx="392">
                  <c:v>15.65912117177084</c:v>
                </c:pt>
                <c:pt idx="393">
                  <c:v>15.699067909453928</c:v>
                </c:pt>
                <c:pt idx="394">
                  <c:v>15.739014647137017</c:v>
                </c:pt>
                <c:pt idx="395">
                  <c:v>15.778961384820105</c:v>
                </c:pt>
                <c:pt idx="396">
                  <c:v>15.818908122503194</c:v>
                </c:pt>
                <c:pt idx="397">
                  <c:v>15.858854860186282</c:v>
                </c:pt>
                <c:pt idx="398">
                  <c:v>15.898801597869371</c:v>
                </c:pt>
                <c:pt idx="399">
                  <c:v>15.938748335552459</c:v>
                </c:pt>
                <c:pt idx="400">
                  <c:v>15.978695073235547</c:v>
                </c:pt>
                <c:pt idx="401">
                  <c:v>16.018641810918638</c:v>
                </c:pt>
                <c:pt idx="402">
                  <c:v>16.058588548601726</c:v>
                </c:pt>
                <c:pt idx="403">
                  <c:v>16.098535286284815</c:v>
                </c:pt>
                <c:pt idx="404">
                  <c:v>16.138482023967903</c:v>
                </c:pt>
                <c:pt idx="405">
                  <c:v>16.178428761650991</c:v>
                </c:pt>
                <c:pt idx="406">
                  <c:v>16.21837549933408</c:v>
                </c:pt>
                <c:pt idx="407">
                  <c:v>16.258322237017168</c:v>
                </c:pt>
                <c:pt idx="408">
                  <c:v>16.298268974700257</c:v>
                </c:pt>
                <c:pt idx="409">
                  <c:v>16.338215712383345</c:v>
                </c:pt>
                <c:pt idx="410">
                  <c:v>16.378162450066434</c:v>
                </c:pt>
                <c:pt idx="411">
                  <c:v>16.418109187749522</c:v>
                </c:pt>
                <c:pt idx="412">
                  <c:v>16.45805592543261</c:v>
                </c:pt>
                <c:pt idx="413">
                  <c:v>16.498002663115699</c:v>
                </c:pt>
                <c:pt idx="414">
                  <c:v>16.537949400798787</c:v>
                </c:pt>
                <c:pt idx="415">
                  <c:v>16.577896138481876</c:v>
                </c:pt>
                <c:pt idx="416">
                  <c:v>16.617842876164964</c:v>
                </c:pt>
                <c:pt idx="417">
                  <c:v>16.657789613848053</c:v>
                </c:pt>
                <c:pt idx="418">
                  <c:v>16.697736351531141</c:v>
                </c:pt>
                <c:pt idx="419">
                  <c:v>16.737683089214229</c:v>
                </c:pt>
                <c:pt idx="420">
                  <c:v>16.777629826897318</c:v>
                </c:pt>
                <c:pt idx="421">
                  <c:v>16.817576564580406</c:v>
                </c:pt>
                <c:pt idx="422">
                  <c:v>16.857523302263495</c:v>
                </c:pt>
                <c:pt idx="423">
                  <c:v>16.897470039946583</c:v>
                </c:pt>
                <c:pt idx="424">
                  <c:v>16.937416777629672</c:v>
                </c:pt>
                <c:pt idx="425">
                  <c:v>16.97736351531276</c:v>
                </c:pt>
                <c:pt idx="426">
                  <c:v>17.017310252995848</c:v>
                </c:pt>
                <c:pt idx="427">
                  <c:v>17.057256990678937</c:v>
                </c:pt>
                <c:pt idx="428">
                  <c:v>17.097203728362025</c:v>
                </c:pt>
                <c:pt idx="429">
                  <c:v>17.137150466045114</c:v>
                </c:pt>
                <c:pt idx="430">
                  <c:v>17.177097203728202</c:v>
                </c:pt>
                <c:pt idx="431">
                  <c:v>17.217043941411291</c:v>
                </c:pt>
                <c:pt idx="432">
                  <c:v>17.256990679094379</c:v>
                </c:pt>
                <c:pt idx="433">
                  <c:v>17.296937416777467</c:v>
                </c:pt>
                <c:pt idx="434">
                  <c:v>17.336884154460556</c:v>
                </c:pt>
                <c:pt idx="435">
                  <c:v>17.376830892143644</c:v>
                </c:pt>
                <c:pt idx="436">
                  <c:v>17.416777629826733</c:v>
                </c:pt>
                <c:pt idx="437">
                  <c:v>17.456724367509821</c:v>
                </c:pt>
                <c:pt idx="438">
                  <c:v>17.49667110519291</c:v>
                </c:pt>
                <c:pt idx="439">
                  <c:v>17.536617842875998</c:v>
                </c:pt>
                <c:pt idx="440">
                  <c:v>17.576564580559086</c:v>
                </c:pt>
                <c:pt idx="441">
                  <c:v>17.616511318242175</c:v>
                </c:pt>
                <c:pt idx="442">
                  <c:v>17.656458055925263</c:v>
                </c:pt>
                <c:pt idx="443">
                  <c:v>17.696404793608352</c:v>
                </c:pt>
                <c:pt idx="444">
                  <c:v>17.73635153129144</c:v>
                </c:pt>
                <c:pt idx="445">
                  <c:v>17.776298268974529</c:v>
                </c:pt>
                <c:pt idx="446">
                  <c:v>17.816245006657617</c:v>
                </c:pt>
                <c:pt idx="447">
                  <c:v>17.856191744340705</c:v>
                </c:pt>
                <c:pt idx="448">
                  <c:v>17.896138482023794</c:v>
                </c:pt>
                <c:pt idx="449">
                  <c:v>17.936085219706882</c:v>
                </c:pt>
                <c:pt idx="450">
                  <c:v>17.976031957389971</c:v>
                </c:pt>
                <c:pt idx="451">
                  <c:v>18.015978695073059</c:v>
                </c:pt>
                <c:pt idx="452">
                  <c:v>18.055925432756148</c:v>
                </c:pt>
                <c:pt idx="453">
                  <c:v>18.095872170439236</c:v>
                </c:pt>
                <c:pt idx="454">
                  <c:v>18.135818908122324</c:v>
                </c:pt>
                <c:pt idx="455">
                  <c:v>18.175765645805413</c:v>
                </c:pt>
                <c:pt idx="456">
                  <c:v>18.215712383488501</c:v>
                </c:pt>
                <c:pt idx="457">
                  <c:v>18.25565912117159</c:v>
                </c:pt>
                <c:pt idx="458">
                  <c:v>18.295605858854678</c:v>
                </c:pt>
                <c:pt idx="459">
                  <c:v>18.335552596537767</c:v>
                </c:pt>
                <c:pt idx="460">
                  <c:v>18.375499334220855</c:v>
                </c:pt>
                <c:pt idx="461">
                  <c:v>18.415446071903943</c:v>
                </c:pt>
                <c:pt idx="462">
                  <c:v>18.455392809587032</c:v>
                </c:pt>
                <c:pt idx="463">
                  <c:v>18.49533954727012</c:v>
                </c:pt>
                <c:pt idx="464">
                  <c:v>18.535286284953209</c:v>
                </c:pt>
                <c:pt idx="465">
                  <c:v>18.575233022636297</c:v>
                </c:pt>
                <c:pt idx="466">
                  <c:v>18.615179760319386</c:v>
                </c:pt>
                <c:pt idx="467">
                  <c:v>18.655126498002474</c:v>
                </c:pt>
                <c:pt idx="468">
                  <c:v>18.695073235685562</c:v>
                </c:pt>
                <c:pt idx="469">
                  <c:v>18.735019973368651</c:v>
                </c:pt>
                <c:pt idx="470">
                  <c:v>18.774966711051739</c:v>
                </c:pt>
                <c:pt idx="471">
                  <c:v>18.814913448734828</c:v>
                </c:pt>
                <c:pt idx="472">
                  <c:v>18.854860186417916</c:v>
                </c:pt>
                <c:pt idx="473">
                  <c:v>18.894806924101005</c:v>
                </c:pt>
                <c:pt idx="474">
                  <c:v>18.934753661784093</c:v>
                </c:pt>
                <c:pt idx="475">
                  <c:v>18.974700399467181</c:v>
                </c:pt>
                <c:pt idx="476">
                  <c:v>19.01464713715027</c:v>
                </c:pt>
                <c:pt idx="477">
                  <c:v>19.054593874833358</c:v>
                </c:pt>
                <c:pt idx="478">
                  <c:v>19.094540612516447</c:v>
                </c:pt>
                <c:pt idx="479">
                  <c:v>19.134487350199535</c:v>
                </c:pt>
                <c:pt idx="480">
                  <c:v>19.174434087882624</c:v>
                </c:pt>
                <c:pt idx="481">
                  <c:v>19.214380825565712</c:v>
                </c:pt>
                <c:pt idx="482">
                  <c:v>19.2543275632488</c:v>
                </c:pt>
                <c:pt idx="483">
                  <c:v>19.294274300931889</c:v>
                </c:pt>
                <c:pt idx="484">
                  <c:v>19.334221038614977</c:v>
                </c:pt>
                <c:pt idx="485">
                  <c:v>19.374167776298066</c:v>
                </c:pt>
                <c:pt idx="486">
                  <c:v>19.414114513981154</c:v>
                </c:pt>
                <c:pt idx="487">
                  <c:v>19.454061251664243</c:v>
                </c:pt>
                <c:pt idx="488">
                  <c:v>19.494007989347331</c:v>
                </c:pt>
                <c:pt idx="489">
                  <c:v>19.533954727030419</c:v>
                </c:pt>
                <c:pt idx="490">
                  <c:v>19.573901464713508</c:v>
                </c:pt>
                <c:pt idx="491">
                  <c:v>19.613848202396596</c:v>
                </c:pt>
                <c:pt idx="492">
                  <c:v>19.653794940079685</c:v>
                </c:pt>
                <c:pt idx="493">
                  <c:v>19.693741677762773</c:v>
                </c:pt>
                <c:pt idx="494">
                  <c:v>19.733688415445862</c:v>
                </c:pt>
                <c:pt idx="495">
                  <c:v>19.77363515312895</c:v>
                </c:pt>
                <c:pt idx="496">
                  <c:v>19.813581890812038</c:v>
                </c:pt>
                <c:pt idx="497">
                  <c:v>19.853528628495127</c:v>
                </c:pt>
                <c:pt idx="498">
                  <c:v>19.893475366178215</c:v>
                </c:pt>
                <c:pt idx="499">
                  <c:v>19.933422103861304</c:v>
                </c:pt>
                <c:pt idx="500">
                  <c:v>19.973368841544392</c:v>
                </c:pt>
                <c:pt idx="501">
                  <c:v>20.013315579227481</c:v>
                </c:pt>
                <c:pt idx="502">
                  <c:v>20.053262316910569</c:v>
                </c:pt>
                <c:pt idx="503">
                  <c:v>20.093209054593657</c:v>
                </c:pt>
                <c:pt idx="504">
                  <c:v>20.133155792276746</c:v>
                </c:pt>
                <c:pt idx="505">
                  <c:v>20.173102529959834</c:v>
                </c:pt>
                <c:pt idx="506">
                  <c:v>20.213049267642923</c:v>
                </c:pt>
                <c:pt idx="507">
                  <c:v>20.252996005326011</c:v>
                </c:pt>
                <c:pt idx="508">
                  <c:v>20.2929427430091</c:v>
                </c:pt>
                <c:pt idx="509">
                  <c:v>20.332889480692188</c:v>
                </c:pt>
                <c:pt idx="510">
                  <c:v>20.372836218375276</c:v>
                </c:pt>
                <c:pt idx="511">
                  <c:v>20.412782956058365</c:v>
                </c:pt>
                <c:pt idx="512">
                  <c:v>20.452729693741453</c:v>
                </c:pt>
                <c:pt idx="513">
                  <c:v>20.492676431424542</c:v>
                </c:pt>
                <c:pt idx="514">
                  <c:v>20.53262316910763</c:v>
                </c:pt>
                <c:pt idx="515">
                  <c:v>20.572569906790719</c:v>
                </c:pt>
                <c:pt idx="516">
                  <c:v>20.612516644473807</c:v>
                </c:pt>
                <c:pt idx="517">
                  <c:v>20.652463382156895</c:v>
                </c:pt>
                <c:pt idx="518">
                  <c:v>20.692410119839984</c:v>
                </c:pt>
                <c:pt idx="519">
                  <c:v>20.732356857523072</c:v>
                </c:pt>
                <c:pt idx="520">
                  <c:v>20.772303595206161</c:v>
                </c:pt>
                <c:pt idx="521">
                  <c:v>20.812250332889249</c:v>
                </c:pt>
                <c:pt idx="522">
                  <c:v>20.852197070572338</c:v>
                </c:pt>
                <c:pt idx="523">
                  <c:v>20.892143808255426</c:v>
                </c:pt>
                <c:pt idx="524">
                  <c:v>20.932090545938514</c:v>
                </c:pt>
                <c:pt idx="525">
                  <c:v>20.972037283621603</c:v>
                </c:pt>
                <c:pt idx="526">
                  <c:v>21.011984021304691</c:v>
                </c:pt>
                <c:pt idx="527">
                  <c:v>21.05193075898778</c:v>
                </c:pt>
                <c:pt idx="528">
                  <c:v>21.091877496670868</c:v>
                </c:pt>
                <c:pt idx="529">
                  <c:v>21.131824234353957</c:v>
                </c:pt>
                <c:pt idx="530">
                  <c:v>21.171770972037045</c:v>
                </c:pt>
                <c:pt idx="531">
                  <c:v>21.211717709720133</c:v>
                </c:pt>
                <c:pt idx="532">
                  <c:v>21.251664447403222</c:v>
                </c:pt>
                <c:pt idx="533">
                  <c:v>21.29161118508631</c:v>
                </c:pt>
                <c:pt idx="534">
                  <c:v>21.331557922769399</c:v>
                </c:pt>
                <c:pt idx="535">
                  <c:v>21.371504660452487</c:v>
                </c:pt>
                <c:pt idx="536">
                  <c:v>21.411451398135576</c:v>
                </c:pt>
                <c:pt idx="537">
                  <c:v>21.451398135818664</c:v>
                </c:pt>
                <c:pt idx="538">
                  <c:v>21.491344873501752</c:v>
                </c:pt>
                <c:pt idx="539">
                  <c:v>21.531291611184841</c:v>
                </c:pt>
                <c:pt idx="540">
                  <c:v>21.571238348867929</c:v>
                </c:pt>
                <c:pt idx="541">
                  <c:v>21.611185086551018</c:v>
                </c:pt>
                <c:pt idx="542">
                  <c:v>21.651131824234106</c:v>
                </c:pt>
                <c:pt idx="543">
                  <c:v>21.691078561917195</c:v>
                </c:pt>
                <c:pt idx="544">
                  <c:v>21.731025299600283</c:v>
                </c:pt>
                <c:pt idx="545">
                  <c:v>21.770972037283371</c:v>
                </c:pt>
                <c:pt idx="546">
                  <c:v>21.81091877496646</c:v>
                </c:pt>
                <c:pt idx="547">
                  <c:v>21.850865512649548</c:v>
                </c:pt>
                <c:pt idx="548">
                  <c:v>21.890812250332637</c:v>
                </c:pt>
                <c:pt idx="549">
                  <c:v>21.930758988015725</c:v>
                </c:pt>
                <c:pt idx="550">
                  <c:v>21.970705725698814</c:v>
                </c:pt>
                <c:pt idx="551">
                  <c:v>22.010652463381902</c:v>
                </c:pt>
                <c:pt idx="552">
                  <c:v>22.05059920106499</c:v>
                </c:pt>
                <c:pt idx="553">
                  <c:v>22.090545938748079</c:v>
                </c:pt>
                <c:pt idx="554">
                  <c:v>22.130492676431167</c:v>
                </c:pt>
                <c:pt idx="555">
                  <c:v>22.170439414114256</c:v>
                </c:pt>
                <c:pt idx="556">
                  <c:v>22.210386151797344</c:v>
                </c:pt>
                <c:pt idx="557">
                  <c:v>22.250332889480433</c:v>
                </c:pt>
                <c:pt idx="558">
                  <c:v>22.290279627163521</c:v>
                </c:pt>
                <c:pt idx="559">
                  <c:v>22.330226364846609</c:v>
                </c:pt>
                <c:pt idx="560">
                  <c:v>22.370173102529698</c:v>
                </c:pt>
                <c:pt idx="561">
                  <c:v>22.410119840212786</c:v>
                </c:pt>
                <c:pt idx="562">
                  <c:v>22.450066577895875</c:v>
                </c:pt>
                <c:pt idx="563">
                  <c:v>22.490013315578963</c:v>
                </c:pt>
                <c:pt idx="564">
                  <c:v>22.529960053262052</c:v>
                </c:pt>
                <c:pt idx="565">
                  <c:v>22.56990679094514</c:v>
                </c:pt>
                <c:pt idx="566">
                  <c:v>22.609853528628229</c:v>
                </c:pt>
                <c:pt idx="567">
                  <c:v>22.649800266311317</c:v>
                </c:pt>
                <c:pt idx="568">
                  <c:v>22.689747003994405</c:v>
                </c:pt>
                <c:pt idx="569">
                  <c:v>22.729693741677494</c:v>
                </c:pt>
                <c:pt idx="570">
                  <c:v>22.769640479360582</c:v>
                </c:pt>
                <c:pt idx="571">
                  <c:v>22.809587217043671</c:v>
                </c:pt>
                <c:pt idx="572">
                  <c:v>22.849533954726759</c:v>
                </c:pt>
                <c:pt idx="573">
                  <c:v>22.889480692409848</c:v>
                </c:pt>
                <c:pt idx="574">
                  <c:v>22.929427430092936</c:v>
                </c:pt>
                <c:pt idx="575">
                  <c:v>22.969374167776024</c:v>
                </c:pt>
                <c:pt idx="576">
                  <c:v>23.009320905459113</c:v>
                </c:pt>
                <c:pt idx="577">
                  <c:v>23.049267643142201</c:v>
                </c:pt>
                <c:pt idx="578">
                  <c:v>23.08921438082529</c:v>
                </c:pt>
                <c:pt idx="579">
                  <c:v>23.129161118508378</c:v>
                </c:pt>
                <c:pt idx="580">
                  <c:v>23.169107856191467</c:v>
                </c:pt>
                <c:pt idx="581">
                  <c:v>23.209054593874555</c:v>
                </c:pt>
                <c:pt idx="582">
                  <c:v>23.249001331557643</c:v>
                </c:pt>
                <c:pt idx="583">
                  <c:v>23.288948069240732</c:v>
                </c:pt>
                <c:pt idx="584">
                  <c:v>23.32889480692382</c:v>
                </c:pt>
                <c:pt idx="585">
                  <c:v>23.368841544606909</c:v>
                </c:pt>
                <c:pt idx="586">
                  <c:v>23.408788282289997</c:v>
                </c:pt>
                <c:pt idx="587">
                  <c:v>23.448735019973086</c:v>
                </c:pt>
                <c:pt idx="588">
                  <c:v>23.488681757656174</c:v>
                </c:pt>
                <c:pt idx="589">
                  <c:v>23.528628495339262</c:v>
                </c:pt>
                <c:pt idx="590">
                  <c:v>23.568575233022351</c:v>
                </c:pt>
                <c:pt idx="591">
                  <c:v>23.608521970705439</c:v>
                </c:pt>
                <c:pt idx="592">
                  <c:v>23.648468708388528</c:v>
                </c:pt>
                <c:pt idx="593">
                  <c:v>23.688415446071616</c:v>
                </c:pt>
                <c:pt idx="594">
                  <c:v>23.728362183754705</c:v>
                </c:pt>
                <c:pt idx="595">
                  <c:v>23.768308921437793</c:v>
                </c:pt>
                <c:pt idx="596">
                  <c:v>23.808255659120881</c:v>
                </c:pt>
                <c:pt idx="597">
                  <c:v>23.84820239680397</c:v>
                </c:pt>
                <c:pt idx="598">
                  <c:v>23.888149134487058</c:v>
                </c:pt>
                <c:pt idx="599">
                  <c:v>23.928095872170147</c:v>
                </c:pt>
                <c:pt idx="600">
                  <c:v>23.968042609853235</c:v>
                </c:pt>
                <c:pt idx="601">
                  <c:v>24.007989347536324</c:v>
                </c:pt>
                <c:pt idx="602">
                  <c:v>24.047936085219412</c:v>
                </c:pt>
                <c:pt idx="603">
                  <c:v>24.0878828229025</c:v>
                </c:pt>
                <c:pt idx="604">
                  <c:v>24.127829560585589</c:v>
                </c:pt>
                <c:pt idx="605">
                  <c:v>24.167776298268677</c:v>
                </c:pt>
                <c:pt idx="606">
                  <c:v>24.207723035951766</c:v>
                </c:pt>
                <c:pt idx="607">
                  <c:v>24.247669773634854</c:v>
                </c:pt>
                <c:pt idx="608">
                  <c:v>24.287616511317943</c:v>
                </c:pt>
                <c:pt idx="609">
                  <c:v>24.327563249001031</c:v>
                </c:pt>
                <c:pt idx="610">
                  <c:v>24.367509986684119</c:v>
                </c:pt>
                <c:pt idx="611">
                  <c:v>24.407456724367208</c:v>
                </c:pt>
                <c:pt idx="612">
                  <c:v>24.447403462050296</c:v>
                </c:pt>
                <c:pt idx="613">
                  <c:v>24.487350199733385</c:v>
                </c:pt>
                <c:pt idx="614">
                  <c:v>24.527296937416473</c:v>
                </c:pt>
                <c:pt idx="615">
                  <c:v>24.567243675099562</c:v>
                </c:pt>
                <c:pt idx="616">
                  <c:v>24.60719041278265</c:v>
                </c:pt>
                <c:pt idx="617">
                  <c:v>24.647137150465738</c:v>
                </c:pt>
                <c:pt idx="618">
                  <c:v>24.687083888148827</c:v>
                </c:pt>
                <c:pt idx="619">
                  <c:v>24.727030625831915</c:v>
                </c:pt>
                <c:pt idx="620">
                  <c:v>24.766977363515004</c:v>
                </c:pt>
                <c:pt idx="621">
                  <c:v>24.806924101198092</c:v>
                </c:pt>
                <c:pt idx="622">
                  <c:v>24.846870838881181</c:v>
                </c:pt>
                <c:pt idx="623">
                  <c:v>24.886817576564269</c:v>
                </c:pt>
                <c:pt idx="624">
                  <c:v>24.926764314247357</c:v>
                </c:pt>
                <c:pt idx="625">
                  <c:v>24.966711051930446</c:v>
                </c:pt>
                <c:pt idx="626">
                  <c:v>25.006657789613534</c:v>
                </c:pt>
                <c:pt idx="627">
                  <c:v>25.046604527296623</c:v>
                </c:pt>
                <c:pt idx="628">
                  <c:v>25.086551264979711</c:v>
                </c:pt>
                <c:pt idx="629">
                  <c:v>25.1264980026628</c:v>
                </c:pt>
                <c:pt idx="630">
                  <c:v>25.166444740345888</c:v>
                </c:pt>
                <c:pt idx="631">
                  <c:v>25.206391478028976</c:v>
                </c:pt>
                <c:pt idx="632">
                  <c:v>25.246338215712065</c:v>
                </c:pt>
                <c:pt idx="633">
                  <c:v>25.286284953395153</c:v>
                </c:pt>
                <c:pt idx="634">
                  <c:v>25.326231691078242</c:v>
                </c:pt>
                <c:pt idx="635">
                  <c:v>25.36617842876133</c:v>
                </c:pt>
                <c:pt idx="636">
                  <c:v>25.406125166444419</c:v>
                </c:pt>
                <c:pt idx="637">
                  <c:v>25.446071904127507</c:v>
                </c:pt>
                <c:pt idx="638">
                  <c:v>25.486018641810595</c:v>
                </c:pt>
                <c:pt idx="639">
                  <c:v>25.525965379493684</c:v>
                </c:pt>
                <c:pt idx="640">
                  <c:v>25.565912117176772</c:v>
                </c:pt>
                <c:pt idx="641">
                  <c:v>25.605858854859861</c:v>
                </c:pt>
                <c:pt idx="642">
                  <c:v>25.645805592542949</c:v>
                </c:pt>
                <c:pt idx="643">
                  <c:v>25.685752330226038</c:v>
                </c:pt>
                <c:pt idx="644">
                  <c:v>25.725699067909126</c:v>
                </c:pt>
                <c:pt idx="645">
                  <c:v>25.765645805592214</c:v>
                </c:pt>
                <c:pt idx="646">
                  <c:v>25.805592543275303</c:v>
                </c:pt>
                <c:pt idx="647">
                  <c:v>25.845539280958391</c:v>
                </c:pt>
                <c:pt idx="648">
                  <c:v>25.88548601864148</c:v>
                </c:pt>
                <c:pt idx="649">
                  <c:v>25.925432756324568</c:v>
                </c:pt>
                <c:pt idx="650">
                  <c:v>25.965379494007657</c:v>
                </c:pt>
                <c:pt idx="651">
                  <c:v>26.005326231690745</c:v>
                </c:pt>
                <c:pt idx="652">
                  <c:v>26.045272969373833</c:v>
                </c:pt>
                <c:pt idx="653">
                  <c:v>26.085219707056922</c:v>
                </c:pt>
                <c:pt idx="654">
                  <c:v>26.12516644474001</c:v>
                </c:pt>
                <c:pt idx="655">
                  <c:v>26.165113182423099</c:v>
                </c:pt>
                <c:pt idx="656">
                  <c:v>26.205059920106187</c:v>
                </c:pt>
                <c:pt idx="657">
                  <c:v>26.245006657789276</c:v>
                </c:pt>
                <c:pt idx="658">
                  <c:v>26.284953395472364</c:v>
                </c:pt>
                <c:pt idx="659">
                  <c:v>26.324900133155452</c:v>
                </c:pt>
                <c:pt idx="660">
                  <c:v>26.364846870838541</c:v>
                </c:pt>
                <c:pt idx="661">
                  <c:v>26.404793608521629</c:v>
                </c:pt>
                <c:pt idx="662">
                  <c:v>26.444740346204718</c:v>
                </c:pt>
                <c:pt idx="663">
                  <c:v>26.484687083887806</c:v>
                </c:pt>
                <c:pt idx="664">
                  <c:v>26.524633821570895</c:v>
                </c:pt>
                <c:pt idx="665">
                  <c:v>26.564580559253983</c:v>
                </c:pt>
                <c:pt idx="666">
                  <c:v>26.604527296937071</c:v>
                </c:pt>
                <c:pt idx="667">
                  <c:v>26.64447403462016</c:v>
                </c:pt>
                <c:pt idx="668">
                  <c:v>26.684420772303248</c:v>
                </c:pt>
                <c:pt idx="669">
                  <c:v>26.724367509986337</c:v>
                </c:pt>
                <c:pt idx="670">
                  <c:v>26.764314247669425</c:v>
                </c:pt>
                <c:pt idx="671">
                  <c:v>26.804260985352514</c:v>
                </c:pt>
                <c:pt idx="672">
                  <c:v>26.844207723035602</c:v>
                </c:pt>
                <c:pt idx="673">
                  <c:v>26.88415446071869</c:v>
                </c:pt>
                <c:pt idx="674">
                  <c:v>26.924101198401779</c:v>
                </c:pt>
                <c:pt idx="675">
                  <c:v>26.964047936084867</c:v>
                </c:pt>
                <c:pt idx="676">
                  <c:v>27.003994673767956</c:v>
                </c:pt>
                <c:pt idx="677">
                  <c:v>27.043941411451044</c:v>
                </c:pt>
                <c:pt idx="678">
                  <c:v>27.083888149134133</c:v>
                </c:pt>
                <c:pt idx="679">
                  <c:v>27.123834886817221</c:v>
                </c:pt>
                <c:pt idx="680">
                  <c:v>27.163781624500309</c:v>
                </c:pt>
                <c:pt idx="681">
                  <c:v>27.203728362183398</c:v>
                </c:pt>
                <c:pt idx="682">
                  <c:v>27.243675099866486</c:v>
                </c:pt>
                <c:pt idx="683">
                  <c:v>27.283621837549575</c:v>
                </c:pt>
                <c:pt idx="684">
                  <c:v>27.323568575232663</c:v>
                </c:pt>
                <c:pt idx="685">
                  <c:v>27.363515312915752</c:v>
                </c:pt>
                <c:pt idx="686">
                  <c:v>27.40346205059884</c:v>
                </c:pt>
                <c:pt idx="687">
                  <c:v>27.443408788281928</c:v>
                </c:pt>
                <c:pt idx="688">
                  <c:v>27.483355525965017</c:v>
                </c:pt>
                <c:pt idx="689">
                  <c:v>27.523302263648105</c:v>
                </c:pt>
                <c:pt idx="690">
                  <c:v>27.563249001331194</c:v>
                </c:pt>
                <c:pt idx="691">
                  <c:v>27.603195739014282</c:v>
                </c:pt>
                <c:pt idx="692">
                  <c:v>27.643142476697371</c:v>
                </c:pt>
                <c:pt idx="693">
                  <c:v>27.683089214380459</c:v>
                </c:pt>
                <c:pt idx="694">
                  <c:v>27.723035952063547</c:v>
                </c:pt>
                <c:pt idx="695">
                  <c:v>27.762982689746636</c:v>
                </c:pt>
                <c:pt idx="696">
                  <c:v>27.802929427429724</c:v>
                </c:pt>
                <c:pt idx="697">
                  <c:v>27.842876165112813</c:v>
                </c:pt>
                <c:pt idx="698">
                  <c:v>27.882822902795901</c:v>
                </c:pt>
                <c:pt idx="699">
                  <c:v>27.92276964047899</c:v>
                </c:pt>
                <c:pt idx="700">
                  <c:v>27.962716378162078</c:v>
                </c:pt>
                <c:pt idx="701">
                  <c:v>28.002663115845166</c:v>
                </c:pt>
                <c:pt idx="702">
                  <c:v>28.042609853528255</c:v>
                </c:pt>
                <c:pt idx="703">
                  <c:v>28.082556591211343</c:v>
                </c:pt>
                <c:pt idx="704">
                  <c:v>28.122503328894432</c:v>
                </c:pt>
                <c:pt idx="705">
                  <c:v>28.16245006657752</c:v>
                </c:pt>
                <c:pt idx="706">
                  <c:v>28.202396804260609</c:v>
                </c:pt>
                <c:pt idx="707">
                  <c:v>28.242343541943697</c:v>
                </c:pt>
                <c:pt idx="708">
                  <c:v>28.282290279626785</c:v>
                </c:pt>
                <c:pt idx="709">
                  <c:v>28.322237017309874</c:v>
                </c:pt>
                <c:pt idx="710">
                  <c:v>28.362183754992962</c:v>
                </c:pt>
                <c:pt idx="711">
                  <c:v>28.402130492676051</c:v>
                </c:pt>
                <c:pt idx="712">
                  <c:v>28.442077230359139</c:v>
                </c:pt>
                <c:pt idx="713">
                  <c:v>28.482023968042228</c:v>
                </c:pt>
                <c:pt idx="714">
                  <c:v>28.521970705725316</c:v>
                </c:pt>
                <c:pt idx="715">
                  <c:v>28.561917443408404</c:v>
                </c:pt>
                <c:pt idx="716">
                  <c:v>28.601864181091493</c:v>
                </c:pt>
                <c:pt idx="717">
                  <c:v>28.641810918774581</c:v>
                </c:pt>
                <c:pt idx="718">
                  <c:v>28.68175765645767</c:v>
                </c:pt>
                <c:pt idx="719">
                  <c:v>28.721704394140758</c:v>
                </c:pt>
                <c:pt idx="720">
                  <c:v>28.761651131823847</c:v>
                </c:pt>
                <c:pt idx="721">
                  <c:v>28.801597869506935</c:v>
                </c:pt>
                <c:pt idx="722">
                  <c:v>28.841544607190023</c:v>
                </c:pt>
                <c:pt idx="723">
                  <c:v>28.881491344873112</c:v>
                </c:pt>
                <c:pt idx="724">
                  <c:v>28.9214380825562</c:v>
                </c:pt>
                <c:pt idx="725">
                  <c:v>28.961384820239289</c:v>
                </c:pt>
                <c:pt idx="726">
                  <c:v>29.001331557922377</c:v>
                </c:pt>
                <c:pt idx="727">
                  <c:v>29.041278295605466</c:v>
                </c:pt>
                <c:pt idx="728">
                  <c:v>29.081225033288554</c:v>
                </c:pt>
                <c:pt idx="729">
                  <c:v>29.121171770971642</c:v>
                </c:pt>
                <c:pt idx="730">
                  <c:v>29.161118508654731</c:v>
                </c:pt>
                <c:pt idx="731">
                  <c:v>29.201065246337819</c:v>
                </c:pt>
                <c:pt idx="732">
                  <c:v>29.241011984020908</c:v>
                </c:pt>
                <c:pt idx="733">
                  <c:v>29.280958721703996</c:v>
                </c:pt>
                <c:pt idx="734">
                  <c:v>29.320905459387085</c:v>
                </c:pt>
                <c:pt idx="735">
                  <c:v>29.360852197070173</c:v>
                </c:pt>
                <c:pt idx="736">
                  <c:v>29.400798934753261</c:v>
                </c:pt>
                <c:pt idx="737">
                  <c:v>29.44074567243635</c:v>
                </c:pt>
                <c:pt idx="738">
                  <c:v>29.480692410119438</c:v>
                </c:pt>
                <c:pt idx="739">
                  <c:v>29.520639147802527</c:v>
                </c:pt>
                <c:pt idx="740">
                  <c:v>29.560585885485615</c:v>
                </c:pt>
                <c:pt idx="741">
                  <c:v>29.600532623168704</c:v>
                </c:pt>
                <c:pt idx="742">
                  <c:v>29.640479360851792</c:v>
                </c:pt>
                <c:pt idx="743">
                  <c:v>29.68042609853488</c:v>
                </c:pt>
                <c:pt idx="744">
                  <c:v>29.720372836217969</c:v>
                </c:pt>
                <c:pt idx="745">
                  <c:v>29.760319573901057</c:v>
                </c:pt>
                <c:pt idx="746">
                  <c:v>29.800266311584146</c:v>
                </c:pt>
                <c:pt idx="747">
                  <c:v>29.840213049267234</c:v>
                </c:pt>
                <c:pt idx="748">
                  <c:v>29.880159786950323</c:v>
                </c:pt>
                <c:pt idx="749">
                  <c:v>29.920106524633411</c:v>
                </c:pt>
                <c:pt idx="750">
                  <c:v>29.960053262316499</c:v>
                </c:pt>
                <c:pt idx="751">
                  <c:v>30.000000000000004</c:v>
                </c:pt>
              </c:numCache>
            </c:numRef>
          </c:cat>
          <c:val>
            <c:numRef>
              <c:f>'Усилия в шарнирах'!$F$3:$F$754</c:f>
              <c:numCache>
                <c:formatCode>General</c:formatCode>
                <c:ptCount val="752"/>
                <c:pt idx="0">
                  <c:v>-2.3929176569661077E-7</c:v>
                </c:pt>
                <c:pt idx="1">
                  <c:v>-8.4679838644884861E-2</c:v>
                </c:pt>
                <c:pt idx="2">
                  <c:v>-0.22411086684508871</c:v>
                </c:pt>
                <c:pt idx="3">
                  <c:v>-0.40514996331247161</c:v>
                </c:pt>
                <c:pt idx="4">
                  <c:v>-0.62477908878244159</c:v>
                </c:pt>
                <c:pt idx="5">
                  <c:v>-0.88266503993682977</c:v>
                </c:pt>
                <c:pt idx="6">
                  <c:v>-1.178257307857596</c:v>
                </c:pt>
                <c:pt idx="7">
                  <c:v>-1.5612120670270933</c:v>
                </c:pt>
                <c:pt idx="8">
                  <c:v>-1.9329165953730822</c:v>
                </c:pt>
                <c:pt idx="9">
                  <c:v>-2.3398860996226669</c:v>
                </c:pt>
                <c:pt idx="10">
                  <c:v>-2.7786721951169175</c:v>
                </c:pt>
                <c:pt idx="11">
                  <c:v>-3.2492030976598363</c:v>
                </c:pt>
                <c:pt idx="12">
                  <c:v>-3.7493043941224466</c:v>
                </c:pt>
                <c:pt idx="13">
                  <c:v>-4.2769535467872668</c:v>
                </c:pt>
                <c:pt idx="14">
                  <c:v>-4.8299394767603339</c:v>
                </c:pt>
                <c:pt idx="15">
                  <c:v>-5.4058689731713434</c:v>
                </c:pt>
                <c:pt idx="16">
                  <c:v>-6.0018748023080688</c:v>
                </c:pt>
                <c:pt idx="17">
                  <c:v>-6.6161461540648761</c:v>
                </c:pt>
                <c:pt idx="18">
                  <c:v>-7.2447990616180604</c:v>
                </c:pt>
                <c:pt idx="19">
                  <c:v>-7.8851952555151312</c:v>
                </c:pt>
                <c:pt idx="20">
                  <c:v>-8.5341108975904607</c:v>
                </c:pt>
                <c:pt idx="21">
                  <c:v>-9.1882320242732813</c:v>
                </c:pt>
                <c:pt idx="22">
                  <c:v>-9.8441239402856429</c:v>
                </c:pt>
                <c:pt idx="23">
                  <c:v>-10.498242885090569</c:v>
                </c:pt>
                <c:pt idx="24">
                  <c:v>-11.146947687865117</c:v>
                </c:pt>
                <c:pt idx="25">
                  <c:v>-11.786509643104955</c:v>
                </c:pt>
                <c:pt idx="26">
                  <c:v>-12.413127049313729</c:v>
                </c:pt>
                <c:pt idx="27">
                  <c:v>-13.022935993990085</c:v>
                </c:pt>
                <c:pt idx="28">
                  <c:v>-13.612022695055732</c:v>
                </c:pt>
                <c:pt idx="29">
                  <c:v>-14.176438813325019</c:v>
                </c:pt>
                <c:pt idx="30">
                  <c:v>-14.712212415556136</c:v>
                </c:pt>
                <c:pt idx="31">
                  <c:v>-15.215364127955286</c:v>
                </c:pt>
                <c:pt idx="32">
                  <c:v>-15.681918614120626</c:v>
                </c:pt>
                <c:pt idx="33">
                  <c:v>-16.107921250643479</c:v>
                </c:pt>
                <c:pt idx="34">
                  <c:v>-16.489451850403885</c:v>
                </c:pt>
                <c:pt idx="35">
                  <c:v>-16.822639246163185</c:v>
                </c:pt>
                <c:pt idx="36">
                  <c:v>-17.103677592809042</c:v>
                </c:pt>
                <c:pt idx="37">
                  <c:v>-17.328840226367255</c:v>
                </c:pt>
                <c:pt idx="38">
                  <c:v>-17.494496799056165</c:v>
                </c:pt>
                <c:pt idx="39">
                  <c:v>-17.597128674815046</c:v>
                </c:pt>
                <c:pt idx="40">
                  <c:v>-17.633344608229073</c:v>
                </c:pt>
                <c:pt idx="41">
                  <c:v>-17.59989756170279</c:v>
                </c:pt>
                <c:pt idx="42">
                  <c:v>-17.493700352731793</c:v>
                </c:pt>
                <c:pt idx="43">
                  <c:v>-17.311842050335756</c:v>
                </c:pt>
                <c:pt idx="44">
                  <c:v>-17.05160558393332</c:v>
                </c:pt>
                <c:pt idx="45">
                  <c:v>-16.710481427654127</c:v>
                </c:pt>
                <c:pt idx="46">
                  <c:v>-16.286186101099677</c:v>
                </c:pt>
                <c:pt idx="47">
                  <c:v>-15.776678400720277</c:v>
                </c:pt>
                <c:pt idx="48">
                  <c:v>-15.180163504640941</c:v>
                </c:pt>
                <c:pt idx="49">
                  <c:v>-14.495136286556839</c:v>
                </c:pt>
                <c:pt idx="50">
                  <c:v>-13.720363108220283</c:v>
                </c:pt>
                <c:pt idx="51">
                  <c:v>-12.854913445754443</c:v>
                </c:pt>
                <c:pt idx="52">
                  <c:v>-11.89816878412601</c:v>
                </c:pt>
                <c:pt idx="53">
                  <c:v>-10.849834553175913</c:v>
                </c:pt>
                <c:pt idx="54">
                  <c:v>-9.7099507464590218</c:v>
                </c:pt>
                <c:pt idx="55">
                  <c:v>-8.4789014700417393</c:v>
                </c:pt>
                <c:pt idx="56">
                  <c:v>-7.1574229427649607</c:v>
                </c:pt>
                <c:pt idx="57">
                  <c:v>-5.7466098662725678</c:v>
                </c:pt>
                <c:pt idx="58">
                  <c:v>-4.2479203366703162</c:v>
                </c:pt>
                <c:pt idx="59">
                  <c:v>-2.6631789671243453</c:v>
                </c:pt>
                <c:pt idx="60">
                  <c:v>-0.9945779426708854</c:v>
                </c:pt>
                <c:pt idx="61">
                  <c:v>0.75532376158247638</c:v>
                </c:pt>
                <c:pt idx="62">
                  <c:v>2.5836032649307041</c:v>
                </c:pt>
                <c:pt idx="63">
                  <c:v>4.4869787141563133</c:v>
                </c:pt>
                <c:pt idx="64">
                  <c:v>6.461816377446385</c:v>
                </c:pt>
                <c:pt idx="65">
                  <c:v>8.5044453173585577</c:v>
                </c:pt>
                <c:pt idx="66">
                  <c:v>10.609611889311825</c:v>
                </c:pt>
                <c:pt idx="67">
                  <c:v>12.773672415140316</c:v>
                </c:pt>
                <c:pt idx="68">
                  <c:v>14.991347761246701</c:v>
                </c:pt>
                <c:pt idx="69">
                  <c:v>17.257430971248166</c:v>
                </c:pt>
                <c:pt idx="70">
                  <c:v>19.566440129206224</c:v>
                </c:pt>
                <c:pt idx="71">
                  <c:v>21.912646145946315</c:v>
                </c:pt>
                <c:pt idx="72">
                  <c:v>24.290094997308572</c:v>
                </c:pt>
                <c:pt idx="73">
                  <c:v>26.692628997982538</c:v>
                </c:pt>
                <c:pt idx="74">
                  <c:v>29.113912511666459</c:v>
                </c:pt>
                <c:pt idx="75">
                  <c:v>31.547453529541997</c:v>
                </c:pt>
                <c:pt idx="76">
                  <c:v>33.986630094699258</c:v>
                </c:pt>
                <c:pt idx="77">
                  <c:v>36.424714384701581</c:v>
                </c:pt>
                <c:pt idx="78">
                  <c:v>38.854896108199057</c:v>
                </c:pt>
                <c:pt idx="79">
                  <c:v>41.270307902210249</c:v>
                </c:pt>
                <c:pt idx="80">
                  <c:v>43.664047434410548</c:v>
                </c:pt>
                <c:pt idx="81">
                  <c:v>46.029200727193853</c:v>
                </c:pt>
                <c:pt idx="82">
                  <c:v>47.74738917045751</c:v>
                </c:pt>
                <c:pt idx="83">
                  <c:v>50.224578320974999</c:v>
                </c:pt>
                <c:pt idx="84">
                  <c:v>53.391829458676135</c:v>
                </c:pt>
                <c:pt idx="85">
                  <c:v>55.785464525702594</c:v>
                </c:pt>
                <c:pt idx="86">
                  <c:v>58.046338416972802</c:v>
                </c:pt>
                <c:pt idx="87">
                  <c:v>60.249177096924647</c:v>
                </c:pt>
                <c:pt idx="88">
                  <c:v>62.383276587291057</c:v>
                </c:pt>
                <c:pt idx="89">
                  <c:v>64.449330165001641</c:v>
                </c:pt>
                <c:pt idx="90">
                  <c:v>66.435449001824949</c:v>
                </c:pt>
                <c:pt idx="91">
                  <c:v>68.335267278218524</c:v>
                </c:pt>
                <c:pt idx="92">
                  <c:v>70.1436484229759</c:v>
                </c:pt>
                <c:pt idx="93">
                  <c:v>71.85207803688607</c:v>
                </c:pt>
                <c:pt idx="94">
                  <c:v>73.454560283500427</c:v>
                </c:pt>
                <c:pt idx="95">
                  <c:v>74.944334174106842</c:v>
                </c:pt>
                <c:pt idx="96">
                  <c:v>76.314751474443369</c:v>
                </c:pt>
                <c:pt idx="97">
                  <c:v>77.559212892356541</c:v>
                </c:pt>
                <c:pt idx="98">
                  <c:v>78.671178393615378</c:v>
                </c:pt>
                <c:pt idx="99">
                  <c:v>79.644179207566594</c:v>
                </c:pt>
                <c:pt idx="100">
                  <c:v>80.47183246706436</c:v>
                </c:pt>
                <c:pt idx="101">
                  <c:v>81.147858659499875</c:v>
                </c:pt>
                <c:pt idx="102">
                  <c:v>81.666102014858012</c:v>
                </c:pt>
                <c:pt idx="103">
                  <c:v>82.020554201068705</c:v>
                </c:pt>
                <c:pt idx="104">
                  <c:v>82.205381892213893</c:v>
                </c:pt>
                <c:pt idx="105">
                  <c:v>82.21495790933615</c:v>
                </c:pt>
                <c:pt idx="106">
                  <c:v>82.043896084061046</c:v>
                </c:pt>
                <c:pt idx="107">
                  <c:v>81.687090166123085</c:v>
                </c:pt>
                <c:pt idx="108">
                  <c:v>81.139756202699616</c:v>
                </c:pt>
                <c:pt idx="109">
                  <c:v>80.397478474663046</c:v>
                </c:pt>
                <c:pt idx="110">
                  <c:v>79.456258170816128</c:v>
                </c:pt>
                <c:pt idx="111">
                  <c:v>78.312565171562014</c:v>
                </c:pt>
                <c:pt idx="112">
                  <c:v>76.963390753840358</c:v>
                </c:pt>
                <c:pt idx="113">
                  <c:v>75.406278653995514</c:v>
                </c:pt>
                <c:pt idx="114">
                  <c:v>73.639478435724186</c:v>
                </c:pt>
                <c:pt idx="115">
                  <c:v>71.66183151262554</c:v>
                </c:pt>
                <c:pt idx="116">
                  <c:v>69.472959291531708</c:v>
                </c:pt>
                <c:pt idx="117">
                  <c:v>67.073255028922333</c:v>
                </c:pt>
                <c:pt idx="118">
                  <c:v>64.463934226044117</c:v>
                </c:pt>
                <c:pt idx="119">
                  <c:v>61.6470702456662</c:v>
                </c:pt>
                <c:pt idx="120">
                  <c:v>58.625621999243819</c:v>
                </c:pt>
                <c:pt idx="121">
                  <c:v>55.403452531784488</c:v>
                </c:pt>
                <c:pt idx="122">
                  <c:v>51.985337815421417</c:v>
                </c:pt>
                <c:pt idx="123">
                  <c:v>48.376963756963725</c:v>
                </c:pt>
                <c:pt idx="124">
                  <c:v>44.584911736951341</c:v>
                </c:pt>
                <c:pt idx="125">
                  <c:v>40.616631687538025</c:v>
                </c:pt>
                <c:pt idx="126">
                  <c:v>36.480534223681332</c:v>
                </c:pt>
                <c:pt idx="127">
                  <c:v>32.185325839793173</c:v>
                </c:pt>
                <c:pt idx="128">
                  <c:v>27.741078956039257</c:v>
                </c:pt>
                <c:pt idx="129">
                  <c:v>23.158122367210726</c:v>
                </c:pt>
                <c:pt idx="130">
                  <c:v>18.447417844779427</c:v>
                </c:pt>
                <c:pt idx="131">
                  <c:v>13.620395626089303</c:v>
                </c:pt>
                <c:pt idx="132">
                  <c:v>8.6888522190335635</c:v>
                </c:pt>
                <c:pt idx="133">
                  <c:v>3.6648490121071533</c:v>
                </c:pt>
                <c:pt idx="134">
                  <c:v>-1.4393906147921658</c:v>
                </c:pt>
                <c:pt idx="135">
                  <c:v>-6.6115841706985181</c:v>
                </c:pt>
                <c:pt idx="136">
                  <c:v>-11.839489588241483</c:v>
                </c:pt>
                <c:pt idx="137">
                  <c:v>-17.110999275025982</c:v>
                </c:pt>
                <c:pt idx="138">
                  <c:v>-22.414223017009473</c:v>
                </c:pt>
                <c:pt idx="139">
                  <c:v>-27.737524332196685</c:v>
                </c:pt>
                <c:pt idx="140">
                  <c:v>-33.040084219816997</c:v>
                </c:pt>
                <c:pt idx="141">
                  <c:v>-38.330628723459412</c:v>
                </c:pt>
                <c:pt idx="142">
                  <c:v>-43.620004230659355</c:v>
                </c:pt>
                <c:pt idx="143">
                  <c:v>-48.900767282643358</c:v>
                </c:pt>
                <c:pt idx="144">
                  <c:v>-54.166105566951707</c:v>
                </c:pt>
                <c:pt idx="145">
                  <c:v>-59.41034469606582</c:v>
                </c:pt>
                <c:pt idx="146">
                  <c:v>-64.628202755711911</c:v>
                </c:pt>
                <c:pt idx="147">
                  <c:v>-69.814751276585071</c:v>
                </c:pt>
                <c:pt idx="148">
                  <c:v>-74.965361274844113</c:v>
                </c:pt>
                <c:pt idx="149">
                  <c:v>-80.075641279917321</c:v>
                </c:pt>
                <c:pt idx="150">
                  <c:v>-85.141366859529882</c:v>
                </c:pt>
                <c:pt idx="151">
                  <c:v>-90.158402741624457</c:v>
                </c:pt>
                <c:pt idx="152">
                  <c:v>-95.1226187944619</c:v>
                </c:pt>
                <c:pt idx="153">
                  <c:v>-100.02980114298681</c:v>
                </c:pt>
                <c:pt idx="154">
                  <c:v>-104.87555979022055</c:v>
                </c:pt>
                <c:pt idx="155">
                  <c:v>-109.65523415686708</c:v>
                </c:pt>
                <c:pt idx="156">
                  <c:v>-114.36379803165555</c:v>
                </c:pt>
                <c:pt idx="157">
                  <c:v>-118.99576544046576</c:v>
                </c:pt>
                <c:pt idx="158">
                  <c:v>-123.54509903258506</c:v>
                </c:pt>
                <c:pt idx="159">
                  <c:v>-128.0051226106772</c:v>
                </c:pt>
                <c:pt idx="160">
                  <c:v>-132.36843952641337</c:v>
                </c:pt>
                <c:pt idx="161">
                  <c:v>-136.62731491886339</c:v>
                </c:pt>
                <c:pt idx="162">
                  <c:v>-140.77130484801611</c:v>
                </c:pt>
                <c:pt idx="163">
                  <c:v>-144.79187821286629</c:v>
                </c:pt>
                <c:pt idx="164">
                  <c:v>-148.67761389555733</c:v>
                </c:pt>
                <c:pt idx="165">
                  <c:v>-152.41662986276521</c:v>
                </c:pt>
                <c:pt idx="166">
                  <c:v>-155.99604531462847</c:v>
                </c:pt>
                <c:pt idx="167">
                  <c:v>-159.4020014564953</c:v>
                </c:pt>
                <c:pt idx="168">
                  <c:v>-162.61969057591978</c:v>
                </c:pt>
                <c:pt idx="169">
                  <c:v>-165.63340584688072</c:v>
                </c:pt>
                <c:pt idx="170">
                  <c:v>-168.42661302275363</c:v>
                </c:pt>
                <c:pt idx="171">
                  <c:v>-170.98204448045908</c:v>
                </c:pt>
                <c:pt idx="172">
                  <c:v>-173.28181585429863</c:v>
                </c:pt>
                <c:pt idx="173">
                  <c:v>-175.30756489782169</c:v>
                </c:pt>
                <c:pt idx="174">
                  <c:v>-177.04061182683799</c:v>
                </c:pt>
                <c:pt idx="175">
                  <c:v>-178.46213966563988</c:v>
                </c:pt>
                <c:pt idx="176">
                  <c:v>-179.55339279033075</c:v>
                </c:pt>
                <c:pt idx="177">
                  <c:v>-180.29589110491699</c:v>
                </c:pt>
                <c:pt idx="178">
                  <c:v>-180.67165692419954</c:v>
                </c:pt>
                <c:pt idx="179">
                  <c:v>-180.66345104223794</c:v>
                </c:pt>
                <c:pt idx="180">
                  <c:v>-180.25501419986628</c:v>
                </c:pt>
                <c:pt idx="181">
                  <c:v>-179.43130983256822</c:v>
                </c:pt>
                <c:pt idx="182">
                  <c:v>-178.17876349007753</c:v>
                </c:pt>
                <c:pt idx="183">
                  <c:v>-176.48549513786665</c:v>
                </c:pt>
                <c:pt idx="184">
                  <c:v>-174.34154017891666</c:v>
                </c:pt>
                <c:pt idx="185">
                  <c:v>-171.7390495185287</c:v>
                </c:pt>
                <c:pt idx="186">
                  <c:v>-168.67248113439433</c:v>
                </c:pt>
                <c:pt idx="187">
                  <c:v>-165.13875493802013</c:v>
                </c:pt>
                <c:pt idx="188">
                  <c:v>-161.13739011866457</c:v>
                </c:pt>
                <c:pt idx="189">
                  <c:v>-156.67061049479949</c:v>
                </c:pt>
                <c:pt idx="190">
                  <c:v>-151.74342065424375</c:v>
                </c:pt>
                <c:pt idx="191">
                  <c:v>-146.36364859719177</c:v>
                </c:pt>
                <c:pt idx="192">
                  <c:v>-140.5419569988249</c:v>
                </c:pt>
                <c:pt idx="193">
                  <c:v>-134.29182245366499</c:v>
                </c:pt>
                <c:pt idx="194">
                  <c:v>-127.62948181550365</c:v>
                </c:pt>
                <c:pt idx="195">
                  <c:v>-120.57384538000962</c:v>
                </c:pt>
                <c:pt idx="196">
                  <c:v>-113.14638336859385</c:v>
                </c:pt>
                <c:pt idx="197">
                  <c:v>-105.37098083924079</c:v>
                </c:pt>
                <c:pt idx="198">
                  <c:v>-97.27376668884898</c:v>
                </c:pt>
                <c:pt idx="199">
                  <c:v>-88.882916675807536</c:v>
                </c:pt>
                <c:pt idx="200">
                  <c:v>-80.228434419796983</c:v>
                </c:pt>
                <c:pt idx="201">
                  <c:v>-71.341910210154978</c:v>
                </c:pt>
                <c:pt idx="202">
                  <c:v>-62.25626329787459</c:v>
                </c:pt>
                <c:pt idx="203">
                  <c:v>-53.005465783224288</c:v>
                </c:pt>
                <c:pt idx="204">
                  <c:v>-43.624254289063906</c:v>
                </c:pt>
                <c:pt idx="205">
                  <c:v>-34.147832934348223</c:v>
                </c:pt>
                <c:pt idx="206">
                  <c:v>-24.611567031951338</c:v>
                </c:pt>
                <c:pt idx="207">
                  <c:v>-15.050674514119432</c:v>
                </c:pt>
                <c:pt idx="208">
                  <c:v>-5.4999174541917819</c:v>
                </c:pt>
                <c:pt idx="209">
                  <c:v>4.006701967937536</c:v>
                </c:pt>
                <c:pt idx="210">
                  <c:v>13.436236873235277</c:v>
                </c:pt>
                <c:pt idx="211">
                  <c:v>22.757077704558743</c:v>
                </c:pt>
                <c:pt idx="212">
                  <c:v>31.939216557062284</c:v>
                </c:pt>
                <c:pt idx="213">
                  <c:v>40.954489132843193</c:v>
                </c:pt>
                <c:pt idx="214">
                  <c:v>49.776789995805423</c:v>
                </c:pt>
                <c:pt idx="215">
                  <c:v>58.382257174698346</c:v>
                </c:pt>
                <c:pt idx="216">
                  <c:v>66.749422503630086</c:v>
                </c:pt>
                <c:pt idx="217">
                  <c:v>74.859325917643048</c:v>
                </c:pt>
                <c:pt idx="218">
                  <c:v>82.695585372748212</c:v>
                </c:pt>
                <c:pt idx="219">
                  <c:v>90.244437228806248</c:v>
                </c:pt>
                <c:pt idx="220">
                  <c:v>97.494724335782095</c:v>
                </c:pt>
                <c:pt idx="221">
                  <c:v>104.43785129921881</c:v>
                </c:pt>
                <c:pt idx="222">
                  <c:v>111.06769969891903</c:v>
                </c:pt>
                <c:pt idx="223">
                  <c:v>117.38050746327694</c:v>
                </c:pt>
                <c:pt idx="224">
                  <c:v>123.37471759836097</c:v>
                </c:pt>
                <c:pt idx="225">
                  <c:v>129.05079808419941</c:v>
                </c:pt>
                <c:pt idx="226">
                  <c:v>134.411039653947</c:v>
                </c:pt>
                <c:pt idx="227">
                  <c:v>139.45933488243543</c:v>
                </c:pt>
                <c:pt idx="228">
                  <c:v>144.20094467407174</c:v>
                </c:pt>
                <c:pt idx="229">
                  <c:v>148.64225728584637</c:v>
                </c:pt>
                <c:pt idx="230">
                  <c:v>152.79054213870972</c:v>
                </c:pt>
                <c:pt idx="231">
                  <c:v>156.65370993290577</c:v>
                </c:pt>
                <c:pt idx="232">
                  <c:v>160.24007188937475</c:v>
                </c:pt>
                <c:pt idx="233">
                  <c:v>163.55811318222783</c:v>
                </c:pt>
                <c:pt idx="234">
                  <c:v>166.61627425592843</c:v>
                </c:pt>
                <c:pt idx="235">
                  <c:v>169.42274738873581</c:v>
                </c:pt>
                <c:pt idx="236">
                  <c:v>171.9852892741491</c:v>
                </c:pt>
                <c:pt idx="237">
                  <c:v>174.31104779603061</c:v>
                </c:pt>
                <c:pt idx="238">
                  <c:v>176.40640787736132</c:v>
                </c:pt>
                <c:pt idx="239">
                  <c:v>178.27685424396233</c:v>
                </c:pt>
                <c:pt idx="240">
                  <c:v>179.92684645992972</c:v>
                </c:pt>
                <c:pt idx="241">
                  <c:v>181.35972444260045</c:v>
                </c:pt>
                <c:pt idx="242">
                  <c:v>182.57761234532387</c:v>
                </c:pt>
                <c:pt idx="243">
                  <c:v>183.58135737222531</c:v>
                </c:pt>
                <c:pt idx="244">
                  <c:v>184.37047369863427</c:v>
                </c:pt>
                <c:pt idx="245">
                  <c:v>186.94830772762904</c:v>
                </c:pt>
                <c:pt idx="246">
                  <c:v>188.70712109643344</c:v>
                </c:pt>
                <c:pt idx="247">
                  <c:v>189.00894311926993</c:v>
                </c:pt>
                <c:pt idx="248">
                  <c:v>190.93754118209216</c:v>
                </c:pt>
                <c:pt idx="249">
                  <c:v>191.82921406953668</c:v>
                </c:pt>
                <c:pt idx="250">
                  <c:v>192.51977791277432</c:v>
                </c:pt>
                <c:pt idx="251">
                  <c:v>193.36182055007802</c:v>
                </c:pt>
                <c:pt idx="252">
                  <c:v>193.83005800221122</c:v>
                </c:pt>
                <c:pt idx="253">
                  <c:v>193.8579112838332</c:v>
                </c:pt>
                <c:pt idx="254">
                  <c:v>193.63737738287031</c:v>
                </c:pt>
                <c:pt idx="255">
                  <c:v>193.05643448014746</c:v>
                </c:pt>
                <c:pt idx="256">
                  <c:v>192.12451059680609</c:v>
                </c:pt>
                <c:pt idx="257">
                  <c:v>190.82194708916066</c:v>
                </c:pt>
                <c:pt idx="258">
                  <c:v>189.12958342558846</c:v>
                </c:pt>
                <c:pt idx="259">
                  <c:v>187.02916772537327</c:v>
                </c:pt>
                <c:pt idx="260">
                  <c:v>184.50380427241055</c:v>
                </c:pt>
                <c:pt idx="261">
                  <c:v>181.53843352304301</c:v>
                </c:pt>
                <c:pt idx="262">
                  <c:v>178.12033465025883</c:v>
                </c:pt>
                <c:pt idx="263">
                  <c:v>174.2396380255594</c:v>
                </c:pt>
                <c:pt idx="264">
                  <c:v>169.8898308407891</c:v>
                </c:pt>
                <c:pt idx="265">
                  <c:v>165.06823717493612</c:v>
                </c:pt>
                <c:pt idx="266">
                  <c:v>159.77645054243976</c:v>
                </c:pt>
                <c:pt idx="267">
                  <c:v>154.02069640892975</c:v>
                </c:pt>
                <c:pt idx="268">
                  <c:v>147.8121013602514</c:v>
                </c:pt>
                <c:pt idx="269">
                  <c:v>141.16684793089769</c:v>
                </c:pt>
                <c:pt idx="270">
                  <c:v>134.10619634020878</c:v>
                </c:pt>
                <c:pt idx="271">
                  <c:v>126.65636029290582</c:v>
                </c:pt>
                <c:pt idx="272">
                  <c:v>118.84822977057749</c:v>
                </c:pt>
                <c:pt idx="273">
                  <c:v>110.71720844187108</c:v>
                </c:pt>
                <c:pt idx="274">
                  <c:v>102.3014309603864</c:v>
                </c:pt>
                <c:pt idx="275">
                  <c:v>93.643244258984993</c:v>
                </c:pt>
                <c:pt idx="276">
                  <c:v>84.786487741354861</c:v>
                </c:pt>
                <c:pt idx="277">
                  <c:v>75.776454721658453</c:v>
                </c:pt>
                <c:pt idx="278">
                  <c:v>66.658871367731635</c:v>
                </c:pt>
                <c:pt idx="279">
                  <c:v>57.478999264827159</c:v>
                </c:pt>
                <c:pt idx="280">
                  <c:v>48.28078744501542</c:v>
                </c:pt>
                <c:pt idx="281">
                  <c:v>39.106095620244304</c:v>
                </c:pt>
                <c:pt idx="282">
                  <c:v>29.994019056117029</c:v>
                </c:pt>
                <c:pt idx="283">
                  <c:v>20.980332829153401</c:v>
                </c:pt>
                <c:pt idx="284">
                  <c:v>12.097067037850984</c:v>
                </c:pt>
                <c:pt idx="285">
                  <c:v>3.372227750887884</c:v>
                </c:pt>
                <c:pt idx="286">
                  <c:v>-5.1703657765608684</c:v>
                </c:pt>
                <c:pt idx="287">
                  <c:v>-13.511099809722706</c:v>
                </c:pt>
                <c:pt idx="288">
                  <c:v>-21.634484204723321</c:v>
                </c:pt>
                <c:pt idx="289">
                  <c:v>-29.528971028242218</c:v>
                </c:pt>
                <c:pt idx="290">
                  <c:v>-37.186697267615642</c:v>
                </c:pt>
                <c:pt idx="291">
                  <c:v>-44.603169326837488</c:v>
                </c:pt>
                <c:pt idx="292">
                  <c:v>-51.77690184317462</c:v>
                </c:pt>
                <c:pt idx="293">
                  <c:v>-58.708977332067498</c:v>
                </c:pt>
                <c:pt idx="294">
                  <c:v>-65.357029994105105</c:v>
                </c:pt>
                <c:pt idx="295">
                  <c:v>-71.768348003974268</c:v>
                </c:pt>
                <c:pt idx="296">
                  <c:v>-77.980166244723932</c:v>
                </c:pt>
                <c:pt idx="297">
                  <c:v>-84.003807710671097</c:v>
                </c:pt>
                <c:pt idx="298">
                  <c:v>-89.851262499051103</c:v>
                </c:pt>
                <c:pt idx="299">
                  <c:v>-95.535342779386625</c:v>
                </c:pt>
                <c:pt idx="300">
                  <c:v>-101.06814249352399</c:v>
                </c:pt>
                <c:pt idx="301">
                  <c:v>-106.46356750868647</c:v>
                </c:pt>
                <c:pt idx="302">
                  <c:v>-111.73138288767204</c:v>
                </c:pt>
                <c:pt idx="303">
                  <c:v>-116.88320642681786</c:v>
                </c:pt>
                <c:pt idx="304">
                  <c:v>-121.92886521855206</c:v>
                </c:pt>
                <c:pt idx="305">
                  <c:v>-126.8771892921166</c:v>
                </c:pt>
                <c:pt idx="306">
                  <c:v>-131.73580901504832</c:v>
                </c:pt>
                <c:pt idx="307">
                  <c:v>-136.51104340607861</c:v>
                </c:pt>
                <c:pt idx="308">
                  <c:v>-141.20780033211221</c:v>
                </c:pt>
                <c:pt idx="309">
                  <c:v>-145.82948737658049</c:v>
                </c:pt>
                <c:pt idx="310">
                  <c:v>-150.37793305802245</c:v>
                </c:pt>
                <c:pt idx="311">
                  <c:v>-154.85331812468266</c:v>
                </c:pt>
                <c:pt idx="312">
                  <c:v>-159.25411737692966</c:v>
                </c:pt>
                <c:pt idx="313">
                  <c:v>-163.57705274516468</c:v>
                </c:pt>
                <c:pt idx="314">
                  <c:v>-167.8170587348595</c:v>
                </c:pt>
                <c:pt idx="315">
                  <c:v>-171.96726174141506</c:v>
                </c:pt>
                <c:pt idx="316">
                  <c:v>-176.01897488602296</c:v>
                </c:pt>
                <c:pt idx="317">
                  <c:v>-179.96171024213089</c:v>
                </c:pt>
                <c:pt idx="318">
                  <c:v>-183.78321050994359</c:v>
                </c:pt>
                <c:pt idx="319">
                  <c:v>-187.46950177442957</c:v>
                </c:pt>
                <c:pt idx="320">
                  <c:v>-191.00496944442082</c:v>
                </c:pt>
                <c:pt idx="321">
                  <c:v>-194.37245859406977</c:v>
                </c:pt>
                <c:pt idx="322">
                  <c:v>-197.55339997558963</c:v>
                </c:pt>
                <c:pt idx="323">
                  <c:v>-200.52796225607779</c:v>
                </c:pt>
                <c:pt idx="324">
                  <c:v>-203.27523052919605</c:v>
                </c:pt>
                <c:pt idx="325">
                  <c:v>-205.77341043526786</c:v>
                </c:pt>
                <c:pt idx="326">
                  <c:v>-208.00005651241946</c:v>
                </c:pt>
                <c:pt idx="327">
                  <c:v>-209.93232257452109</c:v>
                </c:pt>
                <c:pt idx="328">
                  <c:v>-211.5472312234545</c:v>
                </c:pt>
                <c:pt idx="329">
                  <c:v>-212.821958760835</c:v>
                </c:pt>
                <c:pt idx="330">
                  <c:v>-213.73413122423341</c:v>
                </c:pt>
                <c:pt idx="331">
                  <c:v>-214.26212655524171</c:v>
                </c:pt>
                <c:pt idx="332">
                  <c:v>-214.38537768048909</c:v>
                </c:pt>
                <c:pt idx="333">
                  <c:v>-214.08467088259047</c:v>
                </c:pt>
                <c:pt idx="334">
                  <c:v>-213.34243388940993</c:v>
                </c:pt>
                <c:pt idx="335">
                  <c:v>-212.14300313080048</c:v>
                </c:pt>
                <c:pt idx="336">
                  <c:v>-210.47290058155687</c:v>
                </c:pt>
                <c:pt idx="337">
                  <c:v>-208.32100771924129</c:v>
                </c:pt>
                <c:pt idx="338">
                  <c:v>-205.67881345592738</c:v>
                </c:pt>
                <c:pt idx="339">
                  <c:v>-202.54055218753385</c:v>
                </c:pt>
                <c:pt idx="340">
                  <c:v>-198.90333586925337</c:v>
                </c:pt>
                <c:pt idx="341">
                  <c:v>-194.76724626045996</c:v>
                </c:pt>
                <c:pt idx="342">
                  <c:v>-190.13538799216136</c:v>
                </c:pt>
                <c:pt idx="343">
                  <c:v>-185.01390646388495</c:v>
                </c:pt>
                <c:pt idx="344">
                  <c:v>-179.41196872809172</c:v>
                </c:pt>
                <c:pt idx="345">
                  <c:v>-173.34171103317345</c:v>
                </c:pt>
                <c:pt idx="346">
                  <c:v>-166.8181530335662</c:v>
                </c:pt>
                <c:pt idx="347">
                  <c:v>-159.85908456696359</c:v>
                </c:pt>
                <c:pt idx="348">
                  <c:v>-152.48492470119356</c:v>
                </c:pt>
                <c:pt idx="349">
                  <c:v>-144.71855677025684</c:v>
                </c:pt>
                <c:pt idx="350">
                  <c:v>-136.58514601625032</c:v>
                </c:pt>
                <c:pt idx="351">
                  <c:v>-128.11193569224639</c:v>
                </c:pt>
                <c:pt idx="352">
                  <c:v>-119.32802991857326</c:v>
                </c:pt>
                <c:pt idx="353">
                  <c:v>-110.26416454170175</c:v>
                </c:pt>
                <c:pt idx="354">
                  <c:v>-100.95246634074218</c:v>
                </c:pt>
                <c:pt idx="355">
                  <c:v>-91.426204055917552</c:v>
                </c:pt>
                <c:pt idx="356">
                  <c:v>-81.719532379221405</c:v>
                </c:pt>
                <c:pt idx="357">
                  <c:v>-71.867231359565437</c:v>
                </c:pt>
                <c:pt idx="358">
                  <c:v>-61.904441423129789</c:v>
                </c:pt>
                <c:pt idx="359">
                  <c:v>-51.866396739359764</c:v>
                </c:pt>
                <c:pt idx="360">
                  <c:v>-41.788158204728767</c:v>
                </c:pt>
                <c:pt idx="361">
                  <c:v>-31.704348305999076</c:v>
                </c:pt>
                <c:pt idx="362">
                  <c:v>-21.648889545440262</c:v>
                </c:pt>
                <c:pt idx="363">
                  <c:v>-11.654749292191841</c:v>
                </c:pt>
                <c:pt idx="364">
                  <c:v>-1.753693678630809</c:v>
                </c:pt>
                <c:pt idx="365">
                  <c:v>8.0239464546650403</c:v>
                </c:pt>
                <c:pt idx="366">
                  <c:v>17.649494492014099</c:v>
                </c:pt>
                <c:pt idx="367">
                  <c:v>27.096128400213615</c:v>
                </c:pt>
                <c:pt idx="368">
                  <c:v>36.339056597939795</c:v>
                </c:pt>
                <c:pt idx="369">
                  <c:v>45.355686142951022</c:v>
                </c:pt>
                <c:pt idx="370">
                  <c:v>54.12571809582149</c:v>
                </c:pt>
                <c:pt idx="371">
                  <c:v>62.631274640426014</c:v>
                </c:pt>
                <c:pt idx="372">
                  <c:v>70.856946459106197</c:v>
                </c:pt>
                <c:pt idx="373">
                  <c:v>78.789825285870307</c:v>
                </c:pt>
                <c:pt idx="374">
                  <c:v>86.419500025990459</c:v>
                </c:pt>
                <c:pt idx="375">
                  <c:v>93.738018700662025</c:v>
                </c:pt>
                <c:pt idx="376">
                  <c:v>100.73981739884482</c:v>
                </c:pt>
                <c:pt idx="377">
                  <c:v>107.42161903054655</c:v>
                </c:pt>
                <c:pt idx="378">
                  <c:v>113.7823035850063</c:v>
                </c:pt>
                <c:pt idx="379">
                  <c:v>119.82275296626179</c:v>
                </c:pt>
                <c:pt idx="380">
                  <c:v>125.54567552860394</c:v>
                </c:pt>
                <c:pt idx="381">
                  <c:v>130.95541243008876</c:v>
                </c:pt>
                <c:pt idx="382">
                  <c:v>136.05773212312545</c:v>
                </c:pt>
                <c:pt idx="383">
                  <c:v>140.85961584528025</c:v>
                </c:pt>
                <c:pt idx="384">
                  <c:v>145.3690389310778</c:v>
                </c:pt>
                <c:pt idx="385">
                  <c:v>149.59475214615884</c:v>
                </c:pt>
                <c:pt idx="386">
                  <c:v>153.54606656083209</c:v>
                </c:pt>
                <c:pt idx="387">
                  <c:v>157.23264549155647</c:v>
                </c:pt>
                <c:pt idx="388">
                  <c:v>160.66430342175406</c:v>
                </c:pt>
                <c:pt idx="389">
                  <c:v>163.85081870918</c:v>
                </c:pt>
                <c:pt idx="390">
                  <c:v>166.80176186828902</c:v>
                </c:pt>
                <c:pt idx="391">
                  <c:v>169.52632769627866</c:v>
                </c:pt>
                <c:pt idx="392">
                  <c:v>172.03319297790932</c:v>
                </c:pt>
                <c:pt idx="393">
                  <c:v>174.33038427636387</c:v>
                </c:pt>
                <c:pt idx="394">
                  <c:v>176.42515863604521</c:v>
                </c:pt>
                <c:pt idx="395">
                  <c:v>178.32389985506836</c:v>
                </c:pt>
                <c:pt idx="396">
                  <c:v>180.03202747079538</c:v>
                </c:pt>
                <c:pt idx="397">
                  <c:v>181.55391811052607</c:v>
                </c:pt>
                <c:pt idx="398">
                  <c:v>182.89283862465285</c:v>
                </c:pt>
                <c:pt idx="399">
                  <c:v>184.05089023823044</c:v>
                </c:pt>
                <c:pt idx="400">
                  <c:v>185.02896353744799</c:v>
                </c:pt>
                <c:pt idx="401">
                  <c:v>185.82670395213657</c:v>
                </c:pt>
                <c:pt idx="402">
                  <c:v>186.44248801051762</c:v>
                </c:pt>
                <c:pt idx="403">
                  <c:v>186.87341090737775</c:v>
                </c:pt>
                <c:pt idx="404">
                  <c:v>185.73389300272351</c:v>
                </c:pt>
                <c:pt idx="405">
                  <c:v>185.51579122627965</c:v>
                </c:pt>
                <c:pt idx="406">
                  <c:v>189.07084067490385</c:v>
                </c:pt>
                <c:pt idx="407">
                  <c:v>192.28173129185095</c:v>
                </c:pt>
                <c:pt idx="408">
                  <c:v>190.82176507514356</c:v>
                </c:pt>
                <c:pt idx="409">
                  <c:v>193.76613642468132</c:v>
                </c:pt>
                <c:pt idx="410">
                  <c:v>193.90347352529525</c:v>
                </c:pt>
                <c:pt idx="411">
                  <c:v>193.73581765494811</c:v>
                </c:pt>
                <c:pt idx="412">
                  <c:v>193.25956342229617</c:v>
                </c:pt>
                <c:pt idx="413">
                  <c:v>192.43112696764862</c:v>
                </c:pt>
                <c:pt idx="414">
                  <c:v>191.23770325919241</c:v>
                </c:pt>
                <c:pt idx="415">
                  <c:v>189.65994370340459</c:v>
                </c:pt>
                <c:pt idx="416">
                  <c:v>187.67928930137751</c:v>
                </c:pt>
                <c:pt idx="417">
                  <c:v>185.27840428557116</c:v>
                </c:pt>
                <c:pt idx="418">
                  <c:v>182.4416474378674</c:v>
                </c:pt>
                <c:pt idx="419">
                  <c:v>179.15556939317369</c:v>
                </c:pt>
                <c:pt idx="420">
                  <c:v>175.40942371741184</c:v>
                </c:pt>
                <c:pt idx="421">
                  <c:v>171.19567638882083</c:v>
                </c:pt>
                <c:pt idx="422">
                  <c:v>166.51049539108513</c:v>
                </c:pt>
                <c:pt idx="423">
                  <c:v>161.35419926566564</c:v>
                </c:pt>
                <c:pt idx="424">
                  <c:v>155.73164230780608</c:v>
                </c:pt>
                <c:pt idx="425">
                  <c:v>149.65251300339997</c:v>
                </c:pt>
                <c:pt idx="426">
                  <c:v>143.13152392004497</c:v>
                </c:pt>
                <c:pt idx="427">
                  <c:v>136.18847361500164</c:v>
                </c:pt>
                <c:pt idx="428">
                  <c:v>128.84816552818143</c:v>
                </c:pt>
                <c:pt idx="429">
                  <c:v>121.13937214509086</c:v>
                </c:pt>
                <c:pt idx="430">
                  <c:v>113.09860056699316</c:v>
                </c:pt>
                <c:pt idx="431">
                  <c:v>104.76096745483298</c:v>
                </c:pt>
                <c:pt idx="432">
                  <c:v>96.16846275034473</c:v>
                </c:pt>
                <c:pt idx="433">
                  <c:v>87.364495483616551</c:v>
                </c:pt>
                <c:pt idx="434">
                  <c:v>78.394073832973078</c:v>
                </c:pt>
                <c:pt idx="435">
                  <c:v>69.302892399565394</c:v>
                </c:pt>
                <c:pt idx="436">
                  <c:v>60.136436852864215</c:v>
                </c:pt>
                <c:pt idx="437">
                  <c:v>50.939119282902169</c:v>
                </c:pt>
                <c:pt idx="438">
                  <c:v>41.753477589202454</c:v>
                </c:pt>
                <c:pt idx="439">
                  <c:v>32.619468886292843</c:v>
                </c:pt>
                <c:pt idx="440">
                  <c:v>23.573877477977803</c:v>
                </c:pt>
                <c:pt idx="441">
                  <c:v>14.649854468917448</c:v>
                </c:pt>
                <c:pt idx="442">
                  <c:v>5.8765816894257208</c:v>
                </c:pt>
                <c:pt idx="443">
                  <c:v>-2.7208946449135865</c:v>
                </c:pt>
                <c:pt idx="444">
                  <c:v>-11.121751707848741</c:v>
                </c:pt>
                <c:pt idx="445">
                  <c:v>-19.309322123863932</c:v>
                </c:pt>
                <c:pt idx="446">
                  <c:v>-27.270942142818207</c:v>
                </c:pt>
                <c:pt idx="447">
                  <c:v>-34.997713362962337</c:v>
                </c:pt>
                <c:pt idx="448">
                  <c:v>-42.484203338747477</c:v>
                </c:pt>
                <c:pt idx="449">
                  <c:v>-49.728097073771387</c:v>
                </c:pt>
                <c:pt idx="450">
                  <c:v>-56.729795620243678</c:v>
                </c:pt>
                <c:pt idx="451">
                  <c:v>-63.473627154113011</c:v>
                </c:pt>
                <c:pt idx="452">
                  <c:v>-69.935817679924355</c:v>
                </c:pt>
                <c:pt idx="453">
                  <c:v>-76.204206901055429</c:v>
                </c:pt>
                <c:pt idx="454">
                  <c:v>-82.281151430497147</c:v>
                </c:pt>
                <c:pt idx="455">
                  <c:v>-88.178212621512799</c:v>
                </c:pt>
                <c:pt idx="456">
                  <c:v>-93.908207189674016</c:v>
                </c:pt>
                <c:pt idx="457">
                  <c:v>-99.483294791965051</c:v>
                </c:pt>
                <c:pt idx="458">
                  <c:v>-104.91754774266474</c:v>
                </c:pt>
                <c:pt idx="459">
                  <c:v>-110.22089399475861</c:v>
                </c:pt>
                <c:pt idx="460">
                  <c:v>-115.40520577320746</c:v>
                </c:pt>
                <c:pt idx="461">
                  <c:v>-120.48059428888475</c:v>
                </c:pt>
                <c:pt idx="462">
                  <c:v>-125.45621375288911</c:v>
                </c:pt>
                <c:pt idx="463">
                  <c:v>-130.34005335361033</c:v>
                </c:pt>
                <c:pt idx="464">
                  <c:v>-135.13882190766708</c:v>
                </c:pt>
                <c:pt idx="465">
                  <c:v>-139.85784481805135</c:v>
                </c:pt>
                <c:pt idx="466">
                  <c:v>-144.50097192419969</c:v>
                </c:pt>
                <c:pt idx="467">
                  <c:v>-149.07049567885375</c:v>
                </c:pt>
                <c:pt idx="468">
                  <c:v>-153.56707961590493</c:v>
                </c:pt>
                <c:pt idx="469">
                  <c:v>-157.98969703368869</c:v>
                </c:pt>
                <c:pt idx="470">
                  <c:v>-162.33558065535277</c:v>
                </c:pt>
                <c:pt idx="471">
                  <c:v>-166.6001844618124</c:v>
                </c:pt>
                <c:pt idx="472">
                  <c:v>-170.77715879723709</c:v>
                </c:pt>
                <c:pt idx="473">
                  <c:v>-174.85834044331293</c:v>
                </c:pt>
                <c:pt idx="474">
                  <c:v>-178.83375980297501</c:v>
                </c:pt>
                <c:pt idx="475">
                  <c:v>-182.69166658487075</c:v>
                </c:pt>
                <c:pt idx="476">
                  <c:v>-186.41857633379948</c:v>
                </c:pt>
                <c:pt idx="477">
                  <c:v>-189.99933953102604</c:v>
                </c:pt>
                <c:pt idx="478">
                  <c:v>-193.41723475327365</c:v>
                </c:pt>
                <c:pt idx="479">
                  <c:v>-196.65408707940705</c:v>
                </c:pt>
                <c:pt idx="480">
                  <c:v>-199.69041283945924</c:v>
                </c:pt>
                <c:pt idx="481">
                  <c:v>-202.50559052322788</c:v>
                </c:pt>
                <c:pt idx="482">
                  <c:v>-205.07805753378278</c:v>
                </c:pt>
                <c:pt idx="483">
                  <c:v>-207.38553183569863</c:v>
                </c:pt>
                <c:pt idx="484">
                  <c:v>-209.40525619422783</c:v>
                </c:pt>
                <c:pt idx="485">
                  <c:v>-211.11426243161125</c:v>
                </c:pt>
                <c:pt idx="486">
                  <c:v>-212.48965243806734</c:v>
                </c:pt>
                <c:pt idx="487">
                  <c:v>-213.50889136933344</c:v>
                </c:pt>
                <c:pt idx="488">
                  <c:v>-214.15010858272046</c:v>
                </c:pt>
                <c:pt idx="489">
                  <c:v>-214.39240101551985</c:v>
                </c:pt>
                <c:pt idx="490">
                  <c:v>-214.2161337672328</c:v>
                </c:pt>
                <c:pt idx="491">
                  <c:v>-213.60323192187727</c:v>
                </c:pt>
                <c:pt idx="492">
                  <c:v>-212.537455041551</c:v>
                </c:pt>
                <c:pt idx="493">
                  <c:v>-211.00466076704143</c:v>
                </c:pt>
                <c:pt idx="494">
                  <c:v>-208.99303313598224</c:v>
                </c:pt>
                <c:pt idx="495">
                  <c:v>-206.49329035342453</c:v>
                </c:pt>
                <c:pt idx="496">
                  <c:v>-203.49885655353555</c:v>
                </c:pt>
                <c:pt idx="497">
                  <c:v>-200.0060011548928</c:v>
                </c:pt>
                <c:pt idx="498">
                  <c:v>-196.01393978203004</c:v>
                </c:pt>
                <c:pt idx="499">
                  <c:v>-191.52490002350052</c:v>
                </c:pt>
                <c:pt idx="500">
                  <c:v>-186.54414864762836</c:v>
                </c:pt>
                <c:pt idx="501">
                  <c:v>-181.07998332689425</c:v>
                </c:pt>
                <c:pt idx="502">
                  <c:v>-175.14368906115851</c:v>
                </c:pt>
                <c:pt idx="503">
                  <c:v>-168.74946292235867</c:v>
                </c:pt>
                <c:pt idx="504">
                  <c:v>-161.91430678508871</c:v>
                </c:pt>
                <c:pt idx="505">
                  <c:v>-154.65789520911937</c:v>
                </c:pt>
                <c:pt idx="506">
                  <c:v>-147.00241846694465</c:v>
                </c:pt>
                <c:pt idx="507">
                  <c:v>-138.97240159800589</c:v>
                </c:pt>
                <c:pt idx="508">
                  <c:v>-130.59450857224394</c:v>
                </c:pt>
                <c:pt idx="509">
                  <c:v>-121.89732890385326</c:v>
                </c:pt>
                <c:pt idx="510">
                  <c:v>-112.91115110179699</c:v>
                </c:pt>
                <c:pt idx="511">
                  <c:v>-103.66772513066597</c:v>
                </c:pt>
                <c:pt idx="512">
                  <c:v>-94.200015273752769</c:v>
                </c:pt>
                <c:pt idx="513">
                  <c:v>-84.541947163060314</c:v>
                </c:pt>
                <c:pt idx="514">
                  <c:v>-74.728146876846509</c:v>
                </c:pt>
                <c:pt idx="515">
                  <c:v>-64.793678074066506</c:v>
                </c:pt>
                <c:pt idx="516">
                  <c:v>-54.773775228278815</c:v>
                </c:pt>
                <c:pt idx="517">
                  <c:v>-44.703576724183442</c:v>
                </c:pt>
                <c:pt idx="518">
                  <c:v>-34.617858869128021</c:v>
                </c:pt>
                <c:pt idx="519">
                  <c:v>-24.550773022942003</c:v>
                </c:pt>
                <c:pt idx="520">
                  <c:v>-14.5355883845387</c:v>
                </c:pt>
                <c:pt idx="521">
                  <c:v>-4.6044429862996852</c:v>
                </c:pt>
                <c:pt idx="522">
                  <c:v>5.211894215110223</c:v>
                </c:pt>
                <c:pt idx="523">
                  <c:v>14.884246944840676</c:v>
                </c:pt>
                <c:pt idx="524">
                  <c:v>24.385237700607153</c:v>
                </c:pt>
                <c:pt idx="525">
                  <c:v>33.689472954680816</c:v>
                </c:pt>
                <c:pt idx="526">
                  <c:v>42.773701395749271</c:v>
                </c:pt>
                <c:pt idx="527">
                  <c:v>51.616963711482477</c:v>
                </c:pt>
                <c:pt idx="528">
                  <c:v>60.20066442724508</c:v>
                </c:pt>
                <c:pt idx="529">
                  <c:v>68.508678493425236</c:v>
                </c:pt>
                <c:pt idx="530">
                  <c:v>76.527373702409804</c:v>
                </c:pt>
                <c:pt idx="531">
                  <c:v>84.245619615447382</c:v>
                </c:pt>
                <c:pt idx="532">
                  <c:v>91.654758980396252</c:v>
                </c:pt>
                <c:pt idx="533">
                  <c:v>98.748546983636956</c:v>
                </c:pt>
                <c:pt idx="534">
                  <c:v>105.5230574194608</c:v>
                </c:pt>
                <c:pt idx="535">
                  <c:v>111.97656168284496</c:v>
                </c:pt>
                <c:pt idx="536">
                  <c:v>118.10938022257231</c:v>
                </c:pt>
                <c:pt idx="537">
                  <c:v>123.92371244015844</c:v>
                </c:pt>
                <c:pt idx="538">
                  <c:v>129.42344823725904</c:v>
                </c:pt>
                <c:pt idx="539">
                  <c:v>134.61396529189301</c:v>
                </c:pt>
                <c:pt idx="540">
                  <c:v>139.50191658364849</c:v>
                </c:pt>
                <c:pt idx="541">
                  <c:v>144.09501243554803</c:v>
                </c:pt>
                <c:pt idx="542">
                  <c:v>148.40180176258337</c:v>
                </c:pt>
                <c:pt idx="543">
                  <c:v>152.43145626477036</c:v>
                </c:pt>
                <c:pt idx="544">
                  <c:v>156.19355721538506</c:v>
                </c:pt>
                <c:pt idx="545">
                  <c:v>159.69789609062505</c:v>
                </c:pt>
                <c:pt idx="546">
                  <c:v>162.95428017661919</c:v>
                </c:pt>
                <c:pt idx="547">
                  <c:v>165.97235663598755</c:v>
                </c:pt>
                <c:pt idx="548">
                  <c:v>168.76144443157682</c:v>
                </c:pt>
                <c:pt idx="549">
                  <c:v>171.33038417290265</c:v>
                </c:pt>
                <c:pt idx="550">
                  <c:v>173.68740558491365</c:v>
                </c:pt>
                <c:pt idx="551">
                  <c:v>175.83999743029028</c:v>
                </c:pt>
                <c:pt idx="552">
                  <c:v>177.79480574914305</c:v>
                </c:pt>
                <c:pt idx="553">
                  <c:v>179.55753775330618</c:v>
                </c:pt>
                <c:pt idx="554">
                  <c:v>181.13287895880816</c:v>
                </c:pt>
                <c:pt idx="555">
                  <c:v>182.52442324092817</c:v>
                </c:pt>
                <c:pt idx="556">
                  <c:v>183.73461384102504</c:v>
                </c:pt>
                <c:pt idx="557">
                  <c:v>184.76469533289654</c:v>
                </c:pt>
                <c:pt idx="558">
                  <c:v>185.61467602341762</c:v>
                </c:pt>
                <c:pt idx="559">
                  <c:v>186.28330100304407</c:v>
                </c:pt>
                <c:pt idx="560">
                  <c:v>186.768036459733</c:v>
                </c:pt>
                <c:pt idx="561">
                  <c:v>194.1847546025852</c:v>
                </c:pt>
                <c:pt idx="562">
                  <c:v>194.14192741231369</c:v>
                </c:pt>
                <c:pt idx="563">
                  <c:v>191.81770523866012</c:v>
                </c:pt>
                <c:pt idx="564">
                  <c:v>192.02906062278907</c:v>
                </c:pt>
                <c:pt idx="565">
                  <c:v>193.14444367191851</c:v>
                </c:pt>
                <c:pt idx="566">
                  <c:v>193.65796810882819</c:v>
                </c:pt>
                <c:pt idx="567">
                  <c:v>193.88086556548282</c:v>
                </c:pt>
                <c:pt idx="568">
                  <c:v>193.82090765505387</c:v>
                </c:pt>
                <c:pt idx="569">
                  <c:v>193.43383604993804</c:v>
                </c:pt>
                <c:pt idx="570">
                  <c:v>192.70724137345712</c:v>
                </c:pt>
                <c:pt idx="571">
                  <c:v>191.6213383012485</c:v>
                </c:pt>
                <c:pt idx="572">
                  <c:v>190.15662920966361</c:v>
                </c:pt>
                <c:pt idx="573">
                  <c:v>188.29428447515187</c:v>
                </c:pt>
                <c:pt idx="574">
                  <c:v>186.01656768918744</c:v>
                </c:pt>
                <c:pt idx="575">
                  <c:v>183.30729760216371</c:v>
                </c:pt>
                <c:pt idx="576">
                  <c:v>180.15233912133024</c:v>
                </c:pt>
                <c:pt idx="577">
                  <c:v>176.54011169283351</c:v>
                </c:pt>
                <c:pt idx="578">
                  <c:v>172.46210112087851</c:v>
                </c:pt>
                <c:pt idx="579">
                  <c:v>167.91335691224111</c:v>
                </c:pt>
                <c:pt idx="580">
                  <c:v>162.89295501162957</c:v>
                </c:pt>
                <c:pt idx="581">
                  <c:v>157.40440361153665</c:v>
                </c:pt>
                <c:pt idx="582">
                  <c:v>151.45596905645326</c:v>
                </c:pt>
                <c:pt idx="583">
                  <c:v>145.06089926262715</c:v>
                </c:pt>
                <c:pt idx="584">
                  <c:v>138.23752437955631</c:v>
                </c:pt>
                <c:pt idx="585">
                  <c:v>131.00921815279918</c:v>
                </c:pt>
                <c:pt idx="586">
                  <c:v>123.40550671363749</c:v>
                </c:pt>
                <c:pt idx="587">
                  <c:v>115.45518812703827</c:v>
                </c:pt>
                <c:pt idx="588">
                  <c:v>107.19919386269812</c:v>
                </c:pt>
                <c:pt idx="589">
                  <c:v>98.67600067077062</c:v>
                </c:pt>
                <c:pt idx="590">
                  <c:v>89.928589545691281</c:v>
                </c:pt>
                <c:pt idx="591">
                  <c:v>81.001603163210319</c:v>
                </c:pt>
                <c:pt idx="592">
                  <c:v>71.940630169559768</c:v>
                </c:pt>
                <c:pt idx="593">
                  <c:v>62.791307586716684</c:v>
                </c:pt>
                <c:pt idx="594">
                  <c:v>53.598443377179116</c:v>
                </c:pt>
                <c:pt idx="595">
                  <c:v>44.4051945444862</c:v>
                </c:pt>
                <c:pt idx="596">
                  <c:v>35.252330478554299</c:v>
                </c:pt>
                <c:pt idx="597">
                  <c:v>26.177605981401605</c:v>
                </c:pt>
                <c:pt idx="598">
                  <c:v>17.215260726341441</c:v>
                </c:pt>
                <c:pt idx="599">
                  <c:v>8.3956521182148425</c:v>
                </c:pt>
                <c:pt idx="600">
                  <c:v>-0.2549667355445992</c:v>
                </c:pt>
                <c:pt idx="601">
                  <c:v>-8.714555006549034</c:v>
                </c:pt>
                <c:pt idx="602">
                  <c:v>-16.965255023361689</c:v>
                </c:pt>
                <c:pt idx="603">
                  <c:v>-24.993266450153421</c:v>
                </c:pt>
                <c:pt idx="604">
                  <c:v>-32.788630839528004</c:v>
                </c:pt>
                <c:pt idx="605">
                  <c:v>-40.344948068272423</c:v>
                </c:pt>
                <c:pt idx="606">
                  <c:v>-47.659039940673338</c:v>
                </c:pt>
                <c:pt idx="607">
                  <c:v>-54.730570027436478</c:v>
                </c:pt>
                <c:pt idx="608">
                  <c:v>-61.561266294324618</c:v>
                </c:pt>
                <c:pt idx="609">
                  <c:v>-68.085788399268566</c:v>
                </c:pt>
                <c:pt idx="610">
                  <c:v>-74.412213786675522</c:v>
                </c:pt>
                <c:pt idx="611">
                  <c:v>-80.543586136692682</c:v>
                </c:pt>
                <c:pt idx="612">
                  <c:v>-86.491331814828513</c:v>
                </c:pt>
                <c:pt idx="613">
                  <c:v>-92.268311037670671</c:v>
                </c:pt>
                <c:pt idx="614">
                  <c:v>-97.887275767357536</c:v>
                </c:pt>
                <c:pt idx="615">
                  <c:v>-103.36018983546721</c:v>
                </c:pt>
                <c:pt idx="616">
                  <c:v>-108.70068699991477</c:v>
                </c:pt>
                <c:pt idx="617">
                  <c:v>-113.91826829021495</c:v>
                </c:pt>
                <c:pt idx="618">
                  <c:v>-119.02415690332302</c:v>
                </c:pt>
                <c:pt idx="619">
                  <c:v>-124.02774436961003</c:v>
                </c:pt>
                <c:pt idx="620">
                  <c:v>-128.93736905484121</c:v>
                </c:pt>
                <c:pt idx="621">
                  <c:v>-133.76012106085122</c:v>
                </c:pt>
                <c:pt idx="622">
                  <c:v>-138.50173560347255</c:v>
                </c:pt>
                <c:pt idx="623">
                  <c:v>-143.16649791932551</c:v>
                </c:pt>
                <c:pt idx="624">
                  <c:v>-147.75715851292085</c:v>
                </c:pt>
                <c:pt idx="625">
                  <c:v>-152.2748585214743</c:v>
                </c:pt>
                <c:pt idx="626">
                  <c:v>-156.71906551126375</c:v>
                </c:pt>
                <c:pt idx="627">
                  <c:v>-161.08751988394056</c:v>
                </c:pt>
                <c:pt idx="628">
                  <c:v>-165.37619294964256</c:v>
                </c:pt>
                <c:pt idx="629">
                  <c:v>-169.57925812745907</c:v>
                </c:pt>
                <c:pt idx="630">
                  <c:v>-173.68907654749026</c:v>
                </c:pt>
                <c:pt idx="631">
                  <c:v>-177.69619897680641</c:v>
                </c:pt>
                <c:pt idx="632">
                  <c:v>-181.58938606308553</c:v>
                </c:pt>
                <c:pt idx="633">
                  <c:v>-185.35564856069746</c:v>
                </c:pt>
                <c:pt idx="634">
                  <c:v>-188.98030978344838</c:v>
                </c:pt>
                <c:pt idx="635">
                  <c:v>-192.44709165425263</c:v>
                </c:pt>
                <c:pt idx="636">
                  <c:v>-195.73822575695922</c:v>
                </c:pt>
                <c:pt idx="637">
                  <c:v>-198.83459030226723</c:v>
                </c:pt>
                <c:pt idx="638">
                  <c:v>-201.71587358146286</c:v>
                </c:pt>
                <c:pt idx="639">
                  <c:v>-204.36076338174234</c:v>
                </c:pt>
                <c:pt idx="640">
                  <c:v>-206.74716145470498</c:v>
                </c:pt>
                <c:pt idx="641">
                  <c:v>-208.85242158919669</c:v>
                </c:pt>
                <c:pt idx="642">
                  <c:v>-210.65360842030236</c:v>
                </c:pt>
                <c:pt idx="643">
                  <c:v>-212.12777386748115</c:v>
                </c:pt>
                <c:pt idx="644">
                  <c:v>-213.25224739220656</c:v>
                </c:pt>
                <c:pt idx="645">
                  <c:v>-214.00493522191127</c:v>
                </c:pt>
                <c:pt idx="646">
                  <c:v>-214.36462352450579</c:v>
                </c:pt>
                <c:pt idx="647">
                  <c:v>-214.31128019403147</c:v>
                </c:pt>
                <c:pt idx="648">
                  <c:v>-213.82634965018755</c:v>
                </c:pt>
                <c:pt idx="649">
                  <c:v>-212.89303481415686</c:v>
                </c:pt>
                <c:pt idx="650">
                  <c:v>-211.49655632373074</c:v>
                </c:pt>
                <c:pt idx="651">
                  <c:v>-209.62441846833437</c:v>
                </c:pt>
                <c:pt idx="652">
                  <c:v>-207.26657234968118</c:v>
                </c:pt>
                <c:pt idx="653">
                  <c:v>-204.41564854435339</c:v>
                </c:pt>
                <c:pt idx="654">
                  <c:v>-201.06708251476556</c:v>
                </c:pt>
                <c:pt idx="655">
                  <c:v>-197.21922984042993</c:v>
                </c:pt>
                <c:pt idx="656">
                  <c:v>-192.87344295925399</c:v>
                </c:pt>
                <c:pt idx="657">
                  <c:v>-188.03410939542283</c:v>
                </c:pt>
                <c:pt idx="658">
                  <c:v>-182.7086536933331</c:v>
                </c:pt>
                <c:pt idx="659">
                  <c:v>-176.9075036654215</c:v>
                </c:pt>
                <c:pt idx="660">
                  <c:v>-170.64402408434134</c:v>
                </c:pt>
                <c:pt idx="661">
                  <c:v>-163.9344186371315</c:v>
                </c:pt>
                <c:pt idx="662">
                  <c:v>-156.79760497053761</c:v>
                </c:pt>
                <c:pt idx="663">
                  <c:v>-149.25506290235836</c:v>
                </c:pt>
                <c:pt idx="664">
                  <c:v>-141.33066237039219</c:v>
                </c:pt>
                <c:pt idx="665">
                  <c:v>-133.05047027444431</c:v>
                </c:pt>
                <c:pt idx="666">
                  <c:v>-124.44254224632523</c:v>
                </c:pt>
                <c:pt idx="667">
                  <c:v>-115.53669992760176</c:v>
                </c:pt>
                <c:pt idx="668">
                  <c:v>-106.36429539743003</c:v>
                </c:pt>
                <c:pt idx="669">
                  <c:v>-96.957967988418872</c:v>
                </c:pt>
                <c:pt idx="670">
                  <c:v>-87.351391692949292</c:v>
                </c:pt>
                <c:pt idx="671">
                  <c:v>-77.579017306270501</c:v>
                </c:pt>
                <c:pt idx="672">
                  <c:v>-67.675809140294263</c:v>
                </c:pt>
                <c:pt idx="673">
                  <c:v>-57.676979800730898</c:v>
                </c:pt>
                <c:pt idx="674">
                  <c:v>-47.617722790805516</c:v>
                </c:pt>
                <c:pt idx="675">
                  <c:v>-37.532946382142747</c:v>
                </c:pt>
                <c:pt idx="676">
                  <c:v>-27.45700928156807</c:v>
                </c:pt>
                <c:pt idx="677">
                  <c:v>-17.42346171170626</c:v>
                </c:pt>
                <c:pt idx="678">
                  <c:v>-7.4647937008696195</c:v>
                </c:pt>
                <c:pt idx="679">
                  <c:v>2.3878063603616031</c:v>
                </c:pt>
                <c:pt idx="680">
                  <c:v>12.104679790549241</c:v>
                </c:pt>
                <c:pt idx="681">
                  <c:v>21.657909076413826</c:v>
                </c:pt>
                <c:pt idx="682">
                  <c:v>31.021509494279258</c:v>
                </c:pt>
                <c:pt idx="683">
                  <c:v>40.17159757902332</c:v>
                </c:pt>
                <c:pt idx="684">
                  <c:v>49.086534215023086</c:v>
                </c:pt>
                <c:pt idx="685">
                  <c:v>57.747034303530775</c:v>
                </c:pt>
                <c:pt idx="686">
                  <c:v>66.136254868531921</c:v>
                </c:pt>
                <c:pt idx="687">
                  <c:v>74.23983966912779</c:v>
                </c:pt>
                <c:pt idx="688">
                  <c:v>82.045936540898225</c:v>
                </c:pt>
                <c:pt idx="689">
                  <c:v>89.545178097190785</c:v>
                </c:pt>
                <c:pt idx="690">
                  <c:v>96.730630252196192</c:v>
                </c:pt>
                <c:pt idx="691">
                  <c:v>103.59770807607858</c:v>
                </c:pt>
                <c:pt idx="692">
                  <c:v>110.14406173896612</c:v>
                </c:pt>
                <c:pt idx="693">
                  <c:v>116.36943604191249</c:v>
                </c:pt>
                <c:pt idx="694">
                  <c:v>122.27550585937615</c:v>
                </c:pt>
                <c:pt idx="695">
                  <c:v>127.86569250030642</c:v>
                </c:pt>
                <c:pt idx="696">
                  <c:v>133.14496526552605</c:v>
                </c:pt>
                <c:pt idx="697">
                  <c:v>138.11963051519464</c:v>
                </c:pt>
                <c:pt idx="698">
                  <c:v>142.79711585023679</c:v>
                </c:pt>
                <c:pt idx="699">
                  <c:v>147.18574981296737</c:v>
                </c:pt>
                <c:pt idx="700">
                  <c:v>151.29454594509187</c:v>
                </c:pt>
                <c:pt idx="701">
                  <c:v>155.13298897896794</c:v>
                </c:pt>
                <c:pt idx="702">
                  <c:v>158.71082883504704</c:v>
                </c:pt>
                <c:pt idx="703">
                  <c:v>162.03788718231837</c:v>
                </c:pt>
                <c:pt idx="704">
                  <c:v>165.12387689915593</c:v>
                </c:pt>
                <c:pt idx="705">
                  <c:v>167.97822690940527</c:v>
                </c:pt>
                <c:pt idx="706">
                  <c:v>170.60993091087488</c:v>
                </c:pt>
                <c:pt idx="707">
                  <c:v>173.02740720566234</c:v>
                </c:pt>
                <c:pt idx="708">
                  <c:v>175.23837103110768</c:v>
                </c:pt>
                <c:pt idx="709">
                  <c:v>177.24972302881633</c:v>
                </c:pt>
                <c:pt idx="710">
                  <c:v>179.06745054339845</c:v>
                </c:pt>
                <c:pt idx="711">
                  <c:v>180.69654206076828</c:v>
                </c:pt>
                <c:pt idx="712">
                  <c:v>182.14091356645645</c:v>
                </c:pt>
                <c:pt idx="713">
                  <c:v>183.40334632837406</c:v>
                </c:pt>
                <c:pt idx="714">
                  <c:v>184.48543575714805</c:v>
                </c:pt>
                <c:pt idx="715">
                  <c:v>185.38755077954195</c:v>
                </c:pt>
                <c:pt idx="716">
                  <c:v>186.10880375442287</c:v>
                </c:pt>
                <c:pt idx="717">
                  <c:v>186.64703152302056</c:v>
                </c:pt>
                <c:pt idx="718">
                  <c:v>186.99878793438563</c:v>
                </c:pt>
                <c:pt idx="719">
                  <c:v>187.28118472867132</c:v>
                </c:pt>
                <c:pt idx="720">
                  <c:v>195.96269169178905</c:v>
                </c:pt>
                <c:pt idx="721">
                  <c:v>188.49908257210075</c:v>
                </c:pt>
                <c:pt idx="722">
                  <c:v>193.05225252532722</c:v>
                </c:pt>
                <c:pt idx="723">
                  <c:v>193.5370312337173</c:v>
                </c:pt>
                <c:pt idx="724">
                  <c:v>193.85553677747609</c:v>
                </c:pt>
                <c:pt idx="725">
                  <c:v>193.86996123441034</c:v>
                </c:pt>
                <c:pt idx="726">
                  <c:v>193.57974411607637</c:v>
                </c:pt>
                <c:pt idx="727">
                  <c:v>192.95332902343378</c:v>
                </c:pt>
                <c:pt idx="728">
                  <c:v>191.97331504361898</c:v>
                </c:pt>
                <c:pt idx="729">
                  <c:v>190.62008024504803</c:v>
                </c:pt>
                <c:pt idx="730">
                  <c:v>188.87456012645555</c:v>
                </c:pt>
                <c:pt idx="731">
                  <c:v>186.71865625718254</c:v>
                </c:pt>
                <c:pt idx="732">
                  <c:v>184.13568853969974</c:v>
                </c:pt>
                <c:pt idx="733">
                  <c:v>181.11087861448436</c:v>
                </c:pt>
                <c:pt idx="734">
                  <c:v>177.63185477437855</c:v>
                </c:pt>
                <c:pt idx="735">
                  <c:v>173.68916431463728</c:v>
                </c:pt>
                <c:pt idx="736">
                  <c:v>169.27677709058071</c:v>
                </c:pt>
                <c:pt idx="737">
                  <c:v>164.39256045551889</c:v>
                </c:pt>
                <c:pt idx="738">
                  <c:v>159.0387039255956</c:v>
                </c:pt>
                <c:pt idx="739">
                  <c:v>153.22207049999614</c:v>
                </c:pt>
                <c:pt idx="740">
                  <c:v>146.95445195087967</c:v>
                </c:pt>
                <c:pt idx="741">
                  <c:v>140.25270684329533</c:v>
                </c:pt>
                <c:pt idx="742">
                  <c:v>133.13876358484859</c:v>
                </c:pt>
                <c:pt idx="743">
                  <c:v>125.63947611288046</c:v>
                </c:pt>
                <c:pt idx="744">
                  <c:v>117.78764142101261</c:v>
                </c:pt>
                <c:pt idx="745">
                  <c:v>109.61492264530918</c:v>
                </c:pt>
                <c:pt idx="746">
                  <c:v>101.16479081873389</c:v>
                </c:pt>
                <c:pt idx="747">
                  <c:v>92.477671737354086</c:v>
                </c:pt>
                <c:pt idx="748">
                  <c:v>83.597935866990838</c:v>
                </c:pt>
                <c:pt idx="749">
                  <c:v>74.570990537475936</c:v>
                </c:pt>
                <c:pt idx="750">
                  <c:v>65.442550471619384</c:v>
                </c:pt>
                <c:pt idx="751">
                  <c:v>56.25775068054233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AEE-4401-8ECD-E96DB80D99E2}"/>
            </c:ext>
          </c:extLst>
        </c:ser>
        <c:ser>
          <c:idx val="0"/>
          <c:order val="1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'Усилия в шарнирах'!$A$3:$A$754</c:f>
              <c:numCache>
                <c:formatCode>0.00</c:formatCode>
                <c:ptCount val="752"/>
                <c:pt idx="0">
                  <c:v>0</c:v>
                </c:pt>
                <c:pt idx="1">
                  <c:v>3.994673768308922E-2</c:v>
                </c:pt>
                <c:pt idx="2">
                  <c:v>7.989347536617844E-2</c:v>
                </c:pt>
                <c:pt idx="3">
                  <c:v>0.11984021304926766</c:v>
                </c:pt>
                <c:pt idx="4">
                  <c:v>0.15978695073235688</c:v>
                </c:pt>
                <c:pt idx="5">
                  <c:v>0.19973368841544609</c:v>
                </c:pt>
                <c:pt idx="6">
                  <c:v>0.23968042609853529</c:v>
                </c:pt>
                <c:pt idx="7">
                  <c:v>0.2796271637816245</c:v>
                </c:pt>
                <c:pt idx="8">
                  <c:v>0.31957390146471371</c:v>
                </c:pt>
                <c:pt idx="9">
                  <c:v>0.35952063914780291</c:v>
                </c:pt>
                <c:pt idx="10">
                  <c:v>0.39946737683089212</c:v>
                </c:pt>
                <c:pt idx="11">
                  <c:v>0.43941411451398132</c:v>
                </c:pt>
                <c:pt idx="12">
                  <c:v>0.47936085219707053</c:v>
                </c:pt>
                <c:pt idx="13">
                  <c:v>0.51930758988015979</c:v>
                </c:pt>
                <c:pt idx="14">
                  <c:v>0.559254327563249</c:v>
                </c:pt>
                <c:pt idx="15">
                  <c:v>0.5992010652463382</c:v>
                </c:pt>
                <c:pt idx="16">
                  <c:v>0.63914780292942741</c:v>
                </c:pt>
                <c:pt idx="17">
                  <c:v>0.67909454061251662</c:v>
                </c:pt>
                <c:pt idx="18">
                  <c:v>0.71904127829560582</c:v>
                </c:pt>
                <c:pt idx="19">
                  <c:v>0.75898801597869503</c:v>
                </c:pt>
                <c:pt idx="20">
                  <c:v>0.79893475366178424</c:v>
                </c:pt>
                <c:pt idx="21">
                  <c:v>0.83888149134487344</c:v>
                </c:pt>
                <c:pt idx="22">
                  <c:v>0.87882822902796265</c:v>
                </c:pt>
                <c:pt idx="23">
                  <c:v>0.91877496671105185</c:v>
                </c:pt>
                <c:pt idx="24">
                  <c:v>0.95872170439414106</c:v>
                </c:pt>
                <c:pt idx="25">
                  <c:v>0.99866844207723027</c:v>
                </c:pt>
                <c:pt idx="26">
                  <c:v>1.0386151797603196</c:v>
                </c:pt>
                <c:pt idx="27">
                  <c:v>1.0785619174434089</c:v>
                </c:pt>
                <c:pt idx="28">
                  <c:v>1.1185086551264982</c:v>
                </c:pt>
                <c:pt idx="29">
                  <c:v>1.1584553928095875</c:v>
                </c:pt>
                <c:pt idx="30">
                  <c:v>1.1984021304926769</c:v>
                </c:pt>
                <c:pt idx="31">
                  <c:v>1.2383488681757662</c:v>
                </c:pt>
                <c:pt idx="32">
                  <c:v>1.2782956058588555</c:v>
                </c:pt>
                <c:pt idx="33">
                  <c:v>1.3182423435419448</c:v>
                </c:pt>
                <c:pt idx="34">
                  <c:v>1.3581890812250341</c:v>
                </c:pt>
                <c:pt idx="35">
                  <c:v>1.3981358189081234</c:v>
                </c:pt>
                <c:pt idx="36">
                  <c:v>1.4380825565912128</c:v>
                </c:pt>
                <c:pt idx="37">
                  <c:v>1.4780292942743021</c:v>
                </c:pt>
                <c:pt idx="38">
                  <c:v>1.5179760319573914</c:v>
                </c:pt>
                <c:pt idx="39">
                  <c:v>1.5579227696404807</c:v>
                </c:pt>
                <c:pt idx="40">
                  <c:v>1.59786950732357</c:v>
                </c:pt>
                <c:pt idx="41">
                  <c:v>1.6378162450066593</c:v>
                </c:pt>
                <c:pt idx="42">
                  <c:v>1.6777629826897487</c:v>
                </c:pt>
                <c:pt idx="43">
                  <c:v>1.717709720372838</c:v>
                </c:pt>
                <c:pt idx="44">
                  <c:v>1.7576564580559273</c:v>
                </c:pt>
                <c:pt idx="45">
                  <c:v>1.7976031957390166</c:v>
                </c:pt>
                <c:pt idx="46">
                  <c:v>1.8375499334221059</c:v>
                </c:pt>
                <c:pt idx="47">
                  <c:v>1.8774966711051952</c:v>
                </c:pt>
                <c:pt idx="48">
                  <c:v>1.9174434087882846</c:v>
                </c:pt>
                <c:pt idx="49">
                  <c:v>1.9573901464713739</c:v>
                </c:pt>
                <c:pt idx="50">
                  <c:v>1.9973368841544632</c:v>
                </c:pt>
                <c:pt idx="51">
                  <c:v>2.0372836218375525</c:v>
                </c:pt>
                <c:pt idx="52">
                  <c:v>2.0772303595206418</c:v>
                </c:pt>
                <c:pt idx="53">
                  <c:v>2.1171770972037312</c:v>
                </c:pt>
                <c:pt idx="54">
                  <c:v>2.1571238348868205</c:v>
                </c:pt>
                <c:pt idx="55">
                  <c:v>2.1970705725699098</c:v>
                </c:pt>
                <c:pt idx="56">
                  <c:v>2.2370173102529991</c:v>
                </c:pt>
                <c:pt idx="57">
                  <c:v>2.2769640479360884</c:v>
                </c:pt>
                <c:pt idx="58">
                  <c:v>2.3169107856191777</c:v>
                </c:pt>
                <c:pt idx="59">
                  <c:v>2.3568575233022671</c:v>
                </c:pt>
                <c:pt idx="60">
                  <c:v>2.3968042609853564</c:v>
                </c:pt>
                <c:pt idx="61">
                  <c:v>2.4367509986684457</c:v>
                </c:pt>
                <c:pt idx="62">
                  <c:v>2.476697736351535</c:v>
                </c:pt>
                <c:pt idx="63">
                  <c:v>2.5166444740346243</c:v>
                </c:pt>
                <c:pt idx="64">
                  <c:v>2.5565912117177136</c:v>
                </c:pt>
                <c:pt idx="65">
                  <c:v>2.596537949400803</c:v>
                </c:pt>
                <c:pt idx="66">
                  <c:v>2.6364846870838923</c:v>
                </c:pt>
                <c:pt idx="67">
                  <c:v>2.6764314247669816</c:v>
                </c:pt>
                <c:pt idx="68">
                  <c:v>2.7163781624500709</c:v>
                </c:pt>
                <c:pt idx="69">
                  <c:v>2.7563249001331602</c:v>
                </c:pt>
                <c:pt idx="70">
                  <c:v>2.7962716378162495</c:v>
                </c:pt>
                <c:pt idx="71">
                  <c:v>2.8362183754993389</c:v>
                </c:pt>
                <c:pt idx="72">
                  <c:v>2.8761651131824282</c:v>
                </c:pt>
                <c:pt idx="73">
                  <c:v>2.9161118508655175</c:v>
                </c:pt>
                <c:pt idx="74">
                  <c:v>2.9560585885486068</c:v>
                </c:pt>
                <c:pt idx="75">
                  <c:v>2.9960053262316961</c:v>
                </c:pt>
                <c:pt idx="76">
                  <c:v>3.0359520639147854</c:v>
                </c:pt>
                <c:pt idx="77">
                  <c:v>3.0758988015978748</c:v>
                </c:pt>
                <c:pt idx="78">
                  <c:v>3.1158455392809641</c:v>
                </c:pt>
                <c:pt idx="79">
                  <c:v>3.1557922769640534</c:v>
                </c:pt>
                <c:pt idx="80">
                  <c:v>3.1957390146471427</c:v>
                </c:pt>
                <c:pt idx="81">
                  <c:v>3.235685752330232</c:v>
                </c:pt>
                <c:pt idx="82">
                  <c:v>3.2756324900133214</c:v>
                </c:pt>
                <c:pt idx="83">
                  <c:v>3.3155792276964107</c:v>
                </c:pt>
                <c:pt idx="84">
                  <c:v>3.3555259653795</c:v>
                </c:pt>
                <c:pt idx="85">
                  <c:v>3.3954727030625893</c:v>
                </c:pt>
                <c:pt idx="86">
                  <c:v>3.4354194407456786</c:v>
                </c:pt>
                <c:pt idx="87">
                  <c:v>3.4753661784287679</c:v>
                </c:pt>
                <c:pt idx="88">
                  <c:v>3.5153129161118573</c:v>
                </c:pt>
                <c:pt idx="89">
                  <c:v>3.5552596537949466</c:v>
                </c:pt>
                <c:pt idx="90">
                  <c:v>3.5952063914780359</c:v>
                </c:pt>
                <c:pt idx="91">
                  <c:v>3.6351531291611252</c:v>
                </c:pt>
                <c:pt idx="92">
                  <c:v>3.6750998668442145</c:v>
                </c:pt>
                <c:pt idx="93">
                  <c:v>3.7150466045273038</c:v>
                </c:pt>
                <c:pt idx="94">
                  <c:v>3.7549933422103932</c:v>
                </c:pt>
                <c:pt idx="95">
                  <c:v>3.7949400798934825</c:v>
                </c:pt>
                <c:pt idx="96">
                  <c:v>3.8348868175765718</c:v>
                </c:pt>
                <c:pt idx="97">
                  <c:v>3.8748335552596611</c:v>
                </c:pt>
                <c:pt idx="98">
                  <c:v>3.9147802929427504</c:v>
                </c:pt>
                <c:pt idx="99">
                  <c:v>3.9547270306258397</c:v>
                </c:pt>
                <c:pt idx="100">
                  <c:v>3.9946737683089291</c:v>
                </c:pt>
                <c:pt idx="101">
                  <c:v>4.0346205059920184</c:v>
                </c:pt>
                <c:pt idx="102">
                  <c:v>4.0745672436751077</c:v>
                </c:pt>
                <c:pt idx="103">
                  <c:v>4.114513981358197</c:v>
                </c:pt>
                <c:pt idx="104">
                  <c:v>4.1544607190412863</c:v>
                </c:pt>
                <c:pt idx="105">
                  <c:v>4.1944074567243756</c:v>
                </c:pt>
                <c:pt idx="106">
                  <c:v>4.234354194407465</c:v>
                </c:pt>
                <c:pt idx="107">
                  <c:v>4.2743009320905543</c:v>
                </c:pt>
                <c:pt idx="108">
                  <c:v>4.3142476697736436</c:v>
                </c:pt>
                <c:pt idx="109">
                  <c:v>4.3541944074567329</c:v>
                </c:pt>
                <c:pt idx="110">
                  <c:v>4.3941411451398222</c:v>
                </c:pt>
                <c:pt idx="111">
                  <c:v>4.4340878828229116</c:v>
                </c:pt>
                <c:pt idx="112">
                  <c:v>4.4740346205060009</c:v>
                </c:pt>
                <c:pt idx="113">
                  <c:v>4.5139813581890902</c:v>
                </c:pt>
                <c:pt idx="114">
                  <c:v>4.5539280958721795</c:v>
                </c:pt>
                <c:pt idx="115">
                  <c:v>4.5938748335552688</c:v>
                </c:pt>
                <c:pt idx="116">
                  <c:v>4.6338215712383581</c:v>
                </c:pt>
                <c:pt idx="117">
                  <c:v>4.6737683089214475</c:v>
                </c:pt>
                <c:pt idx="118">
                  <c:v>4.7137150466045368</c:v>
                </c:pt>
                <c:pt idx="119">
                  <c:v>4.7536617842876261</c:v>
                </c:pt>
                <c:pt idx="120">
                  <c:v>4.7936085219707154</c:v>
                </c:pt>
                <c:pt idx="121">
                  <c:v>4.8335552596538047</c:v>
                </c:pt>
                <c:pt idx="122">
                  <c:v>4.873501997336894</c:v>
                </c:pt>
                <c:pt idx="123">
                  <c:v>4.9134487350199834</c:v>
                </c:pt>
                <c:pt idx="124">
                  <c:v>4.9533954727030727</c:v>
                </c:pt>
                <c:pt idx="125">
                  <c:v>4.993342210386162</c:v>
                </c:pt>
                <c:pt idx="126">
                  <c:v>5.0332889480692513</c:v>
                </c:pt>
                <c:pt idx="127">
                  <c:v>5.0732356857523406</c:v>
                </c:pt>
                <c:pt idx="128">
                  <c:v>5.1131824234354299</c:v>
                </c:pt>
                <c:pt idx="129">
                  <c:v>5.1531291611185193</c:v>
                </c:pt>
                <c:pt idx="130">
                  <c:v>5.1930758988016086</c:v>
                </c:pt>
                <c:pt idx="131">
                  <c:v>5.2330226364846979</c:v>
                </c:pt>
                <c:pt idx="132">
                  <c:v>5.2729693741677872</c:v>
                </c:pt>
                <c:pt idx="133">
                  <c:v>5.3129161118508765</c:v>
                </c:pt>
                <c:pt idx="134">
                  <c:v>5.3528628495339658</c:v>
                </c:pt>
                <c:pt idx="135">
                  <c:v>5.3928095872170552</c:v>
                </c:pt>
                <c:pt idx="136">
                  <c:v>5.4327563249001445</c:v>
                </c:pt>
                <c:pt idx="137">
                  <c:v>5.4727030625832338</c:v>
                </c:pt>
                <c:pt idx="138">
                  <c:v>5.5126498002663231</c:v>
                </c:pt>
                <c:pt idx="139">
                  <c:v>5.5525965379494124</c:v>
                </c:pt>
                <c:pt idx="140">
                  <c:v>5.5925432756325018</c:v>
                </c:pt>
                <c:pt idx="141">
                  <c:v>5.6324900133155911</c:v>
                </c:pt>
                <c:pt idx="142">
                  <c:v>5.6724367509986804</c:v>
                </c:pt>
                <c:pt idx="143">
                  <c:v>5.7123834886817697</c:v>
                </c:pt>
                <c:pt idx="144">
                  <c:v>5.752330226364859</c:v>
                </c:pt>
                <c:pt idx="145">
                  <c:v>5.7922769640479483</c:v>
                </c:pt>
                <c:pt idx="146">
                  <c:v>5.8322237017310377</c:v>
                </c:pt>
                <c:pt idx="147">
                  <c:v>5.872170439414127</c:v>
                </c:pt>
                <c:pt idx="148">
                  <c:v>5.9121171770972163</c:v>
                </c:pt>
                <c:pt idx="149">
                  <c:v>5.9520639147803056</c:v>
                </c:pt>
                <c:pt idx="150">
                  <c:v>5.9920106524633949</c:v>
                </c:pt>
                <c:pt idx="151">
                  <c:v>6.0319573901464842</c:v>
                </c:pt>
                <c:pt idx="152">
                  <c:v>6.0719041278295736</c:v>
                </c:pt>
                <c:pt idx="153">
                  <c:v>6.1118508655126629</c:v>
                </c:pt>
                <c:pt idx="154">
                  <c:v>6.1517976031957522</c:v>
                </c:pt>
                <c:pt idx="155">
                  <c:v>6.1917443408788415</c:v>
                </c:pt>
                <c:pt idx="156">
                  <c:v>6.2316910785619308</c:v>
                </c:pt>
                <c:pt idx="157">
                  <c:v>6.2716378162450201</c:v>
                </c:pt>
                <c:pt idx="158">
                  <c:v>6.3115845539281095</c:v>
                </c:pt>
                <c:pt idx="159">
                  <c:v>6.3515312916111988</c:v>
                </c:pt>
                <c:pt idx="160">
                  <c:v>6.3914780292942881</c:v>
                </c:pt>
                <c:pt idx="161">
                  <c:v>6.4314247669773774</c:v>
                </c:pt>
                <c:pt idx="162">
                  <c:v>6.4713715046604667</c:v>
                </c:pt>
                <c:pt idx="163">
                  <c:v>6.5113182423435561</c:v>
                </c:pt>
                <c:pt idx="164">
                  <c:v>6.5512649800266454</c:v>
                </c:pt>
                <c:pt idx="165">
                  <c:v>6.5912117177097347</c:v>
                </c:pt>
                <c:pt idx="166">
                  <c:v>6.631158455392824</c:v>
                </c:pt>
                <c:pt idx="167">
                  <c:v>6.6711051930759133</c:v>
                </c:pt>
                <c:pt idx="168">
                  <c:v>6.7110519307590026</c:v>
                </c:pt>
                <c:pt idx="169">
                  <c:v>6.750998668442092</c:v>
                </c:pt>
                <c:pt idx="170">
                  <c:v>6.7909454061251813</c:v>
                </c:pt>
                <c:pt idx="171">
                  <c:v>6.8308921438082706</c:v>
                </c:pt>
                <c:pt idx="172">
                  <c:v>6.8708388814913599</c:v>
                </c:pt>
                <c:pt idx="173">
                  <c:v>6.9107856191744492</c:v>
                </c:pt>
                <c:pt idx="174">
                  <c:v>6.9507323568575385</c:v>
                </c:pt>
                <c:pt idx="175">
                  <c:v>6.9906790945406279</c:v>
                </c:pt>
                <c:pt idx="176">
                  <c:v>7.0306258322237172</c:v>
                </c:pt>
                <c:pt idx="177">
                  <c:v>7.0705725699068065</c:v>
                </c:pt>
                <c:pt idx="178">
                  <c:v>7.1105193075898958</c:v>
                </c:pt>
                <c:pt idx="179">
                  <c:v>7.1504660452729851</c:v>
                </c:pt>
                <c:pt idx="180">
                  <c:v>7.1904127829560744</c:v>
                </c:pt>
                <c:pt idx="181">
                  <c:v>7.2303595206391638</c:v>
                </c:pt>
                <c:pt idx="182">
                  <c:v>7.2703062583222531</c:v>
                </c:pt>
                <c:pt idx="183">
                  <c:v>7.3102529960053424</c:v>
                </c:pt>
                <c:pt idx="184">
                  <c:v>7.3501997336884317</c:v>
                </c:pt>
                <c:pt idx="185">
                  <c:v>7.390146471371521</c:v>
                </c:pt>
                <c:pt idx="186">
                  <c:v>7.4300932090546103</c:v>
                </c:pt>
                <c:pt idx="187">
                  <c:v>7.4700399467376997</c:v>
                </c:pt>
                <c:pt idx="188">
                  <c:v>7.509986684420789</c:v>
                </c:pt>
                <c:pt idx="189">
                  <c:v>7.5499334221038783</c:v>
                </c:pt>
                <c:pt idx="190">
                  <c:v>7.5898801597869676</c:v>
                </c:pt>
                <c:pt idx="191">
                  <c:v>7.6298268974700569</c:v>
                </c:pt>
                <c:pt idx="192">
                  <c:v>7.6697736351531463</c:v>
                </c:pt>
                <c:pt idx="193">
                  <c:v>7.7097203728362356</c:v>
                </c:pt>
                <c:pt idx="194">
                  <c:v>7.7496671105193249</c:v>
                </c:pt>
                <c:pt idx="195">
                  <c:v>7.7896138482024142</c:v>
                </c:pt>
                <c:pt idx="196">
                  <c:v>7.8295605858855035</c:v>
                </c:pt>
                <c:pt idx="197">
                  <c:v>7.8695073235685928</c:v>
                </c:pt>
                <c:pt idx="198">
                  <c:v>7.9094540612516822</c:v>
                </c:pt>
                <c:pt idx="199">
                  <c:v>7.9494007989347715</c:v>
                </c:pt>
                <c:pt idx="200">
                  <c:v>7.9893475366178608</c:v>
                </c:pt>
                <c:pt idx="201">
                  <c:v>8.0292942743009501</c:v>
                </c:pt>
                <c:pt idx="202">
                  <c:v>8.0692410119840385</c:v>
                </c:pt>
                <c:pt idx="203">
                  <c:v>8.109187749667127</c:v>
                </c:pt>
                <c:pt idx="204">
                  <c:v>8.1491344873502154</c:v>
                </c:pt>
                <c:pt idx="205">
                  <c:v>8.1890812250333038</c:v>
                </c:pt>
                <c:pt idx="206">
                  <c:v>8.2290279627163923</c:v>
                </c:pt>
                <c:pt idx="207">
                  <c:v>8.2689747003994807</c:v>
                </c:pt>
                <c:pt idx="208">
                  <c:v>8.3089214380825691</c:v>
                </c:pt>
                <c:pt idx="209">
                  <c:v>8.3488681757656575</c:v>
                </c:pt>
                <c:pt idx="210">
                  <c:v>8.388814913448746</c:v>
                </c:pt>
                <c:pt idx="211">
                  <c:v>8.4287616511318344</c:v>
                </c:pt>
                <c:pt idx="212">
                  <c:v>8.4687083888149228</c:v>
                </c:pt>
                <c:pt idx="213">
                  <c:v>8.5086551264980113</c:v>
                </c:pt>
                <c:pt idx="214">
                  <c:v>8.5486018641810997</c:v>
                </c:pt>
                <c:pt idx="215">
                  <c:v>8.5885486018641881</c:v>
                </c:pt>
                <c:pt idx="216">
                  <c:v>8.6284953395472765</c:v>
                </c:pt>
                <c:pt idx="217">
                  <c:v>8.668442077230365</c:v>
                </c:pt>
                <c:pt idx="218">
                  <c:v>8.7083888149134534</c:v>
                </c:pt>
                <c:pt idx="219">
                  <c:v>8.7483355525965418</c:v>
                </c:pt>
                <c:pt idx="220">
                  <c:v>8.7882822902796303</c:v>
                </c:pt>
                <c:pt idx="221">
                  <c:v>8.8282290279627187</c:v>
                </c:pt>
                <c:pt idx="222">
                  <c:v>8.8681757656458071</c:v>
                </c:pt>
                <c:pt idx="223">
                  <c:v>8.9081225033288955</c:v>
                </c:pt>
                <c:pt idx="224">
                  <c:v>8.948069241011984</c:v>
                </c:pt>
                <c:pt idx="225">
                  <c:v>8.9880159786950724</c:v>
                </c:pt>
                <c:pt idx="226">
                  <c:v>9.0279627163781608</c:v>
                </c:pt>
                <c:pt idx="227">
                  <c:v>9.0679094540612493</c:v>
                </c:pt>
                <c:pt idx="228">
                  <c:v>9.1078561917443377</c:v>
                </c:pt>
                <c:pt idx="229">
                  <c:v>9.1478029294274261</c:v>
                </c:pt>
                <c:pt idx="230">
                  <c:v>9.1877496671105146</c:v>
                </c:pt>
                <c:pt idx="231">
                  <c:v>9.227696404793603</c:v>
                </c:pt>
                <c:pt idx="232">
                  <c:v>9.2676431424766914</c:v>
                </c:pt>
                <c:pt idx="233">
                  <c:v>9.3075898801597798</c:v>
                </c:pt>
                <c:pt idx="234">
                  <c:v>9.3475366178428683</c:v>
                </c:pt>
                <c:pt idx="235">
                  <c:v>9.3874833555259567</c:v>
                </c:pt>
                <c:pt idx="236">
                  <c:v>9.4274300932090451</c:v>
                </c:pt>
                <c:pt idx="237">
                  <c:v>9.4673768308921336</c:v>
                </c:pt>
                <c:pt idx="238">
                  <c:v>9.507323568575222</c:v>
                </c:pt>
                <c:pt idx="239">
                  <c:v>9.5472703062583104</c:v>
                </c:pt>
                <c:pt idx="240">
                  <c:v>9.5872170439413988</c:v>
                </c:pt>
                <c:pt idx="241">
                  <c:v>9.6271637816244873</c:v>
                </c:pt>
                <c:pt idx="242">
                  <c:v>9.6671105193075757</c:v>
                </c:pt>
                <c:pt idx="243">
                  <c:v>9.7070572569906641</c:v>
                </c:pt>
                <c:pt idx="244">
                  <c:v>9.7470039946737526</c:v>
                </c:pt>
                <c:pt idx="245">
                  <c:v>9.786950732356841</c:v>
                </c:pt>
                <c:pt idx="246">
                  <c:v>9.8268974700399294</c:v>
                </c:pt>
                <c:pt idx="247">
                  <c:v>9.8668442077230178</c:v>
                </c:pt>
                <c:pt idx="248">
                  <c:v>9.9067909454061063</c:v>
                </c:pt>
                <c:pt idx="249">
                  <c:v>9.9467376830891947</c:v>
                </c:pt>
                <c:pt idx="250">
                  <c:v>9.9866844207722831</c:v>
                </c:pt>
                <c:pt idx="251">
                  <c:v>10.026631158455372</c:v>
                </c:pt>
                <c:pt idx="252">
                  <c:v>10.06657789613846</c:v>
                </c:pt>
                <c:pt idx="253">
                  <c:v>10.106524633821548</c:v>
                </c:pt>
                <c:pt idx="254">
                  <c:v>10.146471371504637</c:v>
                </c:pt>
                <c:pt idx="255">
                  <c:v>10.186418109187725</c:v>
                </c:pt>
                <c:pt idx="256">
                  <c:v>10.226364846870814</c:v>
                </c:pt>
                <c:pt idx="257">
                  <c:v>10.266311584553902</c:v>
                </c:pt>
                <c:pt idx="258">
                  <c:v>10.306258322236991</c:v>
                </c:pt>
                <c:pt idx="259">
                  <c:v>10.346205059920079</c:v>
                </c:pt>
                <c:pt idx="260">
                  <c:v>10.386151797603167</c:v>
                </c:pt>
                <c:pt idx="261">
                  <c:v>10.426098535286256</c:v>
                </c:pt>
                <c:pt idx="262">
                  <c:v>10.466045272969344</c:v>
                </c:pt>
                <c:pt idx="263">
                  <c:v>10.505992010652433</c:v>
                </c:pt>
                <c:pt idx="264">
                  <c:v>10.545938748335521</c:v>
                </c:pt>
                <c:pt idx="265">
                  <c:v>10.58588548601861</c:v>
                </c:pt>
                <c:pt idx="266">
                  <c:v>10.625832223701698</c:v>
                </c:pt>
                <c:pt idx="267">
                  <c:v>10.665778961384786</c:v>
                </c:pt>
                <c:pt idx="268">
                  <c:v>10.705725699067875</c:v>
                </c:pt>
                <c:pt idx="269">
                  <c:v>10.745672436750963</c:v>
                </c:pt>
                <c:pt idx="270">
                  <c:v>10.785619174434052</c:v>
                </c:pt>
                <c:pt idx="271">
                  <c:v>10.82556591211714</c:v>
                </c:pt>
                <c:pt idx="272">
                  <c:v>10.865512649800229</c:v>
                </c:pt>
                <c:pt idx="273">
                  <c:v>10.905459387483317</c:v>
                </c:pt>
                <c:pt idx="274">
                  <c:v>10.945406125166405</c:v>
                </c:pt>
                <c:pt idx="275">
                  <c:v>10.985352862849494</c:v>
                </c:pt>
                <c:pt idx="276">
                  <c:v>11.025299600532582</c:v>
                </c:pt>
                <c:pt idx="277">
                  <c:v>11.065246338215671</c:v>
                </c:pt>
                <c:pt idx="278">
                  <c:v>11.105193075898759</c:v>
                </c:pt>
                <c:pt idx="279">
                  <c:v>11.145139813581848</c:v>
                </c:pt>
                <c:pt idx="280">
                  <c:v>11.185086551264936</c:v>
                </c:pt>
                <c:pt idx="281">
                  <c:v>11.225033288948024</c:v>
                </c:pt>
                <c:pt idx="282">
                  <c:v>11.264980026631113</c:v>
                </c:pt>
                <c:pt idx="283">
                  <c:v>11.304926764314201</c:v>
                </c:pt>
                <c:pt idx="284">
                  <c:v>11.34487350199729</c:v>
                </c:pt>
                <c:pt idx="285">
                  <c:v>11.384820239680378</c:v>
                </c:pt>
                <c:pt idx="286">
                  <c:v>11.424766977363467</c:v>
                </c:pt>
                <c:pt idx="287">
                  <c:v>11.464713715046555</c:v>
                </c:pt>
                <c:pt idx="288">
                  <c:v>11.504660452729643</c:v>
                </c:pt>
                <c:pt idx="289">
                  <c:v>11.544607190412732</c:v>
                </c:pt>
                <c:pt idx="290">
                  <c:v>11.58455392809582</c:v>
                </c:pt>
                <c:pt idx="291">
                  <c:v>11.624500665778909</c:v>
                </c:pt>
                <c:pt idx="292">
                  <c:v>11.664447403461997</c:v>
                </c:pt>
                <c:pt idx="293">
                  <c:v>11.704394141145086</c:v>
                </c:pt>
                <c:pt idx="294">
                  <c:v>11.744340878828174</c:v>
                </c:pt>
                <c:pt idx="295">
                  <c:v>11.784287616511262</c:v>
                </c:pt>
                <c:pt idx="296">
                  <c:v>11.824234354194351</c:v>
                </c:pt>
                <c:pt idx="297">
                  <c:v>11.864181091877439</c:v>
                </c:pt>
                <c:pt idx="298">
                  <c:v>11.904127829560528</c:v>
                </c:pt>
                <c:pt idx="299">
                  <c:v>11.944074567243616</c:v>
                </c:pt>
                <c:pt idx="300">
                  <c:v>11.984021304926705</c:v>
                </c:pt>
                <c:pt idx="301">
                  <c:v>12.023968042609793</c:v>
                </c:pt>
                <c:pt idx="302">
                  <c:v>12.063914780292881</c:v>
                </c:pt>
                <c:pt idx="303">
                  <c:v>12.10386151797597</c:v>
                </c:pt>
                <c:pt idx="304">
                  <c:v>12.143808255659058</c:v>
                </c:pt>
                <c:pt idx="305">
                  <c:v>12.183754993342147</c:v>
                </c:pt>
                <c:pt idx="306">
                  <c:v>12.223701731025235</c:v>
                </c:pt>
                <c:pt idx="307">
                  <c:v>12.263648468708324</c:v>
                </c:pt>
                <c:pt idx="308">
                  <c:v>12.303595206391412</c:v>
                </c:pt>
                <c:pt idx="309">
                  <c:v>12.3435419440745</c:v>
                </c:pt>
                <c:pt idx="310">
                  <c:v>12.383488681757589</c:v>
                </c:pt>
                <c:pt idx="311">
                  <c:v>12.423435419440677</c:v>
                </c:pt>
                <c:pt idx="312">
                  <c:v>12.463382157123766</c:v>
                </c:pt>
                <c:pt idx="313">
                  <c:v>12.503328894806854</c:v>
                </c:pt>
                <c:pt idx="314">
                  <c:v>12.543275632489943</c:v>
                </c:pt>
                <c:pt idx="315">
                  <c:v>12.583222370173031</c:v>
                </c:pt>
                <c:pt idx="316">
                  <c:v>12.623169107856119</c:v>
                </c:pt>
                <c:pt idx="317">
                  <c:v>12.663115845539208</c:v>
                </c:pt>
                <c:pt idx="318">
                  <c:v>12.703062583222296</c:v>
                </c:pt>
                <c:pt idx="319">
                  <c:v>12.743009320905385</c:v>
                </c:pt>
                <c:pt idx="320">
                  <c:v>12.782956058588473</c:v>
                </c:pt>
                <c:pt idx="321">
                  <c:v>12.822902796271562</c:v>
                </c:pt>
                <c:pt idx="322">
                  <c:v>12.86284953395465</c:v>
                </c:pt>
                <c:pt idx="323">
                  <c:v>12.902796271637738</c:v>
                </c:pt>
                <c:pt idx="324">
                  <c:v>12.942743009320827</c:v>
                </c:pt>
                <c:pt idx="325">
                  <c:v>12.982689747003915</c:v>
                </c:pt>
                <c:pt idx="326">
                  <c:v>13.022636484687004</c:v>
                </c:pt>
                <c:pt idx="327">
                  <c:v>13.062583222370092</c:v>
                </c:pt>
                <c:pt idx="328">
                  <c:v>13.102529960053181</c:v>
                </c:pt>
                <c:pt idx="329">
                  <c:v>13.142476697736269</c:v>
                </c:pt>
                <c:pt idx="330">
                  <c:v>13.182423435419357</c:v>
                </c:pt>
                <c:pt idx="331">
                  <c:v>13.222370173102446</c:v>
                </c:pt>
                <c:pt idx="332">
                  <c:v>13.262316910785534</c:v>
                </c:pt>
                <c:pt idx="333">
                  <c:v>13.302263648468623</c:v>
                </c:pt>
                <c:pt idx="334">
                  <c:v>13.342210386151711</c:v>
                </c:pt>
                <c:pt idx="335">
                  <c:v>13.3821571238348</c:v>
                </c:pt>
                <c:pt idx="336">
                  <c:v>13.422103861517888</c:v>
                </c:pt>
                <c:pt idx="337">
                  <c:v>13.462050599200976</c:v>
                </c:pt>
                <c:pt idx="338">
                  <c:v>13.501997336884065</c:v>
                </c:pt>
                <c:pt idx="339">
                  <c:v>13.541944074567153</c:v>
                </c:pt>
                <c:pt idx="340">
                  <c:v>13.581890812250242</c:v>
                </c:pt>
                <c:pt idx="341">
                  <c:v>13.62183754993333</c:v>
                </c:pt>
                <c:pt idx="342">
                  <c:v>13.661784287616419</c:v>
                </c:pt>
                <c:pt idx="343">
                  <c:v>13.701731025299507</c:v>
                </c:pt>
                <c:pt idx="344">
                  <c:v>13.741677762982595</c:v>
                </c:pt>
                <c:pt idx="345">
                  <c:v>13.781624500665684</c:v>
                </c:pt>
                <c:pt idx="346">
                  <c:v>13.821571238348772</c:v>
                </c:pt>
                <c:pt idx="347">
                  <c:v>13.861517976031861</c:v>
                </c:pt>
                <c:pt idx="348">
                  <c:v>13.901464713714949</c:v>
                </c:pt>
                <c:pt idx="349">
                  <c:v>13.941411451398038</c:v>
                </c:pt>
                <c:pt idx="350">
                  <c:v>13.981358189081126</c:v>
                </c:pt>
                <c:pt idx="351">
                  <c:v>14.021304926764214</c:v>
                </c:pt>
                <c:pt idx="352">
                  <c:v>14.061251664447303</c:v>
                </c:pt>
                <c:pt idx="353">
                  <c:v>14.101198402130391</c:v>
                </c:pt>
                <c:pt idx="354">
                  <c:v>14.14114513981348</c:v>
                </c:pt>
                <c:pt idx="355">
                  <c:v>14.181091877496568</c:v>
                </c:pt>
                <c:pt idx="356">
                  <c:v>14.221038615179657</c:v>
                </c:pt>
                <c:pt idx="357">
                  <c:v>14.260985352862745</c:v>
                </c:pt>
                <c:pt idx="358">
                  <c:v>14.300932090545833</c:v>
                </c:pt>
                <c:pt idx="359">
                  <c:v>14.340878828228922</c:v>
                </c:pt>
                <c:pt idx="360">
                  <c:v>14.38082556591201</c:v>
                </c:pt>
                <c:pt idx="361">
                  <c:v>14.420772303595099</c:v>
                </c:pt>
                <c:pt idx="362">
                  <c:v>14.460719041278187</c:v>
                </c:pt>
                <c:pt idx="363">
                  <c:v>14.500665778961276</c:v>
                </c:pt>
                <c:pt idx="364">
                  <c:v>14.540612516644364</c:v>
                </c:pt>
                <c:pt idx="365">
                  <c:v>14.580559254327452</c:v>
                </c:pt>
                <c:pt idx="366">
                  <c:v>14.620505992010541</c:v>
                </c:pt>
                <c:pt idx="367">
                  <c:v>14.660452729693629</c:v>
                </c:pt>
                <c:pt idx="368">
                  <c:v>14.700399467376718</c:v>
                </c:pt>
                <c:pt idx="369">
                  <c:v>14.740346205059806</c:v>
                </c:pt>
                <c:pt idx="370">
                  <c:v>14.780292942742895</c:v>
                </c:pt>
                <c:pt idx="371">
                  <c:v>14.820239680425983</c:v>
                </c:pt>
                <c:pt idx="372">
                  <c:v>14.860186418109071</c:v>
                </c:pt>
                <c:pt idx="373">
                  <c:v>14.90013315579216</c:v>
                </c:pt>
                <c:pt idx="374">
                  <c:v>14.940079893475248</c:v>
                </c:pt>
                <c:pt idx="375">
                  <c:v>14.980026631158337</c:v>
                </c:pt>
                <c:pt idx="376">
                  <c:v>15.019973368841425</c:v>
                </c:pt>
                <c:pt idx="377">
                  <c:v>15.059920106524514</c:v>
                </c:pt>
                <c:pt idx="378">
                  <c:v>15.099866844207602</c:v>
                </c:pt>
                <c:pt idx="379">
                  <c:v>15.13981358189069</c:v>
                </c:pt>
                <c:pt idx="380">
                  <c:v>15.179760319573779</c:v>
                </c:pt>
                <c:pt idx="381">
                  <c:v>15.219707057256867</c:v>
                </c:pt>
                <c:pt idx="382">
                  <c:v>15.259653794939956</c:v>
                </c:pt>
                <c:pt idx="383">
                  <c:v>15.299600532623044</c:v>
                </c:pt>
                <c:pt idx="384">
                  <c:v>15.339547270306133</c:v>
                </c:pt>
                <c:pt idx="385">
                  <c:v>15.379494007989221</c:v>
                </c:pt>
                <c:pt idx="386">
                  <c:v>15.419440745672309</c:v>
                </c:pt>
                <c:pt idx="387">
                  <c:v>15.459387483355398</c:v>
                </c:pt>
                <c:pt idx="388">
                  <c:v>15.499334221038486</c:v>
                </c:pt>
                <c:pt idx="389">
                  <c:v>15.539280958721575</c:v>
                </c:pt>
                <c:pt idx="390">
                  <c:v>15.579227696404663</c:v>
                </c:pt>
                <c:pt idx="391">
                  <c:v>15.619174434087752</c:v>
                </c:pt>
                <c:pt idx="392">
                  <c:v>15.65912117177084</c:v>
                </c:pt>
                <c:pt idx="393">
                  <c:v>15.699067909453928</c:v>
                </c:pt>
                <c:pt idx="394">
                  <c:v>15.739014647137017</c:v>
                </c:pt>
                <c:pt idx="395">
                  <c:v>15.778961384820105</c:v>
                </c:pt>
                <c:pt idx="396">
                  <c:v>15.818908122503194</c:v>
                </c:pt>
                <c:pt idx="397">
                  <c:v>15.858854860186282</c:v>
                </c:pt>
                <c:pt idx="398">
                  <c:v>15.898801597869371</c:v>
                </c:pt>
                <c:pt idx="399">
                  <c:v>15.938748335552459</c:v>
                </c:pt>
                <c:pt idx="400">
                  <c:v>15.978695073235547</c:v>
                </c:pt>
                <c:pt idx="401">
                  <c:v>16.018641810918638</c:v>
                </c:pt>
                <c:pt idx="402">
                  <c:v>16.058588548601726</c:v>
                </c:pt>
                <c:pt idx="403">
                  <c:v>16.098535286284815</c:v>
                </c:pt>
                <c:pt idx="404">
                  <c:v>16.138482023967903</c:v>
                </c:pt>
                <c:pt idx="405">
                  <c:v>16.178428761650991</c:v>
                </c:pt>
                <c:pt idx="406">
                  <c:v>16.21837549933408</c:v>
                </c:pt>
                <c:pt idx="407">
                  <c:v>16.258322237017168</c:v>
                </c:pt>
                <c:pt idx="408">
                  <c:v>16.298268974700257</c:v>
                </c:pt>
                <c:pt idx="409">
                  <c:v>16.338215712383345</c:v>
                </c:pt>
                <c:pt idx="410">
                  <c:v>16.378162450066434</c:v>
                </c:pt>
                <c:pt idx="411">
                  <c:v>16.418109187749522</c:v>
                </c:pt>
                <c:pt idx="412">
                  <c:v>16.45805592543261</c:v>
                </c:pt>
                <c:pt idx="413">
                  <c:v>16.498002663115699</c:v>
                </c:pt>
                <c:pt idx="414">
                  <c:v>16.537949400798787</c:v>
                </c:pt>
                <c:pt idx="415">
                  <c:v>16.577896138481876</c:v>
                </c:pt>
                <c:pt idx="416">
                  <c:v>16.617842876164964</c:v>
                </c:pt>
                <c:pt idx="417">
                  <c:v>16.657789613848053</c:v>
                </c:pt>
                <c:pt idx="418">
                  <c:v>16.697736351531141</c:v>
                </c:pt>
                <c:pt idx="419">
                  <c:v>16.737683089214229</c:v>
                </c:pt>
                <c:pt idx="420">
                  <c:v>16.777629826897318</c:v>
                </c:pt>
                <c:pt idx="421">
                  <c:v>16.817576564580406</c:v>
                </c:pt>
                <c:pt idx="422">
                  <c:v>16.857523302263495</c:v>
                </c:pt>
                <c:pt idx="423">
                  <c:v>16.897470039946583</c:v>
                </c:pt>
                <c:pt idx="424">
                  <c:v>16.937416777629672</c:v>
                </c:pt>
                <c:pt idx="425">
                  <c:v>16.97736351531276</c:v>
                </c:pt>
                <c:pt idx="426">
                  <c:v>17.017310252995848</c:v>
                </c:pt>
                <c:pt idx="427">
                  <c:v>17.057256990678937</c:v>
                </c:pt>
                <c:pt idx="428">
                  <c:v>17.097203728362025</c:v>
                </c:pt>
                <c:pt idx="429">
                  <c:v>17.137150466045114</c:v>
                </c:pt>
                <c:pt idx="430">
                  <c:v>17.177097203728202</c:v>
                </c:pt>
                <c:pt idx="431">
                  <c:v>17.217043941411291</c:v>
                </c:pt>
                <c:pt idx="432">
                  <c:v>17.256990679094379</c:v>
                </c:pt>
                <c:pt idx="433">
                  <c:v>17.296937416777467</c:v>
                </c:pt>
                <c:pt idx="434">
                  <c:v>17.336884154460556</c:v>
                </c:pt>
                <c:pt idx="435">
                  <c:v>17.376830892143644</c:v>
                </c:pt>
                <c:pt idx="436">
                  <c:v>17.416777629826733</c:v>
                </c:pt>
                <c:pt idx="437">
                  <c:v>17.456724367509821</c:v>
                </c:pt>
                <c:pt idx="438">
                  <c:v>17.49667110519291</c:v>
                </c:pt>
                <c:pt idx="439">
                  <c:v>17.536617842875998</c:v>
                </c:pt>
                <c:pt idx="440">
                  <c:v>17.576564580559086</c:v>
                </c:pt>
                <c:pt idx="441">
                  <c:v>17.616511318242175</c:v>
                </c:pt>
                <c:pt idx="442">
                  <c:v>17.656458055925263</c:v>
                </c:pt>
                <c:pt idx="443">
                  <c:v>17.696404793608352</c:v>
                </c:pt>
                <c:pt idx="444">
                  <c:v>17.73635153129144</c:v>
                </c:pt>
                <c:pt idx="445">
                  <c:v>17.776298268974529</c:v>
                </c:pt>
                <c:pt idx="446">
                  <c:v>17.816245006657617</c:v>
                </c:pt>
                <c:pt idx="447">
                  <c:v>17.856191744340705</c:v>
                </c:pt>
                <c:pt idx="448">
                  <c:v>17.896138482023794</c:v>
                </c:pt>
                <c:pt idx="449">
                  <c:v>17.936085219706882</c:v>
                </c:pt>
                <c:pt idx="450">
                  <c:v>17.976031957389971</c:v>
                </c:pt>
                <c:pt idx="451">
                  <c:v>18.015978695073059</c:v>
                </c:pt>
                <c:pt idx="452">
                  <c:v>18.055925432756148</c:v>
                </c:pt>
                <c:pt idx="453">
                  <c:v>18.095872170439236</c:v>
                </c:pt>
                <c:pt idx="454">
                  <c:v>18.135818908122324</c:v>
                </c:pt>
                <c:pt idx="455">
                  <c:v>18.175765645805413</c:v>
                </c:pt>
                <c:pt idx="456">
                  <c:v>18.215712383488501</c:v>
                </c:pt>
                <c:pt idx="457">
                  <c:v>18.25565912117159</c:v>
                </c:pt>
                <c:pt idx="458">
                  <c:v>18.295605858854678</c:v>
                </c:pt>
                <c:pt idx="459">
                  <c:v>18.335552596537767</c:v>
                </c:pt>
                <c:pt idx="460">
                  <c:v>18.375499334220855</c:v>
                </c:pt>
                <c:pt idx="461">
                  <c:v>18.415446071903943</c:v>
                </c:pt>
                <c:pt idx="462">
                  <c:v>18.455392809587032</c:v>
                </c:pt>
                <c:pt idx="463">
                  <c:v>18.49533954727012</c:v>
                </c:pt>
                <c:pt idx="464">
                  <c:v>18.535286284953209</c:v>
                </c:pt>
                <c:pt idx="465">
                  <c:v>18.575233022636297</c:v>
                </c:pt>
                <c:pt idx="466">
                  <c:v>18.615179760319386</c:v>
                </c:pt>
                <c:pt idx="467">
                  <c:v>18.655126498002474</c:v>
                </c:pt>
                <c:pt idx="468">
                  <c:v>18.695073235685562</c:v>
                </c:pt>
                <c:pt idx="469">
                  <c:v>18.735019973368651</c:v>
                </c:pt>
                <c:pt idx="470">
                  <c:v>18.774966711051739</c:v>
                </c:pt>
                <c:pt idx="471">
                  <c:v>18.814913448734828</c:v>
                </c:pt>
                <c:pt idx="472">
                  <c:v>18.854860186417916</c:v>
                </c:pt>
                <c:pt idx="473">
                  <c:v>18.894806924101005</c:v>
                </c:pt>
                <c:pt idx="474">
                  <c:v>18.934753661784093</c:v>
                </c:pt>
                <c:pt idx="475">
                  <c:v>18.974700399467181</c:v>
                </c:pt>
                <c:pt idx="476">
                  <c:v>19.01464713715027</c:v>
                </c:pt>
                <c:pt idx="477">
                  <c:v>19.054593874833358</c:v>
                </c:pt>
                <c:pt idx="478">
                  <c:v>19.094540612516447</c:v>
                </c:pt>
                <c:pt idx="479">
                  <c:v>19.134487350199535</c:v>
                </c:pt>
                <c:pt idx="480">
                  <c:v>19.174434087882624</c:v>
                </c:pt>
                <c:pt idx="481">
                  <c:v>19.214380825565712</c:v>
                </c:pt>
                <c:pt idx="482">
                  <c:v>19.2543275632488</c:v>
                </c:pt>
                <c:pt idx="483">
                  <c:v>19.294274300931889</c:v>
                </c:pt>
                <c:pt idx="484">
                  <c:v>19.334221038614977</c:v>
                </c:pt>
                <c:pt idx="485">
                  <c:v>19.374167776298066</c:v>
                </c:pt>
                <c:pt idx="486">
                  <c:v>19.414114513981154</c:v>
                </c:pt>
                <c:pt idx="487">
                  <c:v>19.454061251664243</c:v>
                </c:pt>
                <c:pt idx="488">
                  <c:v>19.494007989347331</c:v>
                </c:pt>
                <c:pt idx="489">
                  <c:v>19.533954727030419</c:v>
                </c:pt>
                <c:pt idx="490">
                  <c:v>19.573901464713508</c:v>
                </c:pt>
                <c:pt idx="491">
                  <c:v>19.613848202396596</c:v>
                </c:pt>
                <c:pt idx="492">
                  <c:v>19.653794940079685</c:v>
                </c:pt>
                <c:pt idx="493">
                  <c:v>19.693741677762773</c:v>
                </c:pt>
                <c:pt idx="494">
                  <c:v>19.733688415445862</c:v>
                </c:pt>
                <c:pt idx="495">
                  <c:v>19.77363515312895</c:v>
                </c:pt>
                <c:pt idx="496">
                  <c:v>19.813581890812038</c:v>
                </c:pt>
                <c:pt idx="497">
                  <c:v>19.853528628495127</c:v>
                </c:pt>
                <c:pt idx="498">
                  <c:v>19.893475366178215</c:v>
                </c:pt>
                <c:pt idx="499">
                  <c:v>19.933422103861304</c:v>
                </c:pt>
                <c:pt idx="500">
                  <c:v>19.973368841544392</c:v>
                </c:pt>
                <c:pt idx="501">
                  <c:v>20.013315579227481</c:v>
                </c:pt>
                <c:pt idx="502">
                  <c:v>20.053262316910569</c:v>
                </c:pt>
                <c:pt idx="503">
                  <c:v>20.093209054593657</c:v>
                </c:pt>
                <c:pt idx="504">
                  <c:v>20.133155792276746</c:v>
                </c:pt>
                <c:pt idx="505">
                  <c:v>20.173102529959834</c:v>
                </c:pt>
                <c:pt idx="506">
                  <c:v>20.213049267642923</c:v>
                </c:pt>
                <c:pt idx="507">
                  <c:v>20.252996005326011</c:v>
                </c:pt>
                <c:pt idx="508">
                  <c:v>20.2929427430091</c:v>
                </c:pt>
                <c:pt idx="509">
                  <c:v>20.332889480692188</c:v>
                </c:pt>
                <c:pt idx="510">
                  <c:v>20.372836218375276</c:v>
                </c:pt>
                <c:pt idx="511">
                  <c:v>20.412782956058365</c:v>
                </c:pt>
                <c:pt idx="512">
                  <c:v>20.452729693741453</c:v>
                </c:pt>
                <c:pt idx="513">
                  <c:v>20.492676431424542</c:v>
                </c:pt>
                <c:pt idx="514">
                  <c:v>20.53262316910763</c:v>
                </c:pt>
                <c:pt idx="515">
                  <c:v>20.572569906790719</c:v>
                </c:pt>
                <c:pt idx="516">
                  <c:v>20.612516644473807</c:v>
                </c:pt>
                <c:pt idx="517">
                  <c:v>20.652463382156895</c:v>
                </c:pt>
                <c:pt idx="518">
                  <c:v>20.692410119839984</c:v>
                </c:pt>
                <c:pt idx="519">
                  <c:v>20.732356857523072</c:v>
                </c:pt>
                <c:pt idx="520">
                  <c:v>20.772303595206161</c:v>
                </c:pt>
                <c:pt idx="521">
                  <c:v>20.812250332889249</c:v>
                </c:pt>
                <c:pt idx="522">
                  <c:v>20.852197070572338</c:v>
                </c:pt>
                <c:pt idx="523">
                  <c:v>20.892143808255426</c:v>
                </c:pt>
                <c:pt idx="524">
                  <c:v>20.932090545938514</c:v>
                </c:pt>
                <c:pt idx="525">
                  <c:v>20.972037283621603</c:v>
                </c:pt>
                <c:pt idx="526">
                  <c:v>21.011984021304691</c:v>
                </c:pt>
                <c:pt idx="527">
                  <c:v>21.05193075898778</c:v>
                </c:pt>
                <c:pt idx="528">
                  <c:v>21.091877496670868</c:v>
                </c:pt>
                <c:pt idx="529">
                  <c:v>21.131824234353957</c:v>
                </c:pt>
                <c:pt idx="530">
                  <c:v>21.171770972037045</c:v>
                </c:pt>
                <c:pt idx="531">
                  <c:v>21.211717709720133</c:v>
                </c:pt>
                <c:pt idx="532">
                  <c:v>21.251664447403222</c:v>
                </c:pt>
                <c:pt idx="533">
                  <c:v>21.29161118508631</c:v>
                </c:pt>
                <c:pt idx="534">
                  <c:v>21.331557922769399</c:v>
                </c:pt>
                <c:pt idx="535">
                  <c:v>21.371504660452487</c:v>
                </c:pt>
                <c:pt idx="536">
                  <c:v>21.411451398135576</c:v>
                </c:pt>
                <c:pt idx="537">
                  <c:v>21.451398135818664</c:v>
                </c:pt>
                <c:pt idx="538">
                  <c:v>21.491344873501752</c:v>
                </c:pt>
                <c:pt idx="539">
                  <c:v>21.531291611184841</c:v>
                </c:pt>
                <c:pt idx="540">
                  <c:v>21.571238348867929</c:v>
                </c:pt>
                <c:pt idx="541">
                  <c:v>21.611185086551018</c:v>
                </c:pt>
                <c:pt idx="542">
                  <c:v>21.651131824234106</c:v>
                </c:pt>
                <c:pt idx="543">
                  <c:v>21.691078561917195</c:v>
                </c:pt>
                <c:pt idx="544">
                  <c:v>21.731025299600283</c:v>
                </c:pt>
                <c:pt idx="545">
                  <c:v>21.770972037283371</c:v>
                </c:pt>
                <c:pt idx="546">
                  <c:v>21.81091877496646</c:v>
                </c:pt>
                <c:pt idx="547">
                  <c:v>21.850865512649548</c:v>
                </c:pt>
                <c:pt idx="548">
                  <c:v>21.890812250332637</c:v>
                </c:pt>
                <c:pt idx="549">
                  <c:v>21.930758988015725</c:v>
                </c:pt>
                <c:pt idx="550">
                  <c:v>21.970705725698814</c:v>
                </c:pt>
                <c:pt idx="551">
                  <c:v>22.010652463381902</c:v>
                </c:pt>
                <c:pt idx="552">
                  <c:v>22.05059920106499</c:v>
                </c:pt>
                <c:pt idx="553">
                  <c:v>22.090545938748079</c:v>
                </c:pt>
                <c:pt idx="554">
                  <c:v>22.130492676431167</c:v>
                </c:pt>
                <c:pt idx="555">
                  <c:v>22.170439414114256</c:v>
                </c:pt>
                <c:pt idx="556">
                  <c:v>22.210386151797344</c:v>
                </c:pt>
                <c:pt idx="557">
                  <c:v>22.250332889480433</c:v>
                </c:pt>
                <c:pt idx="558">
                  <c:v>22.290279627163521</c:v>
                </c:pt>
                <c:pt idx="559">
                  <c:v>22.330226364846609</c:v>
                </c:pt>
                <c:pt idx="560">
                  <c:v>22.370173102529698</c:v>
                </c:pt>
                <c:pt idx="561">
                  <c:v>22.410119840212786</c:v>
                </c:pt>
                <c:pt idx="562">
                  <c:v>22.450066577895875</c:v>
                </c:pt>
                <c:pt idx="563">
                  <c:v>22.490013315578963</c:v>
                </c:pt>
                <c:pt idx="564">
                  <c:v>22.529960053262052</c:v>
                </c:pt>
                <c:pt idx="565">
                  <c:v>22.56990679094514</c:v>
                </c:pt>
                <c:pt idx="566">
                  <c:v>22.609853528628229</c:v>
                </c:pt>
                <c:pt idx="567">
                  <c:v>22.649800266311317</c:v>
                </c:pt>
                <c:pt idx="568">
                  <c:v>22.689747003994405</c:v>
                </c:pt>
                <c:pt idx="569">
                  <c:v>22.729693741677494</c:v>
                </c:pt>
                <c:pt idx="570">
                  <c:v>22.769640479360582</c:v>
                </c:pt>
                <c:pt idx="571">
                  <c:v>22.809587217043671</c:v>
                </c:pt>
                <c:pt idx="572">
                  <c:v>22.849533954726759</c:v>
                </c:pt>
                <c:pt idx="573">
                  <c:v>22.889480692409848</c:v>
                </c:pt>
                <c:pt idx="574">
                  <c:v>22.929427430092936</c:v>
                </c:pt>
                <c:pt idx="575">
                  <c:v>22.969374167776024</c:v>
                </c:pt>
                <c:pt idx="576">
                  <c:v>23.009320905459113</c:v>
                </c:pt>
                <c:pt idx="577">
                  <c:v>23.049267643142201</c:v>
                </c:pt>
                <c:pt idx="578">
                  <c:v>23.08921438082529</c:v>
                </c:pt>
                <c:pt idx="579">
                  <c:v>23.129161118508378</c:v>
                </c:pt>
                <c:pt idx="580">
                  <c:v>23.169107856191467</c:v>
                </c:pt>
                <c:pt idx="581">
                  <c:v>23.209054593874555</c:v>
                </c:pt>
                <c:pt idx="582">
                  <c:v>23.249001331557643</c:v>
                </c:pt>
                <c:pt idx="583">
                  <c:v>23.288948069240732</c:v>
                </c:pt>
                <c:pt idx="584">
                  <c:v>23.32889480692382</c:v>
                </c:pt>
                <c:pt idx="585">
                  <c:v>23.368841544606909</c:v>
                </c:pt>
                <c:pt idx="586">
                  <c:v>23.408788282289997</c:v>
                </c:pt>
                <c:pt idx="587">
                  <c:v>23.448735019973086</c:v>
                </c:pt>
                <c:pt idx="588">
                  <c:v>23.488681757656174</c:v>
                </c:pt>
                <c:pt idx="589">
                  <c:v>23.528628495339262</c:v>
                </c:pt>
                <c:pt idx="590">
                  <c:v>23.568575233022351</c:v>
                </c:pt>
                <c:pt idx="591">
                  <c:v>23.608521970705439</c:v>
                </c:pt>
                <c:pt idx="592">
                  <c:v>23.648468708388528</c:v>
                </c:pt>
                <c:pt idx="593">
                  <c:v>23.688415446071616</c:v>
                </c:pt>
                <c:pt idx="594">
                  <c:v>23.728362183754705</c:v>
                </c:pt>
                <c:pt idx="595">
                  <c:v>23.768308921437793</c:v>
                </c:pt>
                <c:pt idx="596">
                  <c:v>23.808255659120881</c:v>
                </c:pt>
                <c:pt idx="597">
                  <c:v>23.84820239680397</c:v>
                </c:pt>
                <c:pt idx="598">
                  <c:v>23.888149134487058</c:v>
                </c:pt>
                <c:pt idx="599">
                  <c:v>23.928095872170147</c:v>
                </c:pt>
                <c:pt idx="600">
                  <c:v>23.968042609853235</c:v>
                </c:pt>
                <c:pt idx="601">
                  <c:v>24.007989347536324</c:v>
                </c:pt>
                <c:pt idx="602">
                  <c:v>24.047936085219412</c:v>
                </c:pt>
                <c:pt idx="603">
                  <c:v>24.0878828229025</c:v>
                </c:pt>
                <c:pt idx="604">
                  <c:v>24.127829560585589</c:v>
                </c:pt>
                <c:pt idx="605">
                  <c:v>24.167776298268677</c:v>
                </c:pt>
                <c:pt idx="606">
                  <c:v>24.207723035951766</c:v>
                </c:pt>
                <c:pt idx="607">
                  <c:v>24.247669773634854</c:v>
                </c:pt>
                <c:pt idx="608">
                  <c:v>24.287616511317943</c:v>
                </c:pt>
                <c:pt idx="609">
                  <c:v>24.327563249001031</c:v>
                </c:pt>
                <c:pt idx="610">
                  <c:v>24.367509986684119</c:v>
                </c:pt>
                <c:pt idx="611">
                  <c:v>24.407456724367208</c:v>
                </c:pt>
                <c:pt idx="612">
                  <c:v>24.447403462050296</c:v>
                </c:pt>
                <c:pt idx="613">
                  <c:v>24.487350199733385</c:v>
                </c:pt>
                <c:pt idx="614">
                  <c:v>24.527296937416473</c:v>
                </c:pt>
                <c:pt idx="615">
                  <c:v>24.567243675099562</c:v>
                </c:pt>
                <c:pt idx="616">
                  <c:v>24.60719041278265</c:v>
                </c:pt>
                <c:pt idx="617">
                  <c:v>24.647137150465738</c:v>
                </c:pt>
                <c:pt idx="618">
                  <c:v>24.687083888148827</c:v>
                </c:pt>
                <c:pt idx="619">
                  <c:v>24.727030625831915</c:v>
                </c:pt>
                <c:pt idx="620">
                  <c:v>24.766977363515004</c:v>
                </c:pt>
                <c:pt idx="621">
                  <c:v>24.806924101198092</c:v>
                </c:pt>
                <c:pt idx="622">
                  <c:v>24.846870838881181</c:v>
                </c:pt>
                <c:pt idx="623">
                  <c:v>24.886817576564269</c:v>
                </c:pt>
                <c:pt idx="624">
                  <c:v>24.926764314247357</c:v>
                </c:pt>
                <c:pt idx="625">
                  <c:v>24.966711051930446</c:v>
                </c:pt>
                <c:pt idx="626">
                  <c:v>25.006657789613534</c:v>
                </c:pt>
                <c:pt idx="627">
                  <c:v>25.046604527296623</c:v>
                </c:pt>
                <c:pt idx="628">
                  <c:v>25.086551264979711</c:v>
                </c:pt>
                <c:pt idx="629">
                  <c:v>25.1264980026628</c:v>
                </c:pt>
                <c:pt idx="630">
                  <c:v>25.166444740345888</c:v>
                </c:pt>
                <c:pt idx="631">
                  <c:v>25.206391478028976</c:v>
                </c:pt>
                <c:pt idx="632">
                  <c:v>25.246338215712065</c:v>
                </c:pt>
                <c:pt idx="633">
                  <c:v>25.286284953395153</c:v>
                </c:pt>
                <c:pt idx="634">
                  <c:v>25.326231691078242</c:v>
                </c:pt>
                <c:pt idx="635">
                  <c:v>25.36617842876133</c:v>
                </c:pt>
                <c:pt idx="636">
                  <c:v>25.406125166444419</c:v>
                </c:pt>
                <c:pt idx="637">
                  <c:v>25.446071904127507</c:v>
                </c:pt>
                <c:pt idx="638">
                  <c:v>25.486018641810595</c:v>
                </c:pt>
                <c:pt idx="639">
                  <c:v>25.525965379493684</c:v>
                </c:pt>
                <c:pt idx="640">
                  <c:v>25.565912117176772</c:v>
                </c:pt>
                <c:pt idx="641">
                  <c:v>25.605858854859861</c:v>
                </c:pt>
                <c:pt idx="642">
                  <c:v>25.645805592542949</c:v>
                </c:pt>
                <c:pt idx="643">
                  <c:v>25.685752330226038</c:v>
                </c:pt>
                <c:pt idx="644">
                  <c:v>25.725699067909126</c:v>
                </c:pt>
                <c:pt idx="645">
                  <c:v>25.765645805592214</c:v>
                </c:pt>
                <c:pt idx="646">
                  <c:v>25.805592543275303</c:v>
                </c:pt>
                <c:pt idx="647">
                  <c:v>25.845539280958391</c:v>
                </c:pt>
                <c:pt idx="648">
                  <c:v>25.88548601864148</c:v>
                </c:pt>
                <c:pt idx="649">
                  <c:v>25.925432756324568</c:v>
                </c:pt>
                <c:pt idx="650">
                  <c:v>25.965379494007657</c:v>
                </c:pt>
                <c:pt idx="651">
                  <c:v>26.005326231690745</c:v>
                </c:pt>
                <c:pt idx="652">
                  <c:v>26.045272969373833</c:v>
                </c:pt>
                <c:pt idx="653">
                  <c:v>26.085219707056922</c:v>
                </c:pt>
                <c:pt idx="654">
                  <c:v>26.12516644474001</c:v>
                </c:pt>
                <c:pt idx="655">
                  <c:v>26.165113182423099</c:v>
                </c:pt>
                <c:pt idx="656">
                  <c:v>26.205059920106187</c:v>
                </c:pt>
                <c:pt idx="657">
                  <c:v>26.245006657789276</c:v>
                </c:pt>
                <c:pt idx="658">
                  <c:v>26.284953395472364</c:v>
                </c:pt>
                <c:pt idx="659">
                  <c:v>26.324900133155452</c:v>
                </c:pt>
                <c:pt idx="660">
                  <c:v>26.364846870838541</c:v>
                </c:pt>
                <c:pt idx="661">
                  <c:v>26.404793608521629</c:v>
                </c:pt>
                <c:pt idx="662">
                  <c:v>26.444740346204718</c:v>
                </c:pt>
                <c:pt idx="663">
                  <c:v>26.484687083887806</c:v>
                </c:pt>
                <c:pt idx="664">
                  <c:v>26.524633821570895</c:v>
                </c:pt>
                <c:pt idx="665">
                  <c:v>26.564580559253983</c:v>
                </c:pt>
                <c:pt idx="666">
                  <c:v>26.604527296937071</c:v>
                </c:pt>
                <c:pt idx="667">
                  <c:v>26.64447403462016</c:v>
                </c:pt>
                <c:pt idx="668">
                  <c:v>26.684420772303248</c:v>
                </c:pt>
                <c:pt idx="669">
                  <c:v>26.724367509986337</c:v>
                </c:pt>
                <c:pt idx="670">
                  <c:v>26.764314247669425</c:v>
                </c:pt>
                <c:pt idx="671">
                  <c:v>26.804260985352514</c:v>
                </c:pt>
                <c:pt idx="672">
                  <c:v>26.844207723035602</c:v>
                </c:pt>
                <c:pt idx="673">
                  <c:v>26.88415446071869</c:v>
                </c:pt>
                <c:pt idx="674">
                  <c:v>26.924101198401779</c:v>
                </c:pt>
                <c:pt idx="675">
                  <c:v>26.964047936084867</c:v>
                </c:pt>
                <c:pt idx="676">
                  <c:v>27.003994673767956</c:v>
                </c:pt>
                <c:pt idx="677">
                  <c:v>27.043941411451044</c:v>
                </c:pt>
                <c:pt idx="678">
                  <c:v>27.083888149134133</c:v>
                </c:pt>
                <c:pt idx="679">
                  <c:v>27.123834886817221</c:v>
                </c:pt>
                <c:pt idx="680">
                  <c:v>27.163781624500309</c:v>
                </c:pt>
                <c:pt idx="681">
                  <c:v>27.203728362183398</c:v>
                </c:pt>
                <c:pt idx="682">
                  <c:v>27.243675099866486</c:v>
                </c:pt>
                <c:pt idx="683">
                  <c:v>27.283621837549575</c:v>
                </c:pt>
                <c:pt idx="684">
                  <c:v>27.323568575232663</c:v>
                </c:pt>
                <c:pt idx="685">
                  <c:v>27.363515312915752</c:v>
                </c:pt>
                <c:pt idx="686">
                  <c:v>27.40346205059884</c:v>
                </c:pt>
                <c:pt idx="687">
                  <c:v>27.443408788281928</c:v>
                </c:pt>
                <c:pt idx="688">
                  <c:v>27.483355525965017</c:v>
                </c:pt>
                <c:pt idx="689">
                  <c:v>27.523302263648105</c:v>
                </c:pt>
                <c:pt idx="690">
                  <c:v>27.563249001331194</c:v>
                </c:pt>
                <c:pt idx="691">
                  <c:v>27.603195739014282</c:v>
                </c:pt>
                <c:pt idx="692">
                  <c:v>27.643142476697371</c:v>
                </c:pt>
                <c:pt idx="693">
                  <c:v>27.683089214380459</c:v>
                </c:pt>
                <c:pt idx="694">
                  <c:v>27.723035952063547</c:v>
                </c:pt>
                <c:pt idx="695">
                  <c:v>27.762982689746636</c:v>
                </c:pt>
                <c:pt idx="696">
                  <c:v>27.802929427429724</c:v>
                </c:pt>
                <c:pt idx="697">
                  <c:v>27.842876165112813</c:v>
                </c:pt>
                <c:pt idx="698">
                  <c:v>27.882822902795901</c:v>
                </c:pt>
                <c:pt idx="699">
                  <c:v>27.92276964047899</c:v>
                </c:pt>
                <c:pt idx="700">
                  <c:v>27.962716378162078</c:v>
                </c:pt>
                <c:pt idx="701">
                  <c:v>28.002663115845166</c:v>
                </c:pt>
                <c:pt idx="702">
                  <c:v>28.042609853528255</c:v>
                </c:pt>
                <c:pt idx="703">
                  <c:v>28.082556591211343</c:v>
                </c:pt>
                <c:pt idx="704">
                  <c:v>28.122503328894432</c:v>
                </c:pt>
                <c:pt idx="705">
                  <c:v>28.16245006657752</c:v>
                </c:pt>
                <c:pt idx="706">
                  <c:v>28.202396804260609</c:v>
                </c:pt>
                <c:pt idx="707">
                  <c:v>28.242343541943697</c:v>
                </c:pt>
                <c:pt idx="708">
                  <c:v>28.282290279626785</c:v>
                </c:pt>
                <c:pt idx="709">
                  <c:v>28.322237017309874</c:v>
                </c:pt>
                <c:pt idx="710">
                  <c:v>28.362183754992962</c:v>
                </c:pt>
                <c:pt idx="711">
                  <c:v>28.402130492676051</c:v>
                </c:pt>
                <c:pt idx="712">
                  <c:v>28.442077230359139</c:v>
                </c:pt>
                <c:pt idx="713">
                  <c:v>28.482023968042228</c:v>
                </c:pt>
                <c:pt idx="714">
                  <c:v>28.521970705725316</c:v>
                </c:pt>
                <c:pt idx="715">
                  <c:v>28.561917443408404</c:v>
                </c:pt>
                <c:pt idx="716">
                  <c:v>28.601864181091493</c:v>
                </c:pt>
                <c:pt idx="717">
                  <c:v>28.641810918774581</c:v>
                </c:pt>
                <c:pt idx="718">
                  <c:v>28.68175765645767</c:v>
                </c:pt>
                <c:pt idx="719">
                  <c:v>28.721704394140758</c:v>
                </c:pt>
                <c:pt idx="720">
                  <c:v>28.761651131823847</c:v>
                </c:pt>
                <c:pt idx="721">
                  <c:v>28.801597869506935</c:v>
                </c:pt>
                <c:pt idx="722">
                  <c:v>28.841544607190023</c:v>
                </c:pt>
                <c:pt idx="723">
                  <c:v>28.881491344873112</c:v>
                </c:pt>
                <c:pt idx="724">
                  <c:v>28.9214380825562</c:v>
                </c:pt>
                <c:pt idx="725">
                  <c:v>28.961384820239289</c:v>
                </c:pt>
                <c:pt idx="726">
                  <c:v>29.001331557922377</c:v>
                </c:pt>
                <c:pt idx="727">
                  <c:v>29.041278295605466</c:v>
                </c:pt>
                <c:pt idx="728">
                  <c:v>29.081225033288554</c:v>
                </c:pt>
                <c:pt idx="729">
                  <c:v>29.121171770971642</c:v>
                </c:pt>
                <c:pt idx="730">
                  <c:v>29.161118508654731</c:v>
                </c:pt>
                <c:pt idx="731">
                  <c:v>29.201065246337819</c:v>
                </c:pt>
                <c:pt idx="732">
                  <c:v>29.241011984020908</c:v>
                </c:pt>
                <c:pt idx="733">
                  <c:v>29.280958721703996</c:v>
                </c:pt>
                <c:pt idx="734">
                  <c:v>29.320905459387085</c:v>
                </c:pt>
                <c:pt idx="735">
                  <c:v>29.360852197070173</c:v>
                </c:pt>
                <c:pt idx="736">
                  <c:v>29.400798934753261</c:v>
                </c:pt>
                <c:pt idx="737">
                  <c:v>29.44074567243635</c:v>
                </c:pt>
                <c:pt idx="738">
                  <c:v>29.480692410119438</c:v>
                </c:pt>
                <c:pt idx="739">
                  <c:v>29.520639147802527</c:v>
                </c:pt>
                <c:pt idx="740">
                  <c:v>29.560585885485615</c:v>
                </c:pt>
                <c:pt idx="741">
                  <c:v>29.600532623168704</c:v>
                </c:pt>
                <c:pt idx="742">
                  <c:v>29.640479360851792</c:v>
                </c:pt>
                <c:pt idx="743">
                  <c:v>29.68042609853488</c:v>
                </c:pt>
                <c:pt idx="744">
                  <c:v>29.720372836217969</c:v>
                </c:pt>
                <c:pt idx="745">
                  <c:v>29.760319573901057</c:v>
                </c:pt>
                <c:pt idx="746">
                  <c:v>29.800266311584146</c:v>
                </c:pt>
                <c:pt idx="747">
                  <c:v>29.840213049267234</c:v>
                </c:pt>
                <c:pt idx="748">
                  <c:v>29.880159786950323</c:v>
                </c:pt>
                <c:pt idx="749">
                  <c:v>29.920106524633411</c:v>
                </c:pt>
                <c:pt idx="750">
                  <c:v>29.960053262316499</c:v>
                </c:pt>
                <c:pt idx="751">
                  <c:v>30.000000000000004</c:v>
                </c:pt>
              </c:numCache>
            </c:numRef>
          </c:cat>
          <c:val>
            <c:numRef>
              <c:f>'Усилия в шарнирах'!$F$3:$F$754</c:f>
              <c:numCache>
                <c:formatCode>General</c:formatCode>
                <c:ptCount val="752"/>
                <c:pt idx="0">
                  <c:v>-2.3929176569661077E-7</c:v>
                </c:pt>
                <c:pt idx="1">
                  <c:v>-8.4679838644884861E-2</c:v>
                </c:pt>
                <c:pt idx="2">
                  <c:v>-0.22411086684508871</c:v>
                </c:pt>
                <c:pt idx="3">
                  <c:v>-0.40514996331247161</c:v>
                </c:pt>
                <c:pt idx="4">
                  <c:v>-0.62477908878244159</c:v>
                </c:pt>
                <c:pt idx="5">
                  <c:v>-0.88266503993682977</c:v>
                </c:pt>
                <c:pt idx="6">
                  <c:v>-1.178257307857596</c:v>
                </c:pt>
                <c:pt idx="7">
                  <c:v>-1.5612120670270933</c:v>
                </c:pt>
                <c:pt idx="8">
                  <c:v>-1.9329165953730822</c:v>
                </c:pt>
                <c:pt idx="9">
                  <c:v>-2.3398860996226669</c:v>
                </c:pt>
                <c:pt idx="10">
                  <c:v>-2.7786721951169175</c:v>
                </c:pt>
                <c:pt idx="11">
                  <c:v>-3.2492030976598363</c:v>
                </c:pt>
                <c:pt idx="12">
                  <c:v>-3.7493043941224466</c:v>
                </c:pt>
                <c:pt idx="13">
                  <c:v>-4.2769535467872668</c:v>
                </c:pt>
                <c:pt idx="14">
                  <c:v>-4.8299394767603339</c:v>
                </c:pt>
                <c:pt idx="15">
                  <c:v>-5.4058689731713434</c:v>
                </c:pt>
                <c:pt idx="16">
                  <c:v>-6.0018748023080688</c:v>
                </c:pt>
                <c:pt idx="17">
                  <c:v>-6.6161461540648761</c:v>
                </c:pt>
                <c:pt idx="18">
                  <c:v>-7.2447990616180604</c:v>
                </c:pt>
                <c:pt idx="19">
                  <c:v>-7.8851952555151312</c:v>
                </c:pt>
                <c:pt idx="20">
                  <c:v>-8.5341108975904607</c:v>
                </c:pt>
                <c:pt idx="21">
                  <c:v>-9.1882320242732813</c:v>
                </c:pt>
                <c:pt idx="22">
                  <c:v>-9.8441239402856429</c:v>
                </c:pt>
                <c:pt idx="23">
                  <c:v>-10.498242885090569</c:v>
                </c:pt>
                <c:pt idx="24">
                  <c:v>-11.146947687865117</c:v>
                </c:pt>
                <c:pt idx="25">
                  <c:v>-11.786509643104955</c:v>
                </c:pt>
                <c:pt idx="26">
                  <c:v>-12.413127049313729</c:v>
                </c:pt>
                <c:pt idx="27">
                  <c:v>-13.022935993990085</c:v>
                </c:pt>
                <c:pt idx="28">
                  <c:v>-13.612022695055732</c:v>
                </c:pt>
                <c:pt idx="29">
                  <c:v>-14.176438813325019</c:v>
                </c:pt>
                <c:pt idx="30">
                  <c:v>-14.712212415556136</c:v>
                </c:pt>
                <c:pt idx="31">
                  <c:v>-15.215364127955286</c:v>
                </c:pt>
                <c:pt idx="32">
                  <c:v>-15.681918614120626</c:v>
                </c:pt>
                <c:pt idx="33">
                  <c:v>-16.107921250643479</c:v>
                </c:pt>
                <c:pt idx="34">
                  <c:v>-16.489451850403885</c:v>
                </c:pt>
                <c:pt idx="35">
                  <c:v>-16.822639246163185</c:v>
                </c:pt>
                <c:pt idx="36">
                  <c:v>-17.103677592809042</c:v>
                </c:pt>
                <c:pt idx="37">
                  <c:v>-17.328840226367255</c:v>
                </c:pt>
                <c:pt idx="38">
                  <c:v>-17.494496799056165</c:v>
                </c:pt>
                <c:pt idx="39">
                  <c:v>-17.597128674815046</c:v>
                </c:pt>
                <c:pt idx="40">
                  <c:v>-17.633344608229073</c:v>
                </c:pt>
                <c:pt idx="41">
                  <c:v>-17.59989756170279</c:v>
                </c:pt>
                <c:pt idx="42">
                  <c:v>-17.493700352731793</c:v>
                </c:pt>
                <c:pt idx="43">
                  <c:v>-17.311842050335756</c:v>
                </c:pt>
                <c:pt idx="44">
                  <c:v>-17.05160558393332</c:v>
                </c:pt>
                <c:pt idx="45">
                  <c:v>-16.710481427654127</c:v>
                </c:pt>
                <c:pt idx="46">
                  <c:v>-16.286186101099677</c:v>
                </c:pt>
                <c:pt idx="47">
                  <c:v>-15.776678400720277</c:v>
                </c:pt>
                <c:pt idx="48">
                  <c:v>-15.180163504640941</c:v>
                </c:pt>
                <c:pt idx="49">
                  <c:v>-14.495136286556839</c:v>
                </c:pt>
                <c:pt idx="50">
                  <c:v>-13.720363108220283</c:v>
                </c:pt>
                <c:pt idx="51">
                  <c:v>-12.854913445754443</c:v>
                </c:pt>
                <c:pt idx="52">
                  <c:v>-11.89816878412601</c:v>
                </c:pt>
                <c:pt idx="53">
                  <c:v>-10.849834553175913</c:v>
                </c:pt>
                <c:pt idx="54">
                  <c:v>-9.7099507464590218</c:v>
                </c:pt>
                <c:pt idx="55">
                  <c:v>-8.4789014700417393</c:v>
                </c:pt>
                <c:pt idx="56">
                  <c:v>-7.1574229427649607</c:v>
                </c:pt>
                <c:pt idx="57">
                  <c:v>-5.7466098662725678</c:v>
                </c:pt>
                <c:pt idx="58">
                  <c:v>-4.2479203366703162</c:v>
                </c:pt>
                <c:pt idx="59">
                  <c:v>-2.6631789671243453</c:v>
                </c:pt>
                <c:pt idx="60">
                  <c:v>-0.9945779426708854</c:v>
                </c:pt>
                <c:pt idx="61">
                  <c:v>0.75532376158247638</c:v>
                </c:pt>
                <c:pt idx="62">
                  <c:v>2.5836032649307041</c:v>
                </c:pt>
                <c:pt idx="63">
                  <c:v>4.4869787141563133</c:v>
                </c:pt>
                <c:pt idx="64">
                  <c:v>6.461816377446385</c:v>
                </c:pt>
                <c:pt idx="65">
                  <c:v>8.5044453173585577</c:v>
                </c:pt>
                <c:pt idx="66">
                  <c:v>10.609611889311825</c:v>
                </c:pt>
                <c:pt idx="67">
                  <c:v>12.773672415140316</c:v>
                </c:pt>
                <c:pt idx="68">
                  <c:v>14.991347761246701</c:v>
                </c:pt>
                <c:pt idx="69">
                  <c:v>17.257430971248166</c:v>
                </c:pt>
                <c:pt idx="70">
                  <c:v>19.566440129206224</c:v>
                </c:pt>
                <c:pt idx="71">
                  <c:v>21.912646145946315</c:v>
                </c:pt>
                <c:pt idx="72">
                  <c:v>24.290094997308572</c:v>
                </c:pt>
                <c:pt idx="73">
                  <c:v>26.692628997982538</c:v>
                </c:pt>
                <c:pt idx="74">
                  <c:v>29.113912511666459</c:v>
                </c:pt>
                <c:pt idx="75">
                  <c:v>31.547453529541997</c:v>
                </c:pt>
                <c:pt idx="76">
                  <c:v>33.986630094699258</c:v>
                </c:pt>
                <c:pt idx="77">
                  <c:v>36.424714384701581</c:v>
                </c:pt>
                <c:pt idx="78">
                  <c:v>38.854896108199057</c:v>
                </c:pt>
                <c:pt idx="79">
                  <c:v>41.270307902210249</c:v>
                </c:pt>
                <c:pt idx="80">
                  <c:v>43.664047434410548</c:v>
                </c:pt>
                <c:pt idx="81">
                  <c:v>46.029200727193853</c:v>
                </c:pt>
                <c:pt idx="82">
                  <c:v>47.74738917045751</c:v>
                </c:pt>
                <c:pt idx="83">
                  <c:v>50.224578320974999</c:v>
                </c:pt>
                <c:pt idx="84">
                  <c:v>53.391829458676135</c:v>
                </c:pt>
                <c:pt idx="85">
                  <c:v>55.785464525702594</c:v>
                </c:pt>
                <c:pt idx="86">
                  <c:v>58.046338416972802</c:v>
                </c:pt>
                <c:pt idx="87">
                  <c:v>60.249177096924647</c:v>
                </c:pt>
                <c:pt idx="88">
                  <c:v>62.383276587291057</c:v>
                </c:pt>
                <c:pt idx="89">
                  <c:v>64.449330165001641</c:v>
                </c:pt>
                <c:pt idx="90">
                  <c:v>66.435449001824949</c:v>
                </c:pt>
                <c:pt idx="91">
                  <c:v>68.335267278218524</c:v>
                </c:pt>
                <c:pt idx="92">
                  <c:v>70.1436484229759</c:v>
                </c:pt>
                <c:pt idx="93">
                  <c:v>71.85207803688607</c:v>
                </c:pt>
                <c:pt idx="94">
                  <c:v>73.454560283500427</c:v>
                </c:pt>
                <c:pt idx="95">
                  <c:v>74.944334174106842</c:v>
                </c:pt>
                <c:pt idx="96">
                  <c:v>76.314751474443369</c:v>
                </c:pt>
                <c:pt idx="97">
                  <c:v>77.559212892356541</c:v>
                </c:pt>
                <c:pt idx="98">
                  <c:v>78.671178393615378</c:v>
                </c:pt>
                <c:pt idx="99">
                  <c:v>79.644179207566594</c:v>
                </c:pt>
                <c:pt idx="100">
                  <c:v>80.47183246706436</c:v>
                </c:pt>
                <c:pt idx="101">
                  <c:v>81.147858659499875</c:v>
                </c:pt>
                <c:pt idx="102">
                  <c:v>81.666102014858012</c:v>
                </c:pt>
                <c:pt idx="103">
                  <c:v>82.020554201068705</c:v>
                </c:pt>
                <c:pt idx="104">
                  <c:v>82.205381892213893</c:v>
                </c:pt>
                <c:pt idx="105">
                  <c:v>82.21495790933615</c:v>
                </c:pt>
                <c:pt idx="106">
                  <c:v>82.043896084061046</c:v>
                </c:pt>
                <c:pt idx="107">
                  <c:v>81.687090166123085</c:v>
                </c:pt>
                <c:pt idx="108">
                  <c:v>81.139756202699616</c:v>
                </c:pt>
                <c:pt idx="109">
                  <c:v>80.397478474663046</c:v>
                </c:pt>
                <c:pt idx="110">
                  <c:v>79.456258170816128</c:v>
                </c:pt>
                <c:pt idx="111">
                  <c:v>78.312565171562014</c:v>
                </c:pt>
                <c:pt idx="112">
                  <c:v>76.963390753840358</c:v>
                </c:pt>
                <c:pt idx="113">
                  <c:v>75.406278653995514</c:v>
                </c:pt>
                <c:pt idx="114">
                  <c:v>73.639478435724186</c:v>
                </c:pt>
                <c:pt idx="115">
                  <c:v>71.66183151262554</c:v>
                </c:pt>
                <c:pt idx="116">
                  <c:v>69.472959291531708</c:v>
                </c:pt>
                <c:pt idx="117">
                  <c:v>67.073255028922333</c:v>
                </c:pt>
                <c:pt idx="118">
                  <c:v>64.463934226044117</c:v>
                </c:pt>
                <c:pt idx="119">
                  <c:v>61.6470702456662</c:v>
                </c:pt>
                <c:pt idx="120">
                  <c:v>58.625621999243819</c:v>
                </c:pt>
                <c:pt idx="121">
                  <c:v>55.403452531784488</c:v>
                </c:pt>
                <c:pt idx="122">
                  <c:v>51.985337815421417</c:v>
                </c:pt>
                <c:pt idx="123">
                  <c:v>48.376963756963725</c:v>
                </c:pt>
                <c:pt idx="124">
                  <c:v>44.584911736951341</c:v>
                </c:pt>
                <c:pt idx="125">
                  <c:v>40.616631687538025</c:v>
                </c:pt>
                <c:pt idx="126">
                  <c:v>36.480534223681332</c:v>
                </c:pt>
                <c:pt idx="127">
                  <c:v>32.185325839793173</c:v>
                </c:pt>
                <c:pt idx="128">
                  <c:v>27.741078956039257</c:v>
                </c:pt>
                <c:pt idx="129">
                  <c:v>23.158122367210726</c:v>
                </c:pt>
                <c:pt idx="130">
                  <c:v>18.447417844779427</c:v>
                </c:pt>
                <c:pt idx="131">
                  <c:v>13.620395626089303</c:v>
                </c:pt>
                <c:pt idx="132">
                  <c:v>8.6888522190335635</c:v>
                </c:pt>
                <c:pt idx="133">
                  <c:v>3.6648490121071533</c:v>
                </c:pt>
                <c:pt idx="134">
                  <c:v>-1.4393906147921658</c:v>
                </c:pt>
                <c:pt idx="135">
                  <c:v>-6.6115841706985181</c:v>
                </c:pt>
                <c:pt idx="136">
                  <c:v>-11.839489588241483</c:v>
                </c:pt>
                <c:pt idx="137">
                  <c:v>-17.110999275025982</c:v>
                </c:pt>
                <c:pt idx="138">
                  <c:v>-22.414223017009473</c:v>
                </c:pt>
                <c:pt idx="139">
                  <c:v>-27.737524332196685</c:v>
                </c:pt>
                <c:pt idx="140">
                  <c:v>-33.040084219816997</c:v>
                </c:pt>
                <c:pt idx="141">
                  <c:v>-38.330628723459412</c:v>
                </c:pt>
                <c:pt idx="142">
                  <c:v>-43.620004230659355</c:v>
                </c:pt>
                <c:pt idx="143">
                  <c:v>-48.900767282643358</c:v>
                </c:pt>
                <c:pt idx="144">
                  <c:v>-54.166105566951707</c:v>
                </c:pt>
                <c:pt idx="145">
                  <c:v>-59.41034469606582</c:v>
                </c:pt>
                <c:pt idx="146">
                  <c:v>-64.628202755711911</c:v>
                </c:pt>
                <c:pt idx="147">
                  <c:v>-69.814751276585071</c:v>
                </c:pt>
                <c:pt idx="148">
                  <c:v>-74.965361274844113</c:v>
                </c:pt>
                <c:pt idx="149">
                  <c:v>-80.075641279917321</c:v>
                </c:pt>
                <c:pt idx="150">
                  <c:v>-85.141366859529882</c:v>
                </c:pt>
                <c:pt idx="151">
                  <c:v>-90.158402741624457</c:v>
                </c:pt>
                <c:pt idx="152">
                  <c:v>-95.1226187944619</c:v>
                </c:pt>
                <c:pt idx="153">
                  <c:v>-100.02980114298681</c:v>
                </c:pt>
                <c:pt idx="154">
                  <c:v>-104.87555979022055</c:v>
                </c:pt>
                <c:pt idx="155">
                  <c:v>-109.65523415686708</c:v>
                </c:pt>
                <c:pt idx="156">
                  <c:v>-114.36379803165555</c:v>
                </c:pt>
                <c:pt idx="157">
                  <c:v>-118.99576544046576</c:v>
                </c:pt>
                <c:pt idx="158">
                  <c:v>-123.54509903258506</c:v>
                </c:pt>
                <c:pt idx="159">
                  <c:v>-128.0051226106772</c:v>
                </c:pt>
                <c:pt idx="160">
                  <c:v>-132.36843952641337</c:v>
                </c:pt>
                <c:pt idx="161">
                  <c:v>-136.62731491886339</c:v>
                </c:pt>
                <c:pt idx="162">
                  <c:v>-140.77130484801611</c:v>
                </c:pt>
                <c:pt idx="163">
                  <c:v>-144.79187821286629</c:v>
                </c:pt>
                <c:pt idx="164">
                  <c:v>-148.67761389555733</c:v>
                </c:pt>
                <c:pt idx="165">
                  <c:v>-152.41662986276521</c:v>
                </c:pt>
                <c:pt idx="166">
                  <c:v>-155.99604531462847</c:v>
                </c:pt>
                <c:pt idx="167">
                  <c:v>-159.4020014564953</c:v>
                </c:pt>
                <c:pt idx="168">
                  <c:v>-162.61969057591978</c:v>
                </c:pt>
                <c:pt idx="169">
                  <c:v>-165.63340584688072</c:v>
                </c:pt>
                <c:pt idx="170">
                  <c:v>-168.42661302275363</c:v>
                </c:pt>
                <c:pt idx="171">
                  <c:v>-170.98204448045908</c:v>
                </c:pt>
                <c:pt idx="172">
                  <c:v>-173.28181585429863</c:v>
                </c:pt>
                <c:pt idx="173">
                  <c:v>-175.30756489782169</c:v>
                </c:pt>
                <c:pt idx="174">
                  <c:v>-177.04061182683799</c:v>
                </c:pt>
                <c:pt idx="175">
                  <c:v>-178.46213966563988</c:v>
                </c:pt>
                <c:pt idx="176">
                  <c:v>-179.55339279033075</c:v>
                </c:pt>
                <c:pt idx="177">
                  <c:v>-180.29589110491699</c:v>
                </c:pt>
                <c:pt idx="178">
                  <c:v>-180.67165692419954</c:v>
                </c:pt>
                <c:pt idx="179">
                  <c:v>-180.66345104223794</c:v>
                </c:pt>
                <c:pt idx="180">
                  <c:v>-180.25501419986628</c:v>
                </c:pt>
                <c:pt idx="181">
                  <c:v>-179.43130983256822</c:v>
                </c:pt>
                <c:pt idx="182">
                  <c:v>-178.17876349007753</c:v>
                </c:pt>
                <c:pt idx="183">
                  <c:v>-176.48549513786665</c:v>
                </c:pt>
                <c:pt idx="184">
                  <c:v>-174.34154017891666</c:v>
                </c:pt>
                <c:pt idx="185">
                  <c:v>-171.7390495185287</c:v>
                </c:pt>
                <c:pt idx="186">
                  <c:v>-168.67248113439433</c:v>
                </c:pt>
                <c:pt idx="187">
                  <c:v>-165.13875493802013</c:v>
                </c:pt>
                <c:pt idx="188">
                  <c:v>-161.13739011866457</c:v>
                </c:pt>
                <c:pt idx="189">
                  <c:v>-156.67061049479949</c:v>
                </c:pt>
                <c:pt idx="190">
                  <c:v>-151.74342065424375</c:v>
                </c:pt>
                <c:pt idx="191">
                  <c:v>-146.36364859719177</c:v>
                </c:pt>
                <c:pt idx="192">
                  <c:v>-140.5419569988249</c:v>
                </c:pt>
                <c:pt idx="193">
                  <c:v>-134.29182245366499</c:v>
                </c:pt>
                <c:pt idx="194">
                  <c:v>-127.62948181550365</c:v>
                </c:pt>
                <c:pt idx="195">
                  <c:v>-120.57384538000962</c:v>
                </c:pt>
                <c:pt idx="196">
                  <c:v>-113.14638336859385</c:v>
                </c:pt>
                <c:pt idx="197">
                  <c:v>-105.37098083924079</c:v>
                </c:pt>
                <c:pt idx="198">
                  <c:v>-97.27376668884898</c:v>
                </c:pt>
                <c:pt idx="199">
                  <c:v>-88.882916675807536</c:v>
                </c:pt>
                <c:pt idx="200">
                  <c:v>-80.228434419796983</c:v>
                </c:pt>
                <c:pt idx="201">
                  <c:v>-71.341910210154978</c:v>
                </c:pt>
                <c:pt idx="202">
                  <c:v>-62.25626329787459</c:v>
                </c:pt>
                <c:pt idx="203">
                  <c:v>-53.005465783224288</c:v>
                </c:pt>
                <c:pt idx="204">
                  <c:v>-43.624254289063906</c:v>
                </c:pt>
                <c:pt idx="205">
                  <c:v>-34.147832934348223</c:v>
                </c:pt>
                <c:pt idx="206">
                  <c:v>-24.611567031951338</c:v>
                </c:pt>
                <c:pt idx="207">
                  <c:v>-15.050674514119432</c:v>
                </c:pt>
                <c:pt idx="208">
                  <c:v>-5.4999174541917819</c:v>
                </c:pt>
                <c:pt idx="209">
                  <c:v>4.006701967937536</c:v>
                </c:pt>
                <c:pt idx="210">
                  <c:v>13.436236873235277</c:v>
                </c:pt>
                <c:pt idx="211">
                  <c:v>22.757077704558743</c:v>
                </c:pt>
                <c:pt idx="212">
                  <c:v>31.939216557062284</c:v>
                </c:pt>
                <c:pt idx="213">
                  <c:v>40.954489132843193</c:v>
                </c:pt>
                <c:pt idx="214">
                  <c:v>49.776789995805423</c:v>
                </c:pt>
                <c:pt idx="215">
                  <c:v>58.382257174698346</c:v>
                </c:pt>
                <c:pt idx="216">
                  <c:v>66.749422503630086</c:v>
                </c:pt>
                <c:pt idx="217">
                  <c:v>74.859325917643048</c:v>
                </c:pt>
                <c:pt idx="218">
                  <c:v>82.695585372748212</c:v>
                </c:pt>
                <c:pt idx="219">
                  <c:v>90.244437228806248</c:v>
                </c:pt>
                <c:pt idx="220">
                  <c:v>97.494724335782095</c:v>
                </c:pt>
                <c:pt idx="221">
                  <c:v>104.43785129921881</c:v>
                </c:pt>
                <c:pt idx="222">
                  <c:v>111.06769969891903</c:v>
                </c:pt>
                <c:pt idx="223">
                  <c:v>117.38050746327694</c:v>
                </c:pt>
                <c:pt idx="224">
                  <c:v>123.37471759836097</c:v>
                </c:pt>
                <c:pt idx="225">
                  <c:v>129.05079808419941</c:v>
                </c:pt>
                <c:pt idx="226">
                  <c:v>134.411039653947</c:v>
                </c:pt>
                <c:pt idx="227">
                  <c:v>139.45933488243543</c:v>
                </c:pt>
                <c:pt idx="228">
                  <c:v>144.20094467407174</c:v>
                </c:pt>
                <c:pt idx="229">
                  <c:v>148.64225728584637</c:v>
                </c:pt>
                <c:pt idx="230">
                  <c:v>152.79054213870972</c:v>
                </c:pt>
                <c:pt idx="231">
                  <c:v>156.65370993290577</c:v>
                </c:pt>
                <c:pt idx="232">
                  <c:v>160.24007188937475</c:v>
                </c:pt>
                <c:pt idx="233">
                  <c:v>163.55811318222783</c:v>
                </c:pt>
                <c:pt idx="234">
                  <c:v>166.61627425592843</c:v>
                </c:pt>
                <c:pt idx="235">
                  <c:v>169.42274738873581</c:v>
                </c:pt>
                <c:pt idx="236">
                  <c:v>171.9852892741491</c:v>
                </c:pt>
                <c:pt idx="237">
                  <c:v>174.31104779603061</c:v>
                </c:pt>
                <c:pt idx="238">
                  <c:v>176.40640787736132</c:v>
                </c:pt>
                <c:pt idx="239">
                  <c:v>178.27685424396233</c:v>
                </c:pt>
                <c:pt idx="240">
                  <c:v>179.92684645992972</c:v>
                </c:pt>
                <c:pt idx="241">
                  <c:v>181.35972444260045</c:v>
                </c:pt>
                <c:pt idx="242">
                  <c:v>182.57761234532387</c:v>
                </c:pt>
                <c:pt idx="243">
                  <c:v>183.58135737222531</c:v>
                </c:pt>
                <c:pt idx="244">
                  <c:v>184.37047369863427</c:v>
                </c:pt>
                <c:pt idx="245">
                  <c:v>186.94830772762904</c:v>
                </c:pt>
                <c:pt idx="246">
                  <c:v>188.70712109643344</c:v>
                </c:pt>
                <c:pt idx="247">
                  <c:v>189.00894311926993</c:v>
                </c:pt>
                <c:pt idx="248">
                  <c:v>190.93754118209216</c:v>
                </c:pt>
                <c:pt idx="249">
                  <c:v>191.82921406953668</c:v>
                </c:pt>
                <c:pt idx="250">
                  <c:v>192.51977791277432</c:v>
                </c:pt>
                <c:pt idx="251">
                  <c:v>193.36182055007802</c:v>
                </c:pt>
                <c:pt idx="252">
                  <c:v>193.83005800221122</c:v>
                </c:pt>
                <c:pt idx="253">
                  <c:v>193.8579112838332</c:v>
                </c:pt>
                <c:pt idx="254">
                  <c:v>193.63737738287031</c:v>
                </c:pt>
                <c:pt idx="255">
                  <c:v>193.05643448014746</c:v>
                </c:pt>
                <c:pt idx="256">
                  <c:v>192.12451059680609</c:v>
                </c:pt>
                <c:pt idx="257">
                  <c:v>190.82194708916066</c:v>
                </c:pt>
                <c:pt idx="258">
                  <c:v>189.12958342558846</c:v>
                </c:pt>
                <c:pt idx="259">
                  <c:v>187.02916772537327</c:v>
                </c:pt>
                <c:pt idx="260">
                  <c:v>184.50380427241055</c:v>
                </c:pt>
                <c:pt idx="261">
                  <c:v>181.53843352304301</c:v>
                </c:pt>
                <c:pt idx="262">
                  <c:v>178.12033465025883</c:v>
                </c:pt>
                <c:pt idx="263">
                  <c:v>174.2396380255594</c:v>
                </c:pt>
                <c:pt idx="264">
                  <c:v>169.8898308407891</c:v>
                </c:pt>
                <c:pt idx="265">
                  <c:v>165.06823717493612</c:v>
                </c:pt>
                <c:pt idx="266">
                  <c:v>159.77645054243976</c:v>
                </c:pt>
                <c:pt idx="267">
                  <c:v>154.02069640892975</c:v>
                </c:pt>
                <c:pt idx="268">
                  <c:v>147.8121013602514</c:v>
                </c:pt>
                <c:pt idx="269">
                  <c:v>141.16684793089769</c:v>
                </c:pt>
                <c:pt idx="270">
                  <c:v>134.10619634020878</c:v>
                </c:pt>
                <c:pt idx="271">
                  <c:v>126.65636029290582</c:v>
                </c:pt>
                <c:pt idx="272">
                  <c:v>118.84822977057749</c:v>
                </c:pt>
                <c:pt idx="273">
                  <c:v>110.71720844187108</c:v>
                </c:pt>
                <c:pt idx="274">
                  <c:v>102.3014309603864</c:v>
                </c:pt>
                <c:pt idx="275">
                  <c:v>93.643244258984993</c:v>
                </c:pt>
                <c:pt idx="276">
                  <c:v>84.786487741354861</c:v>
                </c:pt>
                <c:pt idx="277">
                  <c:v>75.776454721658453</c:v>
                </c:pt>
                <c:pt idx="278">
                  <c:v>66.658871367731635</c:v>
                </c:pt>
                <c:pt idx="279">
                  <c:v>57.478999264827159</c:v>
                </c:pt>
                <c:pt idx="280">
                  <c:v>48.28078744501542</c:v>
                </c:pt>
                <c:pt idx="281">
                  <c:v>39.106095620244304</c:v>
                </c:pt>
                <c:pt idx="282">
                  <c:v>29.994019056117029</c:v>
                </c:pt>
                <c:pt idx="283">
                  <c:v>20.980332829153401</c:v>
                </c:pt>
                <c:pt idx="284">
                  <c:v>12.097067037850984</c:v>
                </c:pt>
                <c:pt idx="285">
                  <c:v>3.372227750887884</c:v>
                </c:pt>
                <c:pt idx="286">
                  <c:v>-5.1703657765608684</c:v>
                </c:pt>
                <c:pt idx="287">
                  <c:v>-13.511099809722706</c:v>
                </c:pt>
                <c:pt idx="288">
                  <c:v>-21.634484204723321</c:v>
                </c:pt>
                <c:pt idx="289">
                  <c:v>-29.528971028242218</c:v>
                </c:pt>
                <c:pt idx="290">
                  <c:v>-37.186697267615642</c:v>
                </c:pt>
                <c:pt idx="291">
                  <c:v>-44.603169326837488</c:v>
                </c:pt>
                <c:pt idx="292">
                  <c:v>-51.77690184317462</c:v>
                </c:pt>
                <c:pt idx="293">
                  <c:v>-58.708977332067498</c:v>
                </c:pt>
                <c:pt idx="294">
                  <c:v>-65.357029994105105</c:v>
                </c:pt>
                <c:pt idx="295">
                  <c:v>-71.768348003974268</c:v>
                </c:pt>
                <c:pt idx="296">
                  <c:v>-77.980166244723932</c:v>
                </c:pt>
                <c:pt idx="297">
                  <c:v>-84.003807710671097</c:v>
                </c:pt>
                <c:pt idx="298">
                  <c:v>-89.851262499051103</c:v>
                </c:pt>
                <c:pt idx="299">
                  <c:v>-95.535342779386625</c:v>
                </c:pt>
                <c:pt idx="300">
                  <c:v>-101.06814249352399</c:v>
                </c:pt>
                <c:pt idx="301">
                  <c:v>-106.46356750868647</c:v>
                </c:pt>
                <c:pt idx="302">
                  <c:v>-111.73138288767204</c:v>
                </c:pt>
                <c:pt idx="303">
                  <c:v>-116.88320642681786</c:v>
                </c:pt>
                <c:pt idx="304">
                  <c:v>-121.92886521855206</c:v>
                </c:pt>
                <c:pt idx="305">
                  <c:v>-126.8771892921166</c:v>
                </c:pt>
                <c:pt idx="306">
                  <c:v>-131.73580901504832</c:v>
                </c:pt>
                <c:pt idx="307">
                  <c:v>-136.51104340607861</c:v>
                </c:pt>
                <c:pt idx="308">
                  <c:v>-141.20780033211221</c:v>
                </c:pt>
                <c:pt idx="309">
                  <c:v>-145.82948737658049</c:v>
                </c:pt>
                <c:pt idx="310">
                  <c:v>-150.37793305802245</c:v>
                </c:pt>
                <c:pt idx="311">
                  <c:v>-154.85331812468266</c:v>
                </c:pt>
                <c:pt idx="312">
                  <c:v>-159.25411737692966</c:v>
                </c:pt>
                <c:pt idx="313">
                  <c:v>-163.57705274516468</c:v>
                </c:pt>
                <c:pt idx="314">
                  <c:v>-167.8170587348595</c:v>
                </c:pt>
                <c:pt idx="315">
                  <c:v>-171.96726174141506</c:v>
                </c:pt>
                <c:pt idx="316">
                  <c:v>-176.01897488602296</c:v>
                </c:pt>
                <c:pt idx="317">
                  <c:v>-179.96171024213089</c:v>
                </c:pt>
                <c:pt idx="318">
                  <c:v>-183.78321050994359</c:v>
                </c:pt>
                <c:pt idx="319">
                  <c:v>-187.46950177442957</c:v>
                </c:pt>
                <c:pt idx="320">
                  <c:v>-191.00496944442082</c:v>
                </c:pt>
                <c:pt idx="321">
                  <c:v>-194.37245859406977</c:v>
                </c:pt>
                <c:pt idx="322">
                  <c:v>-197.55339997558963</c:v>
                </c:pt>
                <c:pt idx="323">
                  <c:v>-200.52796225607779</c:v>
                </c:pt>
                <c:pt idx="324">
                  <c:v>-203.27523052919605</c:v>
                </c:pt>
                <c:pt idx="325">
                  <c:v>-205.77341043526786</c:v>
                </c:pt>
                <c:pt idx="326">
                  <c:v>-208.00005651241946</c:v>
                </c:pt>
                <c:pt idx="327">
                  <c:v>-209.93232257452109</c:v>
                </c:pt>
                <c:pt idx="328">
                  <c:v>-211.5472312234545</c:v>
                </c:pt>
                <c:pt idx="329">
                  <c:v>-212.821958760835</c:v>
                </c:pt>
                <c:pt idx="330">
                  <c:v>-213.73413122423341</c:v>
                </c:pt>
                <c:pt idx="331">
                  <c:v>-214.26212655524171</c:v>
                </c:pt>
                <c:pt idx="332">
                  <c:v>-214.38537768048909</c:v>
                </c:pt>
                <c:pt idx="333">
                  <c:v>-214.08467088259047</c:v>
                </c:pt>
                <c:pt idx="334">
                  <c:v>-213.34243388940993</c:v>
                </c:pt>
                <c:pt idx="335">
                  <c:v>-212.14300313080048</c:v>
                </c:pt>
                <c:pt idx="336">
                  <c:v>-210.47290058155687</c:v>
                </c:pt>
                <c:pt idx="337">
                  <c:v>-208.32100771924129</c:v>
                </c:pt>
                <c:pt idx="338">
                  <c:v>-205.67881345592738</c:v>
                </c:pt>
                <c:pt idx="339">
                  <c:v>-202.54055218753385</c:v>
                </c:pt>
                <c:pt idx="340">
                  <c:v>-198.90333586925337</c:v>
                </c:pt>
                <c:pt idx="341">
                  <c:v>-194.76724626045996</c:v>
                </c:pt>
                <c:pt idx="342">
                  <c:v>-190.13538799216136</c:v>
                </c:pt>
                <c:pt idx="343">
                  <c:v>-185.01390646388495</c:v>
                </c:pt>
                <c:pt idx="344">
                  <c:v>-179.41196872809172</c:v>
                </c:pt>
                <c:pt idx="345">
                  <c:v>-173.34171103317345</c:v>
                </c:pt>
                <c:pt idx="346">
                  <c:v>-166.8181530335662</c:v>
                </c:pt>
                <c:pt idx="347">
                  <c:v>-159.85908456696359</c:v>
                </c:pt>
                <c:pt idx="348">
                  <c:v>-152.48492470119356</c:v>
                </c:pt>
                <c:pt idx="349">
                  <c:v>-144.71855677025684</c:v>
                </c:pt>
                <c:pt idx="350">
                  <c:v>-136.58514601625032</c:v>
                </c:pt>
                <c:pt idx="351">
                  <c:v>-128.11193569224639</c:v>
                </c:pt>
                <c:pt idx="352">
                  <c:v>-119.32802991857326</c:v>
                </c:pt>
                <c:pt idx="353">
                  <c:v>-110.26416454170175</c:v>
                </c:pt>
                <c:pt idx="354">
                  <c:v>-100.95246634074218</c:v>
                </c:pt>
                <c:pt idx="355">
                  <c:v>-91.426204055917552</c:v>
                </c:pt>
                <c:pt idx="356">
                  <c:v>-81.719532379221405</c:v>
                </c:pt>
                <c:pt idx="357">
                  <c:v>-71.867231359565437</c:v>
                </c:pt>
                <c:pt idx="358">
                  <c:v>-61.904441423129789</c:v>
                </c:pt>
                <c:pt idx="359">
                  <c:v>-51.866396739359764</c:v>
                </c:pt>
                <c:pt idx="360">
                  <c:v>-41.788158204728767</c:v>
                </c:pt>
                <c:pt idx="361">
                  <c:v>-31.704348305999076</c:v>
                </c:pt>
                <c:pt idx="362">
                  <c:v>-21.648889545440262</c:v>
                </c:pt>
                <c:pt idx="363">
                  <c:v>-11.654749292191841</c:v>
                </c:pt>
                <c:pt idx="364">
                  <c:v>-1.753693678630809</c:v>
                </c:pt>
                <c:pt idx="365">
                  <c:v>8.0239464546650403</c:v>
                </c:pt>
                <c:pt idx="366">
                  <c:v>17.649494492014099</c:v>
                </c:pt>
                <c:pt idx="367">
                  <c:v>27.096128400213615</c:v>
                </c:pt>
                <c:pt idx="368">
                  <c:v>36.339056597939795</c:v>
                </c:pt>
                <c:pt idx="369">
                  <c:v>45.355686142951022</c:v>
                </c:pt>
                <c:pt idx="370">
                  <c:v>54.12571809582149</c:v>
                </c:pt>
                <c:pt idx="371">
                  <c:v>62.631274640426014</c:v>
                </c:pt>
                <c:pt idx="372">
                  <c:v>70.856946459106197</c:v>
                </c:pt>
                <c:pt idx="373">
                  <c:v>78.789825285870307</c:v>
                </c:pt>
                <c:pt idx="374">
                  <c:v>86.419500025990459</c:v>
                </c:pt>
                <c:pt idx="375">
                  <c:v>93.738018700662025</c:v>
                </c:pt>
                <c:pt idx="376">
                  <c:v>100.73981739884482</c:v>
                </c:pt>
                <c:pt idx="377">
                  <c:v>107.42161903054655</c:v>
                </c:pt>
                <c:pt idx="378">
                  <c:v>113.7823035850063</c:v>
                </c:pt>
                <c:pt idx="379">
                  <c:v>119.82275296626179</c:v>
                </c:pt>
                <c:pt idx="380">
                  <c:v>125.54567552860394</c:v>
                </c:pt>
                <c:pt idx="381">
                  <c:v>130.95541243008876</c:v>
                </c:pt>
                <c:pt idx="382">
                  <c:v>136.05773212312545</c:v>
                </c:pt>
                <c:pt idx="383">
                  <c:v>140.85961584528025</c:v>
                </c:pt>
                <c:pt idx="384">
                  <c:v>145.3690389310778</c:v>
                </c:pt>
                <c:pt idx="385">
                  <c:v>149.59475214615884</c:v>
                </c:pt>
                <c:pt idx="386">
                  <c:v>153.54606656083209</c:v>
                </c:pt>
                <c:pt idx="387">
                  <c:v>157.23264549155647</c:v>
                </c:pt>
                <c:pt idx="388">
                  <c:v>160.66430342175406</c:v>
                </c:pt>
                <c:pt idx="389">
                  <c:v>163.85081870918</c:v>
                </c:pt>
                <c:pt idx="390">
                  <c:v>166.80176186828902</c:v>
                </c:pt>
                <c:pt idx="391">
                  <c:v>169.52632769627866</c:v>
                </c:pt>
                <c:pt idx="392">
                  <c:v>172.03319297790932</c:v>
                </c:pt>
                <c:pt idx="393">
                  <c:v>174.33038427636387</c:v>
                </c:pt>
                <c:pt idx="394">
                  <c:v>176.42515863604521</c:v>
                </c:pt>
                <c:pt idx="395">
                  <c:v>178.32389985506836</c:v>
                </c:pt>
                <c:pt idx="396">
                  <c:v>180.03202747079538</c:v>
                </c:pt>
                <c:pt idx="397">
                  <c:v>181.55391811052607</c:v>
                </c:pt>
                <c:pt idx="398">
                  <c:v>182.89283862465285</c:v>
                </c:pt>
                <c:pt idx="399">
                  <c:v>184.05089023823044</c:v>
                </c:pt>
                <c:pt idx="400">
                  <c:v>185.02896353744799</c:v>
                </c:pt>
                <c:pt idx="401">
                  <c:v>185.82670395213657</c:v>
                </c:pt>
                <c:pt idx="402">
                  <c:v>186.44248801051762</c:v>
                </c:pt>
                <c:pt idx="403">
                  <c:v>186.87341090737775</c:v>
                </c:pt>
                <c:pt idx="404">
                  <c:v>185.73389300272351</c:v>
                </c:pt>
                <c:pt idx="405">
                  <c:v>185.51579122627965</c:v>
                </c:pt>
                <c:pt idx="406">
                  <c:v>189.07084067490385</c:v>
                </c:pt>
                <c:pt idx="407">
                  <c:v>192.28173129185095</c:v>
                </c:pt>
                <c:pt idx="408">
                  <c:v>190.82176507514356</c:v>
                </c:pt>
                <c:pt idx="409">
                  <c:v>193.76613642468132</c:v>
                </c:pt>
                <c:pt idx="410">
                  <c:v>193.90347352529525</c:v>
                </c:pt>
                <c:pt idx="411">
                  <c:v>193.73581765494811</c:v>
                </c:pt>
                <c:pt idx="412">
                  <c:v>193.25956342229617</c:v>
                </c:pt>
                <c:pt idx="413">
                  <c:v>192.43112696764862</c:v>
                </c:pt>
                <c:pt idx="414">
                  <c:v>191.23770325919241</c:v>
                </c:pt>
                <c:pt idx="415">
                  <c:v>189.65994370340459</c:v>
                </c:pt>
                <c:pt idx="416">
                  <c:v>187.67928930137751</c:v>
                </c:pt>
                <c:pt idx="417">
                  <c:v>185.27840428557116</c:v>
                </c:pt>
                <c:pt idx="418">
                  <c:v>182.4416474378674</c:v>
                </c:pt>
                <c:pt idx="419">
                  <c:v>179.15556939317369</c:v>
                </c:pt>
                <c:pt idx="420">
                  <c:v>175.40942371741184</c:v>
                </c:pt>
                <c:pt idx="421">
                  <c:v>171.19567638882083</c:v>
                </c:pt>
                <c:pt idx="422">
                  <c:v>166.51049539108513</c:v>
                </c:pt>
                <c:pt idx="423">
                  <c:v>161.35419926566564</c:v>
                </c:pt>
                <c:pt idx="424">
                  <c:v>155.73164230780608</c:v>
                </c:pt>
                <c:pt idx="425">
                  <c:v>149.65251300339997</c:v>
                </c:pt>
                <c:pt idx="426">
                  <c:v>143.13152392004497</c:v>
                </c:pt>
                <c:pt idx="427">
                  <c:v>136.18847361500164</c:v>
                </c:pt>
                <c:pt idx="428">
                  <c:v>128.84816552818143</c:v>
                </c:pt>
                <c:pt idx="429">
                  <c:v>121.13937214509086</c:v>
                </c:pt>
                <c:pt idx="430">
                  <c:v>113.09860056699316</c:v>
                </c:pt>
                <c:pt idx="431">
                  <c:v>104.76096745483298</c:v>
                </c:pt>
                <c:pt idx="432">
                  <c:v>96.16846275034473</c:v>
                </c:pt>
                <c:pt idx="433">
                  <c:v>87.364495483616551</c:v>
                </c:pt>
                <c:pt idx="434">
                  <c:v>78.394073832973078</c:v>
                </c:pt>
                <c:pt idx="435">
                  <c:v>69.302892399565394</c:v>
                </c:pt>
                <c:pt idx="436">
                  <c:v>60.136436852864215</c:v>
                </c:pt>
                <c:pt idx="437">
                  <c:v>50.939119282902169</c:v>
                </c:pt>
                <c:pt idx="438">
                  <c:v>41.753477589202454</c:v>
                </c:pt>
                <c:pt idx="439">
                  <c:v>32.619468886292843</c:v>
                </c:pt>
                <c:pt idx="440">
                  <c:v>23.573877477977803</c:v>
                </c:pt>
                <c:pt idx="441">
                  <c:v>14.649854468917448</c:v>
                </c:pt>
                <c:pt idx="442">
                  <c:v>5.8765816894257208</c:v>
                </c:pt>
                <c:pt idx="443">
                  <c:v>-2.7208946449135865</c:v>
                </c:pt>
                <c:pt idx="444">
                  <c:v>-11.121751707848741</c:v>
                </c:pt>
                <c:pt idx="445">
                  <c:v>-19.309322123863932</c:v>
                </c:pt>
                <c:pt idx="446">
                  <c:v>-27.270942142818207</c:v>
                </c:pt>
                <c:pt idx="447">
                  <c:v>-34.997713362962337</c:v>
                </c:pt>
                <c:pt idx="448">
                  <c:v>-42.484203338747477</c:v>
                </c:pt>
                <c:pt idx="449">
                  <c:v>-49.728097073771387</c:v>
                </c:pt>
                <c:pt idx="450">
                  <c:v>-56.729795620243678</c:v>
                </c:pt>
                <c:pt idx="451">
                  <c:v>-63.473627154113011</c:v>
                </c:pt>
                <c:pt idx="452">
                  <c:v>-69.935817679924355</c:v>
                </c:pt>
                <c:pt idx="453">
                  <c:v>-76.204206901055429</c:v>
                </c:pt>
                <c:pt idx="454">
                  <c:v>-82.281151430497147</c:v>
                </c:pt>
                <c:pt idx="455">
                  <c:v>-88.178212621512799</c:v>
                </c:pt>
                <c:pt idx="456">
                  <c:v>-93.908207189674016</c:v>
                </c:pt>
                <c:pt idx="457">
                  <c:v>-99.483294791965051</c:v>
                </c:pt>
                <c:pt idx="458">
                  <c:v>-104.91754774266474</c:v>
                </c:pt>
                <c:pt idx="459">
                  <c:v>-110.22089399475861</c:v>
                </c:pt>
                <c:pt idx="460">
                  <c:v>-115.40520577320746</c:v>
                </c:pt>
                <c:pt idx="461">
                  <c:v>-120.48059428888475</c:v>
                </c:pt>
                <c:pt idx="462">
                  <c:v>-125.45621375288911</c:v>
                </c:pt>
                <c:pt idx="463">
                  <c:v>-130.34005335361033</c:v>
                </c:pt>
                <c:pt idx="464">
                  <c:v>-135.13882190766708</c:v>
                </c:pt>
                <c:pt idx="465">
                  <c:v>-139.85784481805135</c:v>
                </c:pt>
                <c:pt idx="466">
                  <c:v>-144.50097192419969</c:v>
                </c:pt>
                <c:pt idx="467">
                  <c:v>-149.07049567885375</c:v>
                </c:pt>
                <c:pt idx="468">
                  <c:v>-153.56707961590493</c:v>
                </c:pt>
                <c:pt idx="469">
                  <c:v>-157.98969703368869</c:v>
                </c:pt>
                <c:pt idx="470">
                  <c:v>-162.33558065535277</c:v>
                </c:pt>
                <c:pt idx="471">
                  <c:v>-166.6001844618124</c:v>
                </c:pt>
                <c:pt idx="472">
                  <c:v>-170.77715879723709</c:v>
                </c:pt>
                <c:pt idx="473">
                  <c:v>-174.85834044331293</c:v>
                </c:pt>
                <c:pt idx="474">
                  <c:v>-178.83375980297501</c:v>
                </c:pt>
                <c:pt idx="475">
                  <c:v>-182.69166658487075</c:v>
                </c:pt>
                <c:pt idx="476">
                  <c:v>-186.41857633379948</c:v>
                </c:pt>
                <c:pt idx="477">
                  <c:v>-189.99933953102604</c:v>
                </c:pt>
                <c:pt idx="478">
                  <c:v>-193.41723475327365</c:v>
                </c:pt>
                <c:pt idx="479">
                  <c:v>-196.65408707940705</c:v>
                </c:pt>
                <c:pt idx="480">
                  <c:v>-199.69041283945924</c:v>
                </c:pt>
                <c:pt idx="481">
                  <c:v>-202.50559052322788</c:v>
                </c:pt>
                <c:pt idx="482">
                  <c:v>-205.07805753378278</c:v>
                </c:pt>
                <c:pt idx="483">
                  <c:v>-207.38553183569863</c:v>
                </c:pt>
                <c:pt idx="484">
                  <c:v>-209.40525619422783</c:v>
                </c:pt>
                <c:pt idx="485">
                  <c:v>-211.11426243161125</c:v>
                </c:pt>
                <c:pt idx="486">
                  <c:v>-212.48965243806734</c:v>
                </c:pt>
                <c:pt idx="487">
                  <c:v>-213.50889136933344</c:v>
                </c:pt>
                <c:pt idx="488">
                  <c:v>-214.15010858272046</c:v>
                </c:pt>
                <c:pt idx="489">
                  <c:v>-214.39240101551985</c:v>
                </c:pt>
                <c:pt idx="490">
                  <c:v>-214.2161337672328</c:v>
                </c:pt>
                <c:pt idx="491">
                  <c:v>-213.60323192187727</c:v>
                </c:pt>
                <c:pt idx="492">
                  <c:v>-212.537455041551</c:v>
                </c:pt>
                <c:pt idx="493">
                  <c:v>-211.00466076704143</c:v>
                </c:pt>
                <c:pt idx="494">
                  <c:v>-208.99303313598224</c:v>
                </c:pt>
                <c:pt idx="495">
                  <c:v>-206.49329035342453</c:v>
                </c:pt>
                <c:pt idx="496">
                  <c:v>-203.49885655353555</c:v>
                </c:pt>
                <c:pt idx="497">
                  <c:v>-200.0060011548928</c:v>
                </c:pt>
                <c:pt idx="498">
                  <c:v>-196.01393978203004</c:v>
                </c:pt>
                <c:pt idx="499">
                  <c:v>-191.52490002350052</c:v>
                </c:pt>
                <c:pt idx="500">
                  <c:v>-186.54414864762836</c:v>
                </c:pt>
                <c:pt idx="501">
                  <c:v>-181.07998332689425</c:v>
                </c:pt>
                <c:pt idx="502">
                  <c:v>-175.14368906115851</c:v>
                </c:pt>
                <c:pt idx="503">
                  <c:v>-168.74946292235867</c:v>
                </c:pt>
                <c:pt idx="504">
                  <c:v>-161.91430678508871</c:v>
                </c:pt>
                <c:pt idx="505">
                  <c:v>-154.65789520911937</c:v>
                </c:pt>
                <c:pt idx="506">
                  <c:v>-147.00241846694465</c:v>
                </c:pt>
                <c:pt idx="507">
                  <c:v>-138.97240159800589</c:v>
                </c:pt>
                <c:pt idx="508">
                  <c:v>-130.59450857224394</c:v>
                </c:pt>
                <c:pt idx="509">
                  <c:v>-121.89732890385326</c:v>
                </c:pt>
                <c:pt idx="510">
                  <c:v>-112.91115110179699</c:v>
                </c:pt>
                <c:pt idx="511">
                  <c:v>-103.66772513066597</c:v>
                </c:pt>
                <c:pt idx="512">
                  <c:v>-94.200015273752769</c:v>
                </c:pt>
                <c:pt idx="513">
                  <c:v>-84.541947163060314</c:v>
                </c:pt>
                <c:pt idx="514">
                  <c:v>-74.728146876846509</c:v>
                </c:pt>
                <c:pt idx="515">
                  <c:v>-64.793678074066506</c:v>
                </c:pt>
                <c:pt idx="516">
                  <c:v>-54.773775228278815</c:v>
                </c:pt>
                <c:pt idx="517">
                  <c:v>-44.703576724183442</c:v>
                </c:pt>
                <c:pt idx="518">
                  <c:v>-34.617858869128021</c:v>
                </c:pt>
                <c:pt idx="519">
                  <c:v>-24.550773022942003</c:v>
                </c:pt>
                <c:pt idx="520">
                  <c:v>-14.5355883845387</c:v>
                </c:pt>
                <c:pt idx="521">
                  <c:v>-4.6044429862996852</c:v>
                </c:pt>
                <c:pt idx="522">
                  <c:v>5.211894215110223</c:v>
                </c:pt>
                <c:pt idx="523">
                  <c:v>14.884246944840676</c:v>
                </c:pt>
                <c:pt idx="524">
                  <c:v>24.385237700607153</c:v>
                </c:pt>
                <c:pt idx="525">
                  <c:v>33.689472954680816</c:v>
                </c:pt>
                <c:pt idx="526">
                  <c:v>42.773701395749271</c:v>
                </c:pt>
                <c:pt idx="527">
                  <c:v>51.616963711482477</c:v>
                </c:pt>
                <c:pt idx="528">
                  <c:v>60.20066442724508</c:v>
                </c:pt>
                <c:pt idx="529">
                  <c:v>68.508678493425236</c:v>
                </c:pt>
                <c:pt idx="530">
                  <c:v>76.527373702409804</c:v>
                </c:pt>
                <c:pt idx="531">
                  <c:v>84.245619615447382</c:v>
                </c:pt>
                <c:pt idx="532">
                  <c:v>91.654758980396252</c:v>
                </c:pt>
                <c:pt idx="533">
                  <c:v>98.748546983636956</c:v>
                </c:pt>
                <c:pt idx="534">
                  <c:v>105.5230574194608</c:v>
                </c:pt>
                <c:pt idx="535">
                  <c:v>111.97656168284496</c:v>
                </c:pt>
                <c:pt idx="536">
                  <c:v>118.10938022257231</c:v>
                </c:pt>
                <c:pt idx="537">
                  <c:v>123.92371244015844</c:v>
                </c:pt>
                <c:pt idx="538">
                  <c:v>129.42344823725904</c:v>
                </c:pt>
                <c:pt idx="539">
                  <c:v>134.61396529189301</c:v>
                </c:pt>
                <c:pt idx="540">
                  <c:v>139.50191658364849</c:v>
                </c:pt>
                <c:pt idx="541">
                  <c:v>144.09501243554803</c:v>
                </c:pt>
                <c:pt idx="542">
                  <c:v>148.40180176258337</c:v>
                </c:pt>
                <c:pt idx="543">
                  <c:v>152.43145626477036</c:v>
                </c:pt>
                <c:pt idx="544">
                  <c:v>156.19355721538506</c:v>
                </c:pt>
                <c:pt idx="545">
                  <c:v>159.69789609062505</c:v>
                </c:pt>
                <c:pt idx="546">
                  <c:v>162.95428017661919</c:v>
                </c:pt>
                <c:pt idx="547">
                  <c:v>165.97235663598755</c:v>
                </c:pt>
                <c:pt idx="548">
                  <c:v>168.76144443157682</c:v>
                </c:pt>
                <c:pt idx="549">
                  <c:v>171.33038417290265</c:v>
                </c:pt>
                <c:pt idx="550">
                  <c:v>173.68740558491365</c:v>
                </c:pt>
                <c:pt idx="551">
                  <c:v>175.83999743029028</c:v>
                </c:pt>
                <c:pt idx="552">
                  <c:v>177.79480574914305</c:v>
                </c:pt>
                <c:pt idx="553">
                  <c:v>179.55753775330618</c:v>
                </c:pt>
                <c:pt idx="554">
                  <c:v>181.13287895880816</c:v>
                </c:pt>
                <c:pt idx="555">
                  <c:v>182.52442324092817</c:v>
                </c:pt>
                <c:pt idx="556">
                  <c:v>183.73461384102504</c:v>
                </c:pt>
                <c:pt idx="557">
                  <c:v>184.76469533289654</c:v>
                </c:pt>
                <c:pt idx="558">
                  <c:v>185.61467602341762</c:v>
                </c:pt>
                <c:pt idx="559">
                  <c:v>186.28330100304407</c:v>
                </c:pt>
                <c:pt idx="560">
                  <c:v>186.768036459733</c:v>
                </c:pt>
                <c:pt idx="561">
                  <c:v>194.1847546025852</c:v>
                </c:pt>
                <c:pt idx="562">
                  <c:v>194.14192741231369</c:v>
                </c:pt>
                <c:pt idx="563">
                  <c:v>191.81770523866012</c:v>
                </c:pt>
                <c:pt idx="564">
                  <c:v>192.02906062278907</c:v>
                </c:pt>
                <c:pt idx="565">
                  <c:v>193.14444367191851</c:v>
                </c:pt>
                <c:pt idx="566">
                  <c:v>193.65796810882819</c:v>
                </c:pt>
                <c:pt idx="567">
                  <c:v>193.88086556548282</c:v>
                </c:pt>
                <c:pt idx="568">
                  <c:v>193.82090765505387</c:v>
                </c:pt>
                <c:pt idx="569">
                  <c:v>193.43383604993804</c:v>
                </c:pt>
                <c:pt idx="570">
                  <c:v>192.70724137345712</c:v>
                </c:pt>
                <c:pt idx="571">
                  <c:v>191.6213383012485</c:v>
                </c:pt>
                <c:pt idx="572">
                  <c:v>190.15662920966361</c:v>
                </c:pt>
                <c:pt idx="573">
                  <c:v>188.29428447515187</c:v>
                </c:pt>
                <c:pt idx="574">
                  <c:v>186.01656768918744</c:v>
                </c:pt>
                <c:pt idx="575">
                  <c:v>183.30729760216371</c:v>
                </c:pt>
                <c:pt idx="576">
                  <c:v>180.15233912133024</c:v>
                </c:pt>
                <c:pt idx="577">
                  <c:v>176.54011169283351</c:v>
                </c:pt>
                <c:pt idx="578">
                  <c:v>172.46210112087851</c:v>
                </c:pt>
                <c:pt idx="579">
                  <c:v>167.91335691224111</c:v>
                </c:pt>
                <c:pt idx="580">
                  <c:v>162.89295501162957</c:v>
                </c:pt>
                <c:pt idx="581">
                  <c:v>157.40440361153665</c:v>
                </c:pt>
                <c:pt idx="582">
                  <c:v>151.45596905645326</c:v>
                </c:pt>
                <c:pt idx="583">
                  <c:v>145.06089926262715</c:v>
                </c:pt>
                <c:pt idx="584">
                  <c:v>138.23752437955631</c:v>
                </c:pt>
                <c:pt idx="585">
                  <c:v>131.00921815279918</c:v>
                </c:pt>
                <c:pt idx="586">
                  <c:v>123.40550671363749</c:v>
                </c:pt>
                <c:pt idx="587">
                  <c:v>115.45518812703827</c:v>
                </c:pt>
                <c:pt idx="588">
                  <c:v>107.19919386269812</c:v>
                </c:pt>
                <c:pt idx="589">
                  <c:v>98.67600067077062</c:v>
                </c:pt>
                <c:pt idx="590">
                  <c:v>89.928589545691281</c:v>
                </c:pt>
                <c:pt idx="591">
                  <c:v>81.001603163210319</c:v>
                </c:pt>
                <c:pt idx="592">
                  <c:v>71.940630169559768</c:v>
                </c:pt>
                <c:pt idx="593">
                  <c:v>62.791307586716684</c:v>
                </c:pt>
                <c:pt idx="594">
                  <c:v>53.598443377179116</c:v>
                </c:pt>
                <c:pt idx="595">
                  <c:v>44.4051945444862</c:v>
                </c:pt>
                <c:pt idx="596">
                  <c:v>35.252330478554299</c:v>
                </c:pt>
                <c:pt idx="597">
                  <c:v>26.177605981401605</c:v>
                </c:pt>
                <c:pt idx="598">
                  <c:v>17.215260726341441</c:v>
                </c:pt>
                <c:pt idx="599">
                  <c:v>8.3956521182148425</c:v>
                </c:pt>
                <c:pt idx="600">
                  <c:v>-0.2549667355445992</c:v>
                </c:pt>
                <c:pt idx="601">
                  <c:v>-8.714555006549034</c:v>
                </c:pt>
                <c:pt idx="602">
                  <c:v>-16.965255023361689</c:v>
                </c:pt>
                <c:pt idx="603">
                  <c:v>-24.993266450153421</c:v>
                </c:pt>
                <c:pt idx="604">
                  <c:v>-32.788630839528004</c:v>
                </c:pt>
                <c:pt idx="605">
                  <c:v>-40.344948068272423</c:v>
                </c:pt>
                <c:pt idx="606">
                  <c:v>-47.659039940673338</c:v>
                </c:pt>
                <c:pt idx="607">
                  <c:v>-54.730570027436478</c:v>
                </c:pt>
                <c:pt idx="608">
                  <c:v>-61.561266294324618</c:v>
                </c:pt>
                <c:pt idx="609">
                  <c:v>-68.085788399268566</c:v>
                </c:pt>
                <c:pt idx="610">
                  <c:v>-74.412213786675522</c:v>
                </c:pt>
                <c:pt idx="611">
                  <c:v>-80.543586136692682</c:v>
                </c:pt>
                <c:pt idx="612">
                  <c:v>-86.491331814828513</c:v>
                </c:pt>
                <c:pt idx="613">
                  <c:v>-92.268311037670671</c:v>
                </c:pt>
                <c:pt idx="614">
                  <c:v>-97.887275767357536</c:v>
                </c:pt>
                <c:pt idx="615">
                  <c:v>-103.36018983546721</c:v>
                </c:pt>
                <c:pt idx="616">
                  <c:v>-108.70068699991477</c:v>
                </c:pt>
                <c:pt idx="617">
                  <c:v>-113.91826829021495</c:v>
                </c:pt>
                <c:pt idx="618">
                  <c:v>-119.02415690332302</c:v>
                </c:pt>
                <c:pt idx="619">
                  <c:v>-124.02774436961003</c:v>
                </c:pt>
                <c:pt idx="620">
                  <c:v>-128.93736905484121</c:v>
                </c:pt>
                <c:pt idx="621">
                  <c:v>-133.76012106085122</c:v>
                </c:pt>
                <c:pt idx="622">
                  <c:v>-138.50173560347255</c:v>
                </c:pt>
                <c:pt idx="623">
                  <c:v>-143.16649791932551</c:v>
                </c:pt>
                <c:pt idx="624">
                  <c:v>-147.75715851292085</c:v>
                </c:pt>
                <c:pt idx="625">
                  <c:v>-152.2748585214743</c:v>
                </c:pt>
                <c:pt idx="626">
                  <c:v>-156.71906551126375</c:v>
                </c:pt>
                <c:pt idx="627">
                  <c:v>-161.08751988394056</c:v>
                </c:pt>
                <c:pt idx="628">
                  <c:v>-165.37619294964256</c:v>
                </c:pt>
                <c:pt idx="629">
                  <c:v>-169.57925812745907</c:v>
                </c:pt>
                <c:pt idx="630">
                  <c:v>-173.68907654749026</c:v>
                </c:pt>
                <c:pt idx="631">
                  <c:v>-177.69619897680641</c:v>
                </c:pt>
                <c:pt idx="632">
                  <c:v>-181.58938606308553</c:v>
                </c:pt>
                <c:pt idx="633">
                  <c:v>-185.35564856069746</c:v>
                </c:pt>
                <c:pt idx="634">
                  <c:v>-188.98030978344838</c:v>
                </c:pt>
                <c:pt idx="635">
                  <c:v>-192.44709165425263</c:v>
                </c:pt>
                <c:pt idx="636">
                  <c:v>-195.73822575695922</c:v>
                </c:pt>
                <c:pt idx="637">
                  <c:v>-198.83459030226723</c:v>
                </c:pt>
                <c:pt idx="638">
                  <c:v>-201.71587358146286</c:v>
                </c:pt>
                <c:pt idx="639">
                  <c:v>-204.36076338174234</c:v>
                </c:pt>
                <c:pt idx="640">
                  <c:v>-206.74716145470498</c:v>
                </c:pt>
                <c:pt idx="641">
                  <c:v>-208.85242158919669</c:v>
                </c:pt>
                <c:pt idx="642">
                  <c:v>-210.65360842030236</c:v>
                </c:pt>
                <c:pt idx="643">
                  <c:v>-212.12777386748115</c:v>
                </c:pt>
                <c:pt idx="644">
                  <c:v>-213.25224739220656</c:v>
                </c:pt>
                <c:pt idx="645">
                  <c:v>-214.00493522191127</c:v>
                </c:pt>
                <c:pt idx="646">
                  <c:v>-214.36462352450579</c:v>
                </c:pt>
                <c:pt idx="647">
                  <c:v>-214.31128019403147</c:v>
                </c:pt>
                <c:pt idx="648">
                  <c:v>-213.82634965018755</c:v>
                </c:pt>
                <c:pt idx="649">
                  <c:v>-212.89303481415686</c:v>
                </c:pt>
                <c:pt idx="650">
                  <c:v>-211.49655632373074</c:v>
                </c:pt>
                <c:pt idx="651">
                  <c:v>-209.62441846833437</c:v>
                </c:pt>
                <c:pt idx="652">
                  <c:v>-207.26657234968118</c:v>
                </c:pt>
                <c:pt idx="653">
                  <c:v>-204.41564854435339</c:v>
                </c:pt>
                <c:pt idx="654">
                  <c:v>-201.06708251476556</c:v>
                </c:pt>
                <c:pt idx="655">
                  <c:v>-197.21922984042993</c:v>
                </c:pt>
                <c:pt idx="656">
                  <c:v>-192.87344295925399</c:v>
                </c:pt>
                <c:pt idx="657">
                  <c:v>-188.03410939542283</c:v>
                </c:pt>
                <c:pt idx="658">
                  <c:v>-182.7086536933331</c:v>
                </c:pt>
                <c:pt idx="659">
                  <c:v>-176.9075036654215</c:v>
                </c:pt>
                <c:pt idx="660">
                  <c:v>-170.64402408434134</c:v>
                </c:pt>
                <c:pt idx="661">
                  <c:v>-163.9344186371315</c:v>
                </c:pt>
                <c:pt idx="662">
                  <c:v>-156.79760497053761</c:v>
                </c:pt>
                <c:pt idx="663">
                  <c:v>-149.25506290235836</c:v>
                </c:pt>
                <c:pt idx="664">
                  <c:v>-141.33066237039219</c:v>
                </c:pt>
                <c:pt idx="665">
                  <c:v>-133.05047027444431</c:v>
                </c:pt>
                <c:pt idx="666">
                  <c:v>-124.44254224632523</c:v>
                </c:pt>
                <c:pt idx="667">
                  <c:v>-115.53669992760176</c:v>
                </c:pt>
                <c:pt idx="668">
                  <c:v>-106.36429539743003</c:v>
                </c:pt>
                <c:pt idx="669">
                  <c:v>-96.957967988418872</c:v>
                </c:pt>
                <c:pt idx="670">
                  <c:v>-87.351391692949292</c:v>
                </c:pt>
                <c:pt idx="671">
                  <c:v>-77.579017306270501</c:v>
                </c:pt>
                <c:pt idx="672">
                  <c:v>-67.675809140294263</c:v>
                </c:pt>
                <c:pt idx="673">
                  <c:v>-57.676979800730898</c:v>
                </c:pt>
                <c:pt idx="674">
                  <c:v>-47.617722790805516</c:v>
                </c:pt>
                <c:pt idx="675">
                  <c:v>-37.532946382142747</c:v>
                </c:pt>
                <c:pt idx="676">
                  <c:v>-27.45700928156807</c:v>
                </c:pt>
                <c:pt idx="677">
                  <c:v>-17.42346171170626</c:v>
                </c:pt>
                <c:pt idx="678">
                  <c:v>-7.4647937008696195</c:v>
                </c:pt>
                <c:pt idx="679">
                  <c:v>2.3878063603616031</c:v>
                </c:pt>
                <c:pt idx="680">
                  <c:v>12.104679790549241</c:v>
                </c:pt>
                <c:pt idx="681">
                  <c:v>21.657909076413826</c:v>
                </c:pt>
                <c:pt idx="682">
                  <c:v>31.021509494279258</c:v>
                </c:pt>
                <c:pt idx="683">
                  <c:v>40.17159757902332</c:v>
                </c:pt>
                <c:pt idx="684">
                  <c:v>49.086534215023086</c:v>
                </c:pt>
                <c:pt idx="685">
                  <c:v>57.747034303530775</c:v>
                </c:pt>
                <c:pt idx="686">
                  <c:v>66.136254868531921</c:v>
                </c:pt>
                <c:pt idx="687">
                  <c:v>74.23983966912779</c:v>
                </c:pt>
                <c:pt idx="688">
                  <c:v>82.045936540898225</c:v>
                </c:pt>
                <c:pt idx="689">
                  <c:v>89.545178097190785</c:v>
                </c:pt>
                <c:pt idx="690">
                  <c:v>96.730630252196192</c:v>
                </c:pt>
                <c:pt idx="691">
                  <c:v>103.59770807607858</c:v>
                </c:pt>
                <c:pt idx="692">
                  <c:v>110.14406173896612</c:v>
                </c:pt>
                <c:pt idx="693">
                  <c:v>116.36943604191249</c:v>
                </c:pt>
                <c:pt idx="694">
                  <c:v>122.27550585937615</c:v>
                </c:pt>
                <c:pt idx="695">
                  <c:v>127.86569250030642</c:v>
                </c:pt>
                <c:pt idx="696">
                  <c:v>133.14496526552605</c:v>
                </c:pt>
                <c:pt idx="697">
                  <c:v>138.11963051519464</c:v>
                </c:pt>
                <c:pt idx="698">
                  <c:v>142.79711585023679</c:v>
                </c:pt>
                <c:pt idx="699">
                  <c:v>147.18574981296737</c:v>
                </c:pt>
                <c:pt idx="700">
                  <c:v>151.29454594509187</c:v>
                </c:pt>
                <c:pt idx="701">
                  <c:v>155.13298897896794</c:v>
                </c:pt>
                <c:pt idx="702">
                  <c:v>158.71082883504704</c:v>
                </c:pt>
                <c:pt idx="703">
                  <c:v>162.03788718231837</c:v>
                </c:pt>
                <c:pt idx="704">
                  <c:v>165.12387689915593</c:v>
                </c:pt>
                <c:pt idx="705">
                  <c:v>167.97822690940527</c:v>
                </c:pt>
                <c:pt idx="706">
                  <c:v>170.60993091087488</c:v>
                </c:pt>
                <c:pt idx="707">
                  <c:v>173.02740720566234</c:v>
                </c:pt>
                <c:pt idx="708">
                  <c:v>175.23837103110768</c:v>
                </c:pt>
                <c:pt idx="709">
                  <c:v>177.24972302881633</c:v>
                </c:pt>
                <c:pt idx="710">
                  <c:v>179.06745054339845</c:v>
                </c:pt>
                <c:pt idx="711">
                  <c:v>180.69654206076828</c:v>
                </c:pt>
                <c:pt idx="712">
                  <c:v>182.14091356645645</c:v>
                </c:pt>
                <c:pt idx="713">
                  <c:v>183.40334632837406</c:v>
                </c:pt>
                <c:pt idx="714">
                  <c:v>184.48543575714805</c:v>
                </c:pt>
                <c:pt idx="715">
                  <c:v>185.38755077954195</c:v>
                </c:pt>
                <c:pt idx="716">
                  <c:v>186.10880375442287</c:v>
                </c:pt>
                <c:pt idx="717">
                  <c:v>186.64703152302056</c:v>
                </c:pt>
                <c:pt idx="718">
                  <c:v>186.99878793438563</c:v>
                </c:pt>
                <c:pt idx="719">
                  <c:v>187.28118472867132</c:v>
                </c:pt>
                <c:pt idx="720">
                  <c:v>195.96269169178905</c:v>
                </c:pt>
                <c:pt idx="721">
                  <c:v>188.49908257210075</c:v>
                </c:pt>
                <c:pt idx="722">
                  <c:v>193.05225252532722</c:v>
                </c:pt>
                <c:pt idx="723">
                  <c:v>193.5370312337173</c:v>
                </c:pt>
                <c:pt idx="724">
                  <c:v>193.85553677747609</c:v>
                </c:pt>
                <c:pt idx="725">
                  <c:v>193.86996123441034</c:v>
                </c:pt>
                <c:pt idx="726">
                  <c:v>193.57974411607637</c:v>
                </c:pt>
                <c:pt idx="727">
                  <c:v>192.95332902343378</c:v>
                </c:pt>
                <c:pt idx="728">
                  <c:v>191.97331504361898</c:v>
                </c:pt>
                <c:pt idx="729">
                  <c:v>190.62008024504803</c:v>
                </c:pt>
                <c:pt idx="730">
                  <c:v>188.87456012645555</c:v>
                </c:pt>
                <c:pt idx="731">
                  <c:v>186.71865625718254</c:v>
                </c:pt>
                <c:pt idx="732">
                  <c:v>184.13568853969974</c:v>
                </c:pt>
                <c:pt idx="733">
                  <c:v>181.11087861448436</c:v>
                </c:pt>
                <c:pt idx="734">
                  <c:v>177.63185477437855</c:v>
                </c:pt>
                <c:pt idx="735">
                  <c:v>173.68916431463728</c:v>
                </c:pt>
                <c:pt idx="736">
                  <c:v>169.27677709058071</c:v>
                </c:pt>
                <c:pt idx="737">
                  <c:v>164.39256045551889</c:v>
                </c:pt>
                <c:pt idx="738">
                  <c:v>159.0387039255956</c:v>
                </c:pt>
                <c:pt idx="739">
                  <c:v>153.22207049999614</c:v>
                </c:pt>
                <c:pt idx="740">
                  <c:v>146.95445195087967</c:v>
                </c:pt>
                <c:pt idx="741">
                  <c:v>140.25270684329533</c:v>
                </c:pt>
                <c:pt idx="742">
                  <c:v>133.13876358484859</c:v>
                </c:pt>
                <c:pt idx="743">
                  <c:v>125.63947611288046</c:v>
                </c:pt>
                <c:pt idx="744">
                  <c:v>117.78764142101261</c:v>
                </c:pt>
                <c:pt idx="745">
                  <c:v>109.61492264530918</c:v>
                </c:pt>
                <c:pt idx="746">
                  <c:v>101.16479081873389</c:v>
                </c:pt>
                <c:pt idx="747">
                  <c:v>92.477671737354086</c:v>
                </c:pt>
                <c:pt idx="748">
                  <c:v>83.597935866990838</c:v>
                </c:pt>
                <c:pt idx="749">
                  <c:v>74.570990537475936</c:v>
                </c:pt>
                <c:pt idx="750">
                  <c:v>65.442550471619384</c:v>
                </c:pt>
                <c:pt idx="751">
                  <c:v>56.25775068054233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AEE-4401-8ECD-E96DB80D99E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44698287"/>
        <c:axId val="960240511"/>
      </c:lineChart>
      <c:catAx>
        <c:axId val="1244698287"/>
        <c:scaling>
          <c:orientation val="minMax"/>
        </c:scaling>
        <c:delete val="0"/>
        <c:axPos val="b"/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60240511"/>
        <c:crosses val="autoZero"/>
        <c:auto val="1"/>
        <c:lblAlgn val="ctr"/>
        <c:lblOffset val="100"/>
        <c:noMultiLvlLbl val="0"/>
      </c:catAx>
      <c:valAx>
        <c:axId val="9602405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44698287"/>
        <c:crosses val="autoZero"/>
        <c:crossBetween val="between"/>
      </c:valAx>
    </c:plotArea>
    <c:plotVisOnly val="1"/>
    <c:dispBlanksAs val="gap"/>
    <c:showDLblsOverMax val="0"/>
    <c:extLst/>
  </c:chart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6</Pages>
  <Words>564</Words>
  <Characters>3218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Барынкин Иван Сергеевич</dc:creator>
  <cp:keywords/>
  <dc:description/>
  <cp:lastModifiedBy>Барынкин Иван Сергеевич</cp:lastModifiedBy>
  <cp:revision>3</cp:revision>
  <cp:lastPrinted>2022-11-15T12:06:00Z</cp:lastPrinted>
  <dcterms:created xsi:type="dcterms:W3CDTF">2022-11-15T10:46:00Z</dcterms:created>
  <dcterms:modified xsi:type="dcterms:W3CDTF">2022-11-15T12:53:00Z</dcterms:modified>
</cp:coreProperties>
</file>