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7142" w14:textId="6D21B1D7" w:rsidR="005A01D3" w:rsidRPr="005A01D3" w:rsidRDefault="005A01D3" w:rsidP="005A01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якості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тестованої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сторінки обрано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ebay</w:t>
      </w:r>
      <w:proofErr w:type="spellEnd"/>
      <w:r w:rsidRPr="005A01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A01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відбувалося через браузери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A01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A01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5A01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Selenium Greed. </w:t>
      </w:r>
    </w:p>
    <w:p w14:paraId="77CA2EE4" w14:textId="17D9F017" w:rsidR="001E5BA8" w:rsidRDefault="00660BC5" w:rsidP="005A01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Тека з фінальним проектом містить два результати в форматі </w:t>
      </w:r>
      <w:r w:rsidRPr="00660B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0B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1B82BC" w14:textId="77777777" w:rsidR="00BE7150" w:rsidRDefault="00660BC5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5BA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E5BA8">
        <w:rPr>
          <w:rFonts w:ascii="Times New Roman" w:hAnsi="Times New Roman" w:cs="Times New Roman"/>
          <w:sz w:val="28"/>
          <w:szCs w:val="28"/>
        </w:rPr>
        <w:t xml:space="preserve"> </w:t>
      </w:r>
      <w:r w:rsidRPr="001E5BA8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1E5BA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E5BA8">
        <w:rPr>
          <w:rFonts w:ascii="Times New Roman" w:hAnsi="Times New Roman" w:cs="Times New Roman"/>
          <w:sz w:val="28"/>
          <w:szCs w:val="28"/>
          <w:lang w:val="en-US"/>
        </w:rPr>
        <w:t>RunnerTest</w:t>
      </w:r>
      <w:proofErr w:type="spellEnd"/>
      <w:r w:rsidRPr="001E5BA8">
        <w:rPr>
          <w:rFonts w:ascii="Times New Roman" w:hAnsi="Times New Roman" w:cs="Times New Roman"/>
          <w:sz w:val="28"/>
          <w:szCs w:val="28"/>
        </w:rPr>
        <w:t>_</w:t>
      </w:r>
      <w:r w:rsidRPr="001E5BA8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1E5B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BA8" w:rsidRPr="001E5B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BA8">
        <w:rPr>
          <w:rFonts w:ascii="Times New Roman" w:hAnsi="Times New Roman" w:cs="Times New Roman"/>
          <w:sz w:val="28"/>
          <w:szCs w:val="28"/>
          <w:lang w:val="uk-UA"/>
        </w:rPr>
        <w:t xml:space="preserve">стара версія, із кращими показниками. Проте, мені не подобалися </w:t>
      </w:r>
      <w:r w:rsidR="001E5BA8" w:rsidRPr="001E5B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2 </w:t>
      </w:r>
      <w:r w:rsidR="001E5BA8" w:rsidRPr="001E5BA8">
        <w:rPr>
          <w:rFonts w:ascii="Times New Roman" w:hAnsi="Times New Roman" w:cs="Times New Roman"/>
          <w:color w:val="FF0000"/>
          <w:sz w:val="28"/>
          <w:szCs w:val="28"/>
          <w:lang w:val="en-US"/>
        </w:rPr>
        <w:t>failed</w:t>
      </w:r>
      <w:r w:rsidR="001E5BA8" w:rsidRPr="001E5BA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E5BA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результати, тому були здійснені спроби змінити код. </w:t>
      </w:r>
      <w:r w:rsidR="001E5BA8" w:rsidRPr="001E5BA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2 </w:t>
      </w:r>
      <w:r w:rsidR="001E5BA8" w:rsidRPr="001E5BA8">
        <w:rPr>
          <w:rFonts w:ascii="Times New Roman" w:hAnsi="Times New Roman" w:cs="Times New Roman"/>
          <w:color w:val="FF0000"/>
          <w:sz w:val="28"/>
          <w:szCs w:val="28"/>
          <w:lang w:val="en-US"/>
        </w:rPr>
        <w:t>error</w:t>
      </w:r>
      <w:r w:rsidR="001E5BA8" w:rsidRPr="001E5BA8">
        <w:rPr>
          <w:rFonts w:ascii="Times New Roman" w:hAnsi="Times New Roman" w:cs="Times New Roman"/>
          <w:sz w:val="28"/>
          <w:szCs w:val="28"/>
        </w:rPr>
        <w:t xml:space="preserve"> </w:t>
      </w:r>
      <w:r w:rsidR="001E5BA8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– спроба ввести невірні дані при </w:t>
      </w:r>
      <w:r w:rsidR="00BE7150">
        <w:rPr>
          <w:rFonts w:ascii="Times New Roman" w:hAnsi="Times New Roman" w:cs="Times New Roman"/>
          <w:sz w:val="28"/>
          <w:szCs w:val="28"/>
          <w:lang w:val="uk-UA"/>
        </w:rPr>
        <w:t xml:space="preserve">вході у обліковий запис. Сайт </w:t>
      </w:r>
      <w:proofErr w:type="spellStart"/>
      <w:r w:rsidR="00BE7150">
        <w:rPr>
          <w:rFonts w:ascii="Times New Roman" w:hAnsi="Times New Roman" w:cs="Times New Roman"/>
          <w:sz w:val="28"/>
          <w:szCs w:val="28"/>
          <w:lang w:val="en-US"/>
        </w:rPr>
        <w:t>ebay</w:t>
      </w:r>
      <w:proofErr w:type="spellEnd"/>
      <w:r w:rsidR="00BE7150" w:rsidRPr="00BE71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715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E7150" w:rsidRPr="00BE71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150">
        <w:rPr>
          <w:rFonts w:ascii="Times New Roman" w:hAnsi="Times New Roman" w:cs="Times New Roman"/>
          <w:sz w:val="28"/>
          <w:szCs w:val="28"/>
          <w:lang w:val="uk-UA"/>
        </w:rPr>
        <w:t xml:space="preserve">облаштований системою захисту від ботів у вигляді </w:t>
      </w:r>
      <w:r w:rsidR="00BE7150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BE7150" w:rsidRPr="00BE715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E7150">
        <w:rPr>
          <w:rFonts w:ascii="Times New Roman" w:hAnsi="Times New Roman" w:cs="Times New Roman"/>
          <w:sz w:val="28"/>
          <w:szCs w:val="28"/>
          <w:lang w:val="uk-UA"/>
        </w:rPr>
        <w:t>При виявленні на сторінці такого елементу у консоль видається попередження:</w:t>
      </w:r>
    </w:p>
    <w:p w14:paraId="3643DE9B" w14:textId="77777777" w:rsidR="00C236C2" w:rsidRDefault="00BE7150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Unfortunately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identified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robot</w:t>
      </w:r>
      <w:proofErr w:type="spellEnd"/>
      <w:r w:rsidR="00C236C2" w:rsidRPr="00C236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03E209" w14:textId="77777777" w:rsidR="00C236C2" w:rsidRDefault="00C236C2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Maybe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too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attempts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made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2AA796" w14:textId="77777777" w:rsidR="00C236C2" w:rsidRDefault="00C236C2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verify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yourself</w:t>
      </w:r>
      <w:proofErr w:type="spellEnd"/>
    </w:p>
    <w:p w14:paraId="4B9E5FFC" w14:textId="77777777" w:rsidR="005A01D3" w:rsidRDefault="00C236C2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стара версія проекту не була скопійована окремо. А після змін отримано результат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C236C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236C2">
        <w:rPr>
          <w:rFonts w:ascii="Times New Roman" w:hAnsi="Times New Roman" w:cs="Times New Roman"/>
          <w:sz w:val="28"/>
          <w:szCs w:val="28"/>
          <w:lang w:val="uk-UA"/>
        </w:rPr>
        <w:t>RunnerTest_NEW</w:t>
      </w:r>
      <w:proofErr w:type="spellEnd"/>
      <w:r w:rsidR="005A01D3" w:rsidRPr="005A01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A01D3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із гіршими показниками. І повернутися до першої версії вже неможливо, так як </w:t>
      </w:r>
      <w:r w:rsidR="005A01D3">
        <w:rPr>
          <w:rFonts w:ascii="Times New Roman" w:hAnsi="Times New Roman" w:cs="Times New Roman"/>
          <w:sz w:val="28"/>
          <w:szCs w:val="28"/>
          <w:lang w:val="uk-UA"/>
        </w:rPr>
        <w:t>проект зберігається при кожному запуску.</w:t>
      </w:r>
    </w:p>
    <w:p w14:paraId="53A349EA" w14:textId="77777777" w:rsidR="00EE52C5" w:rsidRDefault="005A01D3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Запускати проект краще всього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RunnerTest</w:t>
      </w:r>
      <w:r w:rsidR="00EE52C5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EE52C5" w:rsidRPr="00EE5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2C5">
        <w:rPr>
          <w:rFonts w:ascii="Times New Roman" w:hAnsi="Times New Roman" w:cs="Times New Roman"/>
          <w:sz w:val="28"/>
          <w:szCs w:val="28"/>
          <w:lang w:val="uk-UA"/>
        </w:rPr>
        <w:t xml:space="preserve">у правому верхньому куті, із піднятим </w:t>
      </w:r>
      <w:r w:rsidR="00EE52C5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EE52C5" w:rsidRPr="00EE5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2C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EE52C5">
        <w:rPr>
          <w:rFonts w:ascii="Times New Roman" w:hAnsi="Times New Roman" w:cs="Times New Roman"/>
          <w:sz w:val="28"/>
          <w:szCs w:val="28"/>
          <w:lang w:val="en-US"/>
        </w:rPr>
        <w:t>nod</w:t>
      </w:r>
      <w:r w:rsidR="00EE52C5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EE52C5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EE52C5" w:rsidRPr="00EE5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2C5">
        <w:rPr>
          <w:rFonts w:ascii="Times New Roman" w:hAnsi="Times New Roman" w:cs="Times New Roman"/>
          <w:sz w:val="28"/>
          <w:szCs w:val="28"/>
          <w:lang w:val="en-US"/>
        </w:rPr>
        <w:t>Greed</w:t>
      </w:r>
      <w:r w:rsidR="00EE52C5" w:rsidRPr="00EE52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36C268" w14:textId="3EEEB0BD" w:rsidR="00660BC5" w:rsidRPr="00BE7150" w:rsidRDefault="00EE52C5" w:rsidP="00660B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повагою, Іван Бойко. </w:t>
      </w:r>
      <w:r>
        <w:rPr>
          <w:rFonts w:ascii="Times New Roman" w:hAnsi="Times New Roman" w:cs="Times New Roman"/>
          <w:sz w:val="28"/>
          <w:szCs w:val="28"/>
          <w:lang w:val="en-US"/>
        </w:rPr>
        <w:t>Boiko</w:t>
      </w:r>
      <w:r w:rsidRPr="00EE5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r w:rsidRPr="00EE52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catbug</w:t>
      </w:r>
      <w:proofErr w:type="spellEnd"/>
      <w:r w:rsidRPr="00EE52C5">
        <w:rPr>
          <w:rFonts w:ascii="Times New Roman" w:hAnsi="Times New Roman" w:cs="Times New Roman"/>
          <w:sz w:val="28"/>
          <w:szCs w:val="28"/>
          <w:lang w:val="uk-UA"/>
        </w:rPr>
        <w:t>1499@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EE52C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01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1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660BC5" w:rsidRPr="00BE7150" w:rsidSect="00660BC5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28"/>
    <w:rsid w:val="001E5BA8"/>
    <w:rsid w:val="003702C4"/>
    <w:rsid w:val="005A01D3"/>
    <w:rsid w:val="00660BC5"/>
    <w:rsid w:val="00856528"/>
    <w:rsid w:val="00BE7150"/>
    <w:rsid w:val="00C236C2"/>
    <w:rsid w:val="00CF21A2"/>
    <w:rsid w:val="00E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7E09"/>
  <w15:chartTrackingRefBased/>
  <w15:docId w15:val="{DE34EFDA-68F3-43B7-B33C-3209F357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Boiko</dc:creator>
  <cp:keywords/>
  <dc:description/>
  <cp:lastModifiedBy>Ivan Boiko</cp:lastModifiedBy>
  <cp:revision>2</cp:revision>
  <dcterms:created xsi:type="dcterms:W3CDTF">2022-09-27T06:22:00Z</dcterms:created>
  <dcterms:modified xsi:type="dcterms:W3CDTF">2022-09-27T06:52:00Z</dcterms:modified>
</cp:coreProperties>
</file>