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D84DEA" w:rsidRDefault="00D84DEA">
      <w:pPr>
        <w:jc w:val="center"/>
        <w:rPr>
          <w:highlight w:val="yellow"/>
        </w:rPr>
      </w:pPr>
    </w:p>
    <w:p w14:paraId="00000002" w14:textId="497FB054" w:rsidR="00D84DEA" w:rsidRPr="00AA7DC8" w:rsidRDefault="00B22C9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Должностная инструкция менеджера компании </w:t>
      </w:r>
      <w:r w:rsidR="00AA7DC8">
        <w:rPr>
          <w:sz w:val="28"/>
          <w:szCs w:val="28"/>
          <w:lang w:val="en-US"/>
        </w:rPr>
        <w:t>DIM</w:t>
      </w:r>
      <w:r w:rsidR="00AA7DC8" w:rsidRPr="00AA7DC8">
        <w:rPr>
          <w:sz w:val="28"/>
          <w:szCs w:val="28"/>
        </w:rPr>
        <w:t xml:space="preserve"> </w:t>
      </w:r>
      <w:r w:rsidR="00AA7DC8">
        <w:rPr>
          <w:sz w:val="28"/>
          <w:szCs w:val="28"/>
          <w:lang w:val="en-US"/>
        </w:rPr>
        <w:t>KAVA</w:t>
      </w:r>
    </w:p>
    <w:p w14:paraId="00000003" w14:textId="77777777" w:rsidR="00D84DEA" w:rsidRDefault="00D84DEA">
      <w:pPr>
        <w:jc w:val="both"/>
        <w:rPr>
          <w:b/>
        </w:rPr>
      </w:pPr>
    </w:p>
    <w:p w14:paraId="00000004" w14:textId="59387AE4" w:rsidR="00D84DEA" w:rsidRDefault="00B22C9F">
      <w:pPr>
        <w:jc w:val="both"/>
        <w:rPr>
          <w:b/>
        </w:rPr>
      </w:pPr>
      <w:r>
        <w:rPr>
          <w:b/>
        </w:rPr>
        <w:t>«</w:t>
      </w:r>
      <w:r w:rsidR="00AA7DC8">
        <w:rPr>
          <w:b/>
          <w:lang w:val="en-US"/>
        </w:rPr>
        <w:t>DIM</w:t>
      </w:r>
      <w:r w:rsidR="00AA7DC8" w:rsidRPr="00AA7DC8">
        <w:rPr>
          <w:b/>
        </w:rPr>
        <w:t xml:space="preserve"> </w:t>
      </w:r>
      <w:r w:rsidR="00AA7DC8">
        <w:rPr>
          <w:b/>
          <w:lang w:val="en-US"/>
        </w:rPr>
        <w:t>KAVA</w:t>
      </w:r>
      <w:r>
        <w:rPr>
          <w:b/>
        </w:rPr>
        <w:t>» - это сеть специализированных магазинов по продаже кофе швейцарской компании BlaserCafe и кофейного оборудования ведущих итальянских производителей с дегустационным залом и сервисным центром. Миссия которого - нести культуру эспрессо пития и цель – сохранять лидерские позиции в кофейном бизнесе.</w:t>
      </w:r>
    </w:p>
    <w:p w14:paraId="00000005" w14:textId="2FE1184D" w:rsidR="00D84DEA" w:rsidRDefault="00B22C9F">
      <w:pPr>
        <w:jc w:val="both"/>
        <w:rPr>
          <w:b/>
        </w:rPr>
      </w:pPr>
      <w:r>
        <w:rPr>
          <w:b/>
        </w:rPr>
        <w:t>Менеджер является неотъемлемой частью команды «</w:t>
      </w:r>
      <w:r w:rsidR="00AA7DC8">
        <w:rPr>
          <w:b/>
          <w:lang w:val="en-US"/>
        </w:rPr>
        <w:t>DIM</w:t>
      </w:r>
      <w:r w:rsidR="00AA7DC8" w:rsidRPr="00AA7DC8">
        <w:rPr>
          <w:b/>
        </w:rPr>
        <w:t xml:space="preserve"> </w:t>
      </w:r>
      <w:r w:rsidR="00AA7DC8">
        <w:rPr>
          <w:b/>
          <w:lang w:val="en-US"/>
        </w:rPr>
        <w:t>KAVA</w:t>
      </w:r>
      <w:r>
        <w:rPr>
          <w:b/>
        </w:rPr>
        <w:t xml:space="preserve">» и соответствует основным бизнес ценностям компании: командность, компетентность, лидерство, уникальность, культура эспрессо пития. Менеджер – это лицо компании </w:t>
      </w:r>
      <w:r w:rsidR="00AA7DC8">
        <w:rPr>
          <w:b/>
          <w:lang w:val="en-US"/>
        </w:rPr>
        <w:t>DIM</w:t>
      </w:r>
      <w:r w:rsidR="00AA7DC8" w:rsidRPr="00B720FD">
        <w:rPr>
          <w:b/>
        </w:rPr>
        <w:t xml:space="preserve"> </w:t>
      </w:r>
      <w:r w:rsidR="00AA7DC8">
        <w:rPr>
          <w:b/>
          <w:lang w:val="en-US"/>
        </w:rPr>
        <w:t>KAVA</w:t>
      </w:r>
      <w:r w:rsidR="00AA7DC8" w:rsidRPr="00B720FD">
        <w:rPr>
          <w:b/>
        </w:rPr>
        <w:t xml:space="preserve"> </w:t>
      </w:r>
      <w:r w:rsidR="00AA7DC8">
        <w:rPr>
          <w:b/>
          <w:lang w:val="en-US"/>
        </w:rPr>
        <w:t>in</w:t>
      </w:r>
      <w:r w:rsidR="00AA7DC8" w:rsidRPr="00B720FD">
        <w:rPr>
          <w:b/>
        </w:rPr>
        <w:t xml:space="preserve"> </w:t>
      </w:r>
      <w:r w:rsidR="00AA7DC8">
        <w:rPr>
          <w:b/>
          <w:lang w:val="en-US"/>
        </w:rPr>
        <w:t>GEORGIA</w:t>
      </w:r>
      <w:r>
        <w:rPr>
          <w:b/>
        </w:rPr>
        <w:t xml:space="preserve">. </w:t>
      </w:r>
    </w:p>
    <w:p w14:paraId="00000006" w14:textId="77777777" w:rsidR="00D84DEA" w:rsidRDefault="00B22C9F">
      <w:pPr>
        <w:jc w:val="both"/>
        <w:rPr>
          <w:b/>
        </w:rPr>
      </w:pPr>
      <w:r>
        <w:rPr>
          <w:b/>
        </w:rPr>
        <w:t xml:space="preserve">Он является важной частью в цепочке кофе: – плантация-сбор-обработка-обжарка–приготовление-продажа. </w:t>
      </w:r>
    </w:p>
    <w:p w14:paraId="00000007" w14:textId="77777777" w:rsidR="00D84DEA" w:rsidRDefault="00D84DEA">
      <w:pPr>
        <w:jc w:val="both"/>
        <w:rPr>
          <w:b/>
        </w:rPr>
      </w:pPr>
    </w:p>
    <w:p w14:paraId="00000008" w14:textId="77777777" w:rsidR="00D84DEA" w:rsidRDefault="00B22C9F">
      <w:pPr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1.Функции менеджера - консультанта:</w:t>
      </w:r>
    </w:p>
    <w:p w14:paraId="00000009" w14:textId="77777777" w:rsidR="00D84DEA" w:rsidRDefault="00B22C9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785"/>
        </w:tabs>
        <w:spacing w:after="0"/>
        <w:jc w:val="both"/>
        <w:rPr>
          <w:b/>
          <w:color w:val="000000"/>
        </w:rPr>
      </w:pPr>
      <w:r>
        <w:rPr>
          <w:b/>
          <w:color w:val="000000"/>
        </w:rPr>
        <w:t>Продажи:</w:t>
      </w:r>
      <w:r>
        <w:rPr>
          <w:b/>
          <w:color w:val="000000"/>
        </w:rPr>
        <w:tab/>
      </w:r>
    </w:p>
    <w:p w14:paraId="0000000A" w14:textId="732F5F24" w:rsidR="00D84DEA" w:rsidRPr="00592C01" w:rsidRDefault="00B22C9F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</w:rPr>
      </w:pPr>
      <w:r>
        <w:rPr>
          <w:color w:val="000000"/>
        </w:rPr>
        <w:t xml:space="preserve">Профессиональная консультация и продажа товаров в магазине. Предпродажная подготовка товара. Мы заинтересованы в каждом посетителе/клиенте. Основная задача - познакомить с качеством нашего товара, сделать жизнь клиента вкуснее и здоровее за счет наших товаров. И как итог – хорошие продажи. </w:t>
      </w:r>
      <w:r w:rsidRPr="00592C01">
        <w:rPr>
          <w:b/>
          <w:bCs/>
          <w:color w:val="000000"/>
        </w:rPr>
        <w:t>Активная работа менеджера по увеличению продаж</w:t>
      </w:r>
      <w:r w:rsidR="00592C01" w:rsidRPr="00592C01">
        <w:rPr>
          <w:b/>
          <w:bCs/>
          <w:color w:val="000000"/>
        </w:rPr>
        <w:t xml:space="preserve"> за счет</w:t>
      </w:r>
      <w:r w:rsidR="00BD2E8E">
        <w:rPr>
          <w:b/>
          <w:bCs/>
          <w:color w:val="000000"/>
        </w:rPr>
        <w:t xml:space="preserve"> </w:t>
      </w:r>
      <w:r w:rsidR="00BD2E8E">
        <w:rPr>
          <w:b/>
          <w:bCs/>
          <w:color w:val="000000"/>
        </w:rPr>
        <w:br/>
        <w:t xml:space="preserve">компетенций, </w:t>
      </w:r>
      <w:r w:rsidR="00592C01" w:rsidRPr="00592C01">
        <w:rPr>
          <w:b/>
          <w:bCs/>
          <w:color w:val="000000"/>
        </w:rPr>
        <w:t xml:space="preserve"> </w:t>
      </w:r>
      <w:r w:rsidR="00BD2E8E">
        <w:rPr>
          <w:b/>
          <w:bCs/>
          <w:color w:val="000000"/>
        </w:rPr>
        <w:br/>
      </w:r>
      <w:r w:rsidR="00592C01" w:rsidRPr="00592C01">
        <w:rPr>
          <w:b/>
          <w:bCs/>
          <w:color w:val="000000"/>
        </w:rPr>
        <w:t>использования</w:t>
      </w:r>
      <w:r w:rsidR="00BD2E8E">
        <w:rPr>
          <w:b/>
          <w:bCs/>
          <w:color w:val="000000"/>
        </w:rPr>
        <w:t>-</w:t>
      </w:r>
      <w:r w:rsidR="00592C01" w:rsidRPr="00592C01">
        <w:rPr>
          <w:b/>
          <w:bCs/>
          <w:color w:val="000000"/>
        </w:rPr>
        <w:t>техник</w:t>
      </w:r>
      <w:r w:rsidR="00BD2E8E">
        <w:rPr>
          <w:b/>
          <w:bCs/>
          <w:color w:val="000000"/>
        </w:rPr>
        <w:t>-</w:t>
      </w:r>
      <w:r w:rsidR="00592C01" w:rsidRPr="00592C01">
        <w:rPr>
          <w:b/>
          <w:bCs/>
          <w:color w:val="000000"/>
        </w:rPr>
        <w:t>продаж</w:t>
      </w:r>
      <w:r w:rsidR="00BD2E8E">
        <w:rPr>
          <w:b/>
          <w:bCs/>
          <w:color w:val="000000"/>
        </w:rPr>
        <w:t>,</w:t>
      </w:r>
      <w:r w:rsidR="00592C01" w:rsidRPr="00592C01">
        <w:rPr>
          <w:b/>
          <w:bCs/>
          <w:color w:val="000000"/>
        </w:rPr>
        <w:t xml:space="preserve"> </w:t>
      </w:r>
      <w:r w:rsidR="00BD2E8E">
        <w:rPr>
          <w:b/>
          <w:bCs/>
          <w:color w:val="000000"/>
        </w:rPr>
        <w:br/>
      </w:r>
      <w:r w:rsidR="00592C01" w:rsidRPr="00592C01">
        <w:rPr>
          <w:b/>
          <w:bCs/>
          <w:color w:val="000000"/>
        </w:rPr>
        <w:t>бонусных систем для клиента.</w:t>
      </w:r>
    </w:p>
    <w:p w14:paraId="0000000B" w14:textId="77777777" w:rsidR="00D84DEA" w:rsidRPr="00592C01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bCs/>
          <w:color w:val="000000"/>
        </w:rPr>
      </w:pPr>
    </w:p>
    <w:p w14:paraId="0000000C" w14:textId="437CD8A7" w:rsidR="00D84DEA" w:rsidRPr="00592C01" w:rsidRDefault="00B22C9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b/>
          <w:color w:val="000000"/>
        </w:rPr>
        <w:t>Обучающая, развивающая:</w:t>
      </w:r>
      <w:r>
        <w:rPr>
          <w:color w:val="000000"/>
        </w:rPr>
        <w:t xml:space="preserve"> </w:t>
      </w:r>
    </w:p>
    <w:p w14:paraId="0000000D" w14:textId="09A9BC95" w:rsidR="00D84DEA" w:rsidRPr="00592C01" w:rsidRDefault="00B22C9F" w:rsidP="00592C01">
      <w:pPr>
        <w:pBdr>
          <w:top w:val="nil"/>
          <w:left w:val="nil"/>
          <w:bottom w:val="nil"/>
          <w:right w:val="nil"/>
          <w:between w:val="nil"/>
        </w:pBdr>
        <w:spacing w:after="0"/>
        <w:ind w:left="992"/>
        <w:jc w:val="both"/>
      </w:pPr>
      <w:r w:rsidRPr="00592C01">
        <w:rPr>
          <w:color w:val="000000"/>
        </w:rPr>
        <w:t xml:space="preserve">Клиент – это часть команды </w:t>
      </w:r>
      <w:r w:rsidR="00AA7DC8" w:rsidRPr="00592C01">
        <w:rPr>
          <w:color w:val="000000"/>
          <w:lang w:val="en-US"/>
        </w:rPr>
        <w:t>DIM</w:t>
      </w:r>
      <w:r w:rsidR="00AA7DC8" w:rsidRPr="00592C01">
        <w:rPr>
          <w:color w:val="000000"/>
        </w:rPr>
        <w:t xml:space="preserve"> </w:t>
      </w:r>
      <w:r w:rsidR="00AA7DC8" w:rsidRPr="00592C01">
        <w:rPr>
          <w:color w:val="000000"/>
          <w:lang w:val="en-US"/>
        </w:rPr>
        <w:t>KAVA</w:t>
      </w:r>
      <w:r w:rsidRPr="00592C01">
        <w:rPr>
          <w:color w:val="000000"/>
        </w:rPr>
        <w:t>. С каждой чашечкой, с каждым днем наш клиент узнает что-то новое о мире кофе</w:t>
      </w:r>
      <w:r w:rsidR="00BD2E8E">
        <w:rPr>
          <w:color w:val="000000"/>
        </w:rPr>
        <w:t xml:space="preserve"> и правильном его приготовлении.</w:t>
      </w:r>
      <w:r w:rsidRPr="00592C01">
        <w:rPr>
          <w:color w:val="000000"/>
        </w:rPr>
        <w:t xml:space="preserve"> С нами клиентам интересно. К нам хочется вернуться. Наш клиент разбирается в сортах и способах заваривания кофе. Наш клиент знает, чем наш кофе отличается от других.</w:t>
      </w:r>
    </w:p>
    <w:p w14:paraId="0000000E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0F" w14:textId="77777777" w:rsidR="00D84DEA" w:rsidRDefault="00B22C9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Самосовершенствование:</w:t>
      </w:r>
    </w:p>
    <w:p w14:paraId="00000010" w14:textId="0711E257" w:rsidR="00D84DEA" w:rsidRDefault="00514B7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  <w:r w:rsidRPr="00514B7E">
        <w:rPr>
          <w:b/>
          <w:bCs/>
          <w:color w:val="000000"/>
        </w:rPr>
        <w:t xml:space="preserve">Совершенствование навыков техник продаж. Углубленные знания о товарах </w:t>
      </w:r>
      <w:r w:rsidRPr="00514B7E">
        <w:rPr>
          <w:b/>
          <w:bCs/>
          <w:color w:val="000000"/>
          <w:lang w:val="en-US"/>
        </w:rPr>
        <w:t>Dim</w:t>
      </w:r>
      <w:r w:rsidRPr="00514B7E">
        <w:rPr>
          <w:b/>
          <w:bCs/>
          <w:color w:val="000000"/>
        </w:rPr>
        <w:t xml:space="preserve"> </w:t>
      </w:r>
      <w:r w:rsidRPr="00514B7E">
        <w:rPr>
          <w:b/>
          <w:bCs/>
          <w:color w:val="000000"/>
          <w:lang w:val="en-US"/>
        </w:rPr>
        <w:t>Kava</w:t>
      </w:r>
      <w:r w:rsidRPr="00514B7E">
        <w:rPr>
          <w:b/>
          <w:bCs/>
          <w:color w:val="000000"/>
        </w:rPr>
        <w:t xml:space="preserve"> (как он работает, история бренда, ценность</w:t>
      </w:r>
      <w:r>
        <w:rPr>
          <w:color w:val="000000"/>
        </w:rPr>
        <w:t xml:space="preserve">) </w:t>
      </w:r>
      <w:r w:rsidR="00B22C9F">
        <w:rPr>
          <w:color w:val="000000"/>
        </w:rPr>
        <w:t xml:space="preserve">Наш менеджер превосходно владеет техникой бариста, развивается в латте-арте, </w:t>
      </w:r>
      <w:r w:rsidR="00B22C9F" w:rsidRPr="00514B7E">
        <w:rPr>
          <w:color w:val="FF0000"/>
        </w:rPr>
        <w:t>к</w:t>
      </w:r>
      <w:r w:rsidRPr="00514B7E">
        <w:rPr>
          <w:color w:val="FF0000"/>
        </w:rPr>
        <w:t>апптестин</w:t>
      </w:r>
      <w:r>
        <w:rPr>
          <w:color w:val="000000"/>
        </w:rPr>
        <w:t xml:space="preserve">г </w:t>
      </w:r>
      <w:r w:rsidR="00B22C9F">
        <w:rPr>
          <w:color w:val="000000"/>
        </w:rPr>
        <w:t xml:space="preserve"> постоянно в курсе всех последних новинок и тенденций в мире кофе. Менеджер </w:t>
      </w:r>
      <w:r w:rsidR="00AA7DC8">
        <w:rPr>
          <w:color w:val="000000"/>
          <w:lang w:val="en-US"/>
        </w:rPr>
        <w:t>DIM</w:t>
      </w:r>
      <w:r w:rsidR="00AA7DC8" w:rsidRPr="00B720FD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 w:rsidR="00B22C9F">
        <w:rPr>
          <w:color w:val="000000"/>
        </w:rPr>
        <w:t xml:space="preserve"> активно участвует в чемпионатах и тренингах. Популяризирует культуру эспрессо.</w:t>
      </w:r>
    </w:p>
    <w:p w14:paraId="00000011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12" w14:textId="77777777" w:rsidR="00D84DEA" w:rsidRDefault="00B22C9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b/>
          <w:color w:val="000000"/>
        </w:rPr>
        <w:t>Профессионализм («зарождать мечту»):</w:t>
      </w:r>
    </w:p>
    <w:p w14:paraId="00000013" w14:textId="2C0B72CA" w:rsidR="00D84DEA" w:rsidRDefault="003005BB">
      <w:pPr>
        <w:ind w:left="709"/>
        <w:jc w:val="both"/>
        <w:rPr>
          <w:b/>
        </w:rPr>
      </w:pPr>
      <w:r w:rsidRPr="003005BB">
        <w:rPr>
          <w:b/>
          <w:bCs/>
        </w:rPr>
        <w:t>Профессионально использует техники продаж, акционные программы и выгодные предложения для клиентов. Постоянно применяет все способы для выполнения планов, ведет профессиональный учет товара и денег( инвентаризации), своевременно сдает отчеты</w:t>
      </w:r>
      <w:r>
        <w:t xml:space="preserve">.  </w:t>
      </w:r>
      <w:r w:rsidR="00B22C9F">
        <w:t xml:space="preserve"> Менеджер</w:t>
      </w:r>
      <w:r w:rsidR="00AA7DC8" w:rsidRPr="00AA7DC8">
        <w:t xml:space="preserve"> </w:t>
      </w:r>
      <w:r w:rsidR="00AA7DC8">
        <w:rPr>
          <w:lang w:val="en-US"/>
        </w:rPr>
        <w:t>DIM</w:t>
      </w:r>
      <w:r w:rsidR="00AA7DC8" w:rsidRPr="00AA7DC8">
        <w:t xml:space="preserve"> </w:t>
      </w:r>
      <w:r w:rsidR="00AA7DC8">
        <w:rPr>
          <w:lang w:val="en-US"/>
        </w:rPr>
        <w:t>KAVA</w:t>
      </w:r>
      <w:r w:rsidR="00B22C9F">
        <w:t xml:space="preserve"> знает весь товар, представленный в магазине, и ориентируется по прайс-листу. Коммуникабельный, активный и улыбчивый. Использует профессиональную кофейную лексику. Умеет правильно предложить и заинтересовать клиента нашим товаром  («зародить мечту»).  Имеет </w:t>
      </w:r>
      <w:r w:rsidR="00B22C9F">
        <w:lastRenderedPageBreak/>
        <w:t>не менее 1-й категории и постоянно растет. Работает над построением сильной профессиональной командой (обучает новичков).</w:t>
      </w:r>
    </w:p>
    <w:p w14:paraId="744CBAB9" w14:textId="77777777" w:rsidR="003005BB" w:rsidRDefault="003005BB" w:rsidP="003005BB">
      <w:pPr>
        <w:pBdr>
          <w:top w:val="nil"/>
          <w:left w:val="nil"/>
          <w:bottom w:val="nil"/>
          <w:right w:val="nil"/>
          <w:between w:val="nil"/>
        </w:pBdr>
        <w:spacing w:after="0"/>
        <w:ind w:left="1352"/>
        <w:jc w:val="both"/>
        <w:rPr>
          <w:b/>
          <w:color w:val="000000"/>
        </w:rPr>
      </w:pPr>
    </w:p>
    <w:p w14:paraId="00000014" w14:textId="4E3F7A89" w:rsidR="00D84DEA" w:rsidRDefault="00B22C9F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r>
        <w:rPr>
          <w:b/>
          <w:color w:val="000000"/>
        </w:rPr>
        <w:t>Организационная:</w:t>
      </w:r>
    </w:p>
    <w:p w14:paraId="00000015" w14:textId="637AA27A" w:rsidR="00D84DEA" w:rsidRDefault="00B22C9F">
      <w:pPr>
        <w:pBdr>
          <w:top w:val="nil"/>
          <w:left w:val="nil"/>
          <w:bottom w:val="nil"/>
          <w:right w:val="nil"/>
          <w:between w:val="nil"/>
        </w:pBdr>
        <w:spacing w:after="0"/>
        <w:ind w:left="1134"/>
        <w:jc w:val="both"/>
        <w:rPr>
          <w:color w:val="000000"/>
        </w:rPr>
      </w:pPr>
      <w:r>
        <w:rPr>
          <w:color w:val="000000"/>
        </w:rPr>
        <w:t xml:space="preserve">1.5.1 Менеджер </w:t>
      </w:r>
      <w:r w:rsidR="00AA7DC8">
        <w:rPr>
          <w:color w:val="000000"/>
          <w:lang w:val="en-US"/>
        </w:rPr>
        <w:t>DIM</w:t>
      </w:r>
      <w:r w:rsidR="00AA7DC8" w:rsidRPr="00AA7DC8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>
        <w:rPr>
          <w:color w:val="000000"/>
        </w:rPr>
        <w:t xml:space="preserve"> придерживается стандартов работы в магазине. Основная задача, которого обеспечить качественные активные продажи в магазине, за счет</w:t>
      </w:r>
      <w:r w:rsidR="007A1496">
        <w:rPr>
          <w:color w:val="000000"/>
        </w:rPr>
        <w:t xml:space="preserve"> </w:t>
      </w:r>
      <w:r w:rsidR="007A1496" w:rsidRPr="007A1496">
        <w:rPr>
          <w:b/>
          <w:bCs/>
          <w:color w:val="000000"/>
        </w:rPr>
        <w:t>применения техник продаж и знания товара</w:t>
      </w:r>
      <w:r w:rsidR="007A1496">
        <w:rPr>
          <w:color w:val="000000"/>
        </w:rPr>
        <w:t>,</w:t>
      </w:r>
      <w:r>
        <w:rPr>
          <w:color w:val="000000"/>
        </w:rPr>
        <w:t xml:space="preserve"> чистоты (порядка), представления качественного ассортимента, приготовления и профессиональной консультации клиентов. У нас в магазине (кофейном уголке) всегда чисто, радушная атмосфера.</w:t>
      </w:r>
    </w:p>
    <w:p w14:paraId="00000016" w14:textId="19C08168" w:rsidR="00D84DEA" w:rsidRPr="00DF11FE" w:rsidRDefault="00D84DEA" w:rsidP="00DF11FE">
      <w:pPr>
        <w:pStyle w:val="a4"/>
        <w:numPr>
          <w:ilvl w:val="2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14:paraId="5DD9E1D0" w14:textId="6D714648" w:rsidR="00DF11FE" w:rsidRPr="00DF11FE" w:rsidRDefault="00DF11FE" w:rsidP="00DF11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color w:val="000000"/>
        </w:rPr>
        <w:t xml:space="preserve">Описание функций </w:t>
      </w:r>
      <w:r w:rsidR="00B22C9F" w:rsidRPr="00DF11FE">
        <w:rPr>
          <w:b/>
          <w:color w:val="000000"/>
        </w:rPr>
        <w:t>Бариста - умеет правильно по стандартам приготовить напиток по кофейной карте, не допускает подачу некачественного напитка клиенту</w:t>
      </w:r>
      <w:r w:rsidR="00B22C9F">
        <w:rPr>
          <w:color w:val="000000"/>
        </w:rPr>
        <w:t>. Знакомит клиента со способами приготовления. Профессионально консультирует по сортам кофе.</w:t>
      </w:r>
      <w:r>
        <w:rPr>
          <w:color w:val="000000"/>
        </w:rPr>
        <w:t xml:space="preserve"> </w:t>
      </w:r>
      <w:r w:rsidR="00B22C9F">
        <w:rPr>
          <w:color w:val="000000"/>
        </w:rPr>
        <w:t xml:space="preserve"> Философия бариста: хороший день начните с чашечки хорошего кофе. </w:t>
      </w:r>
      <w:r w:rsidR="00B22C9F" w:rsidRPr="00DF11FE">
        <w:rPr>
          <w:b/>
          <w:bCs/>
          <w:color w:val="000000"/>
        </w:rPr>
        <w:t>Чашка кофе – это начало пути к продаже кофе в пачк</w:t>
      </w:r>
      <w:r w:rsidRPr="00DF11FE">
        <w:rPr>
          <w:b/>
          <w:bCs/>
          <w:color w:val="000000"/>
        </w:rPr>
        <w:t>ах</w:t>
      </w:r>
      <w:r w:rsidR="00B22C9F" w:rsidRPr="00DF11FE">
        <w:rPr>
          <w:b/>
          <w:bCs/>
          <w:color w:val="000000"/>
        </w:rPr>
        <w:t xml:space="preserve"> и </w:t>
      </w:r>
      <w:r w:rsidRPr="00DF11FE">
        <w:rPr>
          <w:b/>
          <w:bCs/>
          <w:color w:val="000000"/>
        </w:rPr>
        <w:t xml:space="preserve">дальше к продаже </w:t>
      </w:r>
      <w:r w:rsidR="00B22C9F" w:rsidRPr="00DF11FE">
        <w:rPr>
          <w:b/>
          <w:bCs/>
          <w:color w:val="000000"/>
        </w:rPr>
        <w:t xml:space="preserve"> кофеварки.</w:t>
      </w:r>
    </w:p>
    <w:p w14:paraId="5CC7A6BD" w14:textId="77777777" w:rsidR="00DF11FE" w:rsidRPr="00DF11FE" w:rsidRDefault="00DF11FE" w:rsidP="00DF11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</w:p>
    <w:p w14:paraId="00000018" w14:textId="62898987" w:rsidR="00D84DEA" w:rsidRDefault="00DF11FE" w:rsidP="00DF11F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 w:rsidRPr="00DF11FE">
        <w:rPr>
          <w:b/>
          <w:bCs/>
          <w:color w:val="000000"/>
        </w:rPr>
        <w:t>Описание функций</w:t>
      </w:r>
      <w:r>
        <w:rPr>
          <w:color w:val="000000"/>
        </w:rPr>
        <w:t xml:space="preserve"> </w:t>
      </w:r>
      <w:r w:rsidR="00B22C9F">
        <w:rPr>
          <w:b/>
          <w:color w:val="000000"/>
        </w:rPr>
        <w:t>Менеджер</w:t>
      </w:r>
      <w:r>
        <w:rPr>
          <w:b/>
          <w:color w:val="000000"/>
        </w:rPr>
        <w:t>а</w:t>
      </w:r>
      <w:r w:rsidR="00B22C9F">
        <w:rPr>
          <w:b/>
          <w:color w:val="000000"/>
        </w:rPr>
        <w:t xml:space="preserve"> активных продаж </w:t>
      </w:r>
      <w:r w:rsidR="00B22C9F">
        <w:rPr>
          <w:color w:val="000000"/>
        </w:rPr>
        <w:t>– сотрудник, заинтересованный в увеличении продаж в магазине. Он всегда встречает клиента в магазине</w:t>
      </w:r>
      <w:r w:rsidR="007A1496">
        <w:rPr>
          <w:color w:val="000000"/>
        </w:rPr>
        <w:t xml:space="preserve"> </w:t>
      </w:r>
      <w:r w:rsidR="007A1496" w:rsidRPr="004769EC">
        <w:rPr>
          <w:b/>
          <w:bCs/>
          <w:color w:val="000000"/>
        </w:rPr>
        <w:t>находится в состоянии “жду клиента</w:t>
      </w:r>
      <w:r w:rsidR="007A1496" w:rsidRPr="007A1496">
        <w:rPr>
          <w:color w:val="000000"/>
        </w:rPr>
        <w:t>”</w:t>
      </w:r>
      <w:r w:rsidR="00B22C9F">
        <w:rPr>
          <w:color w:val="000000"/>
        </w:rPr>
        <w:t>. Основная задача которого – качественно, профессионально проконсультировать</w:t>
      </w:r>
      <w:r w:rsidR="00B22C9F" w:rsidRPr="007A1496">
        <w:rPr>
          <w:color w:val="C00000"/>
        </w:rPr>
        <w:t xml:space="preserve"> клиента </w:t>
      </w:r>
      <w:r w:rsidR="00B22C9F">
        <w:rPr>
          <w:color w:val="000000"/>
        </w:rPr>
        <w:t>и сделать продажу. Менеджер не прячется за барной стойкой – он активно работает в зале над выполнением плана.</w:t>
      </w:r>
    </w:p>
    <w:p w14:paraId="00000019" w14:textId="10C266BA" w:rsidR="00D84DEA" w:rsidRDefault="00B22C9F" w:rsidP="00DF11FE">
      <w:pPr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1134" w:firstLine="0"/>
        <w:jc w:val="both"/>
        <w:rPr>
          <w:b/>
          <w:color w:val="000000"/>
        </w:rPr>
      </w:pPr>
      <w:r>
        <w:rPr>
          <w:color w:val="000000"/>
        </w:rPr>
        <w:t xml:space="preserve"> </w:t>
      </w:r>
      <w:r>
        <w:rPr>
          <w:b/>
          <w:color w:val="000000"/>
        </w:rPr>
        <w:t xml:space="preserve">Менеджеры магазина несут материальную ответственность за товар и имущество магазина. Все действия с товаром отражаются в программе (продажи, угощение перемещение и т.п.). Несут ответственность по результатам инвентаризации. Не допускает порчи и потери собственности </w:t>
      </w:r>
      <w:r w:rsidR="00DF11FE">
        <w:rPr>
          <w:b/>
          <w:color w:val="000000"/>
        </w:rPr>
        <w:t>компании</w:t>
      </w:r>
      <w:r>
        <w:rPr>
          <w:b/>
          <w:color w:val="000000"/>
        </w:rPr>
        <w:t>. Поддерживают имидж компании «</w:t>
      </w:r>
      <w:r w:rsidR="00AA7DC8">
        <w:rPr>
          <w:b/>
          <w:color w:val="000000"/>
          <w:lang w:val="en-US"/>
        </w:rPr>
        <w:t>DIM</w:t>
      </w:r>
      <w:r w:rsidR="00AA7DC8" w:rsidRPr="00AA7DC8">
        <w:rPr>
          <w:b/>
          <w:color w:val="000000"/>
        </w:rPr>
        <w:t xml:space="preserve"> </w:t>
      </w:r>
      <w:r w:rsidR="00AA7DC8">
        <w:rPr>
          <w:b/>
          <w:color w:val="000000"/>
          <w:lang w:val="en-US"/>
        </w:rPr>
        <w:t>KAVA</w:t>
      </w:r>
      <w:r>
        <w:rPr>
          <w:b/>
          <w:color w:val="000000"/>
        </w:rPr>
        <w:t xml:space="preserve">», как лидера и профессионала в кофейном деле. </w:t>
      </w:r>
    </w:p>
    <w:p w14:paraId="0000001A" w14:textId="77777777" w:rsidR="00D84DEA" w:rsidRDefault="00B22C9F">
      <w:pPr>
        <w:tabs>
          <w:tab w:val="left" w:pos="1590"/>
        </w:tabs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Стандарт работы</w:t>
      </w:r>
      <w:r>
        <w:rPr>
          <w:sz w:val="28"/>
          <w:szCs w:val="28"/>
          <w:u w:val="single"/>
        </w:rPr>
        <w:t>:</w:t>
      </w:r>
    </w:p>
    <w:p w14:paraId="0000001B" w14:textId="43868FE3" w:rsidR="00D84DEA" w:rsidRDefault="001C6380">
      <w:pPr>
        <w:tabs>
          <w:tab w:val="left" w:pos="1590"/>
        </w:tabs>
      </w:pPr>
      <w:r>
        <w:rPr>
          <w:b/>
        </w:rPr>
        <w:t xml:space="preserve">ВНЕШНИЙ ВИД МАГАЗИНА </w:t>
      </w:r>
      <w:r w:rsidR="00366BA9">
        <w:rPr>
          <w:b/>
          <w:lang w:val="en-US"/>
        </w:rPr>
        <w:t>DIM</w:t>
      </w:r>
      <w:r w:rsidR="00366BA9" w:rsidRPr="00366BA9">
        <w:rPr>
          <w:b/>
        </w:rPr>
        <w:t xml:space="preserve"> </w:t>
      </w:r>
      <w:r w:rsidR="00366BA9">
        <w:rPr>
          <w:b/>
          <w:lang w:val="en-US"/>
        </w:rPr>
        <w:t>KAVA</w:t>
      </w:r>
      <w:r w:rsidR="00366BA9" w:rsidRPr="00F352B0">
        <w:rPr>
          <w:b/>
        </w:rPr>
        <w:br/>
      </w:r>
      <w:r w:rsidR="00B22C9F">
        <w:rPr>
          <w:b/>
        </w:rPr>
        <w:t>На момент открытия магазина и в течении дня:</w:t>
      </w:r>
      <w:r w:rsidR="00B22C9F">
        <w:t xml:space="preserve"> чистые полки, столы, полы, стулья, стеклянные /зеркальные поверхности, рабочее место бариста; заполненная витрина товаром и информационным материалом и улыбающиеся радушные менеджеры,  всегда готовые к встрече  клиента, профессионально готовить  кофе и консультировать по товару. Чистое рабочее оборудование, красивая витрина с аксессуарами и кофейным оборудованием, чистые двери и аккуратно выставлены свежие пачки кофе для дегустации. Аккуратные и чистые информационные материалы (ценники, кофейная карта, каталоги и брошюры).</w:t>
      </w:r>
    </w:p>
    <w:p w14:paraId="0000001C" w14:textId="1F6106A0" w:rsidR="00D84DEA" w:rsidRDefault="00B22C9F">
      <w:pPr>
        <w:tabs>
          <w:tab w:val="left" w:pos="1590"/>
        </w:tabs>
        <w:rPr>
          <w:b/>
        </w:rPr>
      </w:pPr>
      <w:r>
        <w:rPr>
          <w:b/>
        </w:rPr>
        <w:t xml:space="preserve">Работаем по принципу: заказ - внесение в программу - деньги </w:t>
      </w:r>
      <w:r w:rsidRPr="004769EC">
        <w:rPr>
          <w:b/>
          <w:highlight w:val="yellow"/>
        </w:rPr>
        <w:t xml:space="preserve">– </w:t>
      </w:r>
      <w:r w:rsidR="004769EC" w:rsidRPr="004769EC">
        <w:rPr>
          <w:b/>
          <w:highlight w:val="yellow"/>
        </w:rPr>
        <w:t>чек-</w:t>
      </w:r>
      <w:r w:rsidR="004769EC">
        <w:rPr>
          <w:b/>
        </w:rPr>
        <w:t xml:space="preserve"> </w:t>
      </w:r>
      <w:r>
        <w:rPr>
          <w:b/>
        </w:rPr>
        <w:t>товар.</w:t>
      </w:r>
    </w:p>
    <w:p w14:paraId="0000001D" w14:textId="0803C191" w:rsidR="00D84DEA" w:rsidRDefault="00B22C9F">
      <w:pPr>
        <w:tabs>
          <w:tab w:val="left" w:pos="1590"/>
        </w:tabs>
        <w:rPr>
          <w:b/>
        </w:rPr>
      </w:pPr>
      <w:r>
        <w:rPr>
          <w:b/>
        </w:rPr>
        <w:t>Вопросы типа: что Вас интересует /или  Вам что-то подсказать/ чем Вам помочь? А так же характеристики кофе такие как: и т.д. Неприемлемы  в работе менеджеров  компании «</w:t>
      </w:r>
      <w:r w:rsidR="00AA7DC8">
        <w:rPr>
          <w:b/>
          <w:lang w:val="en-US"/>
        </w:rPr>
        <w:t>DIM</w:t>
      </w:r>
      <w:r w:rsidR="00AA7DC8" w:rsidRPr="00AA7DC8">
        <w:rPr>
          <w:b/>
        </w:rPr>
        <w:t xml:space="preserve"> </w:t>
      </w:r>
      <w:r w:rsidR="00AA7DC8">
        <w:rPr>
          <w:b/>
          <w:lang w:val="en-US"/>
        </w:rPr>
        <w:t>KAVA</w:t>
      </w:r>
      <w:r>
        <w:rPr>
          <w:b/>
        </w:rPr>
        <w:t>»!!!</w:t>
      </w:r>
    </w:p>
    <w:p w14:paraId="2C30897B" w14:textId="77777777" w:rsidR="00B03840" w:rsidRPr="000854B8" w:rsidRDefault="00B22C9F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b/>
        </w:rPr>
        <w:t>Внешний вид сотрудника</w:t>
      </w:r>
      <w:r>
        <w:t>: опрятный, чистый, допускается вся одежда и обувь кроме: спортивной и пляжной. Не допускаем оголенных плеч, коротких шорт, юбок и декольтированных платьев. Обувь удобная (без шпилек), волосы чистые и убраны так, чтобы не мешали работать. Используем мягкий макияж и нерезкие запахи туалетной воды, аккуратный маникюр.</w:t>
      </w:r>
      <w:r w:rsidR="00B03840">
        <w:br/>
      </w:r>
      <w:r w:rsidR="00B03840">
        <w:br/>
      </w:r>
      <w:r w:rsidR="00B03840" w:rsidRPr="000854B8"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lastRenderedPageBreak/>
        <w:t xml:space="preserve">● Уровень сотрудника </w:t>
      </w:r>
      <w:r w:rsidR="00B03840">
        <w:rPr>
          <w:rFonts w:ascii="inherit" w:eastAsia="Times New Roman" w:hAnsi="inherit" w:cs="Courier New"/>
          <w:b/>
          <w:bCs/>
          <w:color w:val="202124"/>
          <w:sz w:val="24"/>
          <w:szCs w:val="24"/>
          <w:lang w:val="en-US"/>
        </w:rPr>
        <w:t>Dim</w:t>
      </w:r>
      <w:r w:rsidR="00B03840" w:rsidRPr="00FD3F3E"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t xml:space="preserve"> </w:t>
      </w:r>
      <w:r w:rsidR="00B03840">
        <w:rPr>
          <w:rFonts w:ascii="inherit" w:eastAsia="Times New Roman" w:hAnsi="inherit" w:cs="Courier New"/>
          <w:b/>
          <w:bCs/>
          <w:color w:val="202124"/>
          <w:sz w:val="24"/>
          <w:szCs w:val="24"/>
          <w:lang w:val="en-US"/>
        </w:rPr>
        <w:t>Kava</w:t>
      </w:r>
      <w:r w:rsidR="00B03840" w:rsidRPr="00B03840"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br/>
      </w:r>
      <w:r w:rsidR="00B03840" w:rsidRPr="000854B8">
        <w:rPr>
          <w:rFonts w:ascii="inherit" w:eastAsia="Times New Roman" w:hAnsi="inherit" w:cs="Courier New"/>
          <w:color w:val="202124"/>
          <w:sz w:val="24"/>
          <w:szCs w:val="24"/>
        </w:rPr>
        <w:t>● идеальное знание состава, вкусовых и ароматических качеств всего ассортимента кофе Blaser, кофе фреш обжарки, капсульного кофе.</w:t>
      </w:r>
    </w:p>
    <w:p w14:paraId="5D16F52B" w14:textId="77777777" w:rsidR="00B03840" w:rsidRPr="00F1197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● знание истории брендов Blasercafe, Caotina,  Gaggia,</w:t>
      </w:r>
      <w:r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Melitta</w:t>
      </w:r>
      <w:r w:rsidRPr="00950773">
        <w:rPr>
          <w:rFonts w:ascii="inherit" w:eastAsia="Times New Roman" w:hAnsi="inherit" w:cs="Courier New"/>
          <w:color w:val="202124"/>
          <w:sz w:val="24"/>
          <w:szCs w:val="24"/>
        </w:rPr>
        <w:t>,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Nivona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, Keep Cup</w:t>
      </w: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 xml:space="preserve">,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DeLonghi</w:t>
      </w:r>
    </w:p>
    <w:p w14:paraId="54C86962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● умение качественно приготовить кофейные напитки согласно стандартам, хороший уровень пользователя рабочей программы</w:t>
      </w:r>
    </w:p>
    <w:p w14:paraId="277FAA9F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● знает характеристики кофемашин и кофеварок, умение представлять функции и запустить оборудование. умение настроить помол.</w:t>
      </w:r>
    </w:p>
    <w:p w14:paraId="67C15D51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● умение выявить пожелание, что именно хочет получить от кофемашины клиент, правильно обнаружить потребность клиента.</w:t>
      </w:r>
    </w:p>
    <w:p w14:paraId="0025D82D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● умение подобрать помол для разных способов приготовления кофе</w:t>
      </w:r>
    </w:p>
    <w:p w14:paraId="46E2F177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 xml:space="preserve">● вежливый, улыбающийся, дружелюбный, с уважением относится ко всем клиентам, поставщикам и сотрудникам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.</w:t>
      </w:r>
    </w:p>
    <w:p w14:paraId="0B564823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● общение не ругательно и не оскорбительно</w:t>
      </w:r>
    </w:p>
    <w:p w14:paraId="081A29C8" w14:textId="77777777" w:rsidR="00B03840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● хороший зык</w:t>
      </w:r>
      <w:r w:rsidRPr="00D16A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Theme="minorHAnsi" w:eastAsia="Times New Roman" w:hAnsiTheme="minorHAnsi" w:cs="Courier New"/>
          <w:color w:val="202124"/>
          <w:sz w:val="24"/>
          <w:szCs w:val="24"/>
        </w:rPr>
        <w:t>грузинский и английский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, без слов паразитов</w:t>
      </w:r>
    </w:p>
    <w:p w14:paraId="6EC18092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*сотрудник не боится предложить товар и нацелен на выполнение плана продаж магазина</w:t>
      </w:r>
    </w:p>
    <w:p w14:paraId="106E539C" w14:textId="77777777" w:rsidR="00B03840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 xml:space="preserve"> с клиентами/гостями - сотрудник это лицо компании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>. Не садимся за стол клиента и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ли в присутствии клиента,</w:t>
      </w:r>
      <w:r w:rsidRPr="000854B8">
        <w:rPr>
          <w:rFonts w:ascii="inherit" w:eastAsia="Times New Roman" w:hAnsi="inherit" w:cs="Courier New"/>
          <w:color w:val="202124"/>
          <w:sz w:val="24"/>
          <w:szCs w:val="24"/>
        </w:rPr>
        <w:t xml:space="preserve"> не применяем панибратское отношение. Общаемся на Вы независимо от возраста и держим дистанцию ​​по вопросам личностей, политики, религии или половой ориентации.</w:t>
      </w:r>
    </w:p>
    <w:p w14:paraId="738A30CE" w14:textId="77777777" w:rsidR="00B03840" w:rsidRPr="000854B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</w:p>
    <w:p w14:paraId="177F4454" w14:textId="77777777" w:rsidR="00B03840" w:rsidRPr="00D16AF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D16AF8"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t xml:space="preserve">Основные обязанности баристы-менеджера </w:t>
      </w:r>
      <w:r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t>по продажам</w:t>
      </w:r>
      <w:r w:rsidRPr="00D16AF8">
        <w:rPr>
          <w:rFonts w:ascii="inherit" w:eastAsia="Times New Roman" w:hAnsi="inherit" w:cs="Courier New"/>
          <w:color w:val="202124"/>
          <w:sz w:val="24"/>
          <w:szCs w:val="24"/>
        </w:rPr>
        <w:t>:</w:t>
      </w:r>
    </w:p>
    <w:p w14:paraId="086CF6CD" w14:textId="77777777" w:rsidR="00B03840" w:rsidRPr="00F1197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D16AF8">
        <w:rPr>
          <w:rFonts w:ascii="inherit" w:eastAsia="Times New Roman" w:hAnsi="inherit" w:cs="Courier New"/>
          <w:color w:val="202124"/>
          <w:sz w:val="24"/>
          <w:szCs w:val="24"/>
        </w:rPr>
        <w:t xml:space="preserve">1. создавать доброжелательную и профессиональную атмосферу между сотрудниками и клиентами/гостями/поставщиками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</w:p>
    <w:p w14:paraId="5744D75C" w14:textId="77777777" w:rsidR="00B03840" w:rsidRPr="00F1197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D16AF8">
        <w:rPr>
          <w:rFonts w:ascii="inherit" w:eastAsia="Times New Roman" w:hAnsi="inherit" w:cs="Courier New"/>
          <w:color w:val="202124"/>
          <w:sz w:val="24"/>
          <w:szCs w:val="24"/>
        </w:rPr>
        <w:t xml:space="preserve">2. продавать товары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 xml:space="preserve">в соответствии с техникой продаж, </w:t>
      </w:r>
      <w:r w:rsidRPr="00D16AF8">
        <w:rPr>
          <w:rFonts w:ascii="inherit" w:eastAsia="Times New Roman" w:hAnsi="inherit" w:cs="Courier New"/>
          <w:color w:val="202124"/>
          <w:sz w:val="24"/>
          <w:szCs w:val="24"/>
        </w:rPr>
        <w:t xml:space="preserve">представленные в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</w:p>
    <w:p w14:paraId="0706C9CE" w14:textId="77777777" w:rsidR="00B03840" w:rsidRPr="00D16AF8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D16AF8">
        <w:rPr>
          <w:rFonts w:ascii="inherit" w:eastAsia="Times New Roman" w:hAnsi="inherit" w:cs="Courier New"/>
          <w:color w:val="202124"/>
          <w:sz w:val="24"/>
          <w:szCs w:val="24"/>
        </w:rPr>
        <w:lastRenderedPageBreak/>
        <w:t>3. выполнять планы магазина и ежедневно заполнять таблицу результатов достижения планов на диске</w:t>
      </w:r>
    </w:p>
    <w:p w14:paraId="2A788E19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4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. предлагать и предоставлять консультации по товару, представленному в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.</w:t>
      </w:r>
    </w:p>
    <w:p w14:paraId="6DF019A4" w14:textId="4050E98A" w:rsidR="00B03840" w:rsidRPr="003E74B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Theme="minorHAnsi" w:eastAsia="Times New Roman" w:hAnsiTheme="minorHAnsi" w:cs="Courier New"/>
          <w:color w:val="202124"/>
          <w:sz w:val="24"/>
          <w:szCs w:val="24"/>
          <w:lang w:val="ka-GE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5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. качественно готовить кофейные напитки согласно стандартам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  <w:r w:rsidR="003E74BD">
        <w:rPr>
          <w:rFonts w:asciiTheme="minorHAnsi" w:eastAsia="Times New Roman" w:hAnsiTheme="minorHAnsi" w:cs="Courier New"/>
          <w:color w:val="202124"/>
          <w:sz w:val="24"/>
          <w:szCs w:val="24"/>
          <w:lang w:val="ka-GE"/>
        </w:rPr>
        <w:t>.</w:t>
      </w:r>
    </w:p>
    <w:p w14:paraId="2F148A23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6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.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оформлять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карточки постоянного клиента и поощрять подарочные напитки (лояльности) в Дом кофе</w:t>
      </w:r>
    </w:p>
    <w:p w14:paraId="42042739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7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. все действия (движения) с товаром проводить в программе</w:t>
      </w:r>
    </w:p>
    <w:p w14:paraId="34618CA0" w14:textId="119602E0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8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. выдавать за уплаченный товар покупателю фискальный чек</w:t>
      </w:r>
    </w:p>
    <w:p w14:paraId="1D5CA494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9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. поддерживать чистоту зоны рабочей стойки и зала магазина (товара, полок, столов)</w:t>
      </w:r>
    </w:p>
    <w:p w14:paraId="06227C10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9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. контролировать уборку пола уборщицами</w:t>
      </w:r>
    </w:p>
    <w:p w14:paraId="73FE316C" w14:textId="77777777" w:rsidR="00B03840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10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. вести учет денег и хранить рабочую документацию (отчеты терминала, фискального регистратора и накладные приходов и расходов из кассы)</w:t>
      </w:r>
    </w:p>
    <w:p w14:paraId="79BB049A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11.вносить торговую выручку на счет предприятия</w:t>
      </w:r>
    </w:p>
    <w:p w14:paraId="16AC7844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1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2. выполнять рабочие поручения руководителя или менеджера офиса по работе в магазине</w:t>
      </w:r>
    </w:p>
    <w:p w14:paraId="718E86F7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1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3. выполнять рабочие поручения руководителя по уплате отдельных расходов через банковские терминалы</w:t>
      </w:r>
    </w:p>
    <w:p w14:paraId="03DCAFC4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1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4. осторожно использовать рабочее оборудование и инвентарь, мебель магазина</w:t>
      </w:r>
    </w:p>
    <w:p w14:paraId="444F933F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1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5. поддерживать в рабочем состоянии технику и оборудование магазина, управлять вызовом и контролем выполненных работ сервисных служб указанных в админстранице планов магазина</w:t>
      </w:r>
    </w:p>
    <w:p w14:paraId="3BD0B5B3" w14:textId="77777777" w:rsidR="00B03840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1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6. своевременно ставить в известность (письменно в телеграмм) руководителя о неисправности оборудования и т.д.</w:t>
      </w:r>
    </w:p>
    <w:p w14:paraId="50D75763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</w:p>
    <w:p w14:paraId="7040561E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17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. У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лучшать свои знания по представленному товару в магазине.</w:t>
      </w:r>
    </w:p>
    <w:p w14:paraId="6F349EFA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18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.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П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ридерживаться календаря магазина: своевременно производить заказ товара, его прием, выкладку, организовывать качественное его хранение и реализацию, своевременно 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lastRenderedPageBreak/>
        <w:t>изменять цены, поддерживать чистоту рабочего оборудования, другой техники, шкафов и полок. организовывать генеральную уборку, своевременно менять полотенца, тряпки, проводить инвентаризации товаров по количеству и сроку годности.</w:t>
      </w:r>
    </w:p>
    <w:p w14:paraId="50C3D42E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>19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.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С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трого вести кассу согласно программе и фискальному регистратору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,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чаевые не смешиваем с кассой!</w:t>
      </w:r>
    </w:p>
    <w:p w14:paraId="03AFD031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не критиковать, а вносить предложения по улучшению рабочих процессов.</w:t>
      </w:r>
    </w:p>
    <w:p w14:paraId="0AD2955C" w14:textId="77777777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2</w:t>
      </w: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>0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. быть заинтересованным в том, чтобы все работало слаженно и гости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всегда возвращались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к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качеств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енным товарам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и профессиональн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ому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сервис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у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>.</w:t>
      </w:r>
    </w:p>
    <w:p w14:paraId="4BB8AEAE" w14:textId="77CBE4B2" w:rsidR="00B03840" w:rsidRPr="000B258D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F11978">
        <w:rPr>
          <w:rFonts w:ascii="inherit" w:eastAsia="Times New Roman" w:hAnsi="inherit" w:cs="Courier New"/>
          <w:color w:val="202124"/>
          <w:sz w:val="24"/>
          <w:szCs w:val="24"/>
        </w:rPr>
        <w:t>21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. дополнительно самостоятельно докупать необходимые ингредиенты или бытовые товары/химию. суммы расходов выше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10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лари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согла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сованные</w:t>
      </w:r>
      <w:r w:rsidRPr="000B258D">
        <w:rPr>
          <w:rFonts w:ascii="inherit" w:eastAsia="Times New Roman" w:hAnsi="inherit" w:cs="Courier New"/>
          <w:color w:val="202124"/>
          <w:sz w:val="24"/>
          <w:szCs w:val="24"/>
        </w:rPr>
        <w:t xml:space="preserve"> с руководителем.</w:t>
      </w:r>
      <w:r w:rsidR="005B53B8">
        <w:rPr>
          <w:rFonts w:ascii="inherit" w:eastAsia="Times New Roman" w:hAnsi="inherit" w:cs="Courier New"/>
          <w:color w:val="202124"/>
          <w:sz w:val="24"/>
          <w:szCs w:val="24"/>
        </w:rPr>
        <w:br/>
      </w:r>
    </w:p>
    <w:p w14:paraId="07123543" w14:textId="77777777" w:rsidR="00B03840" w:rsidRPr="00CA72EB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</w:p>
    <w:p w14:paraId="4CA39ED3" w14:textId="6091FBF7" w:rsidR="00B03840" w:rsidRPr="00FD3F3E" w:rsidRDefault="00B03840" w:rsidP="00B03840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bCs/>
          <w:color w:val="202124"/>
          <w:sz w:val="24"/>
          <w:szCs w:val="24"/>
        </w:rPr>
      </w:pPr>
    </w:p>
    <w:p w14:paraId="0000001E" w14:textId="3C10D580" w:rsidR="00D84DEA" w:rsidRDefault="00D84DEA">
      <w:pPr>
        <w:tabs>
          <w:tab w:val="left" w:pos="1590"/>
        </w:tabs>
      </w:pPr>
    </w:p>
    <w:p w14:paraId="0000001F" w14:textId="77777777" w:rsidR="00D84DEA" w:rsidRDefault="00D84DEA">
      <w:pPr>
        <w:tabs>
          <w:tab w:val="left" w:pos="1590"/>
        </w:tabs>
      </w:pPr>
    </w:p>
    <w:p w14:paraId="00000020" w14:textId="74FBE389" w:rsidR="00D84DEA" w:rsidRDefault="00B22C9F">
      <w:pPr>
        <w:tabs>
          <w:tab w:val="left" w:pos="1590"/>
        </w:tabs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2.Рекомендации по работе с клиентами:</w:t>
      </w:r>
    </w:p>
    <w:p w14:paraId="00000021" w14:textId="294A08F5" w:rsidR="00D84DEA" w:rsidRDefault="00B22C9F">
      <w:pPr>
        <w:tabs>
          <w:tab w:val="left" w:pos="1590"/>
        </w:tabs>
        <w:rPr>
          <w:b/>
          <w:u w:val="single"/>
        </w:rPr>
      </w:pPr>
      <w:r>
        <w:rPr>
          <w:b/>
          <w:u w:val="single"/>
        </w:rPr>
        <w:t xml:space="preserve">Любая работа с клиентом и консультация по товару необходимо начинать с </w:t>
      </w:r>
      <w:r w:rsidR="00366BA9">
        <w:rPr>
          <w:b/>
          <w:u w:val="single"/>
        </w:rPr>
        <w:t xml:space="preserve">проведения дегустации по аромату, </w:t>
      </w:r>
      <w:r>
        <w:rPr>
          <w:b/>
          <w:u w:val="single"/>
        </w:rPr>
        <w:t>предложения приобрести  пачку кофе, а затем ориентироваться по ситуации.</w:t>
      </w:r>
    </w:p>
    <w:p w14:paraId="00000022" w14:textId="15098CFC" w:rsidR="00D84DEA" w:rsidRDefault="00B22C9F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20"/>
        <w:rPr>
          <w:color w:val="000000"/>
        </w:rPr>
      </w:pPr>
      <w:r>
        <w:rPr>
          <w:b/>
          <w:color w:val="000000"/>
        </w:rPr>
        <w:t>Консультации по напитку</w:t>
      </w:r>
      <w:r w:rsidR="00E23D04">
        <w:rPr>
          <w:color w:val="000000"/>
        </w:rPr>
        <w:t xml:space="preserve">: узнаем, </w:t>
      </w:r>
      <w:r>
        <w:rPr>
          <w:color w:val="000000"/>
        </w:rPr>
        <w:t xml:space="preserve"> </w:t>
      </w:r>
      <w:r w:rsidR="00E23D04">
        <w:rPr>
          <w:color w:val="000000"/>
        </w:rPr>
        <w:t xml:space="preserve">какой вид </w:t>
      </w:r>
      <w:r>
        <w:rPr>
          <w:color w:val="000000"/>
        </w:rPr>
        <w:t>напитка,  хочет выпить клиент. Одновременно предлагаем выбор из  ассортимента кофейной карты. Следующий этап – предложение сорта кофе, на котором будем готовить - начинаем с открытой пачки средней обжарки с параллельными вопросами предпочтения по вкусу кофе и презентации наших сортов, начиная так: кофе швейцарской компании Blaser,  купажи арабики и рабусты (средняя, светлая, темная обжарка, во вкусе Вы можете почувствовать почувствуете  …) и моно сорта (плантационный кофе …..) Как правило, должны презентовать не менее 3-х сортов кофе по аромату.  Говорим и о возможности  сделать помол на профессиональной кофемолке для любого типа заваривания (эспрессо, фильтр, турка, чашка</w:t>
      </w:r>
      <w:r w:rsidR="00E23D04">
        <w:rPr>
          <w:color w:val="000000"/>
        </w:rPr>
        <w:t>, гейзер</w:t>
      </w:r>
      <w:r>
        <w:rPr>
          <w:color w:val="000000"/>
        </w:rPr>
        <w:t xml:space="preserve"> и т.д.).</w:t>
      </w:r>
    </w:p>
    <w:p w14:paraId="00000023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20"/>
        <w:rPr>
          <w:color w:val="000000"/>
        </w:rPr>
      </w:pPr>
    </w:p>
    <w:p w14:paraId="00000024" w14:textId="0F32215E" w:rsidR="00D84DEA" w:rsidRDefault="00B22C9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rPr>
          <w:b/>
          <w:color w:val="000000"/>
        </w:rPr>
      </w:pPr>
      <w:r>
        <w:rPr>
          <w:b/>
          <w:color w:val="000000"/>
        </w:rPr>
        <w:t>Преимущества покупки чашки кофе в компании «</w:t>
      </w:r>
      <w:r w:rsidR="00AA7DC8">
        <w:rPr>
          <w:b/>
          <w:color w:val="000000"/>
          <w:lang w:val="en-US"/>
        </w:rPr>
        <w:t>DIM</w:t>
      </w:r>
      <w:r w:rsidR="00AA7DC8" w:rsidRPr="00AA7DC8">
        <w:rPr>
          <w:b/>
          <w:color w:val="000000"/>
        </w:rPr>
        <w:t xml:space="preserve"> </w:t>
      </w:r>
      <w:r w:rsidR="00AA7DC8">
        <w:rPr>
          <w:b/>
          <w:color w:val="000000"/>
          <w:lang w:val="en-US"/>
        </w:rPr>
        <w:t>KAVA</w:t>
      </w:r>
      <w:r>
        <w:rPr>
          <w:b/>
          <w:color w:val="000000"/>
        </w:rPr>
        <w:t>»:</w:t>
      </w:r>
    </w:p>
    <w:p w14:paraId="00000025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86"/>
        <w:rPr>
          <w:color w:val="000000"/>
        </w:rPr>
      </w:pPr>
    </w:p>
    <w:p w14:paraId="00000026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готовим натуральный высококачественный кофе швейцарской компании Blaser;</w:t>
      </w:r>
    </w:p>
    <w:p w14:paraId="00000027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всегда свежий помол;</w:t>
      </w:r>
    </w:p>
    <w:p w14:paraId="00000028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 xml:space="preserve">готовим на одном из лучших в мире оборудовании; </w:t>
      </w:r>
    </w:p>
    <w:p w14:paraId="00000029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готовим по классической итальянской кофейной карте;</w:t>
      </w:r>
    </w:p>
    <w:p w14:paraId="0000002A" w14:textId="067B83A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 xml:space="preserve"> в компании «</w:t>
      </w:r>
      <w:r w:rsidR="00AA7DC8">
        <w:rPr>
          <w:color w:val="000000"/>
          <w:lang w:val="en-US"/>
        </w:rPr>
        <w:t>DIM</w:t>
      </w:r>
      <w:r w:rsidR="00AA7DC8" w:rsidRPr="00AA7DC8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>
        <w:rPr>
          <w:color w:val="000000"/>
        </w:rPr>
        <w:t>» - большой ассортимент кофейных сортов;</w:t>
      </w:r>
    </w:p>
    <w:p w14:paraId="0000002B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наши бариста – постоянно проходят обучение и совершенствуют свои навыки;</w:t>
      </w:r>
    </w:p>
    <w:p w14:paraId="0000002C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lastRenderedPageBreak/>
        <w:t>мы компетентны;</w:t>
      </w:r>
    </w:p>
    <w:p w14:paraId="0000002D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мы не подадим неправильно приготовленный кофе!</w:t>
      </w:r>
    </w:p>
    <w:p w14:paraId="0000002E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у нас работает система 11 чашка в подарок;</w:t>
      </w:r>
    </w:p>
    <w:p w14:paraId="0000002F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/>
      </w:pPr>
      <w:r>
        <w:rPr>
          <w:color w:val="000000"/>
        </w:rPr>
        <w:t>у нас всегда вкусно!</w:t>
      </w:r>
    </w:p>
    <w:p w14:paraId="00000030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мы готовы поделиться секретами дегустации и определения качества напитка;</w:t>
      </w:r>
    </w:p>
    <w:p w14:paraId="00000031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86"/>
        <w:rPr>
          <w:color w:val="000000"/>
        </w:rPr>
      </w:pPr>
    </w:p>
    <w:p w14:paraId="00000032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86"/>
        <w:rPr>
          <w:color w:val="000000"/>
        </w:rPr>
      </w:pPr>
    </w:p>
    <w:p w14:paraId="299492B2" w14:textId="6FF08B24" w:rsidR="00F13CC6" w:rsidRPr="000B258D" w:rsidRDefault="00B22C9F" w:rsidP="00F13CC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FF0000"/>
          <w:sz w:val="24"/>
          <w:szCs w:val="24"/>
        </w:rPr>
      </w:pPr>
      <w:r>
        <w:rPr>
          <w:b/>
          <w:color w:val="000000"/>
        </w:rPr>
        <w:t>Продажа пачки кофе:</w:t>
      </w:r>
      <w:r>
        <w:rPr>
          <w:color w:val="000000"/>
        </w:rPr>
        <w:t xml:space="preserve"> 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 xml:space="preserve">В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DIM</w:t>
      </w:r>
      <w:r w:rsidR="00F13CC6" w:rsidRPr="00D55307">
        <w:rPr>
          <w:rFonts w:ascii="inherit" w:eastAsia="Times New Roman" w:hAnsi="inherit" w:cs="Courier New"/>
          <w:color w:val="FF0000"/>
          <w:sz w:val="24"/>
          <w:szCs w:val="24"/>
        </w:rPr>
        <w:t xml:space="preserve">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KAVA</w:t>
      </w:r>
      <w:r w:rsidR="00F13CC6" w:rsidRPr="000B258D">
        <w:rPr>
          <w:rFonts w:ascii="inherit" w:eastAsia="Times New Roman" w:hAnsi="inherit" w:cs="Courier New"/>
          <w:color w:val="FF0000"/>
          <w:sz w:val="24"/>
          <w:szCs w:val="24"/>
        </w:rPr>
        <w:t xml:space="preserve"> 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 xml:space="preserve">для </w:t>
      </w:r>
      <w:r w:rsidR="00F352B0">
        <w:rPr>
          <w:rFonts w:ascii="inherit" w:eastAsia="Times New Roman" w:hAnsi="inherit" w:cs="Courier New"/>
          <w:color w:val="FF0000"/>
          <w:sz w:val="24"/>
          <w:szCs w:val="24"/>
        </w:rPr>
        <w:t>П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 xml:space="preserve">остоянных клиентов </w:t>
      </w:r>
      <w:r w:rsidR="00F13CC6" w:rsidRPr="000B258D">
        <w:rPr>
          <w:rFonts w:ascii="inherit" w:eastAsia="Times New Roman" w:hAnsi="inherit" w:cs="Courier New"/>
          <w:color w:val="FF0000"/>
          <w:sz w:val="24"/>
          <w:szCs w:val="24"/>
        </w:rPr>
        <w:t>используем: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br/>
      </w:r>
      <w:r w:rsidR="00F13CC6" w:rsidRPr="000B258D">
        <w:rPr>
          <w:rFonts w:ascii="inherit" w:eastAsia="Times New Roman" w:hAnsi="inherit" w:cs="Courier New"/>
          <w:color w:val="FF0000"/>
          <w:sz w:val="24"/>
          <w:szCs w:val="24"/>
        </w:rPr>
        <w:t xml:space="preserve"> Вам приготовить напиток или Вы за пачкой кофе к нам? Что для вас сегодня приготовить? Какой кофе сегодня будете пить? 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br/>
      </w:r>
      <w:r w:rsidR="00F13CC6" w:rsidRPr="000B258D">
        <w:rPr>
          <w:rFonts w:ascii="inherit" w:eastAsia="Times New Roman" w:hAnsi="inherit" w:cs="Courier New"/>
          <w:color w:val="FF0000"/>
          <w:sz w:val="24"/>
          <w:szCs w:val="24"/>
        </w:rPr>
        <w:t>Давайте попробуем сегодня что-нибудь новое?</w:t>
      </w:r>
      <w:r w:rsidR="00F13CC6" w:rsidRPr="009533E4">
        <w:rPr>
          <w:rFonts w:ascii="inherit" w:eastAsia="Times New Roman" w:hAnsi="inherit" w:cs="Courier New"/>
          <w:color w:val="FF0000"/>
          <w:sz w:val="24"/>
          <w:szCs w:val="24"/>
        </w:rPr>
        <w:t xml:space="preserve"> 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>Проводим дегустацию по аромату (нюхаем пачки)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br/>
      </w:r>
      <w:r w:rsidR="00F352B0">
        <w:rPr>
          <w:rFonts w:ascii="inherit" w:eastAsia="Times New Roman" w:hAnsi="inherit" w:cs="Courier New"/>
          <w:color w:val="FF0000"/>
          <w:sz w:val="24"/>
          <w:szCs w:val="24"/>
        </w:rPr>
        <w:t>Д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 xml:space="preserve">ля новых клиентов используем: 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br/>
        <w:t xml:space="preserve">Мы компания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Dim</w:t>
      </w:r>
      <w:r w:rsidR="00F13CC6" w:rsidRPr="0005375E">
        <w:rPr>
          <w:rFonts w:ascii="inherit" w:eastAsia="Times New Roman" w:hAnsi="inherit" w:cs="Courier New"/>
          <w:color w:val="FF0000"/>
          <w:sz w:val="24"/>
          <w:szCs w:val="24"/>
        </w:rPr>
        <w:t xml:space="preserve">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Kava</w:t>
      </w:r>
      <w:r w:rsidR="00F13CC6" w:rsidRPr="0005375E">
        <w:rPr>
          <w:rFonts w:ascii="inherit" w:eastAsia="Times New Roman" w:hAnsi="inherit" w:cs="Courier New"/>
          <w:color w:val="FF0000"/>
          <w:sz w:val="24"/>
          <w:szCs w:val="24"/>
        </w:rPr>
        <w:t>,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 xml:space="preserve"> это сеть специализированных магазинов по продаже кофе швейцарской фирмы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Blaser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 xml:space="preserve"> и кофейного оборудования ведущих мировых брендов: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Delonghi</w:t>
      </w:r>
      <w:r w:rsidR="00F13CC6" w:rsidRPr="00FB1971">
        <w:rPr>
          <w:rFonts w:ascii="inherit" w:eastAsia="Times New Roman" w:hAnsi="inherit" w:cs="Courier New"/>
          <w:color w:val="FF0000"/>
          <w:sz w:val="24"/>
          <w:szCs w:val="24"/>
        </w:rPr>
        <w:t xml:space="preserve">,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Gaggia</w:t>
      </w:r>
      <w:r w:rsidR="00F13CC6" w:rsidRPr="00FB1971">
        <w:rPr>
          <w:rFonts w:ascii="inherit" w:eastAsia="Times New Roman" w:hAnsi="inherit" w:cs="Courier New"/>
          <w:color w:val="FF0000"/>
          <w:sz w:val="24"/>
          <w:szCs w:val="24"/>
        </w:rPr>
        <w:t xml:space="preserve">,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Melitta</w:t>
      </w:r>
      <w:r w:rsidR="00F13CC6" w:rsidRPr="00FB1971">
        <w:rPr>
          <w:rFonts w:ascii="inherit" w:eastAsia="Times New Roman" w:hAnsi="inherit" w:cs="Courier New"/>
          <w:color w:val="FF0000"/>
          <w:sz w:val="24"/>
          <w:szCs w:val="24"/>
        </w:rPr>
        <w:t xml:space="preserve">,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Nivona</w:t>
      </w:r>
      <w:r w:rsidR="00F13CC6" w:rsidRPr="00FB1971">
        <w:rPr>
          <w:rFonts w:ascii="inherit" w:eastAsia="Times New Roman" w:hAnsi="inherit" w:cs="Courier New"/>
          <w:color w:val="FF0000"/>
          <w:sz w:val="24"/>
          <w:szCs w:val="24"/>
        </w:rPr>
        <w:t xml:space="preserve">, </w:t>
      </w:r>
      <w:r w:rsidR="00F13CC6">
        <w:rPr>
          <w:rFonts w:ascii="inherit" w:eastAsia="Times New Roman" w:hAnsi="inherit" w:cs="Courier New"/>
          <w:color w:val="FF0000"/>
          <w:sz w:val="24"/>
          <w:szCs w:val="24"/>
          <w:lang w:val="en-US"/>
        </w:rPr>
        <w:t>Caffitali</w:t>
      </w:r>
      <w:r w:rsidR="00F13CC6" w:rsidRPr="002270F8">
        <w:rPr>
          <w:rFonts w:ascii="inherit" w:eastAsia="Times New Roman" w:hAnsi="inherit" w:cs="Courier New"/>
          <w:color w:val="FF0000"/>
          <w:sz w:val="24"/>
          <w:szCs w:val="24"/>
        </w:rPr>
        <w:br/>
        <w:t>Р</w:t>
      </w:r>
      <w:r w:rsidR="00F13CC6">
        <w:rPr>
          <w:rFonts w:ascii="inherit" w:eastAsia="Times New Roman" w:hAnsi="inherit" w:cs="Courier New"/>
          <w:color w:val="FF0000"/>
          <w:sz w:val="24"/>
          <w:szCs w:val="24"/>
        </w:rPr>
        <w:t>ассказываем какие у нас сорта кофе, чем отличаются между собой и после этого спрашиваем, какой Вам больше подходит?</w:t>
      </w:r>
    </w:p>
    <w:p w14:paraId="43CC790D" w14:textId="77777777" w:rsidR="00F13CC6" w:rsidRDefault="00F13CC6" w:rsidP="00F13CC6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86"/>
        <w:rPr>
          <w:sz w:val="24"/>
          <w:szCs w:val="24"/>
          <w:highlight w:val="green"/>
        </w:rPr>
      </w:pPr>
    </w:p>
    <w:p w14:paraId="00000033" w14:textId="0DF00BAD" w:rsidR="00D84DEA" w:rsidRDefault="00F352B0" w:rsidP="00F352B0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rPr>
          <w:color w:val="000000"/>
        </w:rPr>
      </w:pPr>
      <w:r>
        <w:rPr>
          <w:color w:val="000000"/>
        </w:rPr>
        <w:t>И</w:t>
      </w:r>
      <w:r w:rsidR="00B22C9F">
        <w:rPr>
          <w:color w:val="000000"/>
        </w:rPr>
        <w:t xml:space="preserve"> обязательно указываем, что это кофе швейцарской компании  Blaser - по вышеуказанной схеме выбора сорта. Уточняем способ приготовления (требуется помол или нет?). При покупке пачки заводим карту клиента + предлагаем выпить дегустационную чашечку эспрессо (бесплатно), можем приготовить др. напиток при  доплате за ингридиент (молоко). Новому клиенту дарим буклет по кофе ( при его наличии). Рассказываем о возможности готовить дома на наших кофеварках, сообщаем акции и новинки эспрессо кофеварок.</w:t>
      </w:r>
    </w:p>
    <w:p w14:paraId="00000034" w14:textId="0B420C7D" w:rsidR="00D84DEA" w:rsidRDefault="00B22C9F" w:rsidP="00F352B0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rPr>
          <w:color w:val="000000"/>
        </w:rPr>
      </w:pPr>
      <w:r>
        <w:rPr>
          <w:color w:val="000000"/>
        </w:rPr>
        <w:t>Предлагаем акционные напитки, новинки и товары!</w:t>
      </w:r>
    </w:p>
    <w:p w14:paraId="00000035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1134"/>
        <w:rPr>
          <w:color w:val="000000"/>
        </w:rPr>
      </w:pPr>
    </w:p>
    <w:p w14:paraId="00000036" w14:textId="77777777" w:rsidR="00D84DEA" w:rsidRDefault="00B22C9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rPr>
          <w:b/>
          <w:color w:val="000000"/>
        </w:rPr>
      </w:pPr>
      <w:r>
        <w:rPr>
          <w:b/>
          <w:color w:val="000000"/>
        </w:rPr>
        <w:t>Преимущества покупки кофе в Дом Кофе:</w:t>
      </w:r>
    </w:p>
    <w:p w14:paraId="00000037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435"/>
        <w:rPr>
          <w:b/>
          <w:color w:val="000000"/>
        </w:rPr>
      </w:pPr>
    </w:p>
    <w:p w14:paraId="00000038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>Кофе обжарен и упакован в Швецарии на заводе Blaser (100 летний опыт в обжарке кофе);</w:t>
      </w:r>
    </w:p>
    <w:p w14:paraId="00000039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>Для моносортов  зеленый кофе покупается у Blaser Trading (Швейцарии) и обжаривается по технологии Blaser на высококачественном оборудовании, специалистами прошедшими обучение в Европе (однородность обжарки);</w:t>
      </w:r>
    </w:p>
    <w:p w14:paraId="0000003A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 xml:space="preserve">Кофе запакован с использованием обратного клапана и материалов, способных сохранять его качество в течение продолжительного времени и  позволяют не выветриваться вкусу и аромату кофе после обжарки. </w:t>
      </w:r>
    </w:p>
    <w:p w14:paraId="0000003B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>Без добавок и ароматизаторов;</w:t>
      </w:r>
    </w:p>
    <w:p w14:paraId="0000003C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>Большая ассортиментная линейка по вкусу, сортам, обжарке и купажам, с содержанием кофеина и без кофеина;</w:t>
      </w:r>
    </w:p>
    <w:p w14:paraId="0000003D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>Прежде чем купить сорт кофе можно его попробовать;</w:t>
      </w:r>
    </w:p>
    <w:p w14:paraId="0000003E" w14:textId="33A1F13F" w:rsidR="00D84DEA" w:rsidRDefault="00E23D04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lastRenderedPageBreak/>
        <w:t>Оформляем</w:t>
      </w:r>
      <w:r w:rsidR="00B22C9F">
        <w:rPr>
          <w:color w:val="000000"/>
        </w:rPr>
        <w:t xml:space="preserve"> карточк</w:t>
      </w:r>
      <w:r>
        <w:rPr>
          <w:color w:val="000000"/>
        </w:rPr>
        <w:t>у</w:t>
      </w:r>
      <w:r w:rsidR="00B22C9F">
        <w:rPr>
          <w:color w:val="000000"/>
        </w:rPr>
        <w:t>, на которую начисляются чашки в подарок ;</w:t>
      </w:r>
    </w:p>
    <w:p w14:paraId="0000003F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>Смалываем под любой способ приготовления;</w:t>
      </w:r>
    </w:p>
    <w:p w14:paraId="00000040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after="0"/>
      </w:pPr>
      <w:r>
        <w:rPr>
          <w:color w:val="000000"/>
        </w:rPr>
        <w:t>Индивидуальный подход к клиенту в выборе товара;</w:t>
      </w:r>
    </w:p>
    <w:p w14:paraId="00000041" w14:textId="77777777" w:rsidR="00D84DEA" w:rsidRDefault="00B22C9F">
      <w:pPr>
        <w:numPr>
          <w:ilvl w:val="2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</w:pPr>
      <w:r>
        <w:rPr>
          <w:color w:val="000000"/>
        </w:rPr>
        <w:t xml:space="preserve"> Обучение клиента особенностям и характеристикам каждого сорта.</w:t>
      </w:r>
    </w:p>
    <w:p w14:paraId="00000042" w14:textId="77777777" w:rsidR="00D84DEA" w:rsidRDefault="00D84DEA">
      <w:pPr>
        <w:tabs>
          <w:tab w:val="left" w:pos="1590"/>
        </w:tabs>
      </w:pPr>
    </w:p>
    <w:p w14:paraId="00000043" w14:textId="77777777" w:rsidR="00D84DEA" w:rsidRDefault="00B22C9F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b/>
          <w:color w:val="000000"/>
          <w:u w:val="single"/>
        </w:rPr>
        <w:t>Продажа кофеварки:</w:t>
      </w:r>
      <w:r>
        <w:rPr>
          <w:b/>
          <w:color w:val="000000"/>
        </w:rPr>
        <w:t xml:space="preserve">  клиент смотрит на кофемашины у стенда – подходим и  рассказываем о достоинствах кофемашины, параллельно уточняя у клиента: выбирает он кофемашину домой, в офис, ресторан? – эти вопросы послужат отправной точкой в общении с клиентом при выборе кофемашины:</w:t>
      </w:r>
    </w:p>
    <w:p w14:paraId="00000044" w14:textId="77777777" w:rsidR="00D84DEA" w:rsidRDefault="00B22C9F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65"/>
        <w:rPr>
          <w:b/>
          <w:color w:val="000000"/>
        </w:rPr>
      </w:pPr>
      <w:r>
        <w:rPr>
          <w:b/>
          <w:color w:val="000000"/>
        </w:rPr>
        <w:t>Вопросы:</w:t>
      </w:r>
    </w:p>
    <w:p w14:paraId="00000045" w14:textId="77777777" w:rsidR="00D84DEA" w:rsidRDefault="00B22C9F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ind w:left="765"/>
        <w:rPr>
          <w:color w:val="000000"/>
        </w:rPr>
      </w:pPr>
      <w:r>
        <w:rPr>
          <w:color w:val="000000"/>
        </w:rPr>
        <w:t>Куда хочет приобрести клиент кофеварку домой,офис/кафе/ресторан?</w:t>
      </w:r>
    </w:p>
    <w:p w14:paraId="00000046" w14:textId="77777777" w:rsidR="00D84DEA" w:rsidRDefault="00B22C9F">
      <w:pPr>
        <w:tabs>
          <w:tab w:val="left" w:pos="1701"/>
        </w:tabs>
        <w:ind w:left="1701" w:hanging="708"/>
      </w:pPr>
      <w:r>
        <w:t xml:space="preserve">  2.3.1 Если домой – то хочет чтобы кофемашина сама готовила все напитки (тогда автомат) или сам участвовать в процессе приготовления напитка (тогда рожковую)?</w:t>
      </w:r>
    </w:p>
    <w:p w14:paraId="00000047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Если в офис или кафе, сколько будет готовить чашек?</w:t>
      </w:r>
    </w:p>
    <w:p w14:paraId="00000048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Будет ли готовить каппучино или только кофе?</w:t>
      </w:r>
    </w:p>
    <w:p w14:paraId="00000049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Предпочтения по габаритам,  управлению и другим особенностям;</w:t>
      </w:r>
    </w:p>
    <w:p w14:paraId="0000004A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 xml:space="preserve"> Предпочтения по приготовлению каппучино – автоматически или с помощью панарелло?</w:t>
      </w:r>
    </w:p>
    <w:p w14:paraId="0000004B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Предпочтения торговой марке, цвету и материалу;</w:t>
      </w:r>
    </w:p>
    <w:p w14:paraId="0000004C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 xml:space="preserve">На какой бюджет расчитывает клиет?  – эти вопросы сориентируют менеджера в каком русле и какую модель необходимо предлагать клиенту. </w:t>
      </w:r>
    </w:p>
    <w:p w14:paraId="0000004D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Если в офис или кафе – будут покупать по безналичному расчету или за наличный расчет?</w:t>
      </w:r>
    </w:p>
    <w:p w14:paraId="0000004E" w14:textId="77777777" w:rsidR="00D84DEA" w:rsidRDefault="00B22C9F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Закончить с этим клиентом  и подвести разговор к покупке можно с помощью следующего вопроса: на какое предприятие выставить счет?  Сообщаем следующие данные: наименование кофемашины, наименование клиента (можно и без названия предприятия), телефон и электронный адрес отправки счета. Счет выставляется в течение 30-60 мин. Оплата проверяется через 2 часа после сообщения клиента об оплате. Оплаченную кофемашину (кофе) клиент может забрать с документами  как с магазина (по доверенности или с печатью) с подписанием расходной накладной, так мы можем осуществить доставку и обучение (если нет загруженности – в этот же день или в следующий).</w:t>
      </w:r>
    </w:p>
    <w:p w14:paraId="0000004F" w14:textId="77777777" w:rsidR="00D84DEA" w:rsidRDefault="00B22C9F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86" w:firstLine="709"/>
        <w:rPr>
          <w:color w:val="000000"/>
        </w:rPr>
      </w:pPr>
      <w:r>
        <w:rPr>
          <w:color w:val="000000"/>
        </w:rPr>
        <w:t xml:space="preserve">      При покупке, уточняем, нужен ли клиенту товарный чек. </w:t>
      </w:r>
    </w:p>
    <w:p w14:paraId="00000050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86" w:firstLine="709"/>
        <w:rPr>
          <w:color w:val="000000"/>
        </w:rPr>
      </w:pPr>
    </w:p>
    <w:p w14:paraId="00000051" w14:textId="77777777" w:rsidR="00D84DEA" w:rsidRDefault="00B22C9F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rPr>
          <w:color w:val="000000"/>
          <w:u w:val="single"/>
        </w:rPr>
      </w:pPr>
      <w:r>
        <w:rPr>
          <w:b/>
          <w:color w:val="000000"/>
          <w:u w:val="single"/>
        </w:rPr>
        <w:t>Обязательно сообщаем клиенту о преимуществах покупки кофемашины у нас в магазине:</w:t>
      </w:r>
    </w:p>
    <w:p w14:paraId="00000052" w14:textId="7777777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Предлагаем акционные модели (на многие кофемашины – у нас лучшая цена по Украине);</w:t>
      </w:r>
    </w:p>
    <w:p w14:paraId="00000053" w14:textId="7777777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 У нас самый большой ассортимент кофемашин, а также акцентируем внимание на новинках; </w:t>
      </w:r>
    </w:p>
    <w:p w14:paraId="00000054" w14:textId="142534DA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Гарантии в 1-5лет (в зависимости от модели  от 1 года до </w:t>
      </w:r>
      <w:r w:rsidR="00AA7DC8" w:rsidRPr="00AA7DC8">
        <w:rPr>
          <w:color w:val="000000"/>
        </w:rPr>
        <w:t>5</w:t>
      </w:r>
      <w:r>
        <w:rPr>
          <w:color w:val="000000"/>
        </w:rPr>
        <w:t>-х)</w:t>
      </w:r>
    </w:p>
    <w:p w14:paraId="00000055" w14:textId="7777777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Сервисное обслуживание при необходимости;</w:t>
      </w:r>
    </w:p>
    <w:p w14:paraId="00000056" w14:textId="559E8953" w:rsidR="00D84DEA" w:rsidRDefault="00D84DEA" w:rsidP="00AA7DC8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</w:p>
    <w:p w14:paraId="00000057" w14:textId="7777777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Бесплатное обучение и настройка под любимый сорт кофе;</w:t>
      </w:r>
    </w:p>
    <w:p w14:paraId="00000058" w14:textId="7777777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Бесплатная доставка в пределах города;</w:t>
      </w:r>
    </w:p>
    <w:p w14:paraId="00000059" w14:textId="7777777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Подарок – кофе швейцарской компании Blaser;</w:t>
      </w:r>
    </w:p>
    <w:p w14:paraId="0000005A" w14:textId="7777777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firstLine="54"/>
      </w:pPr>
      <w:r>
        <w:rPr>
          <w:color w:val="000000"/>
        </w:rPr>
        <w:t xml:space="preserve">  Итальянские бренды оборудования</w:t>
      </w:r>
    </w:p>
    <w:p w14:paraId="0000005B" w14:textId="4FA69C37" w:rsidR="00D84DEA" w:rsidRDefault="00B22C9F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  <w:tab w:val="left" w:pos="1701"/>
        </w:tabs>
        <w:ind w:firstLine="54"/>
      </w:pPr>
      <w:r>
        <w:rPr>
          <w:color w:val="000000"/>
        </w:rPr>
        <w:t xml:space="preserve"> При продаже кофеварки выдаем  карту лояльности  </w:t>
      </w:r>
    </w:p>
    <w:p w14:paraId="0000005C" w14:textId="77777777" w:rsidR="00D84DEA" w:rsidRDefault="00D84DEA">
      <w:pPr>
        <w:tabs>
          <w:tab w:val="left" w:pos="1590"/>
        </w:tabs>
      </w:pPr>
    </w:p>
    <w:p w14:paraId="0000005D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86"/>
        <w:rPr>
          <w:color w:val="000000"/>
        </w:rPr>
      </w:pPr>
    </w:p>
    <w:p w14:paraId="0000005E" w14:textId="69FC1335" w:rsidR="00D84DEA" w:rsidRDefault="00B22C9F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ind w:left="786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Данные рекомендации не исключают индивидуального подхода к продаже, однако неизменно должны иметь максимальную информационную наполненность для клиента о компании «</w:t>
      </w:r>
      <w:r w:rsidR="00AA7DC8">
        <w:rPr>
          <w:b/>
          <w:color w:val="000000"/>
          <w:sz w:val="24"/>
          <w:szCs w:val="24"/>
          <w:lang w:val="en-US"/>
        </w:rPr>
        <w:t>DIM</w:t>
      </w:r>
      <w:r w:rsidR="00AA7DC8" w:rsidRPr="00AA7DC8">
        <w:rPr>
          <w:b/>
          <w:color w:val="000000"/>
          <w:sz w:val="24"/>
          <w:szCs w:val="24"/>
        </w:rPr>
        <w:t xml:space="preserve"> </w:t>
      </w:r>
      <w:r w:rsidR="00AA7DC8">
        <w:rPr>
          <w:b/>
          <w:color w:val="000000"/>
          <w:sz w:val="24"/>
          <w:szCs w:val="24"/>
          <w:lang w:val="en-US"/>
        </w:rPr>
        <w:t>KAVA</w:t>
      </w:r>
      <w:r>
        <w:rPr>
          <w:b/>
          <w:color w:val="000000"/>
          <w:sz w:val="24"/>
          <w:szCs w:val="24"/>
        </w:rPr>
        <w:t xml:space="preserve">» ее услугах и преимуществах, способствовать «развитию клиента в культуре эспрессо пития» и «заключению контракта» с клиентом. </w:t>
      </w:r>
    </w:p>
    <w:p w14:paraId="0000005F" w14:textId="77777777" w:rsidR="00D84DEA" w:rsidRDefault="00D84DEA">
      <w:pPr>
        <w:tabs>
          <w:tab w:val="left" w:pos="1590"/>
        </w:tabs>
      </w:pPr>
    </w:p>
    <w:p w14:paraId="00000060" w14:textId="77777777" w:rsidR="00D84DEA" w:rsidRDefault="00D84DEA">
      <w:pPr>
        <w:tabs>
          <w:tab w:val="left" w:pos="1590"/>
        </w:tabs>
      </w:pPr>
    </w:p>
    <w:p w14:paraId="00000061" w14:textId="58F2D7B5" w:rsidR="00D84DEA" w:rsidRDefault="00B22C9F">
      <w:pPr>
        <w:tabs>
          <w:tab w:val="left" w:pos="1590"/>
        </w:tabs>
        <w:rPr>
          <w:sz w:val="32"/>
          <w:szCs w:val="32"/>
        </w:rPr>
      </w:pPr>
      <w:r>
        <w:rPr>
          <w:b/>
          <w:sz w:val="32"/>
          <w:szCs w:val="32"/>
          <w:u w:val="single"/>
        </w:rPr>
        <w:t>Основная схема работы менеджера - консультанта в магазине «</w:t>
      </w:r>
      <w:r w:rsidR="00AA7DC8">
        <w:rPr>
          <w:b/>
          <w:sz w:val="32"/>
          <w:szCs w:val="32"/>
          <w:u w:val="single"/>
          <w:lang w:val="en-US"/>
        </w:rPr>
        <w:t>DIM</w:t>
      </w:r>
      <w:r w:rsidR="00AA7DC8" w:rsidRPr="00AA7DC8">
        <w:rPr>
          <w:b/>
          <w:sz w:val="32"/>
          <w:szCs w:val="32"/>
          <w:u w:val="single"/>
        </w:rPr>
        <w:t xml:space="preserve"> </w:t>
      </w:r>
      <w:r w:rsidR="00AA7DC8">
        <w:rPr>
          <w:b/>
          <w:sz w:val="32"/>
          <w:szCs w:val="32"/>
          <w:u w:val="single"/>
          <w:lang w:val="en-US"/>
        </w:rPr>
        <w:t>KAVA</w:t>
      </w:r>
      <w:r>
        <w:rPr>
          <w:b/>
          <w:sz w:val="32"/>
          <w:szCs w:val="32"/>
          <w:u w:val="single"/>
        </w:rPr>
        <w:t>»:</w:t>
      </w:r>
      <w:r>
        <w:rPr>
          <w:sz w:val="32"/>
          <w:szCs w:val="32"/>
        </w:rPr>
        <w:t xml:space="preserve"> </w:t>
      </w:r>
    </w:p>
    <w:p w14:paraId="00000062" w14:textId="77777777" w:rsidR="00D84DEA" w:rsidRDefault="00D84DEA">
      <w:pPr>
        <w:tabs>
          <w:tab w:val="left" w:pos="1590"/>
        </w:tabs>
        <w:rPr>
          <w:sz w:val="32"/>
          <w:szCs w:val="32"/>
        </w:rPr>
      </w:pPr>
    </w:p>
    <w:p w14:paraId="00000063" w14:textId="77777777" w:rsidR="00D84DEA" w:rsidRDefault="00B22C9F">
      <w:pPr>
        <w:rPr>
          <w:b/>
        </w:rPr>
      </w:pPr>
      <w:r>
        <w:rPr>
          <w:b/>
        </w:rPr>
        <w:t xml:space="preserve">Каждый месяц: </w:t>
      </w:r>
    </w:p>
    <w:p w14:paraId="00000064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Ставим планы по продаже оборудования, кофе, чашек и аксессуаров в месяц. Следим за статистикой продаж и за поставленными планами продаж в месяц (в день). </w:t>
      </w:r>
    </w:p>
    <w:p w14:paraId="00000065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Сравниваем результаты работы магазина с прошлыми месяцами, делаем выводы, ставим цели и планы развития торговой точки.</w:t>
      </w:r>
    </w:p>
    <w:p w14:paraId="00000066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Вносим предложения по улучшению работы компании и команды.</w:t>
      </w:r>
    </w:p>
    <w:p w14:paraId="00000067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В течение месяца работаем по составленному графику. Каждый месяц все сотрудники могут взять максимум 2 необходимых выходных. Каждый сотрудник должен быть готов к изменению графика и относится с пониманием и лояльно к потребностям компании и членов команды.</w:t>
      </w:r>
    </w:p>
    <w:p w14:paraId="00000068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В зависимости от необходимости и графика проведения занятий, посещаем тренинги компании и участвуем в них. При наличии уважительной причины отсутствия на тренинге – необходимо заранее предупредить менеджера по персоналу. При отсутствии на тренинге сотрудник самостоятельно изучает пройденный материал и сдает его тренеру индивидуально.</w:t>
      </w:r>
    </w:p>
    <w:p w14:paraId="00000069" w14:textId="6C5B0386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 xml:space="preserve">Участвуем в выставках, проектах и мероприятиях компании </w:t>
      </w:r>
      <w:r w:rsidR="00AA7DC8">
        <w:rPr>
          <w:color w:val="000000"/>
          <w:lang w:val="en-US"/>
        </w:rPr>
        <w:t>DIM</w:t>
      </w:r>
      <w:r w:rsidR="00AA7DC8" w:rsidRPr="00AA7DC8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>
        <w:rPr>
          <w:color w:val="000000"/>
        </w:rPr>
        <w:t>.</w:t>
      </w:r>
    </w:p>
    <w:p w14:paraId="0000006A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Украшаем магазин перед праздниками и участвуем в проведении праздничных дней в магазине (предложения по акциям, скидкам, мероприятиям, которые могут повысить уровень продаж, узнаваемость торговой марки и увеличению клиентов).</w:t>
      </w:r>
    </w:p>
    <w:p w14:paraId="0000006B" w14:textId="4B059DA4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b/>
          <w:color w:val="000000"/>
        </w:rPr>
      </w:pPr>
      <w:r>
        <w:rPr>
          <w:color w:val="000000"/>
        </w:rPr>
        <w:t>В конце месяца</w:t>
      </w:r>
      <w:r w:rsidR="00946C93">
        <w:rPr>
          <w:color w:val="000000"/>
        </w:rPr>
        <w:t>,</w:t>
      </w:r>
      <w:r>
        <w:rPr>
          <w:color w:val="000000"/>
        </w:rPr>
        <w:t xml:space="preserve"> или по требованию</w:t>
      </w:r>
      <w:r w:rsidR="00946C93">
        <w:rPr>
          <w:color w:val="000000"/>
        </w:rPr>
        <w:t>,</w:t>
      </w:r>
      <w:r>
        <w:rPr>
          <w:color w:val="000000"/>
        </w:rPr>
        <w:t xml:space="preserve"> </w:t>
      </w:r>
      <w:r w:rsidR="00946C93">
        <w:rPr>
          <w:color w:val="000000"/>
        </w:rPr>
        <w:t xml:space="preserve"> или при наличии большого количества свободного времени  в течении месяца,</w:t>
      </w:r>
      <w:r>
        <w:rPr>
          <w:color w:val="000000"/>
        </w:rPr>
        <w:t xml:space="preserve">проводим инвентаризацию всего товара в магазине и предоставляем достоверную информацию о результатах. </w:t>
      </w:r>
      <w:r>
        <w:rPr>
          <w:b/>
          <w:color w:val="000000"/>
        </w:rPr>
        <w:t>Каждый менеджер магазина несет материальную ответственность за результаты инвентаризации.</w:t>
      </w:r>
    </w:p>
    <w:p w14:paraId="0000006C" w14:textId="755852B2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Быть всегда в курсе событий, акций, скидок, планов и целей компании «</w:t>
      </w:r>
      <w:r w:rsidR="00AA7DC8">
        <w:rPr>
          <w:color w:val="000000"/>
          <w:lang w:val="en-US"/>
        </w:rPr>
        <w:t>DIM</w:t>
      </w:r>
      <w:r w:rsidR="00AA7DC8" w:rsidRPr="00AA7DC8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>
        <w:rPr>
          <w:color w:val="000000"/>
        </w:rPr>
        <w:t>». Активно участвуем в жизни компании «</w:t>
      </w:r>
      <w:r w:rsidR="00AA7DC8">
        <w:rPr>
          <w:color w:val="000000"/>
          <w:lang w:val="en-US"/>
        </w:rPr>
        <w:t>DIM KAVA</w:t>
      </w:r>
      <w:r>
        <w:rPr>
          <w:color w:val="000000"/>
        </w:rPr>
        <w:t>».</w:t>
      </w:r>
    </w:p>
    <w:p w14:paraId="0000006D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В зависимости от графика работы, всей командой проводим генеральную уборку магазина по мере необходимости (ориентировочно 1 раз в неделю).</w:t>
      </w:r>
    </w:p>
    <w:p w14:paraId="0000006E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Распределяем ответственность в течение месяца (сроки годности товара, ценники, чистота торговых точек, ассортимент товара).</w:t>
      </w:r>
    </w:p>
    <w:p w14:paraId="0000006F" w14:textId="77777777" w:rsidR="00D84DEA" w:rsidRDefault="00B22C9F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  <w:r>
        <w:rPr>
          <w:color w:val="000000"/>
        </w:rPr>
        <w:t>Проводим регулярную чистку кофейных аппаратов находящихся в работе, по установленному графику , с отчетом о проделанной работе.</w:t>
      </w:r>
    </w:p>
    <w:p w14:paraId="00000070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color w:val="000000"/>
        </w:rPr>
      </w:pPr>
    </w:p>
    <w:p w14:paraId="00000071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00000072" w14:textId="77777777" w:rsidR="00D84DEA" w:rsidRDefault="00B22C9F">
      <w:pPr>
        <w:rPr>
          <w:b/>
        </w:rPr>
      </w:pPr>
      <w:r>
        <w:rPr>
          <w:b/>
        </w:rPr>
        <w:t>Каждый день:</w:t>
      </w:r>
    </w:p>
    <w:p w14:paraId="00000073" w14:textId="77777777" w:rsidR="00D84DEA" w:rsidRDefault="00B22C9F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hanging="720"/>
        <w:jc w:val="both"/>
        <w:rPr>
          <w:b/>
          <w:color w:val="000000"/>
        </w:rPr>
      </w:pPr>
      <w:r>
        <w:rPr>
          <w:b/>
          <w:color w:val="000000"/>
        </w:rPr>
        <w:t>Начало дня:</w:t>
      </w:r>
    </w:p>
    <w:p w14:paraId="00000074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75" w14:textId="24E65952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Приходим в магазин за 20 минут до начала рабочего дня (исключения оговариваются) и в хорошем настроении, если опаздываем, предупреждаем директора (менеджера по персоналу), пишем объяснительную. Приход на работу позже, чем за 15 минут до начала рабочего дня, считается опозданием. Больше двух опозданий в месяц по уважительной причине приводит к штрафным санкциям (опоздание не по уважительной причине не имеют место в нашей компании и команде и приводят к штрафным санкциям по усмотрению руководителя).</w:t>
      </w:r>
      <w:r w:rsidR="005217B9">
        <w:rPr>
          <w:color w:val="000000"/>
        </w:rPr>
        <w:br/>
      </w:r>
    </w:p>
    <w:p w14:paraId="7D7D4C5C" w14:textId="6A237780" w:rsidR="005217B9" w:rsidRPr="005217B9" w:rsidRDefault="005217B9" w:rsidP="005217B9">
      <w:pPr>
        <w:pStyle w:val="a4"/>
        <w:numPr>
          <w:ilvl w:val="0"/>
          <w:numId w:val="10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Theme="minorHAnsi" w:eastAsia="Times New Roman" w:hAnsiTheme="minorHAnsi" w:cs="Courier New"/>
          <w:color w:val="202124"/>
          <w:sz w:val="24"/>
          <w:szCs w:val="24"/>
        </w:rPr>
      </w:pPr>
      <w:r w:rsidRPr="005217B9">
        <w:rPr>
          <w:rFonts w:ascii="inherit" w:eastAsia="Times New Roman" w:hAnsi="inherit" w:cs="Courier New"/>
          <w:color w:val="202124"/>
          <w:sz w:val="24"/>
          <w:szCs w:val="24"/>
        </w:rPr>
        <w:t xml:space="preserve">Для подтверждения прихода сотрудника на рабочее место необходимо провести в </w:t>
      </w:r>
      <w:r w:rsidRPr="005217B9"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SHOPSELLER</w:t>
      </w:r>
      <w:r w:rsidRPr="005217B9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5217B9">
        <w:rPr>
          <w:rFonts w:asciiTheme="minorHAnsi" w:eastAsia="Times New Roman" w:hAnsiTheme="minorHAnsi" w:cs="Courier New"/>
          <w:color w:val="202124"/>
          <w:sz w:val="24"/>
          <w:szCs w:val="24"/>
        </w:rPr>
        <w:t>СВОЮ КАРТУ СОТРУДНИКА И ОТМЕТИТЬ КОФЕ, КОТОРЫЙ ВЫ ТЕСТИРУЕТЕ!</w:t>
      </w:r>
    </w:p>
    <w:p w14:paraId="00000076" w14:textId="4AE76420" w:rsidR="00D84DEA" w:rsidRDefault="005217B9" w:rsidP="005217B9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br/>
      </w:r>
    </w:p>
    <w:p w14:paraId="00000077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 xml:space="preserve">Все сотрудники магазина имеют опрятный  и корректный внешний вид. </w:t>
      </w:r>
    </w:p>
    <w:p w14:paraId="00000078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Включаем свет, кофеварку, музыку, Shop Seller (сообщаем в Shop Seller время открытия магазина и прихода каждого члена команды).</w:t>
      </w:r>
    </w:p>
    <w:p w14:paraId="00000079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Проверяем e – mail,  telegramm для того чтобы быть в курсе акций, скидок, изменения цен.</w:t>
      </w:r>
    </w:p>
    <w:p w14:paraId="0000007A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Приводим  фасад магазина в порядок (витрину, двери).</w:t>
      </w:r>
    </w:p>
    <w:p w14:paraId="0000007B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Приводим магазин в порядок:</w:t>
      </w:r>
    </w:p>
    <w:p w14:paraId="0000007C" w14:textId="77777777" w:rsidR="00D84DEA" w:rsidRDefault="00B22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Вытираем пыль на полках, кофеварки (поддоны в том числе) и столы.</w:t>
      </w:r>
    </w:p>
    <w:p w14:paraId="0000007D" w14:textId="77777777" w:rsidR="00D84DEA" w:rsidRDefault="00B22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Поливаем цветы по необходимости.</w:t>
      </w:r>
    </w:p>
    <w:p w14:paraId="0000007E" w14:textId="77777777" w:rsidR="00D84DEA" w:rsidRDefault="00B22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Выносим мусор (при условии, что это не сделано вечером).</w:t>
      </w:r>
    </w:p>
    <w:p w14:paraId="0000007F" w14:textId="77777777" w:rsidR="00D84DEA" w:rsidRDefault="00B22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Моем полы в подсобных помещениях и в магазине (при условии, что это не сделано вечером).</w:t>
      </w:r>
    </w:p>
    <w:p w14:paraId="48803FEB" w14:textId="5528CC80" w:rsidR="00300106" w:rsidRPr="00300106" w:rsidRDefault="00300106" w:rsidP="00300106">
      <w:pPr>
        <w:pStyle w:val="a4"/>
        <w:numPr>
          <w:ilvl w:val="0"/>
          <w:numId w:val="11"/>
        </w:num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300106">
        <w:rPr>
          <w:rFonts w:ascii="inherit" w:eastAsia="Times New Roman" w:hAnsi="inherit" w:cs="Courier New"/>
          <w:color w:val="202124"/>
          <w:sz w:val="24"/>
          <w:szCs w:val="24"/>
        </w:rPr>
        <w:t>производим сверку кассы в сейфе (ящике), пересчитываем размен в кассе и вносим в программу. Смотрим выполнение и заполнение кассы/планов магазина за предыдущий день, если нужно вносить данные.</w:t>
      </w:r>
      <w:r>
        <w:rPr>
          <w:rFonts w:ascii="inherit" w:eastAsia="Times New Roman" w:hAnsi="inherit" w:cs="Courier New"/>
          <w:color w:val="202124"/>
          <w:sz w:val="24"/>
          <w:szCs w:val="24"/>
        </w:rPr>
        <w:br/>
      </w:r>
    </w:p>
    <w:p w14:paraId="00000080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Оставляем личный телефон в подсобном помещении (или столе) и пользуемся только в крайней  необходимости.</w:t>
      </w:r>
    </w:p>
    <w:p w14:paraId="00000081" w14:textId="2A73AD53" w:rsidR="00D84DEA" w:rsidRDefault="005217B9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Если в смене 2 сотрудника, р</w:t>
      </w:r>
      <w:r w:rsidR="00B22C9F">
        <w:rPr>
          <w:color w:val="000000"/>
        </w:rPr>
        <w:t>аспределяем обязанности: «бариста», «</w:t>
      </w:r>
      <w:r>
        <w:rPr>
          <w:color w:val="000000"/>
        </w:rPr>
        <w:t xml:space="preserve">прием и выдача заказов, </w:t>
      </w:r>
      <w:r w:rsidR="00B22C9F">
        <w:rPr>
          <w:color w:val="000000"/>
        </w:rPr>
        <w:t>менеджер по продаже оборудования» (в течение дня каждый сотрудник занимает свое место).</w:t>
      </w:r>
    </w:p>
    <w:p w14:paraId="00000082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Готовим рабочее место к началу работы.</w:t>
      </w:r>
    </w:p>
    <w:p w14:paraId="00000083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Планируя день, вспоминаем об акциях и скидках.</w:t>
      </w:r>
    </w:p>
    <w:p w14:paraId="00000084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</w:pPr>
      <w:r>
        <w:rPr>
          <w:color w:val="000000"/>
        </w:rPr>
        <w:t>Главный смены определяет программу развития стажеров в течение дня и контролирует ее.</w:t>
      </w:r>
    </w:p>
    <w:p w14:paraId="00000085" w14:textId="77777777" w:rsidR="00D84DEA" w:rsidRDefault="00B22C9F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/>
        <w:jc w:val="both"/>
        <w:rPr>
          <w:b/>
          <w:color w:val="000000"/>
          <w:u w:val="single"/>
        </w:rPr>
      </w:pPr>
      <w:r>
        <w:rPr>
          <w:color w:val="000000"/>
        </w:rPr>
        <w:t>Пьём эспрессо перед открытием магазина, тем самым проверяем качество кофе  (его помол, свежесть, опираясь на показатели внешней среды и другие факторы, влияющие на вкус кофе), который будем готовить в течение дня. Каждый день каждый член команды имеет право бесплатно продегустировать 2 чашечки кофе и одну из них с молоком при желании. Это возможность дается для того, чтобы сотрудник совершенствовал свои дегустационные знания и стремился к своей «идеальной чашке».</w:t>
      </w:r>
    </w:p>
    <w:p w14:paraId="00000086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ind w:left="709"/>
        <w:jc w:val="both"/>
        <w:rPr>
          <w:b/>
          <w:color w:val="000000"/>
        </w:rPr>
      </w:pPr>
    </w:p>
    <w:p w14:paraId="00000087" w14:textId="77777777" w:rsidR="00D84DEA" w:rsidRDefault="00B22C9F">
      <w:pPr>
        <w:ind w:left="426"/>
        <w:jc w:val="both"/>
        <w:rPr>
          <w:b/>
        </w:rPr>
      </w:pPr>
      <w:r>
        <w:rPr>
          <w:b/>
        </w:rPr>
        <w:t>Подготовка рабочего места и основные обязанности в течение дня:</w:t>
      </w:r>
    </w:p>
    <w:p w14:paraId="00000088" w14:textId="0CEDEC41" w:rsidR="00D84DEA" w:rsidRDefault="00B22C9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u w:val="single"/>
        </w:rPr>
      </w:pPr>
      <w:r>
        <w:rPr>
          <w:color w:val="000000"/>
          <w:u w:val="single"/>
        </w:rPr>
        <w:lastRenderedPageBreak/>
        <w:t>Для всех сотрудников:</w:t>
      </w:r>
      <w:r w:rsidR="009B101B">
        <w:rPr>
          <w:color w:val="000000"/>
          <w:u w:val="single"/>
        </w:rPr>
        <w:t xml:space="preserve"> </w:t>
      </w:r>
    </w:p>
    <w:p w14:paraId="00000089" w14:textId="3BF32AD3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Здороваемся и прощаемся с каждым клиентом.</w:t>
      </w:r>
      <w:r w:rsidR="00300106">
        <w:rPr>
          <w:color w:val="000000"/>
        </w:rPr>
        <w:t xml:space="preserve"> </w:t>
      </w:r>
      <w:r w:rsidR="009B101B">
        <w:rPr>
          <w:color w:val="000000"/>
        </w:rPr>
        <w:br/>
        <w:t>ПРАВИЛО: со всеми посетителям, кто заходит в магазин обязательно имеем визуальный контакт и здороваемся : Добрый день, доброе утро, добрый вечер.</w:t>
      </w:r>
    </w:p>
    <w:p w14:paraId="0000008A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  <w:u w:val="single"/>
        </w:rPr>
      </w:pPr>
      <w:r>
        <w:rPr>
          <w:color w:val="000000"/>
        </w:rPr>
        <w:t>Общаемся с клиентом с точки зрения корректности, благожелательности, желания помочь и  соучастия а так же всегда с улыбкой и приятным тоном в общении. Менеджер «Дом Кофе» всегда коммуникабелен, энергичен, позитивно настроен и лоялен к запросам клиента. Знает ответ на любые вопросы касательно товара и услуг компании. Действуем с точки зрения цели – зарождение мечты.</w:t>
      </w:r>
    </w:p>
    <w:p w14:paraId="0000008B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  <w:u w:val="single"/>
        </w:rPr>
      </w:pPr>
      <w:r>
        <w:rPr>
          <w:color w:val="000000"/>
        </w:rPr>
        <w:t>Придерживаемся схемы работы: чашка --&gt; пачка --&gt; кофеварка.</w:t>
      </w:r>
    </w:p>
    <w:p w14:paraId="0000008D" w14:textId="37D89B92" w:rsidR="00D84DEA" w:rsidRPr="00F13CC6" w:rsidRDefault="00B22C9F" w:rsidP="00F13CC6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b/>
          <w:color w:val="000000"/>
          <w:u w:val="single"/>
        </w:rPr>
      </w:pPr>
      <w:r>
        <w:rPr>
          <w:color w:val="000000"/>
        </w:rPr>
        <w:t>Придерживаемся схемы работы: заказ --&gt; оплата--&gt; отмечаем в Shop Seller</w:t>
      </w:r>
      <w:r w:rsidR="00F13CC6" w:rsidRPr="00F13CC6">
        <w:rPr>
          <w:color w:val="000000"/>
          <w:lang w:val="en-US"/>
        </w:rPr>
        <w:sym w:font="Wingdings" w:char="F0E0"/>
      </w:r>
      <w:r w:rsidR="00F13CC6">
        <w:rPr>
          <w:color w:val="000000"/>
        </w:rPr>
        <w:t xml:space="preserve"> чек</w:t>
      </w:r>
      <w:r w:rsidRPr="00F13CC6">
        <w:rPr>
          <w:color w:val="000000"/>
        </w:rPr>
        <w:t>--&gt; приготовление напитка.</w:t>
      </w:r>
    </w:p>
    <w:p w14:paraId="0000008E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Каждому клиенту предоставляем максимальное количество информации о товарах и услугах, акциях и скидках в компании. Тем самым превращая каждого клиента в постоянного.</w:t>
      </w:r>
    </w:p>
    <w:p w14:paraId="0000008F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Уделяем внимание каждому клиенту.</w:t>
      </w:r>
    </w:p>
    <w:p w14:paraId="00000090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Встречаем и работаем с клиентом согласно правилу, что каждый клиент – это долгожданный гость.</w:t>
      </w:r>
    </w:p>
    <w:p w14:paraId="00000091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Действуем согласно правилу «активные продажи».</w:t>
      </w:r>
    </w:p>
    <w:p w14:paraId="00000092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Действуем согласно основной цели: развитие клиента в сфере кофе и эспрессо культуры.</w:t>
      </w:r>
    </w:p>
    <w:p w14:paraId="00000093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Действуем согласно основной цели сферы продаж: заключение контракта.</w:t>
      </w:r>
    </w:p>
    <w:p w14:paraId="00000094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Формируем понятие о том, что «Дом Кофе» - это профессионал в сфере кофейной культуры.</w:t>
      </w:r>
    </w:p>
    <w:p w14:paraId="00000095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Определяем программу развития для себя в течение дня. Во время отсутствия клиентов работаем над развитием себя как профессионала в сфере кофейной культуры. </w:t>
      </w:r>
    </w:p>
    <w:p w14:paraId="00000096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Каждый член команды выполняет свои обязанности и не перекладывает их на других. Каждый член команды решает самостоятельно вопросы, касающиеся его должности и обязанностей на день.</w:t>
      </w:r>
    </w:p>
    <w:p w14:paraId="00000097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Осуществляем документооборот в соответствии с правилами, оговоренными с ответственными людьми. </w:t>
      </w:r>
    </w:p>
    <w:p w14:paraId="00000098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Заполняем корректно и в полном объеме все документы при продаже, а так же знаем их количество и особенности.</w:t>
      </w:r>
    </w:p>
    <w:p w14:paraId="00000099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Придерживаемся правил приема и отправки товара (сверяем количество и наличие товара в накладной, проверяем при необходимости сроки годности, обращаемся к сотрудникам офиса для решения возникающих вопросов).</w:t>
      </w:r>
    </w:p>
    <w:p w14:paraId="0000009A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Обучение новых сотрудников и помощь им.</w:t>
      </w:r>
    </w:p>
    <w:p w14:paraId="0000009B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Если в течение дня имеет место ЧП, мы должны сделать максимум, чтоб клиент об этом не узнал.</w:t>
      </w:r>
    </w:p>
    <w:p w14:paraId="0000009C" w14:textId="705A155F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Бережно относимся к оборудованию и имуществу магазина и компании «</w:t>
      </w:r>
      <w:r w:rsidR="00AA7DC8">
        <w:rPr>
          <w:color w:val="000000"/>
          <w:lang w:val="en-US"/>
        </w:rPr>
        <w:t>DIM</w:t>
      </w:r>
      <w:r w:rsidR="00AA7DC8" w:rsidRPr="00AA7DC8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>
        <w:rPr>
          <w:color w:val="000000"/>
        </w:rPr>
        <w:t>».</w:t>
      </w:r>
    </w:p>
    <w:p w14:paraId="0000009D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Экономно расходуем моющие и чистящие средства компании, а так же расходный материал и рекламную продукцию.</w:t>
      </w:r>
    </w:p>
    <w:p w14:paraId="0000009E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Прислушиваемся и выполняем рабочие поручения старшего по смене.</w:t>
      </w:r>
    </w:p>
    <w:p w14:paraId="0000009F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t>выполняем текущую работу по магазину, которая способствует улучшению сервиса ( печать пакетов, уборка при неоходимости до прихода уборщицы, и т.д)</w:t>
      </w:r>
    </w:p>
    <w:p w14:paraId="000000A0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000000A1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color w:val="000000"/>
        </w:rPr>
      </w:pPr>
    </w:p>
    <w:p w14:paraId="000000A2" w14:textId="77777777" w:rsidR="00D84DEA" w:rsidRDefault="00B22C9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u w:val="single"/>
        </w:rPr>
      </w:pPr>
      <w:r>
        <w:rPr>
          <w:color w:val="000000"/>
          <w:u w:val="single"/>
        </w:rPr>
        <w:t>Бариста:</w:t>
      </w:r>
    </w:p>
    <w:p w14:paraId="000000A3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A4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lastRenderedPageBreak/>
        <w:t>Волосы собраны в прическу для соблюдения гигиены приготовления, желательно надеть фартук.</w:t>
      </w:r>
    </w:p>
    <w:p w14:paraId="000000A5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Проверяем состояние пачек, открытых для дегустации (внешний вид, количество кофе, состояние и актуальность ценников). При необходимости открываем новые пачки в перемол,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color w:val="000000"/>
        </w:rPr>
        <w:t xml:space="preserve">засыпаем кофе в Six Grinders. </w:t>
      </w:r>
    </w:p>
    <w:p w14:paraId="000000A6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Определяем кофе дня и план продаж по чашкам, сообщаем команде.</w:t>
      </w:r>
    </w:p>
    <w:p w14:paraId="000000A7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Проверяем гигиену на рабочем месте и поддерживаем в течение дня: чистые губки для стимера, чистые полотенца для рук, для посуды, чистые руки и т.д.</w:t>
      </w:r>
    </w:p>
    <w:p w14:paraId="000000A8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Проверяем наличие всего необходимого для эффективной работы (наличие инвентаря, исправность оборудования, наличие расходного материала и сырья).</w:t>
      </w:r>
    </w:p>
    <w:p w14:paraId="000000A9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Качественные напитки, согласно кофейной карты - каждому клиенту.</w:t>
      </w:r>
    </w:p>
    <w:p w14:paraId="000000AA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Соблюдение правил сервировки и подачи напитков.</w:t>
      </w:r>
    </w:p>
    <w:p w14:paraId="000000AB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Всегда озвучиваем стоимость заказа клиенту перед приготовлением.</w:t>
      </w:r>
    </w:p>
    <w:p w14:paraId="000000AC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Поддерживаем чистоту и гигиену рабочего места за барной стойкой.</w:t>
      </w:r>
    </w:p>
    <w:p w14:paraId="000000AD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1789"/>
        <w:jc w:val="both"/>
        <w:rPr>
          <w:color w:val="000000"/>
        </w:rPr>
      </w:pPr>
    </w:p>
    <w:p w14:paraId="000000AE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1789"/>
        <w:jc w:val="both"/>
        <w:rPr>
          <w:color w:val="000000"/>
        </w:rPr>
      </w:pPr>
    </w:p>
    <w:p w14:paraId="000000AF" w14:textId="77777777" w:rsidR="00D84DEA" w:rsidRDefault="00B22C9F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  <w:u w:val="single"/>
        </w:rPr>
      </w:pPr>
      <w:r>
        <w:rPr>
          <w:color w:val="000000"/>
          <w:u w:val="single"/>
        </w:rPr>
        <w:t>менеджер по продажам кофейного оборудования:</w:t>
      </w:r>
    </w:p>
    <w:p w14:paraId="000000B0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color w:val="000000"/>
        </w:rPr>
      </w:pPr>
    </w:p>
    <w:p w14:paraId="000000B1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Определяет цели дня по продаже кофе и кофейного оборудования. Сообщаем команде.</w:t>
      </w:r>
    </w:p>
    <w:p w14:paraId="000000B2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Проверяем наличие и правильность ценников (кофейное оборудование, аксессуары и т.д.). Если это необходимо, составляем список недостающих ценников и делаем все необходимое, чтоб в минимальные сроки ценники появились в магазине.</w:t>
      </w:r>
    </w:p>
    <w:p w14:paraId="000000B3" w14:textId="486F2446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Проверяем наличие всего необходимого для эффективной работы (визитки, буклеты по кофе, буклеты по кофейному оборудованию, прайс-лист, информация о скидках, акциях, новинках и событиях «</w:t>
      </w:r>
      <w:r w:rsidR="00AA7DC8">
        <w:rPr>
          <w:color w:val="000000"/>
          <w:lang w:val="en-US"/>
        </w:rPr>
        <w:t>DIM</w:t>
      </w:r>
      <w:r w:rsidR="00AA7DC8" w:rsidRPr="00AA7DC8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>
        <w:rPr>
          <w:color w:val="000000"/>
        </w:rPr>
        <w:t>» и т.д.).</w:t>
      </w:r>
    </w:p>
    <w:p w14:paraId="000000B4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При подаче напитка – презентует сорт кофе и напиток, который подает клиенту.</w:t>
      </w:r>
    </w:p>
    <w:p w14:paraId="000000B5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Обязательно интересуемся насколько клиенту понравился напиток и любой товар, который был выбран клиентом.</w:t>
      </w:r>
    </w:p>
    <w:p w14:paraId="000000B6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Соблюдаем этапы продажи. При консультации предоставляем максимум информации, которую в состоянии принять и осознать клиент.</w:t>
      </w:r>
    </w:p>
    <w:p w14:paraId="000000B7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Качественное компетентное тестирование кофейного оборудования при продаже.</w:t>
      </w:r>
    </w:p>
    <w:p w14:paraId="000000B8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Соблюдение правил заполнения документации.</w:t>
      </w:r>
    </w:p>
    <w:p w14:paraId="000000B9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Следим за атмосферой, порядком и комфортом клиента в торговом зале.</w:t>
      </w:r>
    </w:p>
    <w:p w14:paraId="000000BA" w14:textId="77777777" w:rsidR="00D84DEA" w:rsidRDefault="00B22C9F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</w:pPr>
      <w:r>
        <w:rPr>
          <w:color w:val="000000"/>
        </w:rPr>
        <w:t>Проверяем чистоту в торговом зале и поддерживаем в течение дня, моем полы и наводим порядок, не дожидаясь генеральной уборки.</w:t>
      </w:r>
    </w:p>
    <w:p w14:paraId="373039B0" w14:textId="77777777" w:rsidR="00F67721" w:rsidRPr="00FD3F3E" w:rsidRDefault="00B22C9F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bCs/>
          <w:color w:val="202124"/>
          <w:sz w:val="24"/>
          <w:szCs w:val="24"/>
        </w:rPr>
      </w:pPr>
      <w:r>
        <w:rPr>
          <w:b/>
        </w:rPr>
        <w:t>Конец дня:</w:t>
      </w:r>
      <w:r w:rsidR="00F67721">
        <w:rPr>
          <w:b/>
        </w:rPr>
        <w:br/>
      </w:r>
      <w:r w:rsidR="00F67721" w:rsidRPr="00B83E88"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t>Вечером после окончания рабочего дня</w:t>
      </w:r>
    </w:p>
    <w:p w14:paraId="5021E316" w14:textId="77777777" w:rsidR="00F67721" w:rsidRDefault="00F67721" w:rsidP="00F67721">
      <w:pPr>
        <w:tabs>
          <w:tab w:val="left" w:pos="1590"/>
        </w:tabs>
        <w:spacing w:after="0"/>
        <w:rPr>
          <w:b/>
          <w:sz w:val="24"/>
          <w:szCs w:val="24"/>
        </w:rPr>
      </w:pPr>
    </w:p>
    <w:p w14:paraId="3F11AE24" w14:textId="77777777" w:rsidR="00F67721" w:rsidRPr="00B83E8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B83E88">
        <w:rPr>
          <w:rFonts w:ascii="Segoe UI Symbol" w:eastAsia="Times New Roman" w:hAnsi="Segoe UI Symbol" w:cs="Segoe UI Symbol"/>
          <w:color w:val="202124"/>
          <w:sz w:val="42"/>
          <w:szCs w:val="42"/>
        </w:rPr>
        <w:t>➢</w:t>
      </w:r>
      <w:r w:rsidRPr="00B83E88">
        <w:rPr>
          <w:rFonts w:ascii="inherit" w:eastAsia="Times New Roman" w:hAnsi="inherit" w:cs="Courier New"/>
          <w:color w:val="202124"/>
          <w:sz w:val="42"/>
          <w:szCs w:val="42"/>
        </w:rPr>
        <w:t xml:space="preserve"> 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подводим итог продаж: по проданному кофе, кофеваркам, чашкам напитков, выполнению кассы дня. Заполняем файл плана магазина + заполняем таблицу выполнения по календарю магазина.</w:t>
      </w:r>
    </w:p>
    <w:p w14:paraId="24526B2E" w14:textId="77777777" w:rsidR="00F67721" w:rsidRPr="00B83E8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B83E88">
        <w:rPr>
          <w:rFonts w:ascii="Segoe UI Symbol" w:eastAsia="Times New Roman" w:hAnsi="Segoe UI Symbol" w:cs="Segoe UI Symbol"/>
          <w:color w:val="202124"/>
          <w:sz w:val="24"/>
          <w:szCs w:val="24"/>
        </w:rPr>
        <w:lastRenderedPageBreak/>
        <w:t>➢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если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необходимо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–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оставляем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информацию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для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ребят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на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завтра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(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записываем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в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тетрадь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/</w:t>
      </w:r>
      <w:r>
        <w:rPr>
          <w:rFonts w:ascii="Cambria" w:eastAsia="Times New Roman" w:hAnsi="Cambria" w:cs="Cambria"/>
          <w:color w:val="202124"/>
          <w:sz w:val="24"/>
          <w:szCs w:val="24"/>
        </w:rPr>
        <w:t>в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файл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на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рабочий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стол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)</w:t>
      </w:r>
    </w:p>
    <w:p w14:paraId="08E67DDC" w14:textId="77777777" w:rsidR="00F67721" w:rsidRPr="00B83E8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B83E88">
        <w:rPr>
          <w:rFonts w:ascii="Segoe UI Symbol" w:eastAsia="Times New Roman" w:hAnsi="Segoe UI Symbol" w:cs="Segoe UI Symbol"/>
          <w:color w:val="202124"/>
          <w:sz w:val="24"/>
          <w:szCs w:val="24"/>
        </w:rPr>
        <w:t>➢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в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программе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вводим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: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взвешиваем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граммы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, считаем пачки и вносим в инвентарную ведомость в программу.</w:t>
      </w:r>
    </w:p>
    <w:p w14:paraId="0D77129A" w14:textId="77777777" w:rsidR="00F67721" w:rsidRPr="00B83E8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B83E88">
        <w:rPr>
          <w:rFonts w:ascii="Segoe UI Symbol" w:eastAsia="Times New Roman" w:hAnsi="Segoe UI Symbol" w:cs="Segoe UI Symbol"/>
          <w:color w:val="202124"/>
          <w:sz w:val="24"/>
          <w:szCs w:val="24"/>
        </w:rPr>
        <w:t>➢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делаем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Cambria" w:eastAsia="Times New Roman" w:hAnsi="Cambria" w:cs="Cambria"/>
          <w:color w:val="202124"/>
          <w:sz w:val="24"/>
          <w:szCs w:val="24"/>
          <w:lang w:val="en-US"/>
        </w:rPr>
        <w:t>Z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отчет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–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перечислен</w:t>
      </w:r>
      <w:r>
        <w:rPr>
          <w:rFonts w:ascii="Cambria" w:eastAsia="Times New Roman" w:hAnsi="Cambria" w:cs="Cambria"/>
          <w:color w:val="202124"/>
          <w:sz w:val="24"/>
          <w:szCs w:val="24"/>
        </w:rPr>
        <w:t>н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ы</w:t>
      </w:r>
      <w:r>
        <w:rPr>
          <w:rFonts w:ascii="Cambria" w:eastAsia="Times New Roman" w:hAnsi="Cambria" w:cs="Cambria"/>
          <w:color w:val="202124"/>
          <w:sz w:val="24"/>
          <w:szCs w:val="24"/>
        </w:rPr>
        <w:t>х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де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н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ег</w:t>
      </w:r>
    </w:p>
    <w:p w14:paraId="2C1161D5" w14:textId="77777777" w:rsidR="00F67721" w:rsidRPr="00B83E8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B83E88">
        <w:rPr>
          <w:rFonts w:ascii="Segoe UI Symbol" w:eastAsia="Times New Roman" w:hAnsi="Segoe UI Symbol" w:cs="Segoe UI Symbol"/>
          <w:color w:val="202124"/>
          <w:sz w:val="42"/>
          <w:szCs w:val="42"/>
        </w:rPr>
        <w:t>➢</w:t>
      </w:r>
      <w:r w:rsidRPr="00B83E88">
        <w:rPr>
          <w:rFonts w:ascii="inherit" w:eastAsia="Times New Roman" w:hAnsi="inherit" w:cs="Courier New"/>
          <w:color w:val="202124"/>
          <w:sz w:val="42"/>
          <w:szCs w:val="42"/>
        </w:rPr>
        <w:t xml:space="preserve"> 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Пишем кто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 xml:space="preserve">делал 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инвентаризацию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,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закрываем кассу по программе и деньгам, печатаем z отчет по банковск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им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термина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лам</w:t>
      </w:r>
    </w:p>
    <w:p w14:paraId="31E2F196" w14:textId="77777777" w:rsidR="00F67721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B83E88">
        <w:rPr>
          <w:rFonts w:ascii="Segoe UI Symbol" w:eastAsia="Times New Roman" w:hAnsi="Segoe UI Symbol" w:cs="Segoe UI Symbol"/>
          <w:color w:val="202124"/>
          <w:sz w:val="24"/>
          <w:szCs w:val="24"/>
        </w:rPr>
        <w:t>➢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Скалываем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z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отчеты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за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день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вкладываем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в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отдельный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файл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па</w:t>
      </w:r>
      <w:r>
        <w:rPr>
          <w:rFonts w:ascii="Cambria" w:eastAsia="Times New Roman" w:hAnsi="Cambria" w:cs="Cambria"/>
          <w:color w:val="202124"/>
          <w:sz w:val="24"/>
          <w:szCs w:val="24"/>
        </w:rPr>
        <w:t>п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ки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, деньги кроме размена откладываем в отдельный ящик.</w:t>
      </w:r>
    </w:p>
    <w:p w14:paraId="6A5ACCB9" w14:textId="77777777" w:rsidR="00F67721" w:rsidRPr="00B83E8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B83E88">
        <w:rPr>
          <w:rFonts w:ascii="Segoe UI Symbol" w:eastAsia="Times New Roman" w:hAnsi="Segoe UI Symbol" w:cs="Segoe UI Symbol"/>
          <w:color w:val="202124"/>
          <w:sz w:val="24"/>
          <w:szCs w:val="24"/>
        </w:rPr>
        <w:t>➢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моем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кофейное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оборудование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,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холдер</w:t>
      </w:r>
      <w:r>
        <w:rPr>
          <w:rFonts w:ascii="Cambria" w:eastAsia="Times New Roman" w:hAnsi="Cambria" w:cs="Cambria"/>
          <w:color w:val="202124"/>
          <w:sz w:val="24"/>
          <w:szCs w:val="24"/>
        </w:rPr>
        <w:t>ы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 xml:space="preserve">, </w:t>
      </w:r>
      <w:r w:rsidRPr="00B83E88">
        <w:rPr>
          <w:rFonts w:ascii="Cambria" w:eastAsia="Times New Roman" w:hAnsi="Cambria" w:cs="Cambria"/>
          <w:color w:val="202124"/>
          <w:sz w:val="24"/>
          <w:szCs w:val="24"/>
        </w:rPr>
        <w:t>пос</w:t>
      </w:r>
      <w:r w:rsidRPr="00B83E88">
        <w:rPr>
          <w:rFonts w:ascii="inherit" w:eastAsia="Times New Roman" w:hAnsi="inherit" w:cs="Courier New"/>
          <w:color w:val="202124"/>
          <w:sz w:val="24"/>
          <w:szCs w:val="24"/>
        </w:rPr>
        <w:t>уду.</w:t>
      </w:r>
    </w:p>
    <w:p w14:paraId="386CCF1E" w14:textId="77777777" w:rsidR="00F67721" w:rsidRPr="003055F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3055F8">
        <w:rPr>
          <w:rFonts w:ascii="Segoe UI Symbol" w:eastAsia="Times New Roman" w:hAnsi="Segoe UI Symbol" w:cs="Segoe UI Symbol"/>
          <w:color w:val="202124"/>
          <w:sz w:val="24"/>
          <w:szCs w:val="24"/>
        </w:rPr>
        <w:t>➢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порядок в магазине: убираем рабочую поверхность, после себя оставляем чистыми столы и полы</w:t>
      </w:r>
    </w:p>
    <w:p w14:paraId="415279AE" w14:textId="77777777" w:rsidR="00F67721" w:rsidRPr="003055F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3055F8">
        <w:rPr>
          <w:rFonts w:ascii="Segoe UI Symbol" w:eastAsia="Times New Roman" w:hAnsi="Segoe UI Symbol" w:cs="Segoe UI Symbol"/>
          <w:color w:val="202124"/>
          <w:sz w:val="24"/>
          <w:szCs w:val="24"/>
        </w:rPr>
        <w:t>➢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Выносим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мусор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,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ставим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на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сигнализацию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и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закрываем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 w:rsidRPr="003055F8">
        <w:rPr>
          <w:rFonts w:ascii="Cambria" w:eastAsia="Times New Roman" w:hAnsi="Cambria" w:cs="Cambria"/>
          <w:color w:val="202124"/>
          <w:sz w:val="24"/>
          <w:szCs w:val="24"/>
        </w:rPr>
        <w:t>магазин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>.</w:t>
      </w:r>
    </w:p>
    <w:p w14:paraId="1412E281" w14:textId="77777777" w:rsidR="00F67721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rFonts w:ascii="inherit" w:eastAsia="Times New Roman" w:hAnsi="inherit" w:cs="Courier New"/>
          <w:color w:val="202124"/>
          <w:sz w:val="24"/>
          <w:szCs w:val="24"/>
        </w:rPr>
        <w:t>*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>Заказ товара по телеграммам согласно файлу заказа на номер  (+995593184365): количество согласно остатка (ориентировочный прописан в таблице заказов) и спрос клиентов. важные позиции пишите примечания</w:t>
      </w:r>
    </w:p>
    <w:p w14:paraId="33881D9F" w14:textId="77777777" w:rsidR="00F67721" w:rsidRPr="003055F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Theme="minorHAnsi" w:eastAsia="Times New Roman" w:hAnsiTheme="minorHAnsi" w:cs="Courier New"/>
          <w:color w:val="202124"/>
          <w:sz w:val="24"/>
          <w:szCs w:val="24"/>
        </w:rPr>
      </w:pPr>
    </w:p>
    <w:p w14:paraId="07E51D6E" w14:textId="77777777" w:rsidR="00F67721" w:rsidRDefault="00F67721" w:rsidP="00F67721">
      <w:pPr>
        <w:tabs>
          <w:tab w:val="left" w:pos="1590"/>
        </w:tabs>
        <w:rPr>
          <w:b/>
          <w:sz w:val="24"/>
          <w:szCs w:val="24"/>
        </w:rPr>
      </w:pPr>
    </w:p>
    <w:p w14:paraId="6AEF6D85" w14:textId="77777777" w:rsidR="00292C49" w:rsidRPr="00BB6FDD" w:rsidRDefault="00F67721" w:rsidP="00292C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>
        <w:rPr>
          <w:b/>
          <w:sz w:val="24"/>
          <w:szCs w:val="24"/>
        </w:rPr>
        <w:t>заказ товара : з 9.00 до 15.00</w:t>
      </w:r>
      <w:r>
        <w:rPr>
          <w:b/>
          <w:sz w:val="24"/>
          <w:szCs w:val="24"/>
        </w:rPr>
        <w:br/>
      </w:r>
      <w:r>
        <w:rPr>
          <w:b/>
          <w:sz w:val="24"/>
          <w:szCs w:val="24"/>
        </w:rPr>
        <w:br/>
      </w:r>
      <w:r>
        <w:rPr>
          <w:rFonts w:ascii="inherit" w:eastAsia="Times New Roman" w:hAnsi="inherit" w:cs="Courier New"/>
          <w:color w:val="202124"/>
          <w:sz w:val="24"/>
          <w:szCs w:val="24"/>
        </w:rPr>
        <w:t>Д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ень заказа основного товара кофе/расходных материалов товара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Dim</w:t>
      </w:r>
      <w:r w:rsidRPr="00BB6FDD">
        <w:rPr>
          <w:rFonts w:ascii="inherit" w:eastAsia="Times New Roman" w:hAnsi="inherit" w:cs="Courier New"/>
          <w:color w:val="202124"/>
          <w:sz w:val="24"/>
          <w:szCs w:val="24"/>
        </w:rPr>
        <w:t xml:space="preserve"> </w:t>
      </w:r>
      <w:r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Kava</w:t>
      </w: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– понедельник если под клиента больше 3 кг или срочно требуется кофеварка - любой день, кроме субботы или воскресенья, в рабочее время.</w:t>
      </w:r>
      <w:r w:rsidR="00292C49">
        <w:rPr>
          <w:rFonts w:ascii="inherit" w:eastAsia="Times New Roman" w:hAnsi="inherit" w:cs="Courier New"/>
          <w:color w:val="202124"/>
          <w:sz w:val="24"/>
          <w:szCs w:val="24"/>
        </w:rPr>
        <w:br/>
      </w:r>
      <w:r w:rsidR="00292C49">
        <w:rPr>
          <w:rFonts w:ascii="inherit" w:eastAsia="Times New Roman" w:hAnsi="inherit" w:cs="Courier New"/>
          <w:color w:val="202124"/>
          <w:sz w:val="24"/>
          <w:szCs w:val="24"/>
        </w:rPr>
        <w:br/>
      </w:r>
      <w:r w:rsidR="00292C49" w:rsidRPr="003055F8"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t>Прием товара:</w:t>
      </w:r>
      <w:r w:rsidR="00292C49"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Приход товара осуществляется логистом по следующей схеме: в рабочее время товар сверяется с накладной выданной логистом. проверяется на вид, целостности упаковки, срокам годности (не менее 8 месяцев до истечения срока годности), </w:t>
      </w:r>
      <w:r w:rsidR="00292C49" w:rsidRPr="003055F8">
        <w:rPr>
          <w:rFonts w:ascii="inherit" w:eastAsia="Times New Roman" w:hAnsi="inherit" w:cs="Courier New"/>
          <w:color w:val="202124"/>
          <w:sz w:val="24"/>
          <w:szCs w:val="24"/>
        </w:rPr>
        <w:lastRenderedPageBreak/>
        <w:t>комплектности (наличие инструкции, гарантийного талона) если чего-то нет – производим вычеркивание), исключить наличие брака, в случае чего – вернуть товар логисту. Сверить все позиции по наличию и поставить галочки в при</w:t>
      </w:r>
      <w:r w:rsidR="00292C49">
        <w:rPr>
          <w:rFonts w:ascii="inherit" w:eastAsia="Times New Roman" w:hAnsi="inherit" w:cs="Courier New"/>
          <w:color w:val="202124"/>
          <w:sz w:val="24"/>
          <w:szCs w:val="24"/>
        </w:rPr>
        <w:t>ходной</w:t>
      </w:r>
      <w:r w:rsidR="00292C49" w:rsidRPr="003055F8">
        <w:rPr>
          <w:rFonts w:ascii="inherit" w:eastAsia="Times New Roman" w:hAnsi="inherit" w:cs="Courier New"/>
          <w:color w:val="202124"/>
          <w:sz w:val="24"/>
          <w:szCs w:val="24"/>
        </w:rPr>
        <w:t xml:space="preserve"> накладной. Если при</w:t>
      </w:r>
      <w:r w:rsidR="00292C49">
        <w:rPr>
          <w:rFonts w:ascii="inherit" w:eastAsia="Times New Roman" w:hAnsi="inherit" w:cs="Courier New"/>
          <w:color w:val="202124"/>
          <w:sz w:val="24"/>
          <w:szCs w:val="24"/>
        </w:rPr>
        <w:t>ход</w:t>
      </w:r>
      <w:r w:rsidR="00292C49" w:rsidRPr="003055F8">
        <w:rPr>
          <w:rFonts w:ascii="inherit" w:eastAsia="Times New Roman" w:hAnsi="inherit" w:cs="Courier New"/>
          <w:color w:val="202124"/>
          <w:sz w:val="24"/>
          <w:szCs w:val="24"/>
        </w:rPr>
        <w:t>ная накладная не была вложена логистами, запросить этот документ у менеджера в офис</w:t>
      </w:r>
      <w:r w:rsidR="00292C49">
        <w:rPr>
          <w:rFonts w:ascii="inherit" w:eastAsia="Times New Roman" w:hAnsi="inherit" w:cs="Courier New"/>
          <w:color w:val="202124"/>
          <w:sz w:val="24"/>
          <w:szCs w:val="24"/>
          <w:lang w:val="en-US"/>
        </w:rPr>
        <w:t>e</w:t>
      </w:r>
      <w:r w:rsidR="00292C49" w:rsidRPr="00BB6FDD">
        <w:rPr>
          <w:rFonts w:ascii="inherit" w:eastAsia="Times New Roman" w:hAnsi="inherit" w:cs="Courier New"/>
          <w:color w:val="202124"/>
          <w:sz w:val="24"/>
          <w:szCs w:val="24"/>
        </w:rPr>
        <w:t>.</w:t>
      </w:r>
    </w:p>
    <w:p w14:paraId="7E4966EC" w14:textId="77777777" w:rsidR="00292C49" w:rsidRPr="003055F8" w:rsidRDefault="00292C49" w:rsidP="00292C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>за весь полученный товар сотрудник сразу присылает фото приходной накладной,</w:t>
      </w:r>
    </w:p>
    <w:p w14:paraId="60FE633E" w14:textId="77777777" w:rsidR="00292C49" w:rsidRPr="003055F8" w:rsidRDefault="00292C49" w:rsidP="00292C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>сок, швепс - купленные за счет денег магазина чеки присылаются в телеграмм Регины (+995593184365)</w:t>
      </w:r>
    </w:p>
    <w:p w14:paraId="1A3236F0" w14:textId="6630901C" w:rsidR="00292C49" w:rsidRPr="003055F8" w:rsidRDefault="00292C49" w:rsidP="00292C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3055F8">
        <w:rPr>
          <w:rFonts w:ascii="inherit" w:eastAsia="Times New Roman" w:hAnsi="inherit" w:cs="Courier New"/>
          <w:color w:val="202124"/>
          <w:sz w:val="24"/>
          <w:szCs w:val="24"/>
        </w:rPr>
        <w:t>Приход товара аккуратно распределяется по магазину и выставляется на полке до конца дня. Коробки убираем из виду клиента и сотрудников.</w:t>
      </w:r>
      <w:r>
        <w:rPr>
          <w:rFonts w:ascii="inherit" w:eastAsia="Times New Roman" w:hAnsi="inherit" w:cs="Courier New"/>
          <w:color w:val="202124"/>
          <w:sz w:val="24"/>
          <w:szCs w:val="24"/>
        </w:rPr>
        <w:br/>
      </w:r>
    </w:p>
    <w:p w14:paraId="052E657F" w14:textId="77777777" w:rsidR="00292C49" w:rsidRPr="001A174B" w:rsidRDefault="00292C49" w:rsidP="00292C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  <w:r w:rsidRPr="001A174B">
        <w:rPr>
          <w:rFonts w:ascii="inherit" w:eastAsia="Times New Roman" w:hAnsi="inherit" w:cs="Courier New"/>
          <w:color w:val="202124"/>
          <w:sz w:val="24"/>
          <w:szCs w:val="24"/>
        </w:rPr>
        <w:t xml:space="preserve">● </w:t>
      </w:r>
      <w:r>
        <w:rPr>
          <w:rFonts w:ascii="inherit" w:eastAsia="Times New Roman" w:hAnsi="inherit" w:cs="Courier New"/>
          <w:color w:val="202124"/>
          <w:sz w:val="24"/>
          <w:szCs w:val="24"/>
        </w:rPr>
        <w:t>Оформление</w:t>
      </w:r>
      <w:r w:rsidRPr="001A174B">
        <w:rPr>
          <w:rFonts w:ascii="inherit" w:eastAsia="Times New Roman" w:hAnsi="inherit" w:cs="Courier New"/>
          <w:color w:val="202124"/>
          <w:sz w:val="24"/>
          <w:szCs w:val="24"/>
        </w:rPr>
        <w:t xml:space="preserve"> карты лояльности </w:t>
      </w:r>
    </w:p>
    <w:p w14:paraId="584BF621" w14:textId="77777777" w:rsidR="00292C49" w:rsidRDefault="00292C49" w:rsidP="00292C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bCs/>
          <w:color w:val="202124"/>
          <w:sz w:val="24"/>
          <w:szCs w:val="24"/>
        </w:rPr>
      </w:pPr>
      <w:r w:rsidRPr="001A174B">
        <w:rPr>
          <w:rFonts w:ascii="inherit" w:eastAsia="Times New Roman" w:hAnsi="inherit" w:cs="Courier New"/>
          <w:b/>
          <w:bCs/>
          <w:color w:val="202124"/>
          <w:sz w:val="24"/>
          <w:szCs w:val="24"/>
        </w:rPr>
        <w:t>Бонусные чашки начисляются/предоставляются клиенту при покупке товара по розничной цене. При покупке со скидкой бесплатные чашки не начисляются.</w:t>
      </w:r>
    </w:p>
    <w:p w14:paraId="752E3058" w14:textId="77777777" w:rsidR="00292C49" w:rsidRDefault="00292C49" w:rsidP="00292C4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b/>
          <w:bCs/>
          <w:color w:val="202124"/>
          <w:sz w:val="24"/>
          <w:szCs w:val="24"/>
        </w:rPr>
      </w:pPr>
    </w:p>
    <w:p w14:paraId="3ED1F959" w14:textId="78C73DF6" w:rsidR="00F67721" w:rsidRPr="003055F8" w:rsidRDefault="00F67721" w:rsidP="00F6772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="inherit" w:eastAsia="Times New Roman" w:hAnsi="inherit" w:cs="Courier New"/>
          <w:color w:val="202124"/>
          <w:sz w:val="24"/>
          <w:szCs w:val="24"/>
        </w:rPr>
      </w:pPr>
    </w:p>
    <w:p w14:paraId="7BA6AF11" w14:textId="18579D62" w:rsidR="00F67721" w:rsidRDefault="00F67721" w:rsidP="00F67721">
      <w:pPr>
        <w:tabs>
          <w:tab w:val="left" w:pos="1590"/>
        </w:tabs>
        <w:rPr>
          <w:b/>
          <w:sz w:val="24"/>
          <w:szCs w:val="24"/>
        </w:rPr>
      </w:pPr>
    </w:p>
    <w:p w14:paraId="000000BB" w14:textId="44972286" w:rsidR="00D84DEA" w:rsidRDefault="00D84DEA">
      <w:pPr>
        <w:jc w:val="both"/>
        <w:rPr>
          <w:b/>
        </w:rPr>
      </w:pPr>
    </w:p>
    <w:p w14:paraId="000000C3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ind w:left="1069"/>
        <w:jc w:val="both"/>
        <w:rPr>
          <w:color w:val="000000"/>
        </w:rPr>
      </w:pPr>
    </w:p>
    <w:p w14:paraId="000000C4" w14:textId="77777777" w:rsidR="00D84DEA" w:rsidRDefault="00B22C9F">
      <w:pPr>
        <w:jc w:val="both"/>
        <w:rPr>
          <w:b/>
        </w:rPr>
      </w:pPr>
      <w:r>
        <w:rPr>
          <w:b/>
        </w:rPr>
        <w:t xml:space="preserve">    Запрещается:</w:t>
      </w:r>
    </w:p>
    <w:p w14:paraId="000000C5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Разговаривать и переписываться по телефону в торговом зале, а так же продолжительное время в течение рабочего дня.</w:t>
      </w:r>
    </w:p>
    <w:p w14:paraId="000000C6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Занимать чужое рабочее место и выполнять чужие обязанности в течение дня при отсутствии явной необходимости (бариста,  менеджер по продаже кофейного оборудования).</w:t>
      </w:r>
    </w:p>
    <w:p w14:paraId="000000C7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Сидеть в торговом зале в присутствии клиентов.</w:t>
      </w:r>
    </w:p>
    <w:p w14:paraId="000000C8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Ставить сумки и личные вещи в зоне, которая просматривается клиентом (все вещи в подсобном помещении).</w:t>
      </w:r>
    </w:p>
    <w:p w14:paraId="000000C9" w14:textId="6872399A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 xml:space="preserve">В магазине </w:t>
      </w:r>
      <w:r w:rsidR="00AA7DC8">
        <w:rPr>
          <w:color w:val="000000"/>
          <w:lang w:val="en-US"/>
        </w:rPr>
        <w:t>DIM</w:t>
      </w:r>
      <w:r w:rsidR="00AA7DC8" w:rsidRPr="00AA7DC8">
        <w:rPr>
          <w:color w:val="000000"/>
        </w:rPr>
        <w:t xml:space="preserve"> </w:t>
      </w:r>
      <w:r w:rsidR="00AA7DC8">
        <w:rPr>
          <w:color w:val="000000"/>
          <w:lang w:val="en-US"/>
        </w:rPr>
        <w:t>KAVA</w:t>
      </w:r>
      <w:r>
        <w:rPr>
          <w:color w:val="000000"/>
        </w:rPr>
        <w:t xml:space="preserve"> ставить стул за барной стойкой (где он не предусмотрен изначально)</w:t>
      </w:r>
    </w:p>
    <w:p w14:paraId="000000CA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Оставлять еду за барной стойкой. Есть за барной стойкой и в присутствии клиентов.</w:t>
      </w:r>
    </w:p>
    <w:p w14:paraId="000000CB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Использовать интернет в личных целях (соц. сети, компьютерные игры и т.д.).</w:t>
      </w:r>
    </w:p>
    <w:p w14:paraId="000000CC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Продолжительное время в торговом зале общаться с родственниками и знакомыми (не более 10 минут при необходимости и не в ущерб работе).</w:t>
      </w:r>
    </w:p>
    <w:p w14:paraId="000000CD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Отлучаться с рабочего места без предупреждения менеджера по персоналу (или директора магазина) и крайней необходимости.</w:t>
      </w:r>
    </w:p>
    <w:p w14:paraId="000000CE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Громко разговаривать в торговом зале.</w:t>
      </w:r>
    </w:p>
    <w:p w14:paraId="000000CF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lastRenderedPageBreak/>
        <w:t>Предоставлять скидку без согласования с офисом.</w:t>
      </w:r>
    </w:p>
    <w:p w14:paraId="000000D0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Продавать по своей скидке товар клиенту.</w:t>
      </w:r>
    </w:p>
    <w:p w14:paraId="000000D1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Пользоваться бонусными чашками клиента, которые не были выпиты или начислены на карту при продаже пачки кофе.</w:t>
      </w:r>
    </w:p>
    <w:p w14:paraId="000000D2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Меняться сменами без согласования с менеджером по персоналу.</w:t>
      </w:r>
    </w:p>
    <w:p w14:paraId="000000D3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Угощать «своей дегустационной чашкой» кого либо. Уважайте стремление компании развивать ваш профессионализм и навыки дегустатора!</w:t>
      </w:r>
    </w:p>
    <w:p w14:paraId="000000D4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  <w:r>
        <w:rPr>
          <w:color w:val="000000"/>
        </w:rPr>
        <w:t>Использовать брендированную продукцию и расходный материал не по назначению.</w:t>
      </w:r>
    </w:p>
    <w:p w14:paraId="000000D5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Проявление вредных привычек в рабочее время!!!</w:t>
      </w:r>
    </w:p>
    <w:p w14:paraId="000000D6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  <w:rPr>
          <w:color w:val="000000"/>
        </w:rPr>
      </w:pPr>
      <w:r>
        <w:rPr>
          <w:color w:val="000000"/>
        </w:rPr>
        <w:t>Скандалить между собой и с клиентом.</w:t>
      </w:r>
    </w:p>
    <w:p w14:paraId="000000D7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Продолжительное время общаться с клиентами на отвлеченные темы.</w:t>
      </w:r>
    </w:p>
    <w:p w14:paraId="000000D8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Строить свое отношение к клиенту исходя из его статуса и уровня дохода.</w:t>
      </w:r>
    </w:p>
    <w:p w14:paraId="000000D9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Унижать, не корректно общаться с сотрудниками команды, а так же с клиентами.</w:t>
      </w:r>
    </w:p>
    <w:p w14:paraId="000000DA" w14:textId="6EED09A6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Нарушать правила и традиции компании «</w:t>
      </w:r>
      <w:r w:rsidR="004B6C18">
        <w:rPr>
          <w:color w:val="000000"/>
          <w:lang w:val="en-US"/>
        </w:rPr>
        <w:t>DIM</w:t>
      </w:r>
      <w:r w:rsidR="004B6C18" w:rsidRPr="004B6C18">
        <w:rPr>
          <w:color w:val="000000"/>
        </w:rPr>
        <w:t xml:space="preserve"> </w:t>
      </w:r>
      <w:r w:rsidR="004B6C18">
        <w:rPr>
          <w:color w:val="000000"/>
          <w:lang w:val="en-US"/>
        </w:rPr>
        <w:t>KAVA</w:t>
      </w:r>
      <w:r>
        <w:rPr>
          <w:color w:val="000000"/>
        </w:rPr>
        <w:t>».</w:t>
      </w:r>
    </w:p>
    <w:p w14:paraId="000000DB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Обсуждать других сотрудников (в том числе и бывших сотрудников) и клиентов компании вообще и в торговом зале при клиентах особенно.</w:t>
      </w:r>
    </w:p>
    <w:p w14:paraId="000000DC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Уклонятся от своих обязанностей и перекладывать их на других сотрудников.</w:t>
      </w:r>
    </w:p>
    <w:p w14:paraId="000000DD" w14:textId="77777777" w:rsidR="00D84DEA" w:rsidRDefault="00B22C9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both"/>
      </w:pPr>
      <w:r>
        <w:rPr>
          <w:color w:val="000000"/>
        </w:rPr>
        <w:t>Делать клиента участником личных и рабочих неурядиц и проблем.</w:t>
      </w:r>
    </w:p>
    <w:p w14:paraId="000000DE" w14:textId="77777777" w:rsidR="00D84DEA" w:rsidRDefault="00B22C9F">
      <w:pPr>
        <w:jc w:val="both"/>
        <w:rPr>
          <w:b/>
        </w:rPr>
      </w:pPr>
      <w:r>
        <w:rPr>
          <w:b/>
        </w:rPr>
        <w:t xml:space="preserve">    </w:t>
      </w:r>
    </w:p>
    <w:p w14:paraId="000000DF" w14:textId="77777777" w:rsidR="00D84DEA" w:rsidRDefault="00B22C9F">
      <w:pPr>
        <w:jc w:val="both"/>
        <w:rPr>
          <w:b/>
        </w:rPr>
      </w:pPr>
      <w:r>
        <w:rPr>
          <w:b/>
        </w:rPr>
        <w:t xml:space="preserve"> На кофейных уголках:</w:t>
      </w:r>
    </w:p>
    <w:p w14:paraId="000000E0" w14:textId="77777777" w:rsidR="00D84DEA" w:rsidRDefault="00B22C9F">
      <w:p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color w:val="000000"/>
          <w:u w:val="single"/>
        </w:rPr>
      </w:pPr>
      <w:r>
        <w:rPr>
          <w:color w:val="000000"/>
          <w:u w:val="single"/>
        </w:rPr>
        <w:t>Придерживаемся всех вышеперечисленных правил исходя из особенностей работы на уголках, а так же:</w:t>
      </w:r>
    </w:p>
    <w:p w14:paraId="000000E1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color w:val="000000"/>
          <w:u w:val="single"/>
        </w:rPr>
      </w:pPr>
    </w:p>
    <w:p w14:paraId="000000E2" w14:textId="77777777" w:rsidR="00D84DEA" w:rsidRDefault="00B22C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Принимая смену, перевзвешиваем граммы, пересчитываем пачки и деньги в отчетах, которые есть на уголке.</w:t>
      </w:r>
    </w:p>
    <w:p w14:paraId="000000E3" w14:textId="77777777" w:rsidR="00D84DEA" w:rsidRDefault="00B22C9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</w:pPr>
      <w:r>
        <w:rPr>
          <w:color w:val="000000"/>
        </w:rPr>
        <w:t>Убираем уголок для следующей смены – протираем полки, моем пол, кофеварку.</w:t>
      </w:r>
    </w:p>
    <w:p w14:paraId="000000E4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spacing w:after="0"/>
        <w:ind w:left="786"/>
        <w:jc w:val="both"/>
        <w:rPr>
          <w:color w:val="000000"/>
        </w:rPr>
      </w:pPr>
    </w:p>
    <w:p w14:paraId="000000E5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ind w:left="786"/>
        <w:jc w:val="both"/>
        <w:rPr>
          <w:color w:val="000000"/>
        </w:rPr>
      </w:pPr>
    </w:p>
    <w:p w14:paraId="000000E6" w14:textId="77777777" w:rsidR="00D84DEA" w:rsidRDefault="00B22C9F">
      <w:pPr>
        <w:tabs>
          <w:tab w:val="left" w:pos="1590"/>
        </w:tabs>
        <w:rPr>
          <w:b/>
        </w:rPr>
      </w:pPr>
      <w:r>
        <w:rPr>
          <w:b/>
        </w:rPr>
        <w:t>Продажа товара:</w:t>
      </w:r>
    </w:p>
    <w:p w14:paraId="000000E7" w14:textId="77777777" w:rsidR="00D84DEA" w:rsidRDefault="00B22C9F">
      <w:pPr>
        <w:tabs>
          <w:tab w:val="left" w:pos="1590"/>
        </w:tabs>
      </w:pPr>
      <w:r>
        <w:t>Продажа кофе и аксессуаров осуществляется  с использованием брендового паркета (на покупку кофе заводится карта покупателя для зачисления подарочных чашек кофе), если клиент при покупке не хочет выпить кофе – чашка зачисляется ему на карту. Схема: выбор-уточнение по помолу - предложение по дегустационный чашке - проведение по программе- расчет с покупателем (деньги)</w:t>
      </w:r>
    </w:p>
    <w:p w14:paraId="000000E8" w14:textId="77777777" w:rsidR="00D84DEA" w:rsidRDefault="00B22C9F">
      <w:pPr>
        <w:tabs>
          <w:tab w:val="left" w:pos="1590"/>
        </w:tabs>
        <w:rPr>
          <w:b/>
        </w:rPr>
      </w:pPr>
      <w:r>
        <w:rPr>
          <w:b/>
        </w:rPr>
        <w:t>Продажа кофемашины в обязательном порядке осуществляется в следующем порядке:</w:t>
      </w:r>
    </w:p>
    <w:p w14:paraId="000000E9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Сверка ценника с прайс листом, при необходимости, созвониться с менеджером офиса;</w:t>
      </w:r>
    </w:p>
    <w:p w14:paraId="000000EA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Тестирование кофеварки с подбором помола;</w:t>
      </w:r>
    </w:p>
    <w:p w14:paraId="000000EB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Обучение клиента  приготовлению напитков : эспрессо/американо, каппучино;</w:t>
      </w:r>
    </w:p>
    <w:p w14:paraId="000000EC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 xml:space="preserve">Рассказывается клиенту  о правилах настройки (подбора)  помола и уходе за кофеваркой </w:t>
      </w:r>
    </w:p>
    <w:p w14:paraId="000000ED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Информация по сервисному обслуживанию: гарантия (срок), наличие сервисного центра (адрес/телефон), периодичность профилактических мер по чистке от накипи и т.п.</w:t>
      </w:r>
    </w:p>
    <w:p w14:paraId="000000EE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 xml:space="preserve">Заполнение гарантийного талона; </w:t>
      </w:r>
    </w:p>
    <w:p w14:paraId="000000EF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Упаковка чистой кофеварки в коробку;</w:t>
      </w:r>
    </w:p>
    <w:p w14:paraId="000000F0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Подбора кофе в подарок;</w:t>
      </w:r>
    </w:p>
    <w:p w14:paraId="000000F1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lastRenderedPageBreak/>
        <w:t xml:space="preserve">Заведение карты покупателя; </w:t>
      </w:r>
    </w:p>
    <w:p w14:paraId="000000F2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Проведение продажи по программе;</w:t>
      </w:r>
    </w:p>
    <w:p w14:paraId="000000F3" w14:textId="77777777" w:rsidR="00D84DEA" w:rsidRDefault="00B22C9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Расчет с клиентом.</w:t>
      </w:r>
    </w:p>
    <w:p w14:paraId="000000F4" w14:textId="77777777" w:rsidR="00D84DEA" w:rsidRDefault="00D84DEA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20"/>
        <w:rPr>
          <w:color w:val="000000"/>
        </w:rPr>
      </w:pPr>
    </w:p>
    <w:p w14:paraId="000000F5" w14:textId="728ECF20" w:rsidR="00D84DEA" w:rsidRDefault="00B22C9F">
      <w:p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  <w:ind w:left="720"/>
        <w:rPr>
          <w:b/>
          <w:color w:val="000000"/>
        </w:rPr>
      </w:pPr>
      <w:r>
        <w:rPr>
          <w:b/>
          <w:color w:val="000000"/>
        </w:rPr>
        <w:t xml:space="preserve">Стандарты поведения сотрудников в </w:t>
      </w:r>
      <w:r w:rsidR="004B6C18">
        <w:rPr>
          <w:b/>
          <w:color w:val="000000"/>
          <w:lang w:val="en-US"/>
        </w:rPr>
        <w:t>DIM</w:t>
      </w:r>
      <w:r w:rsidR="004B6C18" w:rsidRPr="004B6C18">
        <w:rPr>
          <w:b/>
          <w:color w:val="000000"/>
        </w:rPr>
        <w:t xml:space="preserve"> </w:t>
      </w:r>
      <w:r w:rsidR="004B6C18">
        <w:rPr>
          <w:b/>
          <w:color w:val="000000"/>
          <w:lang w:val="en-US"/>
        </w:rPr>
        <w:t>KAVA</w:t>
      </w:r>
      <w:r>
        <w:rPr>
          <w:b/>
          <w:color w:val="000000"/>
        </w:rPr>
        <w:t>:</w:t>
      </w:r>
    </w:p>
    <w:p w14:paraId="000000F6" w14:textId="77777777" w:rsidR="00D84DEA" w:rsidRDefault="00B22C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Мы всегда рады видеть постоянных клиентов и заинтересованы в новых;</w:t>
      </w:r>
    </w:p>
    <w:p w14:paraId="000000F7" w14:textId="77777777" w:rsidR="00D84DEA" w:rsidRDefault="00B22C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Клиент должен видеть в нас профессионалов в сфере кофе.  Основная задача – через чашку донести и показать преимущества нашего кофе и оборудования;</w:t>
      </w:r>
    </w:p>
    <w:p w14:paraId="000000F8" w14:textId="77777777" w:rsidR="00D84DEA" w:rsidRDefault="00B22C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Партнерские отношения в коллективе и в общении с клиентом. Правила субординации. Отсутствие панибратских отношений между клиентом и менеджером (мы не присаживаемся к клиентам (друзьям/родственникам) за столик). Мы не обсуждаем личные проблемы в присутствии клиента. Нас не отвлекают личные звонки во время работы;</w:t>
      </w:r>
    </w:p>
    <w:p w14:paraId="000000F9" w14:textId="77777777" w:rsidR="00D84DEA" w:rsidRDefault="00B22C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  <w:spacing w:after="0"/>
      </w:pPr>
      <w:r>
        <w:rPr>
          <w:color w:val="000000"/>
        </w:rPr>
        <w:t>Мы – команда. Работаем над одной целью. Личный результат – это вклад для общего результата. Все заинтересованы в успехе друг друга. У нас нес слабых и незнающих. Постоянно растем и улучшаем результат от вчерашнего дня.</w:t>
      </w:r>
    </w:p>
    <w:p w14:paraId="000000FA" w14:textId="77777777" w:rsidR="00D84DEA" w:rsidRDefault="00B22C9F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590"/>
        </w:tabs>
      </w:pPr>
      <w:r>
        <w:rPr>
          <w:color w:val="000000"/>
        </w:rPr>
        <w:t>С нами – вкусно, полезно  и  интересно!</w:t>
      </w:r>
    </w:p>
    <w:p w14:paraId="000000FB" w14:textId="77777777" w:rsidR="00D84DEA" w:rsidRDefault="00B22C9F">
      <w:r>
        <w:t xml:space="preserve">Каждые пол-года ( или при необходимости выявленной со стороны компании) сдаются аттестестации на подтверждение категории менеджера-баристы, и для повышения уровня профессионализма. В случае,  если аттестация не сдана со второго раза, компания принимает решение о прекращении сотрудничества с работником. </w:t>
      </w:r>
    </w:p>
    <w:p w14:paraId="000000FC" w14:textId="77777777" w:rsidR="00D84DEA" w:rsidRDefault="00B22C9F">
      <w:r>
        <w:t xml:space="preserve">Качество выполненной работы оценивается по прохождению тренингов, чек-листов, и тестирований. Исходя из результатов, компания в праве применить депремирование. </w:t>
      </w:r>
    </w:p>
    <w:p w14:paraId="000000FD" w14:textId="77777777" w:rsidR="00D84DEA" w:rsidRDefault="00B22C9F">
      <w:pPr>
        <w:rPr>
          <w:b/>
          <w:sz w:val="28"/>
          <w:szCs w:val="28"/>
        </w:rPr>
      </w:pPr>
      <w:r>
        <w:rPr>
          <w:b/>
          <w:sz w:val="28"/>
          <w:szCs w:val="28"/>
        </w:rPr>
        <w:t>Заработная плата сотрудника</w:t>
      </w:r>
    </w:p>
    <w:p w14:paraId="000000FE" w14:textId="77777777" w:rsidR="00D84DEA" w:rsidRDefault="00B22C9F">
      <w:pPr>
        <w:rPr>
          <w:b/>
        </w:rPr>
      </w:pPr>
      <w:r>
        <w:rPr>
          <w:b/>
        </w:rPr>
        <w:t xml:space="preserve">Состоит из: </w:t>
      </w:r>
    </w:p>
    <w:p w14:paraId="000000FF" w14:textId="77777777" w:rsidR="00D84DEA" w:rsidRDefault="00B22C9F">
      <w:r>
        <w:t>+ Ставки по категории</w:t>
      </w:r>
    </w:p>
    <w:p w14:paraId="00000100" w14:textId="77777777" w:rsidR="00D84DEA" w:rsidRDefault="00B22C9F">
      <w:r>
        <w:t>повышение ставки при переходе на более квалифицированную категорию.</w:t>
      </w:r>
    </w:p>
    <w:p w14:paraId="00000101" w14:textId="77777777" w:rsidR="00D84DEA" w:rsidRDefault="00B22C9F">
      <w:r>
        <w:t>+ Бонусы за оборудование</w:t>
      </w:r>
    </w:p>
    <w:p w14:paraId="00000102" w14:textId="77777777" w:rsidR="00D84DEA" w:rsidRDefault="00B22C9F">
      <w:r>
        <w:t>+ Бонусы  от суммы проданного: кофе, какао, чая и аксессуаров согласно таблице расчета зарплаты</w:t>
      </w:r>
    </w:p>
    <w:p w14:paraId="00000103" w14:textId="77777777" w:rsidR="00D84DEA" w:rsidRDefault="00B22C9F">
      <w:r>
        <w:t xml:space="preserve">+ Премия за выполнение планов в денежном эквиваленте за каждый выполненный план по трем планам  </w:t>
      </w:r>
    </w:p>
    <w:p w14:paraId="00000104" w14:textId="77777777" w:rsidR="00D84DEA" w:rsidRDefault="00B22C9F">
      <w:r>
        <w:t>+ Премия за сверх достижения - участие и поездки на чемпионаты</w:t>
      </w:r>
    </w:p>
    <w:p w14:paraId="00000105" w14:textId="77777777" w:rsidR="00D84DEA" w:rsidRDefault="00B22C9F">
      <w:pPr>
        <w:rPr>
          <w:b/>
        </w:rPr>
      </w:pPr>
      <w:r>
        <w:rPr>
          <w:b/>
        </w:rPr>
        <w:t xml:space="preserve"> Ответственность, штрафы на команду:</w:t>
      </w:r>
    </w:p>
    <w:p w14:paraId="00000106" w14:textId="77777777" w:rsidR="00D84DEA" w:rsidRDefault="00B22C9F">
      <w:r>
        <w:t></w:t>
      </w:r>
      <w:r>
        <w:tab/>
        <w:t>Продажа розничному клиенту товара со скидкой сотрудника – штраф 25 % от суммы проданного товара</w:t>
      </w:r>
    </w:p>
    <w:p w14:paraId="00000107" w14:textId="77777777" w:rsidR="00D84DEA" w:rsidRDefault="00B22C9F">
      <w:r>
        <w:t></w:t>
      </w:r>
      <w:r>
        <w:tab/>
        <w:t>Проведенные заказы без денег (списание товара) на розничного покупателя – штраф – покупка товара по розничной цене</w:t>
      </w:r>
    </w:p>
    <w:p w14:paraId="00000108" w14:textId="77777777" w:rsidR="00D84DEA" w:rsidRDefault="00B22C9F">
      <w:r>
        <w:t></w:t>
      </w:r>
      <w:r>
        <w:tab/>
        <w:t>Порча товара/мебели/инвентаря  – покупка по стоимости мебели</w:t>
      </w:r>
    </w:p>
    <w:p w14:paraId="00000109" w14:textId="77777777" w:rsidR="00D84DEA" w:rsidRDefault="00B22C9F">
      <w:r>
        <w:t></w:t>
      </w:r>
      <w:r>
        <w:tab/>
        <w:t>Несвежий кофе на витрине – покупка за свой счет новой пачки на витрину</w:t>
      </w:r>
    </w:p>
    <w:p w14:paraId="0000010A" w14:textId="77777777" w:rsidR="00D84DEA" w:rsidRDefault="00B22C9F">
      <w:r>
        <w:t></w:t>
      </w:r>
      <w:r>
        <w:tab/>
        <w:t>Отсутствие ухода за рабочим оборудованием (грязный внешний вид, несвоевременная чистка рабочих групп, поломка деталей рабочего оборудования (отсутствие ремонта более 10 дней) - 20 лари</w:t>
      </w:r>
    </w:p>
    <w:p w14:paraId="0000010B" w14:textId="77777777" w:rsidR="00D84DEA" w:rsidRDefault="00B22C9F">
      <w:r>
        <w:t></w:t>
      </w:r>
      <w:r>
        <w:tab/>
        <w:t>Несвоевременный заказ  - 20 лари</w:t>
      </w:r>
    </w:p>
    <w:p w14:paraId="0000010C" w14:textId="77777777" w:rsidR="00D84DEA" w:rsidRDefault="00B22C9F">
      <w:r>
        <w:lastRenderedPageBreak/>
        <w:t></w:t>
      </w:r>
      <w:r>
        <w:tab/>
        <w:t>Дозаказ – транспортировка за свой счет</w:t>
      </w:r>
    </w:p>
    <w:p w14:paraId="0000010D" w14:textId="77777777" w:rsidR="00D84DEA" w:rsidRDefault="00B22C9F">
      <w:r>
        <w:t></w:t>
      </w:r>
      <w:r>
        <w:tab/>
        <w:t>Остатки товара со сроком годности менее 1 –го месяца – покупка за свой счет</w:t>
      </w:r>
    </w:p>
    <w:p w14:paraId="0000010E" w14:textId="77777777" w:rsidR="00D84DEA" w:rsidRDefault="00B22C9F">
      <w:r>
        <w:t></w:t>
      </w:r>
      <w:r>
        <w:tab/>
        <w:t>Отсутствие полной комплектации кофейного оборудования – 20 лари</w:t>
      </w:r>
    </w:p>
    <w:p w14:paraId="0000010F" w14:textId="77777777" w:rsidR="00D84DEA" w:rsidRDefault="00B22C9F">
      <w:r>
        <w:t></w:t>
      </w:r>
      <w:r>
        <w:tab/>
        <w:t>Грязное кофейное оборудование на витринах, пыль, разводы /царапины на оборудовании – штраф 20 грн  /покупка испорченной детали</w:t>
      </w:r>
    </w:p>
    <w:p w14:paraId="00000110" w14:textId="77777777" w:rsidR="00D84DEA" w:rsidRDefault="00B22C9F">
      <w:r>
        <w:t></w:t>
      </w:r>
      <w:r>
        <w:tab/>
        <w:t>Грязный магазин на момент открытия магазина и в течение рабочего дня (полы/полки/входная группа/зеркала/столы – 20 лари/день</w:t>
      </w:r>
    </w:p>
    <w:p w14:paraId="00000111" w14:textId="77777777" w:rsidR="00D84DEA" w:rsidRDefault="00B22C9F">
      <w:r>
        <w:t></w:t>
      </w:r>
      <w:r>
        <w:tab/>
        <w:t>Отсутствие рекламного материала, ценников на товар и прайс листов – 10 лари</w:t>
      </w:r>
    </w:p>
    <w:p w14:paraId="00000112" w14:textId="77777777" w:rsidR="00D84DEA" w:rsidRDefault="00B22C9F">
      <w:r>
        <w:t></w:t>
      </w:r>
      <w:r>
        <w:tab/>
        <w:t>Беспорядок в барной стойке, тумбочках, шкафах, подсобных помещениях– 10 лари</w:t>
      </w:r>
    </w:p>
    <w:p w14:paraId="00000113" w14:textId="77777777" w:rsidR="00D84DEA" w:rsidRDefault="00B22C9F">
      <w:r>
        <w:t></w:t>
      </w:r>
      <w:r>
        <w:tab/>
        <w:t xml:space="preserve">Опоздание от 0 до 30 мин) первый случай – 10 лари, последующие – 20 лари -  удерживается из зарплаты </w:t>
      </w:r>
    </w:p>
    <w:p w14:paraId="00000114" w14:textId="77777777" w:rsidR="00D84DEA" w:rsidRDefault="00B22C9F">
      <w:r>
        <w:t></w:t>
      </w:r>
      <w:r>
        <w:tab/>
        <w:t>Невыход на работу – 100 лари, изменения в графике выходов без ведома менеджера по персоналу – 50лари</w:t>
      </w:r>
    </w:p>
    <w:p w14:paraId="00000115" w14:textId="77777777" w:rsidR="00D84DEA" w:rsidRDefault="00B22C9F">
      <w:r>
        <w:t></w:t>
      </w:r>
      <w:r>
        <w:tab/>
        <w:t>Не вовремя поданный отчет – 10 лари за каждый день</w:t>
      </w:r>
    </w:p>
    <w:p w14:paraId="00000116" w14:textId="77777777" w:rsidR="00D84DEA" w:rsidRDefault="00B22C9F">
      <w:r>
        <w:t></w:t>
      </w:r>
      <w:r>
        <w:tab/>
        <w:t>Отсутствие на тренинге без уважительной причины  – 50 лари</w:t>
      </w:r>
    </w:p>
    <w:p w14:paraId="00000117" w14:textId="77777777" w:rsidR="00D84DEA" w:rsidRDefault="00B22C9F">
      <w:r>
        <w:t></w:t>
      </w:r>
      <w:r>
        <w:tab/>
        <w:t xml:space="preserve">Пересчет инвентаризации более 2-х раз – штраф 20 лари. </w:t>
      </w:r>
    </w:p>
    <w:p w14:paraId="00000118" w14:textId="77777777" w:rsidR="00D84DEA" w:rsidRDefault="00B22C9F">
      <w:r>
        <w:t></w:t>
      </w:r>
      <w:r>
        <w:tab/>
        <w:t>Отсутствие приветствия клиента в магазине – штраф на команду  10 лари в месяц</w:t>
      </w:r>
    </w:p>
    <w:p w14:paraId="00000119" w14:textId="77777777" w:rsidR="00D84DEA" w:rsidRDefault="00B22C9F">
      <w:r>
        <w:t></w:t>
      </w:r>
      <w:r>
        <w:tab/>
        <w:t>Выключение камер – штраф  10 лари на команду</w:t>
      </w:r>
    </w:p>
    <w:p w14:paraId="0000011A" w14:textId="54C2A695" w:rsidR="00D84DEA" w:rsidRDefault="00B22C9F">
      <w:r>
        <w:t></w:t>
      </w:r>
      <w:r>
        <w:tab/>
        <w:t>Грубое/некорректное общение внутри команды и остальными сотрудниками компании, и поставщиками –</w:t>
      </w:r>
      <w:r w:rsidRPr="00E23ECE">
        <w:rPr>
          <w:b/>
          <w:bCs/>
        </w:rPr>
        <w:t xml:space="preserve"> </w:t>
      </w:r>
      <w:r w:rsidR="00E23ECE" w:rsidRPr="00E23ECE">
        <w:rPr>
          <w:b/>
          <w:bCs/>
        </w:rPr>
        <w:t>ВЫГОВОР</w:t>
      </w:r>
      <w:r w:rsidR="00E23ECE">
        <w:rPr>
          <w:b/>
          <w:bCs/>
        </w:rPr>
        <w:t>, НА ТРЕТИЙ ВЫГОВОР - УВОЛЬНЕНИЕ</w:t>
      </w:r>
    </w:p>
    <w:p w14:paraId="0000011B" w14:textId="77777777" w:rsidR="00D84DEA" w:rsidRDefault="00B22C9F">
      <w:r>
        <w:t></w:t>
      </w:r>
      <w:r>
        <w:tab/>
        <w:t xml:space="preserve">Отсутствие передачи информации между сотрудниками – 10лари случай </w:t>
      </w:r>
    </w:p>
    <w:p w14:paraId="0000011C" w14:textId="77777777" w:rsidR="00D84DEA" w:rsidRDefault="00B22C9F">
      <w:r>
        <w:t></w:t>
      </w:r>
      <w:r>
        <w:tab/>
        <w:t>Отсутствие инвентаризации (ежемесячной ) – 50 лари на команду за каждый случай</w:t>
      </w:r>
    </w:p>
    <w:p w14:paraId="0000011D" w14:textId="77777777" w:rsidR="00D84DEA" w:rsidRDefault="00B22C9F">
      <w:r>
        <w:t></w:t>
      </w:r>
      <w:r>
        <w:tab/>
        <w:t>Грязные полотенца на кофеварке, тряпки для столов  (более 3-х дней) в магазине – штраф 20 лари на команду</w:t>
      </w:r>
    </w:p>
    <w:p w14:paraId="0000011E" w14:textId="77777777" w:rsidR="00D84DEA" w:rsidRDefault="00B22C9F">
      <w:r>
        <w:t></w:t>
      </w:r>
      <w:r>
        <w:tab/>
        <w:t>Выдача товара без документов/денег/гарантийного талона/ подтверждения из офиса об оплате по безналичному расчету – штраф в размере стоимости товара</w:t>
      </w:r>
    </w:p>
    <w:p w14:paraId="0000011F" w14:textId="77777777" w:rsidR="00D84DEA" w:rsidRDefault="00B22C9F">
      <w:r>
        <w:t></w:t>
      </w:r>
      <w:r>
        <w:tab/>
        <w:t>Отсутствие предоставления информации клиентам о текущих акциях – штраф 10 лари на команду</w:t>
      </w:r>
    </w:p>
    <w:p w14:paraId="00000120" w14:textId="65C2A1B7" w:rsidR="00D84DEA" w:rsidRDefault="00B22C9F">
      <w:r>
        <w:t></w:t>
      </w:r>
      <w:r>
        <w:tab/>
        <w:t xml:space="preserve">Отсутствие </w:t>
      </w:r>
      <w:r w:rsidR="00435399">
        <w:t xml:space="preserve">или уход с рабочего места </w:t>
      </w:r>
      <w:r>
        <w:t xml:space="preserve">сотрудника   </w:t>
      </w:r>
      <w:r w:rsidR="00EB2E0E">
        <w:t>без</w:t>
      </w:r>
      <w:r w:rsidR="00435399">
        <w:t xml:space="preserve"> письменного </w:t>
      </w:r>
      <w:r w:rsidR="00EB2E0E">
        <w:t xml:space="preserve"> разрешения директора по персоналу  </w:t>
      </w:r>
      <w:r>
        <w:t xml:space="preserve">– штраф </w:t>
      </w:r>
      <w:r w:rsidR="00EB2E0E">
        <w:t>10</w:t>
      </w:r>
      <w:r>
        <w:t>0 лари</w:t>
      </w:r>
    </w:p>
    <w:p w14:paraId="00000121" w14:textId="0B9662C1" w:rsidR="00D84DEA" w:rsidRDefault="00B22C9F">
      <w:r>
        <w:t></w:t>
      </w:r>
      <w:r>
        <w:tab/>
        <w:t>Общение с друзьями/родственниками в рабочее время более 10 мин  –  10 лари</w:t>
      </w:r>
    </w:p>
    <w:p w14:paraId="00000122" w14:textId="77777777" w:rsidR="00D84DEA" w:rsidRDefault="00B22C9F">
      <w:r>
        <w:t></w:t>
      </w:r>
      <w:r>
        <w:tab/>
        <w:t xml:space="preserve"> непринятый товар// неубранные коробки  более часа в магазине  - штраф 10 лари</w:t>
      </w:r>
    </w:p>
    <w:p w14:paraId="00000123" w14:textId="77777777" w:rsidR="00D84DEA" w:rsidRDefault="00B22C9F">
      <w:r>
        <w:t></w:t>
      </w:r>
      <w:r>
        <w:tab/>
        <w:t>Неработающий телевизор с роликами – 10 лари на команду</w:t>
      </w:r>
    </w:p>
    <w:p w14:paraId="00000124" w14:textId="7AC0D9A0" w:rsidR="00D84DEA" w:rsidRDefault="00B22C9F">
      <w:r>
        <w:t></w:t>
      </w:r>
      <w:r>
        <w:tab/>
        <w:t>Излишки в кассе – изымаются</w:t>
      </w:r>
      <w:r w:rsidR="00B720FD">
        <w:t xml:space="preserve"> в счет погашения недостач</w:t>
      </w:r>
    </w:p>
    <w:p w14:paraId="00000125" w14:textId="77777777" w:rsidR="00D84DEA" w:rsidRDefault="00B22C9F">
      <w:pPr>
        <w:ind w:firstLine="708"/>
      </w:pPr>
      <w:r>
        <w:t xml:space="preserve">Не закрытая смена, не сданный под охрану магазин -штраф 100 лари, + полное возмещение ущерба </w:t>
      </w:r>
    </w:p>
    <w:p w14:paraId="00000126" w14:textId="77777777" w:rsidR="00D84DEA" w:rsidRDefault="00B22C9F">
      <w:pPr>
        <w:ind w:firstLine="708"/>
      </w:pPr>
      <w:r>
        <w:t>при его возникновении</w:t>
      </w:r>
    </w:p>
    <w:p w14:paraId="00000127" w14:textId="77777777" w:rsidR="00D84DEA" w:rsidRDefault="00B22C9F">
      <w:r>
        <w:lastRenderedPageBreak/>
        <w:t></w:t>
      </w:r>
      <w:r>
        <w:tab/>
        <w:t>Несвоевременно проведенный заказ (чашек, пачек и аксессуаров) более 40 мин – штраф на команду  20 лари</w:t>
      </w:r>
    </w:p>
    <w:p w14:paraId="00000128" w14:textId="77777777" w:rsidR="00D84DEA" w:rsidRDefault="00B22C9F">
      <w:r>
        <w:t></w:t>
      </w:r>
      <w:r>
        <w:tab/>
        <w:t>Порча посуды  – покупка по закупочной цене</w:t>
      </w:r>
    </w:p>
    <w:p w14:paraId="00000129" w14:textId="77777777" w:rsidR="00D84DEA" w:rsidRDefault="00B22C9F">
      <w:bookmarkStart w:id="0" w:name="_heading=h.gjdgxs" w:colFirst="0" w:colLast="0"/>
      <w:bookmarkEnd w:id="0"/>
      <w:r>
        <w:t></w:t>
      </w:r>
      <w:r>
        <w:tab/>
        <w:t>Перерасход стаканов – покупка 50% недостающих стаканчиков</w:t>
      </w:r>
    </w:p>
    <w:p w14:paraId="0000012A" w14:textId="77777777" w:rsidR="00D84DEA" w:rsidRDefault="00B22C9F">
      <w:r>
        <w:t xml:space="preserve"> </w:t>
      </w:r>
      <w:r>
        <w:t></w:t>
      </w:r>
      <w:r>
        <w:tab/>
        <w:t>Грязные витринные пачки – штраф 10 лари на команду</w:t>
      </w:r>
    </w:p>
    <w:p w14:paraId="0000012B" w14:textId="77777777" w:rsidR="00D84DEA" w:rsidRDefault="00D84DEA"/>
    <w:p w14:paraId="0000012C" w14:textId="7B24963B" w:rsidR="00D84DEA" w:rsidRPr="00B720FD" w:rsidRDefault="00B720FD">
      <w:pPr>
        <w:tabs>
          <w:tab w:val="left" w:pos="1590"/>
        </w:tabs>
        <w:rPr>
          <w:b/>
          <w:bCs/>
        </w:rPr>
      </w:pPr>
      <w:r>
        <w:rPr>
          <w:b/>
          <w:bCs/>
        </w:rPr>
        <w:t>Указывается дата , должность , имя, фамилия лица, вносящего д</w:t>
      </w:r>
      <w:r w:rsidRPr="00B720FD">
        <w:rPr>
          <w:b/>
          <w:bCs/>
        </w:rPr>
        <w:t xml:space="preserve">ополнения </w:t>
      </w:r>
      <w:r>
        <w:rPr>
          <w:b/>
          <w:bCs/>
        </w:rPr>
        <w:t xml:space="preserve"> и </w:t>
      </w:r>
      <w:r w:rsidRPr="00B720FD">
        <w:rPr>
          <w:b/>
          <w:bCs/>
        </w:rPr>
        <w:t>изм</w:t>
      </w:r>
      <w:r>
        <w:rPr>
          <w:b/>
          <w:bCs/>
        </w:rPr>
        <w:t>е</w:t>
      </w:r>
      <w:r w:rsidRPr="00B720FD">
        <w:rPr>
          <w:b/>
          <w:bCs/>
        </w:rPr>
        <w:t>нения</w:t>
      </w:r>
      <w:r>
        <w:rPr>
          <w:b/>
          <w:bCs/>
        </w:rPr>
        <w:t xml:space="preserve"> в должностной инструкции </w:t>
      </w:r>
    </w:p>
    <w:sectPr w:rsidR="00D84DEA" w:rsidRPr="00B720FD">
      <w:headerReference w:type="default" r:id="rId8"/>
      <w:pgSz w:w="11906" w:h="16838"/>
      <w:pgMar w:top="1134" w:right="850" w:bottom="1134" w:left="85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2CB1A6" w14:textId="77777777" w:rsidR="00714894" w:rsidRDefault="00714894">
      <w:pPr>
        <w:spacing w:after="0" w:line="240" w:lineRule="auto"/>
      </w:pPr>
      <w:r>
        <w:separator/>
      </w:r>
    </w:p>
  </w:endnote>
  <w:endnote w:type="continuationSeparator" w:id="0">
    <w:p w14:paraId="0FECE853" w14:textId="77777777" w:rsidR="00714894" w:rsidRDefault="00714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F7F23" w14:textId="77777777" w:rsidR="00714894" w:rsidRDefault="00714894">
      <w:pPr>
        <w:spacing w:after="0" w:line="240" w:lineRule="auto"/>
      </w:pPr>
      <w:r>
        <w:separator/>
      </w:r>
    </w:p>
  </w:footnote>
  <w:footnote w:type="continuationSeparator" w:id="0">
    <w:p w14:paraId="6FD61C51" w14:textId="77777777" w:rsidR="00714894" w:rsidRDefault="007148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12D" w14:textId="77777777" w:rsidR="00D84DEA" w:rsidRDefault="00B22C9F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 Команда компетентных лидеров, несущих уникальную культуру эспрессо пития!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23DCD"/>
    <w:multiLevelType w:val="multilevel"/>
    <w:tmpl w:val="5A8C19F6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3"/>
      <w:numFmt w:val="decimal"/>
      <w:lvlText w:val="%1.%2"/>
      <w:lvlJc w:val="left"/>
      <w:pPr>
        <w:ind w:left="969" w:hanging="435"/>
      </w:pPr>
    </w:lvl>
    <w:lvl w:ilvl="2">
      <w:start w:val="2"/>
      <w:numFmt w:val="decimal"/>
      <w:lvlText w:val="%1.%2.%3"/>
      <w:lvlJc w:val="left"/>
      <w:pPr>
        <w:ind w:left="1788" w:hanging="720"/>
      </w:pPr>
    </w:lvl>
    <w:lvl w:ilvl="3">
      <w:start w:val="1"/>
      <w:numFmt w:val="decimal"/>
      <w:lvlText w:val="%1.%2.%3.%4"/>
      <w:lvlJc w:val="left"/>
      <w:pPr>
        <w:ind w:left="2322" w:hanging="720"/>
      </w:pPr>
    </w:lvl>
    <w:lvl w:ilvl="4">
      <w:start w:val="1"/>
      <w:numFmt w:val="decimal"/>
      <w:lvlText w:val="%1.%2.%3.%4.%5"/>
      <w:lvlJc w:val="left"/>
      <w:pPr>
        <w:ind w:left="3216" w:hanging="1080"/>
      </w:pPr>
    </w:lvl>
    <w:lvl w:ilvl="5">
      <w:start w:val="1"/>
      <w:numFmt w:val="decimal"/>
      <w:lvlText w:val="%1.%2.%3.%4.%5.%6"/>
      <w:lvlJc w:val="left"/>
      <w:pPr>
        <w:ind w:left="3750" w:hanging="1080"/>
      </w:pPr>
    </w:lvl>
    <w:lvl w:ilvl="6">
      <w:start w:val="1"/>
      <w:numFmt w:val="decimal"/>
      <w:lvlText w:val="%1.%2.%3.%4.%5.%6.%7"/>
      <w:lvlJc w:val="left"/>
      <w:pPr>
        <w:ind w:left="4644" w:hanging="1440"/>
      </w:pPr>
    </w:lvl>
    <w:lvl w:ilvl="7">
      <w:start w:val="1"/>
      <w:numFmt w:val="decimal"/>
      <w:lvlText w:val="%1.%2.%3.%4.%5.%6.%7.%8"/>
      <w:lvlJc w:val="left"/>
      <w:pPr>
        <w:ind w:left="5178" w:hanging="1440"/>
      </w:pPr>
    </w:lvl>
    <w:lvl w:ilvl="8">
      <w:start w:val="1"/>
      <w:numFmt w:val="decimal"/>
      <w:lvlText w:val="%1.%2.%3.%4.%5.%6.%7.%8.%9"/>
      <w:lvlJc w:val="left"/>
      <w:pPr>
        <w:ind w:left="5712" w:hanging="1440"/>
      </w:pPr>
    </w:lvl>
  </w:abstractNum>
  <w:abstractNum w:abstractNumId="1" w15:restartNumberingAfterBreak="0">
    <w:nsid w:val="09313E1C"/>
    <w:multiLevelType w:val="multilevel"/>
    <w:tmpl w:val="D5A84ADC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02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976" w:hanging="1440"/>
      </w:pPr>
      <w:rPr>
        <w:rFonts w:hint="default"/>
      </w:rPr>
    </w:lvl>
  </w:abstractNum>
  <w:abstractNum w:abstractNumId="2" w15:restartNumberingAfterBreak="0">
    <w:nsid w:val="1D26752D"/>
    <w:multiLevelType w:val="multilevel"/>
    <w:tmpl w:val="04EC26E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352" w:hanging="360"/>
      </w:pPr>
      <w:rPr>
        <w:b/>
      </w:r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20E774E5"/>
    <w:multiLevelType w:val="multilevel"/>
    <w:tmpl w:val="740ED092"/>
    <w:lvl w:ilvl="0">
      <w:start w:val="2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2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440" w:hanging="720"/>
      </w:pPr>
    </w:lvl>
    <w:lvl w:ilvl="3">
      <w:start w:val="1"/>
      <w:numFmt w:val="decimal"/>
      <w:lvlText w:val="%1.%2.%3.%4"/>
      <w:lvlJc w:val="left"/>
      <w:pPr>
        <w:ind w:left="1800" w:hanging="720"/>
      </w:pPr>
    </w:lvl>
    <w:lvl w:ilvl="4">
      <w:start w:val="1"/>
      <w:numFmt w:val="decimal"/>
      <w:lvlText w:val="%1.%2.%3.%4.%5"/>
      <w:lvlJc w:val="left"/>
      <w:pPr>
        <w:ind w:left="2520" w:hanging="1080"/>
      </w:pPr>
    </w:lvl>
    <w:lvl w:ilvl="5">
      <w:start w:val="1"/>
      <w:numFmt w:val="decimal"/>
      <w:lvlText w:val="%1.%2.%3.%4.%5.%6"/>
      <w:lvlJc w:val="left"/>
      <w:pPr>
        <w:ind w:left="2880" w:hanging="1080"/>
      </w:pPr>
    </w:lvl>
    <w:lvl w:ilvl="6">
      <w:start w:val="1"/>
      <w:numFmt w:val="decimal"/>
      <w:lvlText w:val="%1.%2.%3.%4.%5.%6.%7"/>
      <w:lvlJc w:val="left"/>
      <w:pPr>
        <w:ind w:left="3600" w:hanging="1440"/>
      </w:pPr>
    </w:lvl>
    <w:lvl w:ilvl="7">
      <w:start w:val="1"/>
      <w:numFmt w:val="decimal"/>
      <w:lvlText w:val="%1.%2.%3.%4.%5.%6.%7.%8"/>
      <w:lvlJc w:val="left"/>
      <w:pPr>
        <w:ind w:left="3960" w:hanging="1440"/>
      </w:pPr>
    </w:lvl>
    <w:lvl w:ilvl="8">
      <w:start w:val="1"/>
      <w:numFmt w:val="decimal"/>
      <w:lvlText w:val="%1.%2.%3.%4.%5.%6.%7.%8.%9"/>
      <w:lvlJc w:val="left"/>
      <w:pPr>
        <w:ind w:left="4680" w:hanging="1800"/>
      </w:pPr>
    </w:lvl>
  </w:abstractNum>
  <w:abstractNum w:abstractNumId="4" w15:restartNumberingAfterBreak="0">
    <w:nsid w:val="2A720024"/>
    <w:multiLevelType w:val="multilevel"/>
    <w:tmpl w:val="1C1E1C92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2EF121F6"/>
    <w:multiLevelType w:val="multilevel"/>
    <w:tmpl w:val="39F4B1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B01290"/>
    <w:multiLevelType w:val="multilevel"/>
    <w:tmpl w:val="9388355C"/>
    <w:lvl w:ilvl="0">
      <w:start w:val="2"/>
      <w:numFmt w:val="decimal"/>
      <w:lvlText w:val="%1"/>
      <w:lvlJc w:val="left"/>
      <w:pPr>
        <w:ind w:left="435" w:hanging="435"/>
      </w:pPr>
    </w:lvl>
    <w:lvl w:ilvl="1">
      <w:start w:val="4"/>
      <w:numFmt w:val="decimal"/>
      <w:lvlText w:val="%1.%2"/>
      <w:lvlJc w:val="left"/>
      <w:pPr>
        <w:ind w:left="615" w:hanging="435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260" w:hanging="720"/>
      </w:pPr>
    </w:lvl>
    <w:lvl w:ilvl="4">
      <w:start w:val="1"/>
      <w:numFmt w:val="decimal"/>
      <w:lvlText w:val="%1.%2.%3.%4.%5"/>
      <w:lvlJc w:val="left"/>
      <w:pPr>
        <w:ind w:left="1800" w:hanging="1080"/>
      </w:pPr>
    </w:lvl>
    <w:lvl w:ilvl="5">
      <w:start w:val="1"/>
      <w:numFmt w:val="decimal"/>
      <w:lvlText w:val="%1.%2.%3.%4.%5.%6"/>
      <w:lvlJc w:val="left"/>
      <w:pPr>
        <w:ind w:left="1980" w:hanging="1080"/>
      </w:pPr>
    </w:lvl>
    <w:lvl w:ilvl="6">
      <w:start w:val="1"/>
      <w:numFmt w:val="decimal"/>
      <w:lvlText w:val="%1.%2.%3.%4.%5.%6.%7"/>
      <w:lvlJc w:val="left"/>
      <w:pPr>
        <w:ind w:left="2520" w:hanging="1440"/>
      </w:pPr>
    </w:lvl>
    <w:lvl w:ilvl="7">
      <w:start w:val="1"/>
      <w:numFmt w:val="decimal"/>
      <w:lvlText w:val="%1.%2.%3.%4.%5.%6.%7.%8"/>
      <w:lvlJc w:val="left"/>
      <w:pPr>
        <w:ind w:left="2700" w:hanging="1440"/>
      </w:pPr>
    </w:lvl>
    <w:lvl w:ilvl="8">
      <w:start w:val="1"/>
      <w:numFmt w:val="decimal"/>
      <w:lvlText w:val="%1.%2.%3.%4.%5.%6.%7.%8.%9"/>
      <w:lvlJc w:val="left"/>
      <w:pPr>
        <w:ind w:left="2880" w:hanging="1440"/>
      </w:pPr>
    </w:lvl>
  </w:abstractNum>
  <w:abstractNum w:abstractNumId="7" w15:restartNumberingAfterBreak="0">
    <w:nsid w:val="39BD46CC"/>
    <w:multiLevelType w:val="multilevel"/>
    <w:tmpl w:val="708E9B9E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EEE72A1"/>
    <w:multiLevelType w:val="multilevel"/>
    <w:tmpl w:val="CC9E65A8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0B94526"/>
    <w:multiLevelType w:val="multilevel"/>
    <w:tmpl w:val="E9D89AD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41952A52"/>
    <w:multiLevelType w:val="multilevel"/>
    <w:tmpl w:val="978A22B0"/>
    <w:lvl w:ilvl="0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58052B6"/>
    <w:multiLevelType w:val="multilevel"/>
    <w:tmpl w:val="94085E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9E7A55"/>
    <w:multiLevelType w:val="multilevel"/>
    <w:tmpl w:val="D8CE08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800" w:hanging="360"/>
      </w:pPr>
      <w:rPr>
        <w:b w:val="0"/>
      </w:rPr>
    </w:lvl>
    <w:lvl w:ilvl="2">
      <w:start w:val="1"/>
      <w:numFmt w:val="decimal"/>
      <w:lvlText w:val="%1.%2.%3"/>
      <w:lvlJc w:val="left"/>
      <w:pPr>
        <w:ind w:left="3240" w:hanging="720"/>
      </w:pPr>
    </w:lvl>
    <w:lvl w:ilvl="3">
      <w:start w:val="1"/>
      <w:numFmt w:val="decimal"/>
      <w:lvlText w:val="%1.%2.%3.%4"/>
      <w:lvlJc w:val="left"/>
      <w:pPr>
        <w:ind w:left="4320" w:hanging="720"/>
      </w:pPr>
    </w:lvl>
    <w:lvl w:ilvl="4">
      <w:start w:val="1"/>
      <w:numFmt w:val="decimal"/>
      <w:lvlText w:val="%1.%2.%3.%4.%5"/>
      <w:lvlJc w:val="left"/>
      <w:pPr>
        <w:ind w:left="5760" w:hanging="1080"/>
      </w:pPr>
    </w:lvl>
    <w:lvl w:ilvl="5">
      <w:start w:val="1"/>
      <w:numFmt w:val="decimal"/>
      <w:lvlText w:val="%1.%2.%3.%4.%5.%6"/>
      <w:lvlJc w:val="left"/>
      <w:pPr>
        <w:ind w:left="6840" w:hanging="1080"/>
      </w:pPr>
    </w:lvl>
    <w:lvl w:ilvl="6">
      <w:start w:val="1"/>
      <w:numFmt w:val="decimal"/>
      <w:lvlText w:val="%1.%2.%3.%4.%5.%6.%7"/>
      <w:lvlJc w:val="left"/>
      <w:pPr>
        <w:ind w:left="8280" w:hanging="1440"/>
      </w:pPr>
    </w:lvl>
    <w:lvl w:ilvl="7">
      <w:start w:val="1"/>
      <w:numFmt w:val="decimal"/>
      <w:lvlText w:val="%1.%2.%3.%4.%5.%6.%7.%8"/>
      <w:lvlJc w:val="left"/>
      <w:pPr>
        <w:ind w:left="9360" w:hanging="1440"/>
      </w:pPr>
    </w:lvl>
    <w:lvl w:ilvl="8">
      <w:start w:val="1"/>
      <w:numFmt w:val="decimal"/>
      <w:lvlText w:val="%1.%2.%3.%4.%5.%6.%7.%8.%9"/>
      <w:lvlJc w:val="left"/>
      <w:pPr>
        <w:ind w:left="10440" w:hanging="1440"/>
      </w:pPr>
    </w:lvl>
  </w:abstractNum>
  <w:abstractNum w:abstractNumId="13" w15:restartNumberingAfterBreak="0">
    <w:nsid w:val="5EAD4DA4"/>
    <w:multiLevelType w:val="multilevel"/>
    <w:tmpl w:val="AF865B28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4B7C02"/>
    <w:multiLevelType w:val="multilevel"/>
    <w:tmpl w:val="3EB64898"/>
    <w:lvl w:ilvl="0">
      <w:start w:val="1"/>
      <w:numFmt w:val="decimal"/>
      <w:lvlText w:val="%1."/>
      <w:lvlJc w:val="left"/>
      <w:pPr>
        <w:ind w:left="786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3"/>
  </w:num>
  <w:num w:numId="3">
    <w:abstractNumId w:val="10"/>
  </w:num>
  <w:num w:numId="4">
    <w:abstractNumId w:val="3"/>
  </w:num>
  <w:num w:numId="5">
    <w:abstractNumId w:val="0"/>
  </w:num>
  <w:num w:numId="6">
    <w:abstractNumId w:val="4"/>
  </w:num>
  <w:num w:numId="7">
    <w:abstractNumId w:val="6"/>
  </w:num>
  <w:num w:numId="8">
    <w:abstractNumId w:val="8"/>
  </w:num>
  <w:num w:numId="9">
    <w:abstractNumId w:val="5"/>
  </w:num>
  <w:num w:numId="10">
    <w:abstractNumId w:val="14"/>
  </w:num>
  <w:num w:numId="11">
    <w:abstractNumId w:val="9"/>
  </w:num>
  <w:num w:numId="12">
    <w:abstractNumId w:val="12"/>
  </w:num>
  <w:num w:numId="13">
    <w:abstractNumId w:val="7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DEA"/>
    <w:rsid w:val="001C6380"/>
    <w:rsid w:val="001D76E0"/>
    <w:rsid w:val="00292C49"/>
    <w:rsid w:val="00300106"/>
    <w:rsid w:val="003005BB"/>
    <w:rsid w:val="00366BA9"/>
    <w:rsid w:val="003E74BD"/>
    <w:rsid w:val="00435399"/>
    <w:rsid w:val="004769EC"/>
    <w:rsid w:val="004B6C18"/>
    <w:rsid w:val="00514B7E"/>
    <w:rsid w:val="005217B9"/>
    <w:rsid w:val="00592C01"/>
    <w:rsid w:val="005B53B8"/>
    <w:rsid w:val="00706792"/>
    <w:rsid w:val="00714894"/>
    <w:rsid w:val="007A1496"/>
    <w:rsid w:val="00822B1C"/>
    <w:rsid w:val="00866DBE"/>
    <w:rsid w:val="00946C93"/>
    <w:rsid w:val="00953DCB"/>
    <w:rsid w:val="009B101B"/>
    <w:rsid w:val="009F281B"/>
    <w:rsid w:val="00A4371E"/>
    <w:rsid w:val="00AA7DC8"/>
    <w:rsid w:val="00AB63D3"/>
    <w:rsid w:val="00B03840"/>
    <w:rsid w:val="00B22C9F"/>
    <w:rsid w:val="00B25009"/>
    <w:rsid w:val="00B720FD"/>
    <w:rsid w:val="00BD2E8E"/>
    <w:rsid w:val="00D52529"/>
    <w:rsid w:val="00D84DEA"/>
    <w:rsid w:val="00DF11FE"/>
    <w:rsid w:val="00E23D04"/>
    <w:rsid w:val="00E23ECE"/>
    <w:rsid w:val="00E4452C"/>
    <w:rsid w:val="00EB2E0E"/>
    <w:rsid w:val="00ED3DE1"/>
    <w:rsid w:val="00F13CC6"/>
    <w:rsid w:val="00F352B0"/>
    <w:rsid w:val="00F6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71FB7"/>
  <w15:docId w15:val="{C20E72CC-D401-4CFA-841E-86FD03C2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4408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637D0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D4E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D4E09"/>
  </w:style>
  <w:style w:type="paragraph" w:styleId="a7">
    <w:name w:val="footer"/>
    <w:basedOn w:val="a"/>
    <w:link w:val="a8"/>
    <w:uiPriority w:val="99"/>
    <w:unhideWhenUsed/>
    <w:rsid w:val="00FD4E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FD4E09"/>
  </w:style>
  <w:style w:type="character" w:styleId="a9">
    <w:name w:val="Hyperlink"/>
    <w:basedOn w:val="a0"/>
    <w:uiPriority w:val="99"/>
    <w:unhideWhenUsed/>
    <w:rsid w:val="009A7491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9A74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292C49"/>
    <w:pPr>
      <w:spacing w:after="0" w:line="240" w:lineRule="auto"/>
    </w:pPr>
    <w:rPr>
      <w:rFonts w:ascii="Consolas" w:hAnsi="Consolas"/>
      <w:sz w:val="20"/>
      <w:szCs w:val="20"/>
      <w:lang w:eastAsia="en-US"/>
    </w:rPr>
  </w:style>
  <w:style w:type="character" w:customStyle="1" w:styleId="HTML0">
    <w:name w:val="Стандартный HTML Знак"/>
    <w:basedOn w:val="a0"/>
    <w:link w:val="HTML"/>
    <w:uiPriority w:val="99"/>
    <w:rsid w:val="00292C49"/>
    <w:rPr>
      <w:rFonts w:ascii="Consolas" w:hAnsi="Consolas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qysVtV0PNYivzGUfBno5Gh2AGw==">CgMxLjAyCGguZ2pkZ3hzOAByITEtZkZjME9Xa3ZXTHR3RWlpUDF4UTV3THdDU2oxOVhpSQ==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17</Pages>
  <Words>5294</Words>
  <Characters>30181</Characters>
  <Application>Microsoft Office Word</Application>
  <DocSecurity>0</DocSecurity>
  <Lines>251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Ira</dc:creator>
  <cp:lastModifiedBy>S</cp:lastModifiedBy>
  <cp:revision>20</cp:revision>
  <dcterms:created xsi:type="dcterms:W3CDTF">2023-10-16T12:28:00Z</dcterms:created>
  <dcterms:modified xsi:type="dcterms:W3CDTF">2024-03-22T12:16:00Z</dcterms:modified>
</cp:coreProperties>
</file>