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ES"/>
        </w:rPr>
        <w:id w:val="365337621"/>
        <w:docPartObj>
          <w:docPartGallery w:val="Cover Pages"/>
          <w:docPartUnique/>
        </w:docPartObj>
      </w:sdtPr>
      <w:sdtEndPr/>
      <w:sdtContent>
        <w:p w14:paraId="2925AD88" w14:textId="5A733895" w:rsidR="00EB279A" w:rsidRDefault="00BE13D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7E082B9" wp14:editId="135623BB">
                <wp:simplePos x="0" y="0"/>
                <wp:positionH relativeFrom="column">
                  <wp:posOffset>5246370</wp:posOffset>
                </wp:positionH>
                <wp:positionV relativeFrom="paragraph">
                  <wp:posOffset>7854315</wp:posOffset>
                </wp:positionV>
                <wp:extent cx="1195070" cy="397510"/>
                <wp:effectExtent l="0" t="0" r="5080" b="0"/>
                <wp:wrapTight wrapText="bothSides">
                  <wp:wrapPolygon edited="0">
                    <wp:start x="16183" y="1035"/>
                    <wp:lineTo x="689" y="5176"/>
                    <wp:lineTo x="0" y="13457"/>
                    <wp:lineTo x="2755" y="19668"/>
                    <wp:lineTo x="9641" y="19668"/>
                    <wp:lineTo x="20659" y="15527"/>
                    <wp:lineTo x="21348" y="8281"/>
                    <wp:lineTo x="18593" y="1035"/>
                    <wp:lineTo x="16183" y="1035"/>
                  </wp:wrapPolygon>
                </wp:wrapTight>
                <wp:docPr id="464561563" name="Imagen 1" descr="Bootcamp Full Stack Developer (Upgrade Hub) | DondeEstudiar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ootcamp Full Stack Developer (Upgrade Hub) | DondeEstudiar®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07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79A" w:rsidRPr="00EB279A">
            <w:rPr>
              <w:rFonts w:asciiTheme="majorHAnsi" w:eastAsiaTheme="majorEastAsia" w:hAnsiTheme="majorHAnsi" w:cstheme="majorBidi"/>
              <w:noProof/>
              <w:color w:val="0F4761" w:themeColor="accent1" w:themeShade="BF"/>
              <w:sz w:val="32"/>
              <w:szCs w:val="32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C999E" wp14:editId="744B55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272"/>
                                </w:tblGrid>
                                <w:tr w:rsidR="00EB279A" w:rsidRPr="00BE13DE" w14:paraId="5BB714C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6A02D6A" w14:textId="77777777" w:rsidR="00EB279A" w:rsidRDefault="00EB279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C0467A4" wp14:editId="1410FEE5">
                                            <wp:extent cx="3065006" cy="2117273"/>
                                            <wp:effectExtent l="0" t="0" r="2540" b="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1172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FB0923" w14:textId="50B25E00" w:rsidR="00EB279A" w:rsidRPr="00EB279A" w:rsidRDefault="00EB279A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D306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Cine</w:t>
                                          </w:r>
                                          <w:r w:rsidR="00D30600" w:rsidRPr="00D306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Stream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E9A3E15" w14:textId="74EF5BB6" w:rsidR="00EB279A" w:rsidRPr="00EB279A" w:rsidRDefault="00D3060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 w:rsidRPr="00D3060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 xml:space="preserve">Proyecto fin de </w:t>
                                          </w:r>
                                          <w:proofErr w:type="spellStart"/>
                                          <w:r w:rsidRPr="00D3060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b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ootcamp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lang w:val="es-E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B861D4A" w14:textId="645B8979" w:rsidR="00EB279A" w:rsidRPr="00EB279A" w:rsidRDefault="00E32C9F">
                                          <w:pP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r w:rsidRPr="00E32C9F">
                                            <w:rPr>
                                              <w:lang w:val="es-ES"/>
                                            </w:rPr>
                                            <w:t>CineStream</w:t>
                                          </w:r>
                                          <w:proofErr w:type="spellEnd"/>
                                          <w:r w:rsidRPr="00E32C9F">
                                            <w:rPr>
                                              <w:lang w:val="es-ES"/>
                                            </w:rPr>
                                            <w:t xml:space="preserve"> es una plataforma web para el alquiler de películas y series. Los usuarios pueden registrarse, acceder a un catálogo de contenido, realizar reservas temporales y gestionar sus cuentas. Los administradores tienen herramientas para gestionar contenido y usuarios. Utiliza tecnologías como Node.js, Express, MongoDB Atlas y Angular para ofrecer una experiencia segura y eficiente.</w:t>
                                          </w:r>
                                        </w:p>
                                      </w:sdtContent>
                                    </w:sdt>
                                    <w:p w14:paraId="50DD7AA6" w14:textId="481C2947" w:rsidR="00EB279A" w:rsidRPr="00EB279A" w:rsidRDefault="00BE13DE">
                                      <w:pPr>
                                        <w:pStyle w:val="Sinespaciado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26"/>
                                            <w:szCs w:val="26"/>
                                            <w:lang w:val="es-ES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C0B7A" w:rsidRPr="005C0B7A">
                                            <w:rPr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 xml:space="preserve">Beatriz Vázquez Amat, Edwar David Calvopiña </w:t>
                                          </w:r>
                                          <w:proofErr w:type="spellStart"/>
                                          <w:r w:rsidR="005C0B7A" w:rsidRPr="005C0B7A">
                                            <w:rPr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Savedra</w:t>
                                          </w:r>
                                          <w:proofErr w:type="spellEnd"/>
                                          <w:r w:rsidR="005C0B7A" w:rsidRPr="005C0B7A">
                                            <w:rPr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, Iván Borra López y Cristina Sánchez-Cabezudo Goytre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9A44A3E" w14:textId="77777777" w:rsidR="00EB279A" w:rsidRPr="00EB279A" w:rsidRDefault="00EB279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01C999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272"/>
                          </w:tblGrid>
                          <w:tr w:rsidR="00EB279A" w:rsidRPr="00BE13DE" w14:paraId="5BB714C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6A02D6A" w14:textId="77777777" w:rsidR="00EB279A" w:rsidRDefault="00EB279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C0467A4" wp14:editId="1410FEE5">
                                      <wp:extent cx="3065006" cy="2117273"/>
                                      <wp:effectExtent l="0" t="0" r="2540" b="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1172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FB0923" w14:textId="50B25E00" w:rsidR="00EB279A" w:rsidRPr="00EB279A" w:rsidRDefault="00EB279A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D306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Cine</w:t>
                                    </w:r>
                                    <w:r w:rsidR="00D30600" w:rsidRPr="00D306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Stream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9A3E15" w14:textId="74EF5BB6" w:rsidR="00EB279A" w:rsidRPr="00EB279A" w:rsidRDefault="00D3060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D3060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Proyecto fin de </w:t>
                                    </w:r>
                                    <w:proofErr w:type="spellStart"/>
                                    <w:r w:rsidRPr="00D3060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ootcamp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lang w:val="es-E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861D4A" w14:textId="645B8979" w:rsidR="00EB279A" w:rsidRPr="00EB279A" w:rsidRDefault="00E32C9F">
                                    <w:pP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E32C9F">
                                      <w:rPr>
                                        <w:lang w:val="es-ES"/>
                                      </w:rPr>
                                      <w:t>CineStream</w:t>
                                    </w:r>
                                    <w:proofErr w:type="spellEnd"/>
                                    <w:r w:rsidRPr="00E32C9F">
                                      <w:rPr>
                                        <w:lang w:val="es-ES"/>
                                      </w:rPr>
                                      <w:t xml:space="preserve"> es una plataforma web para el alquiler de películas y series. Los usuarios pueden registrarse, acceder a un catálogo de contenido, realizar reservas temporales y gestionar sus cuentas. Los administradores tienen herramientas para gestionar contenido y usuarios. Utiliza tecnologías como Node.js, Express, MongoDB Atlas y Angular para ofrecer una experiencia segura y eficiente.</w:t>
                                    </w:r>
                                  </w:p>
                                </w:sdtContent>
                              </w:sdt>
                              <w:p w14:paraId="50DD7AA6" w14:textId="481C2947" w:rsidR="00EB279A" w:rsidRPr="00EB279A" w:rsidRDefault="00BE13DE">
                                <w:pPr>
                                  <w:pStyle w:val="Sinespaciad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0B7A" w:rsidRPr="005C0B7A">
                                      <w:rPr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Beatriz Vázquez Amat, Edwar David Calvopiña </w:t>
                                    </w:r>
                                    <w:proofErr w:type="spellStart"/>
                                    <w:r w:rsidR="005C0B7A" w:rsidRPr="005C0B7A">
                                      <w:rPr>
                                        <w:sz w:val="26"/>
                                        <w:szCs w:val="26"/>
                                        <w:lang w:val="es-ES"/>
                                      </w:rPr>
                                      <w:t>Savedra</w:t>
                                    </w:r>
                                    <w:proofErr w:type="spellEnd"/>
                                    <w:r w:rsidR="005C0B7A" w:rsidRPr="005C0B7A">
                                      <w:rPr>
                                        <w:sz w:val="26"/>
                                        <w:szCs w:val="26"/>
                                        <w:lang w:val="es-ES"/>
                                      </w:rPr>
                                      <w:t>, Iván Borra López y Cristina Sánchez-Cabezudo Goytre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9A44A3E" w14:textId="77777777" w:rsidR="00EB279A" w:rsidRPr="00EB279A" w:rsidRDefault="00EB279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B279A">
            <w:rPr>
              <w:lang w:val="es-ES"/>
            </w:rPr>
            <w:br w:type="page"/>
          </w:r>
        </w:p>
      </w:sdtContent>
    </w:sdt>
    <w:p w14:paraId="667BBDC0" w14:textId="0F4019AD" w:rsidR="00092619" w:rsidRDefault="0086555C" w:rsidP="00413AB2">
      <w:pPr>
        <w:pStyle w:val="Ttulo2"/>
        <w:rPr>
          <w:lang w:val="es-ES"/>
        </w:rPr>
      </w:pPr>
      <w:r>
        <w:rPr>
          <w:lang w:val="es-ES"/>
        </w:rPr>
        <w:lastRenderedPageBreak/>
        <w:t>1.Introduccion</w:t>
      </w:r>
    </w:p>
    <w:p w14:paraId="1054DA6B" w14:textId="08937408" w:rsidR="0086555C" w:rsidRPr="00EB0144" w:rsidRDefault="00EB0144" w:rsidP="0086555C">
      <w:pPr>
        <w:rPr>
          <w:lang w:val="es-ES"/>
        </w:rPr>
      </w:pPr>
      <w:r>
        <w:rPr>
          <w:lang w:val="es-ES"/>
        </w:rPr>
        <w:t xml:space="preserve">Se </w:t>
      </w:r>
      <w:r w:rsidRPr="00EB0144">
        <w:rPr>
          <w:lang w:val="es-ES"/>
        </w:rPr>
        <w:t xml:space="preserve">ha visto un crecimiento exponencial en la demanda de contenido audiovisual en plataformas digitales. </w:t>
      </w:r>
      <w:proofErr w:type="spellStart"/>
      <w:r w:rsidRPr="00EB0144">
        <w:rPr>
          <w:lang w:val="es-ES"/>
        </w:rPr>
        <w:t>CineStream</w:t>
      </w:r>
      <w:proofErr w:type="spellEnd"/>
      <w:r w:rsidRPr="00EB0144">
        <w:rPr>
          <w:lang w:val="es-ES"/>
        </w:rPr>
        <w:t xml:space="preserve"> se presenta como una solución innovadora para el alquiler de películas y series, permitiendo a los usuarios disfrutar de sus contenidos favoritos con facilidad y flexibilidad.</w:t>
      </w:r>
    </w:p>
    <w:p w14:paraId="7D8977A4" w14:textId="70C5FA21" w:rsidR="00571339" w:rsidRDefault="00571339" w:rsidP="00571339">
      <w:pPr>
        <w:pStyle w:val="Ttulo2"/>
        <w:rPr>
          <w:lang w:val="es-ES"/>
        </w:rPr>
      </w:pPr>
      <w:r>
        <w:rPr>
          <w:lang w:val="es-ES"/>
        </w:rPr>
        <w:t xml:space="preserve">2. Objetivo </w:t>
      </w:r>
    </w:p>
    <w:p w14:paraId="545A8B33" w14:textId="2CE793D4" w:rsidR="00571339" w:rsidRDefault="009E0FD1" w:rsidP="00571339">
      <w:pPr>
        <w:rPr>
          <w:lang w:val="es-ES"/>
        </w:rPr>
      </w:pPr>
      <w:r>
        <w:rPr>
          <w:lang w:val="es-ES"/>
        </w:rPr>
        <w:t xml:space="preserve">El </w:t>
      </w:r>
      <w:r w:rsidR="00B420E3">
        <w:rPr>
          <w:lang w:val="es-ES"/>
        </w:rPr>
        <w:t>objetivo</w:t>
      </w:r>
      <w:r w:rsidR="00385D8A">
        <w:rPr>
          <w:lang w:val="es-ES"/>
        </w:rPr>
        <w:t xml:space="preserve"> principal</w:t>
      </w:r>
      <w:r>
        <w:rPr>
          <w:lang w:val="es-ES"/>
        </w:rPr>
        <w:t xml:space="preserve"> </w:t>
      </w:r>
      <w:r w:rsidR="00396134">
        <w:rPr>
          <w:lang w:val="es-ES"/>
        </w:rPr>
        <w:t xml:space="preserve">del </w:t>
      </w:r>
      <w:r w:rsidR="002C148A">
        <w:rPr>
          <w:lang w:val="es-ES"/>
        </w:rPr>
        <w:t xml:space="preserve">proyecto </w:t>
      </w:r>
      <w:r>
        <w:rPr>
          <w:lang w:val="es-ES"/>
        </w:rPr>
        <w:t xml:space="preserve">es realizar una aplicación de alquiler de </w:t>
      </w:r>
      <w:r w:rsidR="008F6FD0">
        <w:rPr>
          <w:lang w:val="es-ES"/>
        </w:rPr>
        <w:t>conten</w:t>
      </w:r>
      <w:r w:rsidR="00EC32C8">
        <w:rPr>
          <w:lang w:val="es-ES"/>
        </w:rPr>
        <w:t>ido audiovisual</w:t>
      </w:r>
      <w:r w:rsidR="002C148A">
        <w:rPr>
          <w:lang w:val="es-ES"/>
        </w:rPr>
        <w:t xml:space="preserve">, concretamente para </w:t>
      </w:r>
      <w:r w:rsidR="00591895">
        <w:rPr>
          <w:lang w:val="es-ES"/>
        </w:rPr>
        <w:t xml:space="preserve">alquilar </w:t>
      </w:r>
      <w:r w:rsidR="000F2B2A">
        <w:rPr>
          <w:lang w:val="es-ES"/>
        </w:rPr>
        <w:t xml:space="preserve">películas y series durante el tiempo que el </w:t>
      </w:r>
      <w:r w:rsidR="00BD0665">
        <w:rPr>
          <w:lang w:val="es-ES"/>
        </w:rPr>
        <w:t>cliente</w:t>
      </w:r>
      <w:r w:rsidR="001C440D">
        <w:rPr>
          <w:lang w:val="es-ES"/>
        </w:rPr>
        <w:t xml:space="preserve"> desee.</w:t>
      </w:r>
    </w:p>
    <w:p w14:paraId="6DAFBC2C" w14:textId="49398985" w:rsidR="001C440D" w:rsidRDefault="00CA39AA" w:rsidP="00571339">
      <w:pPr>
        <w:rPr>
          <w:lang w:val="es-ES"/>
        </w:rPr>
      </w:pPr>
      <w:r>
        <w:rPr>
          <w:lang w:val="es-ES"/>
        </w:rPr>
        <w:t xml:space="preserve">A </w:t>
      </w:r>
      <w:r w:rsidR="00D56C1B">
        <w:rPr>
          <w:lang w:val="es-ES"/>
        </w:rPr>
        <w:t>continuación,</w:t>
      </w:r>
      <w:r>
        <w:rPr>
          <w:lang w:val="es-ES"/>
        </w:rPr>
        <w:t xml:space="preserve"> se exponen los objetivos secundarios de la aplicación:</w:t>
      </w:r>
    </w:p>
    <w:p w14:paraId="51543C34" w14:textId="628FF312" w:rsidR="00CA39AA" w:rsidRDefault="00150F05" w:rsidP="00CA39A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Registro y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 xml:space="preserve"> de usuarios</w:t>
      </w:r>
      <w:r w:rsidR="00F9491B">
        <w:rPr>
          <w:lang w:val="es-ES"/>
        </w:rPr>
        <w:t>.</w:t>
      </w:r>
    </w:p>
    <w:p w14:paraId="2B987406" w14:textId="4D40AA25" w:rsidR="008E27C2" w:rsidRDefault="008E27C2" w:rsidP="00CA39A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Mos</w:t>
      </w:r>
      <w:r w:rsidR="0026360F">
        <w:rPr>
          <w:lang w:val="es-ES"/>
        </w:rPr>
        <w:t xml:space="preserve">trar los catálogos de contenido disponible y la opción de alquilarlo, por los usuarios </w:t>
      </w:r>
      <w:proofErr w:type="spellStart"/>
      <w:r w:rsidR="0026360F">
        <w:rPr>
          <w:lang w:val="es-ES"/>
        </w:rPr>
        <w:t>logueados</w:t>
      </w:r>
      <w:proofErr w:type="spellEnd"/>
      <w:r w:rsidR="0026360F">
        <w:rPr>
          <w:lang w:val="es-ES"/>
        </w:rPr>
        <w:t>, durante el tiempo deseado. El precio del alquiler varía en función del número de días que el usuario desee el contenido disponible.</w:t>
      </w:r>
    </w:p>
    <w:p w14:paraId="6B59C8DF" w14:textId="7CC27275" w:rsidR="0026360F" w:rsidRDefault="008D54B2" w:rsidP="00CA39A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usuario podrá visualizar su reserva y cancelarla, siempre que </w:t>
      </w:r>
      <w:r w:rsidR="00DA4FC0">
        <w:rPr>
          <w:lang w:val="es-ES"/>
        </w:rPr>
        <w:t xml:space="preserve">la reserva no haya comenzado aún. Por otro </w:t>
      </w:r>
      <w:r w:rsidR="009555C6">
        <w:rPr>
          <w:lang w:val="es-ES"/>
        </w:rPr>
        <w:t>lado,</w:t>
      </w:r>
      <w:r w:rsidR="00DA4FC0">
        <w:rPr>
          <w:lang w:val="es-ES"/>
        </w:rPr>
        <w:t xml:space="preserve"> también podrá editar </w:t>
      </w:r>
      <w:r w:rsidR="00B07416">
        <w:rPr>
          <w:lang w:val="es-ES"/>
        </w:rPr>
        <w:t>su contraseña y borrar la cuenta. Todas estas funcionalidades se ponen a disposición del usuario en el apartado</w:t>
      </w:r>
      <w:r w:rsidR="009555C6">
        <w:rPr>
          <w:lang w:val="es-ES"/>
        </w:rPr>
        <w:t xml:space="preserve"> “Mi perfil”</w:t>
      </w:r>
    </w:p>
    <w:p w14:paraId="77FFAFEB" w14:textId="08E6253D" w:rsidR="009555C6" w:rsidRPr="00CA39AA" w:rsidRDefault="00121129" w:rsidP="00CA39A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Los </w:t>
      </w:r>
      <w:r w:rsidR="00BA7BEA">
        <w:rPr>
          <w:lang w:val="es-ES"/>
        </w:rPr>
        <w:t xml:space="preserve">administradores cuentan con un espacio de gestión de recursos a través del cual pueden actualizar y </w:t>
      </w:r>
      <w:r w:rsidR="00DE3555">
        <w:rPr>
          <w:lang w:val="es-ES"/>
        </w:rPr>
        <w:t>eliminar el contenido de los catálogos, las reservas y los usuarios</w:t>
      </w:r>
    </w:p>
    <w:p w14:paraId="57380F7E" w14:textId="18F0709B" w:rsidR="00413AB2" w:rsidRDefault="00DE3555" w:rsidP="00DE3555">
      <w:pPr>
        <w:pStyle w:val="Ttulo2"/>
        <w:rPr>
          <w:lang w:val="es-ES"/>
        </w:rPr>
      </w:pPr>
      <w:r>
        <w:rPr>
          <w:lang w:val="es-ES"/>
        </w:rPr>
        <w:t>3. Metodología</w:t>
      </w:r>
    </w:p>
    <w:p w14:paraId="116175F2" w14:textId="1899FE88" w:rsidR="00967C0B" w:rsidRPr="00967C0B" w:rsidRDefault="00967C0B" w:rsidP="00967C0B">
      <w:pPr>
        <w:pStyle w:val="Ttulo3"/>
        <w:rPr>
          <w:lang w:val="es-ES"/>
        </w:rPr>
      </w:pPr>
      <w:r>
        <w:rPr>
          <w:lang w:val="es-ES"/>
        </w:rPr>
        <w:t>3.1. Tec</w:t>
      </w:r>
      <w:r w:rsidR="009920BE">
        <w:rPr>
          <w:lang w:val="es-ES"/>
        </w:rPr>
        <w:t xml:space="preserve">nologías </w:t>
      </w:r>
    </w:p>
    <w:p w14:paraId="053C6ABC" w14:textId="0710B049" w:rsidR="002C74C5" w:rsidRPr="00DE3555" w:rsidRDefault="006368EF" w:rsidP="00DE3555">
      <w:pPr>
        <w:rPr>
          <w:lang w:val="es-ES"/>
        </w:rPr>
      </w:pPr>
      <w:r>
        <w:rPr>
          <w:lang w:val="es-ES"/>
        </w:rPr>
        <w:t xml:space="preserve">Las tecnologías utilizadas para llevar a cabo </w:t>
      </w:r>
      <w:r w:rsidR="002C74C5">
        <w:rPr>
          <w:lang w:val="es-ES"/>
        </w:rPr>
        <w:t>este proyecto han sido:</w:t>
      </w:r>
    </w:p>
    <w:p w14:paraId="2C2D7F7B" w14:textId="43B0A97F" w:rsidR="0037026E" w:rsidRDefault="00373A74" w:rsidP="003702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</w:t>
      </w:r>
      <w:r w:rsidR="0037026E">
        <w:rPr>
          <w:lang w:val="es-ES"/>
        </w:rPr>
        <w:t>ongo Atlas</w:t>
      </w:r>
      <w:r>
        <w:rPr>
          <w:lang w:val="es-ES"/>
        </w:rPr>
        <w:t xml:space="preserve"> como base de datos en la que alojar toda la información</w:t>
      </w:r>
    </w:p>
    <w:p w14:paraId="445FEE98" w14:textId="377043BF" w:rsidR="0037026E" w:rsidRDefault="00723025" w:rsidP="0037026E">
      <w:pPr>
        <w:pStyle w:val="Prrafodelista"/>
        <w:numPr>
          <w:ilvl w:val="0"/>
          <w:numId w:val="1"/>
        </w:numPr>
        <w:rPr>
          <w:lang w:val="es-ES"/>
        </w:rPr>
      </w:pPr>
      <w:r w:rsidRPr="3D1F590A">
        <w:rPr>
          <w:lang w:val="es-ES"/>
        </w:rPr>
        <w:t xml:space="preserve">Para el </w:t>
      </w:r>
      <w:proofErr w:type="spellStart"/>
      <w:r w:rsidRPr="3D1F590A">
        <w:rPr>
          <w:lang w:val="es-ES"/>
        </w:rPr>
        <w:t>backend</w:t>
      </w:r>
      <w:proofErr w:type="spellEnd"/>
      <w:r w:rsidRPr="3D1F590A">
        <w:rPr>
          <w:lang w:val="es-ES"/>
        </w:rPr>
        <w:t xml:space="preserve"> se ha usado </w:t>
      </w:r>
      <w:proofErr w:type="spellStart"/>
      <w:r w:rsidRPr="3D1F590A">
        <w:rPr>
          <w:lang w:val="es-ES"/>
        </w:rPr>
        <w:t>Node</w:t>
      </w:r>
      <w:proofErr w:type="spellEnd"/>
      <w:r w:rsidRPr="3D1F590A">
        <w:rPr>
          <w:lang w:val="es-ES"/>
        </w:rPr>
        <w:t xml:space="preserve"> + Express</w:t>
      </w:r>
      <w:r w:rsidR="005B2FCB" w:rsidRPr="3D1F590A">
        <w:rPr>
          <w:lang w:val="es-ES"/>
        </w:rPr>
        <w:t xml:space="preserve">. Se han probado las rutas con </w:t>
      </w:r>
      <w:proofErr w:type="spellStart"/>
      <w:r w:rsidR="34890352" w:rsidRPr="3D1F590A">
        <w:rPr>
          <w:lang w:val="es-ES"/>
        </w:rPr>
        <w:t>P</w:t>
      </w:r>
      <w:r w:rsidR="005B2FCB" w:rsidRPr="3D1F590A">
        <w:rPr>
          <w:lang w:val="es-ES"/>
        </w:rPr>
        <w:t>ostman</w:t>
      </w:r>
      <w:proofErr w:type="spellEnd"/>
    </w:p>
    <w:p w14:paraId="52F3DBD7" w14:textId="7838E49E" w:rsidR="0037026E" w:rsidRDefault="00723025" w:rsidP="003702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realizar 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se ha usado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</w:t>
      </w:r>
      <w:r w:rsidR="0058400F">
        <w:rPr>
          <w:lang w:val="es-ES"/>
        </w:rPr>
        <w:t>Angular</w:t>
      </w:r>
      <w:r w:rsidR="00B63FE2">
        <w:rPr>
          <w:lang w:val="es-ES"/>
        </w:rPr>
        <w:t>.</w:t>
      </w:r>
    </w:p>
    <w:p w14:paraId="5F448DE9" w14:textId="77777777" w:rsidR="000F7EBA" w:rsidRDefault="00B63FE2" w:rsidP="003702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ha usado </w:t>
      </w:r>
      <w:r w:rsidR="00A72C80">
        <w:rPr>
          <w:lang w:val="es-ES"/>
        </w:rPr>
        <w:t xml:space="preserve">Git y GitHub para facilitar el trabajo colectivo de los </w:t>
      </w:r>
      <w:r w:rsidR="006405F6">
        <w:rPr>
          <w:lang w:val="es-ES"/>
        </w:rPr>
        <w:t>desarrolladores</w:t>
      </w:r>
      <w:r w:rsidR="005477D7">
        <w:rPr>
          <w:lang w:val="es-ES"/>
        </w:rPr>
        <w:t xml:space="preserve">, </w:t>
      </w:r>
      <w:r w:rsidR="00423342">
        <w:rPr>
          <w:lang w:val="es-ES"/>
        </w:rPr>
        <w:t xml:space="preserve">asegurar que el código esté siempre disponible y actualizado y para </w:t>
      </w:r>
      <w:r w:rsidR="000F7EBA">
        <w:rPr>
          <w:lang w:val="es-ES"/>
        </w:rPr>
        <w:t>dividir, organizar y asignar todas las tareas.</w:t>
      </w:r>
    </w:p>
    <w:p w14:paraId="19B189A4" w14:textId="78FD76C4" w:rsidR="00C27F78" w:rsidRPr="00BB6BEB" w:rsidRDefault="002831ED" w:rsidP="00C27F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croquis del diseño de la interfaz de los usuarios y administradores se realizó con </w:t>
      </w:r>
      <w:proofErr w:type="spellStart"/>
      <w:r>
        <w:rPr>
          <w:lang w:val="es-ES"/>
        </w:rPr>
        <w:t>Figma</w:t>
      </w:r>
      <w:proofErr w:type="spellEnd"/>
    </w:p>
    <w:p w14:paraId="25FBAC7C" w14:textId="3F42BFBD" w:rsidR="0037026E" w:rsidRDefault="00A92DE7" w:rsidP="00BB6BEB">
      <w:pPr>
        <w:pStyle w:val="Ttulo3"/>
        <w:rPr>
          <w:lang w:val="es-ES"/>
        </w:rPr>
      </w:pPr>
      <w:r>
        <w:rPr>
          <w:lang w:val="es-ES"/>
        </w:rPr>
        <w:t xml:space="preserve">3.1.1. </w:t>
      </w:r>
      <w:r w:rsidR="0037026E">
        <w:rPr>
          <w:lang w:val="es-ES"/>
        </w:rPr>
        <w:t>Base de datos</w:t>
      </w:r>
    </w:p>
    <w:p w14:paraId="004A7976" w14:textId="795658F1" w:rsidR="00A92DE7" w:rsidRPr="00A92DE7" w:rsidRDefault="00A92DE7" w:rsidP="00A92DE7">
      <w:pPr>
        <w:ind w:left="360"/>
        <w:rPr>
          <w:lang w:val="es-ES"/>
        </w:rPr>
      </w:pPr>
      <w:r w:rsidRPr="00A92DE7">
        <w:rPr>
          <w:lang w:val="es-ES"/>
        </w:rPr>
        <w:t>La base de datos</w:t>
      </w:r>
      <w:r w:rsidR="005B2FCB">
        <w:rPr>
          <w:lang w:val="es-ES"/>
        </w:rPr>
        <w:t xml:space="preserve"> en Mongo Atlas</w:t>
      </w:r>
      <w:r w:rsidRPr="00A92DE7">
        <w:rPr>
          <w:lang w:val="es-ES"/>
        </w:rPr>
        <w:t xml:space="preserve"> se organiza en cuatro colecciones</w:t>
      </w:r>
      <w:r w:rsidR="000429C4">
        <w:rPr>
          <w:lang w:val="es-ES"/>
        </w:rPr>
        <w:t>: usuarios, películas, series y reservas</w:t>
      </w:r>
      <w:r w:rsidR="008C59FF">
        <w:rPr>
          <w:lang w:val="es-ES"/>
        </w:rPr>
        <w:t>. Las colecciones de usuarios, películas y series están relacionadas con las reservas</w:t>
      </w:r>
    </w:p>
    <w:p w14:paraId="0AF4CE2E" w14:textId="07F03E9C" w:rsidR="0037026E" w:rsidRDefault="0037026E" w:rsidP="0037026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Colección 1: Usuarios. </w:t>
      </w:r>
    </w:p>
    <w:p w14:paraId="767EAE64" w14:textId="754656F2" w:rsidR="0037026E" w:rsidRDefault="0037026E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</w:t>
      </w:r>
    </w:p>
    <w:p w14:paraId="744E52AE" w14:textId="3701214A" w:rsidR="0037026E" w:rsidRDefault="0037026E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>Email</w:t>
      </w:r>
    </w:p>
    <w:p w14:paraId="67C420BC" w14:textId="77121E35" w:rsidR="0037026E" w:rsidRDefault="000429C4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Contraseña</w:t>
      </w:r>
    </w:p>
    <w:p w14:paraId="76EDF6BB" w14:textId="43D5C0BD" w:rsidR="0037026E" w:rsidRDefault="0037026E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Role</w:t>
      </w:r>
      <w:r w:rsidR="000429C4">
        <w:rPr>
          <w:lang w:val="es-ES"/>
        </w:rPr>
        <w:t>: administrador o usuario</w:t>
      </w:r>
    </w:p>
    <w:p w14:paraId="377DDC37" w14:textId="37552C29" w:rsidR="0037026E" w:rsidRDefault="0037026E" w:rsidP="0037026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Colección 2: Películas</w:t>
      </w:r>
    </w:p>
    <w:p w14:paraId="279D7990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Titulo</w:t>
      </w:r>
    </w:p>
    <w:p w14:paraId="5F4D494D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Director</w:t>
      </w:r>
    </w:p>
    <w:p w14:paraId="3AE9EBBA" w14:textId="01CFC9F3" w:rsidR="00FB27FD" w:rsidRDefault="00FB27FD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Actores</w:t>
      </w:r>
    </w:p>
    <w:p w14:paraId="3301ED75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Año</w:t>
      </w:r>
    </w:p>
    <w:p w14:paraId="6BFF7D37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Temática</w:t>
      </w:r>
    </w:p>
    <w:p w14:paraId="43738D68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Sinopsis</w:t>
      </w:r>
    </w:p>
    <w:p w14:paraId="4304B44F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Valoración</w:t>
      </w:r>
    </w:p>
    <w:p w14:paraId="26861943" w14:textId="77777777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Restricción edad</w:t>
      </w:r>
    </w:p>
    <w:p w14:paraId="0183DBA9" w14:textId="77777777" w:rsidR="00F554E4" w:rsidRPr="00E33626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Precio</w:t>
      </w:r>
    </w:p>
    <w:p w14:paraId="3A8E9E56" w14:textId="5873CAEC" w:rsidR="00F554E4" w:rsidRDefault="00F554E4" w:rsidP="00F554E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Imagen</w:t>
      </w:r>
    </w:p>
    <w:p w14:paraId="0AE910DD" w14:textId="06357938" w:rsidR="001A2392" w:rsidRDefault="001A2392" w:rsidP="00F554E4">
      <w:pPr>
        <w:pStyle w:val="Prrafodelista"/>
        <w:numPr>
          <w:ilvl w:val="1"/>
          <w:numId w:val="2"/>
        </w:numPr>
        <w:rPr>
          <w:lang w:val="es-ES"/>
        </w:rPr>
      </w:pPr>
      <w:r w:rsidRPr="3D1F590A">
        <w:rPr>
          <w:lang w:val="es-ES"/>
        </w:rPr>
        <w:t>Tr</w:t>
      </w:r>
      <w:r w:rsidR="783C1B4D" w:rsidRPr="3D1F590A">
        <w:rPr>
          <w:lang w:val="es-ES"/>
        </w:rPr>
        <w:t>á</w:t>
      </w:r>
      <w:r w:rsidRPr="3D1F590A">
        <w:rPr>
          <w:lang w:val="es-ES"/>
        </w:rPr>
        <w:t>iler</w:t>
      </w:r>
    </w:p>
    <w:p w14:paraId="305B7E8A" w14:textId="1B63ACA1" w:rsidR="0037026E" w:rsidRDefault="0037026E" w:rsidP="0037026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Colección 3: </w:t>
      </w:r>
      <w:r w:rsidR="00205F3F">
        <w:rPr>
          <w:lang w:val="es-ES"/>
        </w:rPr>
        <w:t>Series</w:t>
      </w:r>
    </w:p>
    <w:p w14:paraId="2D8081C4" w14:textId="640A245F" w:rsidR="00205F3F" w:rsidRDefault="00205F3F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Titulo</w:t>
      </w:r>
    </w:p>
    <w:p w14:paraId="3798272A" w14:textId="77777777" w:rsidR="00205F3F" w:rsidRDefault="00205F3F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Director</w:t>
      </w:r>
    </w:p>
    <w:p w14:paraId="413B3E19" w14:textId="5DD8B5D0" w:rsidR="00FB27FD" w:rsidRDefault="00FB27FD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Actores</w:t>
      </w:r>
    </w:p>
    <w:p w14:paraId="28246DF9" w14:textId="0ADF6E2D" w:rsidR="00205F3F" w:rsidRDefault="00205F3F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Año</w:t>
      </w:r>
    </w:p>
    <w:p w14:paraId="66187F21" w14:textId="2BC094A3" w:rsidR="00205F3F" w:rsidRDefault="00205F3F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Temática</w:t>
      </w:r>
    </w:p>
    <w:p w14:paraId="62094C5B" w14:textId="19A8507D" w:rsidR="00350EA5" w:rsidRDefault="00350EA5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Sinopsis</w:t>
      </w:r>
    </w:p>
    <w:p w14:paraId="00AB190B" w14:textId="5B5CE95D" w:rsidR="00F7470C" w:rsidRDefault="00F7470C" w:rsidP="00E336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Valoración</w:t>
      </w:r>
    </w:p>
    <w:p w14:paraId="1CCF9235" w14:textId="0A860D1D" w:rsidR="00E33626" w:rsidRDefault="00F554E4" w:rsidP="00E336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Restricción edad</w:t>
      </w:r>
    </w:p>
    <w:p w14:paraId="13003EBC" w14:textId="308AE6ED" w:rsidR="00F554E4" w:rsidRPr="00E33626" w:rsidRDefault="00F554E4" w:rsidP="00E336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Precio</w:t>
      </w:r>
    </w:p>
    <w:p w14:paraId="5BA5C66E" w14:textId="15207BE7" w:rsidR="00350EA5" w:rsidRDefault="00350EA5" w:rsidP="00205F3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Imagen</w:t>
      </w:r>
    </w:p>
    <w:p w14:paraId="16ABA1A1" w14:textId="145F69C2" w:rsidR="001A2392" w:rsidRDefault="001A2392" w:rsidP="00205F3F">
      <w:pPr>
        <w:pStyle w:val="Prrafodelista"/>
        <w:numPr>
          <w:ilvl w:val="1"/>
          <w:numId w:val="2"/>
        </w:numPr>
        <w:rPr>
          <w:lang w:val="es-ES"/>
        </w:rPr>
      </w:pPr>
      <w:r w:rsidRPr="3D1F590A">
        <w:rPr>
          <w:lang w:val="es-ES"/>
        </w:rPr>
        <w:t>Tr</w:t>
      </w:r>
      <w:r w:rsidR="55DD71B0" w:rsidRPr="3D1F590A">
        <w:rPr>
          <w:lang w:val="es-ES"/>
        </w:rPr>
        <w:t>á</w:t>
      </w:r>
      <w:r w:rsidRPr="3D1F590A">
        <w:rPr>
          <w:lang w:val="es-ES"/>
        </w:rPr>
        <w:t>iler</w:t>
      </w:r>
    </w:p>
    <w:p w14:paraId="46C37F39" w14:textId="49129DE7" w:rsidR="0037026E" w:rsidRDefault="0037026E" w:rsidP="0037026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Colección 4: reserva</w:t>
      </w:r>
      <w:r w:rsidR="008C59FF">
        <w:rPr>
          <w:lang w:val="es-ES"/>
        </w:rPr>
        <w:t>s</w:t>
      </w:r>
    </w:p>
    <w:p w14:paraId="75F9A908" w14:textId="46309450" w:rsidR="0037026E" w:rsidRDefault="0037026E" w:rsidP="0037026E">
      <w:pPr>
        <w:pStyle w:val="Prrafodelista"/>
        <w:numPr>
          <w:ilvl w:val="1"/>
          <w:numId w:val="2"/>
        </w:numPr>
        <w:rPr>
          <w:lang w:val="es-ES"/>
        </w:rPr>
      </w:pPr>
      <w:r w:rsidRPr="3D1F590A">
        <w:rPr>
          <w:lang w:val="es-ES"/>
        </w:rPr>
        <w:t>Usuario</w:t>
      </w:r>
      <w:r w:rsidR="00DA149B" w:rsidRPr="3D1F590A">
        <w:rPr>
          <w:lang w:val="es-ES"/>
        </w:rPr>
        <w:t xml:space="preserve"> que </w:t>
      </w:r>
      <w:r w:rsidR="00B11DBF" w:rsidRPr="3D1F590A">
        <w:rPr>
          <w:lang w:val="es-ES"/>
        </w:rPr>
        <w:t>realiza</w:t>
      </w:r>
      <w:r w:rsidR="00DA149B" w:rsidRPr="3D1F590A">
        <w:rPr>
          <w:lang w:val="es-ES"/>
        </w:rPr>
        <w:t xml:space="preserve"> la reserva</w:t>
      </w:r>
      <w:r w:rsidR="005B2FCB" w:rsidRPr="3D1F590A">
        <w:rPr>
          <w:lang w:val="es-ES"/>
        </w:rPr>
        <w:t xml:space="preserve"> (</w:t>
      </w:r>
      <w:proofErr w:type="spellStart"/>
      <w:r w:rsidR="005B2FCB" w:rsidRPr="3D1F590A">
        <w:rPr>
          <w:lang w:val="es-ES"/>
        </w:rPr>
        <w:t>idU</w:t>
      </w:r>
      <w:r w:rsidR="729E4E8E" w:rsidRPr="3D1F590A">
        <w:rPr>
          <w:lang w:val="es-ES"/>
        </w:rPr>
        <w:t>s</w:t>
      </w:r>
      <w:r w:rsidR="005B2FCB" w:rsidRPr="3D1F590A">
        <w:rPr>
          <w:lang w:val="es-ES"/>
        </w:rPr>
        <w:t>er</w:t>
      </w:r>
      <w:proofErr w:type="spellEnd"/>
      <w:r w:rsidR="005B2FCB" w:rsidRPr="3D1F590A">
        <w:rPr>
          <w:lang w:val="es-ES"/>
        </w:rPr>
        <w:t>)</w:t>
      </w:r>
    </w:p>
    <w:p w14:paraId="396D76E6" w14:textId="51C57CC0" w:rsidR="00E900D8" w:rsidRDefault="000429C4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Tipo del contenido reservado</w:t>
      </w:r>
      <w:r w:rsidR="005B2FCB">
        <w:rPr>
          <w:lang w:val="es-ES"/>
        </w:rPr>
        <w:t xml:space="preserve"> (</w:t>
      </w:r>
      <w:proofErr w:type="spellStart"/>
      <w:r w:rsidR="005B2FCB">
        <w:rPr>
          <w:lang w:val="es-ES"/>
        </w:rPr>
        <w:t>type</w:t>
      </w:r>
      <w:proofErr w:type="spellEnd"/>
      <w:r w:rsidR="005B2FCB">
        <w:rPr>
          <w:lang w:val="es-ES"/>
        </w:rPr>
        <w:t>)</w:t>
      </w:r>
      <w:r>
        <w:rPr>
          <w:lang w:val="es-ES"/>
        </w:rPr>
        <w:t xml:space="preserve">: </w:t>
      </w:r>
      <w:r w:rsidR="00DA149B">
        <w:rPr>
          <w:lang w:val="es-ES"/>
        </w:rPr>
        <w:t>película o serie</w:t>
      </w:r>
      <w:r w:rsidR="005B2FCB">
        <w:rPr>
          <w:lang w:val="es-ES"/>
        </w:rPr>
        <w:t xml:space="preserve"> </w:t>
      </w:r>
    </w:p>
    <w:p w14:paraId="7E2E96D3" w14:textId="01F5DD65" w:rsidR="00ED3218" w:rsidRDefault="00DA149B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inicio</w:t>
      </w:r>
      <w:r w:rsidR="005B0AFD">
        <w:rPr>
          <w:lang w:val="es-ES"/>
        </w:rPr>
        <w:t xml:space="preserve"> (</w:t>
      </w:r>
      <w:proofErr w:type="spellStart"/>
      <w:r w:rsidR="005B2FCB">
        <w:t>startDate</w:t>
      </w:r>
      <w:proofErr w:type="spellEnd"/>
      <w:r w:rsidR="005B0AFD">
        <w:rPr>
          <w:lang w:val="es-ES"/>
        </w:rPr>
        <w:t>)</w:t>
      </w:r>
    </w:p>
    <w:p w14:paraId="09C6B5E4" w14:textId="5A43D8B5" w:rsidR="00861C19" w:rsidRDefault="00DA149B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fin</w:t>
      </w:r>
      <w:r w:rsidR="005B0AFD">
        <w:rPr>
          <w:lang w:val="es-ES"/>
        </w:rPr>
        <w:t xml:space="preserve"> (</w:t>
      </w:r>
      <w:proofErr w:type="spellStart"/>
      <w:r w:rsidR="005B0AFD">
        <w:t>endDate</w:t>
      </w:r>
      <w:proofErr w:type="spellEnd"/>
      <w:r w:rsidR="005B0AFD">
        <w:t>)</w:t>
      </w:r>
    </w:p>
    <w:p w14:paraId="1FF7ADCB" w14:textId="5F05B901" w:rsidR="008F1083" w:rsidRDefault="00DA149B" w:rsidP="0037026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Película</w:t>
      </w:r>
      <w:r w:rsidR="008C59FF">
        <w:rPr>
          <w:lang w:val="es-ES"/>
        </w:rPr>
        <w:t xml:space="preserve"> </w:t>
      </w:r>
      <w:r w:rsidR="00B11DBF">
        <w:rPr>
          <w:lang w:val="es-ES"/>
        </w:rPr>
        <w:t>o serie reservada</w:t>
      </w:r>
      <w:r w:rsidR="005B0AFD">
        <w:rPr>
          <w:lang w:val="es-ES"/>
        </w:rPr>
        <w:t xml:space="preserve"> (</w:t>
      </w:r>
      <w:proofErr w:type="spellStart"/>
      <w:r w:rsidR="005B0AFD" w:rsidRPr="005B0AFD">
        <w:rPr>
          <w:lang w:val="es-ES"/>
        </w:rPr>
        <w:t>idSerie</w:t>
      </w:r>
      <w:proofErr w:type="spellEnd"/>
      <w:r w:rsidR="005B0AFD">
        <w:rPr>
          <w:lang w:val="es-ES"/>
        </w:rPr>
        <w:t xml:space="preserve"> o </w:t>
      </w:r>
      <w:proofErr w:type="spellStart"/>
      <w:r w:rsidR="005B0AFD" w:rsidRPr="005B0AFD">
        <w:rPr>
          <w:lang w:val="es-ES"/>
        </w:rPr>
        <w:t>id</w:t>
      </w:r>
      <w:r w:rsidR="005B0AFD">
        <w:rPr>
          <w:lang w:val="es-ES"/>
        </w:rPr>
        <w:t>Movie</w:t>
      </w:r>
      <w:proofErr w:type="spellEnd"/>
      <w:r w:rsidR="005B0AFD">
        <w:rPr>
          <w:lang w:val="es-ES"/>
        </w:rPr>
        <w:t>)</w:t>
      </w:r>
    </w:p>
    <w:p w14:paraId="354B0DA8" w14:textId="739A6BD9" w:rsidR="0037026E" w:rsidRPr="00EC1C1E" w:rsidRDefault="00B11DBF" w:rsidP="00B11DBF">
      <w:pPr>
        <w:pStyle w:val="Ttulo3"/>
        <w:rPr>
          <w:lang w:val="es-ES"/>
        </w:rPr>
      </w:pPr>
      <w:r w:rsidRPr="00EC1C1E">
        <w:rPr>
          <w:lang w:val="es-ES"/>
        </w:rPr>
        <w:t xml:space="preserve">3.1.2. </w:t>
      </w:r>
      <w:proofErr w:type="spellStart"/>
      <w:r w:rsidR="00D241E2" w:rsidRPr="00EC1C1E">
        <w:rPr>
          <w:lang w:val="es-ES"/>
        </w:rPr>
        <w:t>Backend</w:t>
      </w:r>
      <w:proofErr w:type="spellEnd"/>
    </w:p>
    <w:p w14:paraId="5450B916" w14:textId="32DC4EF3" w:rsidR="006A2119" w:rsidRDefault="004C64CB" w:rsidP="006A2119">
      <w:pPr>
        <w:rPr>
          <w:lang w:val="es-ES"/>
        </w:rPr>
      </w:pPr>
      <w:r w:rsidRPr="004C64CB">
        <w:rPr>
          <w:lang w:val="es-ES"/>
        </w:rPr>
        <w:t xml:space="preserve">El </w:t>
      </w:r>
      <w:proofErr w:type="spellStart"/>
      <w:r w:rsidRPr="004C64CB">
        <w:rPr>
          <w:lang w:val="es-ES"/>
        </w:rPr>
        <w:t>backend</w:t>
      </w:r>
      <w:proofErr w:type="spellEnd"/>
      <w:r w:rsidRPr="004C64CB">
        <w:rPr>
          <w:lang w:val="es-ES"/>
        </w:rPr>
        <w:t xml:space="preserve"> se ha r</w:t>
      </w:r>
      <w:r>
        <w:rPr>
          <w:lang w:val="es-ES"/>
        </w:rPr>
        <w:t xml:space="preserve">ealizado en JavaScript con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y Express. </w:t>
      </w:r>
      <w:r w:rsidR="00EB0144">
        <w:rPr>
          <w:lang w:val="es-ES"/>
        </w:rPr>
        <w:t>Además,</w:t>
      </w:r>
      <w:r w:rsidR="009D11CC">
        <w:rPr>
          <w:lang w:val="es-ES"/>
        </w:rPr>
        <w:t xml:space="preserve"> se han usado las librerías:</w:t>
      </w:r>
    </w:p>
    <w:p w14:paraId="63016581" w14:textId="70498E32" w:rsidR="009D11CC" w:rsidRDefault="00E01FC2" w:rsidP="009D11C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01FC2">
        <w:rPr>
          <w:lang w:val="es-ES"/>
        </w:rPr>
        <w:t>Jsonwebtoken</w:t>
      </w:r>
      <w:proofErr w:type="spellEnd"/>
    </w:p>
    <w:p w14:paraId="501E6CCF" w14:textId="05702BFD" w:rsidR="00E01FC2" w:rsidRDefault="0011387C" w:rsidP="009D11C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11387C">
        <w:rPr>
          <w:lang w:val="es-ES"/>
        </w:rPr>
        <w:t>Bcrypt</w:t>
      </w:r>
      <w:proofErr w:type="spellEnd"/>
    </w:p>
    <w:p w14:paraId="04DA442D" w14:textId="34CF92CD" w:rsidR="0011387C" w:rsidRDefault="0011387C" w:rsidP="009D11C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Cors</w:t>
      </w:r>
      <w:proofErr w:type="spellEnd"/>
    </w:p>
    <w:p w14:paraId="02E7D92E" w14:textId="06084016" w:rsidR="0011387C" w:rsidRDefault="0011387C" w:rsidP="009D11C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14:paraId="1CCD06BD" w14:textId="41D947EA" w:rsidR="0011387C" w:rsidRDefault="00CA51EF" w:rsidP="009D11C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Mongoose</w:t>
      </w:r>
      <w:proofErr w:type="spellEnd"/>
    </w:p>
    <w:p w14:paraId="2DB41EBF" w14:textId="77777777" w:rsidR="00CA51EF" w:rsidRPr="00CA51EF" w:rsidRDefault="00CA51EF" w:rsidP="00CA51EF">
      <w:pPr>
        <w:rPr>
          <w:lang w:val="es-ES"/>
        </w:rPr>
      </w:pPr>
    </w:p>
    <w:p w14:paraId="163B4F45" w14:textId="04C66EF4" w:rsidR="00D241E2" w:rsidRPr="00CA51EF" w:rsidRDefault="00CA51EF" w:rsidP="00CA51EF">
      <w:pPr>
        <w:ind w:left="360"/>
        <w:rPr>
          <w:lang w:val="es-ES"/>
        </w:rPr>
      </w:pPr>
      <w:r>
        <w:rPr>
          <w:lang w:val="es-ES"/>
        </w:rPr>
        <w:lastRenderedPageBreak/>
        <w:t xml:space="preserve">Se ha realizado un </w:t>
      </w:r>
      <w:r w:rsidR="00D241E2" w:rsidRPr="00CA51EF">
        <w:rPr>
          <w:lang w:val="es-ES"/>
        </w:rPr>
        <w:t>CRUD (crear, eliminar, modificar y consultar) completo para</w:t>
      </w:r>
      <w:r>
        <w:rPr>
          <w:lang w:val="es-ES"/>
        </w:rPr>
        <w:t xml:space="preserve"> </w:t>
      </w:r>
      <w:r w:rsidR="00AA18BF">
        <w:rPr>
          <w:lang w:val="es-ES"/>
        </w:rPr>
        <w:t>estas colecciones</w:t>
      </w:r>
      <w:r w:rsidR="00D241E2" w:rsidRPr="00CA51EF">
        <w:rPr>
          <w:lang w:val="es-ES"/>
        </w:rPr>
        <w:t>:</w:t>
      </w:r>
    </w:p>
    <w:p w14:paraId="6BC84882" w14:textId="4BD7A336" w:rsidR="00D241E2" w:rsidRDefault="00D241E2" w:rsidP="00D241E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Películas</w:t>
      </w:r>
    </w:p>
    <w:p w14:paraId="348102F5" w14:textId="288BC695" w:rsidR="00D241E2" w:rsidRDefault="00350EA5" w:rsidP="00D241E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Series</w:t>
      </w:r>
    </w:p>
    <w:p w14:paraId="103B03A3" w14:textId="541DB378" w:rsidR="00D241E2" w:rsidRDefault="00D241E2" w:rsidP="00D241E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Usuarios</w:t>
      </w:r>
    </w:p>
    <w:p w14:paraId="2EE9C8D9" w14:textId="7BB0E991" w:rsidR="00D241E2" w:rsidRDefault="00D241E2" w:rsidP="00D241E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Reservas</w:t>
      </w:r>
    </w:p>
    <w:p w14:paraId="3A605815" w14:textId="1701AFE8" w:rsidR="00F43314" w:rsidRPr="00F43314" w:rsidRDefault="00F43314" w:rsidP="00F43314">
      <w:pPr>
        <w:rPr>
          <w:lang w:val="es-ES"/>
        </w:rPr>
      </w:pPr>
      <w:r w:rsidRPr="3D1F590A">
        <w:rPr>
          <w:lang w:val="es-ES"/>
        </w:rPr>
        <w:t xml:space="preserve">Se han </w:t>
      </w:r>
      <w:r w:rsidR="007D5032" w:rsidRPr="3D1F590A">
        <w:rPr>
          <w:lang w:val="es-ES"/>
        </w:rPr>
        <w:t>implementado</w:t>
      </w:r>
      <w:r w:rsidRPr="3D1F590A">
        <w:rPr>
          <w:lang w:val="es-ES"/>
        </w:rPr>
        <w:t xml:space="preserve"> mid</w:t>
      </w:r>
      <w:r w:rsidR="3B6A95FA" w:rsidRPr="3D1F590A">
        <w:rPr>
          <w:lang w:val="es-ES"/>
        </w:rPr>
        <w:t>dle</w:t>
      </w:r>
      <w:r w:rsidRPr="3D1F590A">
        <w:rPr>
          <w:lang w:val="es-ES"/>
        </w:rPr>
        <w:t xml:space="preserve">wares para proteger </w:t>
      </w:r>
      <w:r w:rsidR="000335C5" w:rsidRPr="3D1F590A">
        <w:rPr>
          <w:lang w:val="es-ES"/>
        </w:rPr>
        <w:t xml:space="preserve">rutas y dar acceso a usuarios </w:t>
      </w:r>
      <w:proofErr w:type="spellStart"/>
      <w:r w:rsidR="000335C5" w:rsidRPr="3D1F590A">
        <w:rPr>
          <w:lang w:val="es-ES"/>
        </w:rPr>
        <w:t>logueados</w:t>
      </w:r>
      <w:proofErr w:type="spellEnd"/>
      <w:r w:rsidR="000335C5" w:rsidRPr="3D1F590A">
        <w:rPr>
          <w:lang w:val="es-ES"/>
        </w:rPr>
        <w:t xml:space="preserve"> y a usuarios administradores </w:t>
      </w:r>
      <w:proofErr w:type="spellStart"/>
      <w:r w:rsidR="000335C5" w:rsidRPr="3D1F590A">
        <w:rPr>
          <w:lang w:val="es-ES"/>
        </w:rPr>
        <w:t>logueados</w:t>
      </w:r>
      <w:proofErr w:type="spellEnd"/>
    </w:p>
    <w:p w14:paraId="750F8E0B" w14:textId="085F5403" w:rsidR="00681BCE" w:rsidRDefault="00AA18BF" w:rsidP="00AA18BF">
      <w:pPr>
        <w:pStyle w:val="Ttulo3"/>
        <w:rPr>
          <w:lang w:val="es-ES"/>
        </w:rPr>
      </w:pPr>
      <w:r>
        <w:rPr>
          <w:lang w:val="es-ES"/>
        </w:rPr>
        <w:t>3.1.3.</w:t>
      </w:r>
      <w:r w:rsidR="0028046C">
        <w:rPr>
          <w:lang w:val="es-ES"/>
        </w:rPr>
        <w:t xml:space="preserve"> </w:t>
      </w:r>
      <w:proofErr w:type="spellStart"/>
      <w:r w:rsidR="00681BCE">
        <w:rPr>
          <w:lang w:val="es-ES"/>
        </w:rPr>
        <w:t>Front</w:t>
      </w:r>
      <w:r w:rsidR="0028046C">
        <w:rPr>
          <w:lang w:val="es-ES"/>
        </w:rPr>
        <w:t>end</w:t>
      </w:r>
      <w:proofErr w:type="spellEnd"/>
    </w:p>
    <w:p w14:paraId="02EDB620" w14:textId="03833DAD" w:rsidR="00AA18BF" w:rsidRDefault="00AA18BF" w:rsidP="00AA18B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se ha hecho con </w:t>
      </w:r>
      <w:proofErr w:type="spellStart"/>
      <w:r>
        <w:rPr>
          <w:lang w:val="es-ES"/>
        </w:rPr>
        <w:t>Typscript</w:t>
      </w:r>
      <w:proofErr w:type="spellEnd"/>
      <w:r>
        <w:rPr>
          <w:lang w:val="es-ES"/>
        </w:rPr>
        <w:t xml:space="preserve"> </w:t>
      </w:r>
      <w:r w:rsidR="00F43314">
        <w:rPr>
          <w:lang w:val="es-ES"/>
        </w:rPr>
        <w:t xml:space="preserve">y con el </w:t>
      </w:r>
      <w:proofErr w:type="spellStart"/>
      <w:r w:rsidR="00F43314">
        <w:rPr>
          <w:lang w:val="es-ES"/>
        </w:rPr>
        <w:t>framework</w:t>
      </w:r>
      <w:proofErr w:type="spellEnd"/>
      <w:r w:rsidR="00F43314">
        <w:rPr>
          <w:lang w:val="es-ES"/>
        </w:rPr>
        <w:t xml:space="preserve"> de Angular. Además, se han usado las siguientes librerías:</w:t>
      </w:r>
    </w:p>
    <w:p w14:paraId="75DE753E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r w:rsidRPr="00444853">
        <w:t>bootstrap: ^5.3.3</w:t>
      </w:r>
    </w:p>
    <w:p w14:paraId="7244C069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r w:rsidRPr="00444853">
        <w:t>cookie-service: ^0.0.0</w:t>
      </w:r>
    </w:p>
    <w:p w14:paraId="529663C5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r w:rsidRPr="00444853">
        <w:t>frame: ^1.0.0-alpha.2</w:t>
      </w:r>
    </w:p>
    <w:p w14:paraId="6E7E5E7F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proofErr w:type="spellStart"/>
      <w:r w:rsidRPr="00444853">
        <w:t>jquery</w:t>
      </w:r>
      <w:proofErr w:type="spellEnd"/>
      <w:r w:rsidRPr="00444853">
        <w:t>: ^3.7.1</w:t>
      </w:r>
    </w:p>
    <w:p w14:paraId="00FC177D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proofErr w:type="spellStart"/>
      <w:r w:rsidRPr="00444853">
        <w:t>ngx</w:t>
      </w:r>
      <w:proofErr w:type="spellEnd"/>
      <w:r w:rsidRPr="00444853">
        <w:t>-cookie-service: ^17.1.0</w:t>
      </w:r>
    </w:p>
    <w:p w14:paraId="621DD8DF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proofErr w:type="spellStart"/>
      <w:r w:rsidRPr="00444853">
        <w:t>rxjs</w:t>
      </w:r>
      <w:proofErr w:type="spellEnd"/>
      <w:r w:rsidRPr="00444853">
        <w:t>: ~7.8.0</w:t>
      </w:r>
    </w:p>
    <w:p w14:paraId="2E15C146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r w:rsidRPr="00444853">
        <w:t>sass: ^1.77.8</w:t>
      </w:r>
    </w:p>
    <w:p w14:paraId="13A46CB4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r w:rsidRPr="00444853">
        <w:t>sweetalert2: ^11.12.3</w:t>
      </w:r>
    </w:p>
    <w:p w14:paraId="25EAF9CD" w14:textId="77777777" w:rsidR="00444853" w:rsidRPr="00444853" w:rsidRDefault="00444853" w:rsidP="00444853">
      <w:pPr>
        <w:pStyle w:val="Prrafodelista"/>
        <w:numPr>
          <w:ilvl w:val="0"/>
          <w:numId w:val="8"/>
        </w:numPr>
      </w:pPr>
      <w:proofErr w:type="spellStart"/>
      <w:r w:rsidRPr="00444853">
        <w:t>tslib</w:t>
      </w:r>
      <w:proofErr w:type="spellEnd"/>
      <w:r w:rsidRPr="00444853">
        <w:t>: ^2.3.0</w:t>
      </w:r>
    </w:p>
    <w:p w14:paraId="5C658D4A" w14:textId="427E0118" w:rsidR="00F43314" w:rsidRDefault="00444853" w:rsidP="00444853">
      <w:pPr>
        <w:pStyle w:val="Prrafodelista"/>
        <w:numPr>
          <w:ilvl w:val="0"/>
          <w:numId w:val="8"/>
        </w:numPr>
      </w:pPr>
      <w:r w:rsidRPr="00444853">
        <w:t>zone.js: ~0.14.3</w:t>
      </w:r>
    </w:p>
    <w:p w14:paraId="4EE1A8F7" w14:textId="70477CC4" w:rsidR="008C7797" w:rsidRDefault="00236E63" w:rsidP="008C7797">
      <w:pPr>
        <w:rPr>
          <w:lang w:val="es-ES"/>
        </w:rPr>
      </w:pPr>
      <w:r w:rsidRPr="00AB3E1E">
        <w:rPr>
          <w:lang w:val="es-ES"/>
        </w:rPr>
        <w:t xml:space="preserve">las </w:t>
      </w:r>
      <w:r w:rsidR="00AB3E1E" w:rsidRPr="00AB3E1E">
        <w:rPr>
          <w:lang w:val="es-ES"/>
        </w:rPr>
        <w:t>páginas diseñadas han s</w:t>
      </w:r>
      <w:r w:rsidR="00AB3E1E">
        <w:rPr>
          <w:lang w:val="es-ES"/>
        </w:rPr>
        <w:t>ido:</w:t>
      </w:r>
    </w:p>
    <w:p w14:paraId="32FA2C8D" w14:textId="11E01C2D" w:rsidR="00AB3E1E" w:rsidRDefault="00AB3E1E" w:rsidP="00AB3E1E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Home</w:t>
      </w:r>
    </w:p>
    <w:p w14:paraId="35CCB784" w14:textId="434E4566" w:rsidR="00AB3E1E" w:rsidRPr="00AB3E1E" w:rsidRDefault="00AB3E1E" w:rsidP="00AB3E1E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Registro</w:t>
      </w:r>
    </w:p>
    <w:p w14:paraId="2ADD26C7" w14:textId="45012DFA" w:rsidR="00681BCE" w:rsidRDefault="00681BCE" w:rsidP="00681BCE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2F6FF2A3" w14:textId="2594CA23" w:rsidR="00F845C8" w:rsidRDefault="00F845C8" w:rsidP="00681B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Catálogo de películas</w:t>
      </w:r>
    </w:p>
    <w:p w14:paraId="75DE92C8" w14:textId="270E3A72" w:rsidR="00F845C8" w:rsidRDefault="00F845C8" w:rsidP="00681B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Catálogo de series</w:t>
      </w:r>
    </w:p>
    <w:p w14:paraId="52074A7D" w14:textId="51E146F7" w:rsidR="00F845C8" w:rsidRDefault="00F845C8" w:rsidP="00681B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Detalle del producto con la opción de reservarlo</w:t>
      </w:r>
    </w:p>
    <w:p w14:paraId="378AB27D" w14:textId="2786EED0" w:rsidR="00F845C8" w:rsidRDefault="007D5032" w:rsidP="00681B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Área</w:t>
      </w:r>
      <w:r w:rsidR="00F845C8">
        <w:rPr>
          <w:lang w:val="es-ES"/>
        </w:rPr>
        <w:t xml:space="preserve"> </w:t>
      </w:r>
      <w:r w:rsidR="00B80987">
        <w:rPr>
          <w:lang w:val="es-ES"/>
        </w:rPr>
        <w:t xml:space="preserve">“Mi perfil” con dos vistas, una para consultar y </w:t>
      </w:r>
      <w:r w:rsidR="00404B39">
        <w:rPr>
          <w:lang w:val="es-ES"/>
        </w:rPr>
        <w:t>eliminar</w:t>
      </w:r>
      <w:r w:rsidR="00B80987">
        <w:rPr>
          <w:lang w:val="es-ES"/>
        </w:rPr>
        <w:t xml:space="preserve"> las reservas y otra para consultar, editar y borrar la cuenta del usuario.</w:t>
      </w:r>
    </w:p>
    <w:p w14:paraId="7C7962EC" w14:textId="5239E1EC" w:rsidR="00B80987" w:rsidRDefault="007D5032" w:rsidP="00681BCE">
      <w:pPr>
        <w:pStyle w:val="Prrafodelista"/>
        <w:numPr>
          <w:ilvl w:val="0"/>
          <w:numId w:val="4"/>
        </w:numPr>
        <w:rPr>
          <w:lang w:val="es-ES"/>
        </w:rPr>
      </w:pPr>
      <w:r w:rsidRPr="1A72465B">
        <w:rPr>
          <w:lang w:val="es-ES"/>
        </w:rPr>
        <w:t>Área</w:t>
      </w:r>
      <w:r w:rsidR="00B80987" w:rsidRPr="1A72465B">
        <w:rPr>
          <w:lang w:val="es-ES"/>
        </w:rPr>
        <w:t xml:space="preserve"> de gestión de administradores, </w:t>
      </w:r>
      <w:r w:rsidRPr="1A72465B">
        <w:rPr>
          <w:lang w:val="es-ES"/>
        </w:rPr>
        <w:t>con tres vistas: una para la gestión del catálogo de productos donde pueden editar, a</w:t>
      </w:r>
      <w:r w:rsidR="00714191" w:rsidRPr="1A72465B">
        <w:rPr>
          <w:lang w:val="es-ES"/>
        </w:rPr>
        <w:t>ñadir y eliminar contenidos, otra para las</w:t>
      </w:r>
      <w:r w:rsidR="005A4766" w:rsidRPr="1A72465B">
        <w:rPr>
          <w:lang w:val="es-ES"/>
        </w:rPr>
        <w:t xml:space="preserve"> reservas, en donde se pueden </w:t>
      </w:r>
      <w:r w:rsidR="00404B39" w:rsidRPr="1A72465B">
        <w:rPr>
          <w:lang w:val="es-ES"/>
        </w:rPr>
        <w:t>editar y eliminar las reservas de los usuarios</w:t>
      </w:r>
      <w:r w:rsidR="0054734D" w:rsidRPr="1A72465B">
        <w:rPr>
          <w:lang w:val="es-ES"/>
        </w:rPr>
        <w:t xml:space="preserve"> y por </w:t>
      </w:r>
      <w:r w:rsidR="15A5B627" w:rsidRPr="1A72465B">
        <w:rPr>
          <w:lang w:val="es-ES"/>
        </w:rPr>
        <w:t>ú</w:t>
      </w:r>
      <w:r w:rsidR="0054734D" w:rsidRPr="1A72465B">
        <w:rPr>
          <w:lang w:val="es-ES"/>
        </w:rPr>
        <w:t>ltimo la vista de gestión de usuarios en la cual pueden borrar a los usuarios.</w:t>
      </w:r>
    </w:p>
    <w:p w14:paraId="4B4F806A" w14:textId="4B1164DA" w:rsidR="00681BCE" w:rsidRDefault="0054734D" w:rsidP="0054734D">
      <w:pPr>
        <w:rPr>
          <w:lang w:val="es-ES"/>
        </w:rPr>
      </w:pPr>
      <w:r>
        <w:rPr>
          <w:lang w:val="es-ES"/>
        </w:rPr>
        <w:t>Se han implementado r</w:t>
      </w:r>
      <w:r w:rsidR="00681BCE">
        <w:rPr>
          <w:lang w:val="es-ES"/>
        </w:rPr>
        <w:t>utas protegidas</w:t>
      </w:r>
      <w:r>
        <w:rPr>
          <w:lang w:val="es-ES"/>
        </w:rPr>
        <w:t xml:space="preserve"> para </w:t>
      </w:r>
      <w:r w:rsidR="00452F2D">
        <w:rPr>
          <w:lang w:val="es-ES"/>
        </w:rPr>
        <w:t>realizar ciertas acciones a acceder a ciertas áreas de la aplicación</w:t>
      </w:r>
      <w:r w:rsidR="00681BCE">
        <w:rPr>
          <w:lang w:val="es-ES"/>
        </w:rPr>
        <w:t>:</w:t>
      </w:r>
    </w:p>
    <w:p w14:paraId="749837F5" w14:textId="6EB13268" w:rsidR="00681BCE" w:rsidRDefault="00681BCE" w:rsidP="00681B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Para reservar </w:t>
      </w:r>
      <w:r w:rsidR="00452F2D">
        <w:rPr>
          <w:lang w:val="es-ES"/>
        </w:rPr>
        <w:t>se requiere</w:t>
      </w:r>
      <w:r>
        <w:rPr>
          <w:lang w:val="es-ES"/>
        </w:rPr>
        <w:t xml:space="preserve"> estar </w:t>
      </w:r>
      <w:proofErr w:type="spellStart"/>
      <w:r>
        <w:rPr>
          <w:lang w:val="es-ES"/>
        </w:rPr>
        <w:t>logueado</w:t>
      </w:r>
      <w:proofErr w:type="spellEnd"/>
    </w:p>
    <w:p w14:paraId="3119F349" w14:textId="4554C99C" w:rsidR="00681BCE" w:rsidRDefault="00DD14E1" w:rsidP="00681B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Para acceder al área “Mi perfil” tienes que estar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y solo puedes ver tu información.</w:t>
      </w:r>
    </w:p>
    <w:p w14:paraId="187371D9" w14:textId="754ED39F" w:rsidR="00681BCE" w:rsidRDefault="00DD14E1" w:rsidP="00681B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Para acceder al área de gestión, has de estar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y </w:t>
      </w:r>
      <w:r w:rsidR="000339CB">
        <w:rPr>
          <w:lang w:val="es-ES"/>
        </w:rPr>
        <w:t>ser administrador.</w:t>
      </w:r>
    </w:p>
    <w:p w14:paraId="2977FCEE" w14:textId="5408A0B4" w:rsidR="000339CB" w:rsidRDefault="000339CB" w:rsidP="00681B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Los usuarios no </w:t>
      </w:r>
      <w:proofErr w:type="spellStart"/>
      <w:r>
        <w:rPr>
          <w:lang w:val="es-ES"/>
        </w:rPr>
        <w:t>logueados</w:t>
      </w:r>
      <w:proofErr w:type="spellEnd"/>
      <w:r>
        <w:rPr>
          <w:lang w:val="es-ES"/>
        </w:rPr>
        <w:t xml:space="preserve"> pueden acceder a la página principal, a los catálogos, a </w:t>
      </w:r>
      <w:r w:rsidR="004B2AD0">
        <w:rPr>
          <w:lang w:val="es-ES"/>
        </w:rPr>
        <w:t>la zona de registro y de inicio de sesión</w:t>
      </w:r>
    </w:p>
    <w:p w14:paraId="1E4DFBE1" w14:textId="29401DC3" w:rsidR="00D621D4" w:rsidRDefault="00EC1C1E" w:rsidP="00EC1C1E">
      <w:pPr>
        <w:pStyle w:val="Ttulo2"/>
        <w:rPr>
          <w:lang w:val="es-ES"/>
        </w:rPr>
      </w:pPr>
      <w:r>
        <w:rPr>
          <w:lang w:val="es-ES"/>
        </w:rPr>
        <w:t>4. Reparto del trabajo</w:t>
      </w:r>
    </w:p>
    <w:p w14:paraId="1926F4CF" w14:textId="58F4415C" w:rsidR="00D621D4" w:rsidRDefault="00D65424" w:rsidP="001F3188">
      <w:pPr>
        <w:rPr>
          <w:lang w:val="es-ES"/>
        </w:rPr>
      </w:pPr>
      <w:r>
        <w:rPr>
          <w:lang w:val="es-ES"/>
        </w:rPr>
        <w:t>Se ha repartido el trabajo de la siguiente forma</w:t>
      </w:r>
    </w:p>
    <w:p w14:paraId="3D0D58DD" w14:textId="31037513" w:rsidR="007003D8" w:rsidRDefault="007003D8" w:rsidP="00BD6BD3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B</w:t>
      </w:r>
      <w:r w:rsidR="00D65424" w:rsidRPr="007003D8">
        <w:rPr>
          <w:lang w:val="es-ES"/>
        </w:rPr>
        <w:t>ack</w:t>
      </w:r>
      <w:r w:rsidRPr="007003D8">
        <w:rPr>
          <w:lang w:val="es-ES"/>
        </w:rPr>
        <w:t>end</w:t>
      </w:r>
      <w:proofErr w:type="spellEnd"/>
    </w:p>
    <w:p w14:paraId="192448E7" w14:textId="22CEBA94" w:rsidR="00BD6BD3" w:rsidRDefault="00BD6BD3" w:rsidP="00BD6BD3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>
        <w:rPr>
          <w:lang w:val="es-ES"/>
        </w:rPr>
        <w:t>Movies</w:t>
      </w:r>
      <w:proofErr w:type="spellEnd"/>
      <w:r>
        <w:rPr>
          <w:lang w:val="es-ES"/>
        </w:rPr>
        <w:t xml:space="preserve"> </w:t>
      </w:r>
      <w:r w:rsidR="005D4522">
        <w:rPr>
          <w:lang w:val="es-ES"/>
        </w:rPr>
        <w:t>(</w:t>
      </w:r>
      <w:proofErr w:type="spellStart"/>
      <w:r>
        <w:rPr>
          <w:lang w:val="es-ES"/>
        </w:rPr>
        <w:t>controller</w:t>
      </w:r>
      <w:proofErr w:type="spellEnd"/>
      <w:r w:rsidR="005D4522">
        <w:rPr>
          <w:lang w:val="es-ES"/>
        </w:rPr>
        <w:t>, rutas y modelos): Beatriz</w:t>
      </w:r>
    </w:p>
    <w:p w14:paraId="76342835" w14:textId="331EF870" w:rsidR="005D4522" w:rsidRPr="00BD6BD3" w:rsidRDefault="005B24D9" w:rsidP="005D4522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Series</w:t>
      </w:r>
      <w:r w:rsidR="005D4522">
        <w:rPr>
          <w:lang w:val="es-ES"/>
        </w:rPr>
        <w:t xml:space="preserve"> (</w:t>
      </w:r>
      <w:proofErr w:type="spellStart"/>
      <w:r w:rsidR="005D4522">
        <w:rPr>
          <w:lang w:val="es-ES"/>
        </w:rPr>
        <w:t>controller</w:t>
      </w:r>
      <w:proofErr w:type="spellEnd"/>
      <w:r w:rsidR="005D4522">
        <w:rPr>
          <w:lang w:val="es-ES"/>
        </w:rPr>
        <w:t xml:space="preserve">, rutas y modelos): </w:t>
      </w:r>
      <w:proofErr w:type="spellStart"/>
      <w:r>
        <w:rPr>
          <w:lang w:val="es-ES"/>
        </w:rPr>
        <w:t>Ivan</w:t>
      </w:r>
      <w:proofErr w:type="spellEnd"/>
    </w:p>
    <w:p w14:paraId="3679C990" w14:textId="298BCFDE" w:rsidR="005D4522" w:rsidRPr="00BD6BD3" w:rsidRDefault="005B24D9" w:rsidP="005D4522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>
        <w:rPr>
          <w:lang w:val="es-ES"/>
        </w:rPr>
        <w:t>Boockings</w:t>
      </w:r>
      <w:proofErr w:type="spellEnd"/>
      <w:r w:rsidR="005D4522">
        <w:rPr>
          <w:lang w:val="es-ES"/>
        </w:rPr>
        <w:t xml:space="preserve"> (</w:t>
      </w:r>
      <w:proofErr w:type="spellStart"/>
      <w:r w:rsidR="005D4522">
        <w:rPr>
          <w:lang w:val="es-ES"/>
        </w:rPr>
        <w:t>controller</w:t>
      </w:r>
      <w:proofErr w:type="spellEnd"/>
      <w:r w:rsidR="005D4522">
        <w:rPr>
          <w:lang w:val="es-ES"/>
        </w:rPr>
        <w:t xml:space="preserve">, rutas y modelos): </w:t>
      </w:r>
      <w:r>
        <w:rPr>
          <w:lang w:val="es-ES"/>
        </w:rPr>
        <w:t>Edwar</w:t>
      </w:r>
    </w:p>
    <w:p w14:paraId="35B935B3" w14:textId="2CD78991" w:rsidR="005D4522" w:rsidRPr="00BD6BD3" w:rsidRDefault="005B24D9" w:rsidP="005D4522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Usuarios</w:t>
      </w:r>
      <w:r w:rsidR="005D4522">
        <w:rPr>
          <w:lang w:val="es-ES"/>
        </w:rPr>
        <w:t xml:space="preserve"> (</w:t>
      </w:r>
      <w:proofErr w:type="spellStart"/>
      <w:r w:rsidR="005D4522">
        <w:rPr>
          <w:lang w:val="es-ES"/>
        </w:rPr>
        <w:t>controller</w:t>
      </w:r>
      <w:proofErr w:type="spellEnd"/>
      <w:r w:rsidR="005D4522">
        <w:rPr>
          <w:lang w:val="es-ES"/>
        </w:rPr>
        <w:t xml:space="preserve">, rutas y modelos): </w:t>
      </w:r>
      <w:r>
        <w:rPr>
          <w:lang w:val="es-ES"/>
        </w:rPr>
        <w:t>Cristina</w:t>
      </w:r>
    </w:p>
    <w:p w14:paraId="5DD602BE" w14:textId="0E28516B" w:rsidR="005D4522" w:rsidRDefault="005B24D9" w:rsidP="00BD6BD3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Configuración de la </w:t>
      </w:r>
      <w:r w:rsidR="005D6AE7">
        <w:rPr>
          <w:lang w:val="es-ES"/>
        </w:rPr>
        <w:t xml:space="preserve">base de datos y el </w:t>
      </w:r>
      <w:proofErr w:type="spellStart"/>
      <w:r w:rsidR="005D6AE7">
        <w:rPr>
          <w:lang w:val="es-ES"/>
        </w:rPr>
        <w:t>backend</w:t>
      </w:r>
      <w:proofErr w:type="spellEnd"/>
      <w:r w:rsidR="005D6AE7">
        <w:rPr>
          <w:lang w:val="es-ES"/>
        </w:rPr>
        <w:t>: Cristina</w:t>
      </w:r>
    </w:p>
    <w:p w14:paraId="01DAA160" w14:textId="497C5DD9" w:rsidR="005D6AE7" w:rsidRDefault="005D6AE7" w:rsidP="00BD6BD3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>
        <w:rPr>
          <w:lang w:val="es-ES"/>
        </w:rPr>
        <w:t>Midelwares</w:t>
      </w:r>
      <w:proofErr w:type="spellEnd"/>
      <w:r>
        <w:rPr>
          <w:lang w:val="es-ES"/>
        </w:rPr>
        <w:t>: Cristina</w:t>
      </w:r>
    </w:p>
    <w:p w14:paraId="0BE96A59" w14:textId="1D0523C8" w:rsidR="005D6AE7" w:rsidRDefault="005D6AE7" w:rsidP="005D6AE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Front</w:t>
      </w:r>
      <w:r w:rsidR="003E1F24">
        <w:rPr>
          <w:lang w:val="es-ES"/>
        </w:rPr>
        <w:t>end</w:t>
      </w:r>
      <w:proofErr w:type="spellEnd"/>
    </w:p>
    <w:p w14:paraId="60DA7BEC" w14:textId="55463CC6" w:rsidR="00F6666C" w:rsidRDefault="00F6666C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Boceto de la </w:t>
      </w:r>
      <w:r w:rsidR="00DB5022">
        <w:rPr>
          <w:lang w:val="es-ES"/>
        </w:rPr>
        <w:t xml:space="preserve">aplicación en </w:t>
      </w:r>
      <w:proofErr w:type="spellStart"/>
      <w:r w:rsidR="00DB5022">
        <w:rPr>
          <w:lang w:val="es-ES"/>
        </w:rPr>
        <w:t>figma</w:t>
      </w:r>
      <w:proofErr w:type="spellEnd"/>
      <w:r>
        <w:rPr>
          <w:lang w:val="es-ES"/>
        </w:rPr>
        <w:t xml:space="preserve">: </w:t>
      </w:r>
      <w:r w:rsidR="00DB5022">
        <w:rPr>
          <w:lang w:val="es-ES"/>
        </w:rPr>
        <w:t>Edwar</w:t>
      </w:r>
    </w:p>
    <w:p w14:paraId="7F4D68C8" w14:textId="42A57731" w:rsidR="003E1F24" w:rsidRDefault="003E1F24" w:rsidP="003E1F24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 de películas y series: Edwar</w:t>
      </w:r>
    </w:p>
    <w:p w14:paraId="3DB69035" w14:textId="27E88A79" w:rsidR="00EF12C8" w:rsidRDefault="003E1F24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Detalle de</w:t>
      </w:r>
      <w:r w:rsidR="00AB6D7B">
        <w:rPr>
          <w:lang w:val="es-ES"/>
        </w:rPr>
        <w:t>l contenido</w:t>
      </w:r>
      <w:r w:rsidR="00EF12C8">
        <w:rPr>
          <w:lang w:val="es-ES"/>
        </w:rPr>
        <w:t>: Edwar</w:t>
      </w:r>
    </w:p>
    <w:p w14:paraId="5E675C0F" w14:textId="3680C135" w:rsidR="003E1F24" w:rsidRDefault="00EF12C8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R</w:t>
      </w:r>
      <w:r w:rsidR="00AB6D7B">
        <w:rPr>
          <w:lang w:val="es-ES"/>
        </w:rPr>
        <w:t xml:space="preserve">ealizar una reserva: </w:t>
      </w:r>
      <w:proofErr w:type="spellStart"/>
      <w:r w:rsidR="00AB6D7B">
        <w:rPr>
          <w:lang w:val="es-ES"/>
        </w:rPr>
        <w:t>Ivan</w:t>
      </w:r>
      <w:proofErr w:type="spellEnd"/>
    </w:p>
    <w:p w14:paraId="441A28F4" w14:textId="01E99136" w:rsidR="00AB6D7B" w:rsidRDefault="00AB6D7B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Home: Cristina</w:t>
      </w:r>
    </w:p>
    <w:p w14:paraId="257B160D" w14:textId="205DA8CA" w:rsidR="00AB6D7B" w:rsidRDefault="006F680A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Área</w:t>
      </w:r>
      <w:r w:rsidR="00F6666C">
        <w:rPr>
          <w:lang w:val="es-ES"/>
        </w:rPr>
        <w:t xml:space="preserve"> personal: Cristina</w:t>
      </w:r>
    </w:p>
    <w:p w14:paraId="430FE0CA" w14:textId="23B416C6" w:rsidR="00F6666C" w:rsidRDefault="00F6666C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Administración</w:t>
      </w:r>
      <w:r w:rsidR="002C2A6F">
        <w:rPr>
          <w:lang w:val="es-ES"/>
        </w:rPr>
        <w:t xml:space="preserve"> de usuarios</w:t>
      </w:r>
      <w:r w:rsidR="00ED6E8B">
        <w:rPr>
          <w:lang w:val="es-ES"/>
        </w:rPr>
        <w:t>: Beatriz</w:t>
      </w:r>
    </w:p>
    <w:p w14:paraId="2A411053" w14:textId="7FFDA58F" w:rsidR="00ED6E8B" w:rsidRDefault="00ED6E8B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Administración de reservas: </w:t>
      </w:r>
      <w:r w:rsidR="00904333">
        <w:rPr>
          <w:lang w:val="es-ES"/>
        </w:rPr>
        <w:t>Beatriz</w:t>
      </w:r>
    </w:p>
    <w:p w14:paraId="70363D99" w14:textId="28B288CB" w:rsidR="00904333" w:rsidRDefault="00904333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Administración del catálogo: </w:t>
      </w:r>
      <w:r w:rsidR="006F680A">
        <w:rPr>
          <w:lang w:val="es-ES"/>
        </w:rPr>
        <w:t>Iván</w:t>
      </w:r>
    </w:p>
    <w:p w14:paraId="7CF39B54" w14:textId="2B69E3BB" w:rsidR="002D04D5" w:rsidRDefault="002D04D5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Registro: </w:t>
      </w:r>
      <w:r w:rsidR="006F680A">
        <w:rPr>
          <w:lang w:val="es-ES"/>
        </w:rPr>
        <w:t>Iván</w:t>
      </w:r>
    </w:p>
    <w:p w14:paraId="32A02AC7" w14:textId="3B823AFD" w:rsidR="002D04D5" w:rsidRPr="00BD6BD3" w:rsidRDefault="002D04D5" w:rsidP="003E1F2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Log in: </w:t>
      </w:r>
      <w:r w:rsidR="006F680A">
        <w:rPr>
          <w:lang w:val="es-ES"/>
        </w:rPr>
        <w:t>Iván</w:t>
      </w:r>
    </w:p>
    <w:sectPr w:rsidR="002D04D5" w:rsidRPr="00BD6BD3" w:rsidSect="00EB279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4D29"/>
    <w:multiLevelType w:val="hybridMultilevel"/>
    <w:tmpl w:val="E058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7D3"/>
    <w:multiLevelType w:val="hybridMultilevel"/>
    <w:tmpl w:val="6EFC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50E5"/>
    <w:multiLevelType w:val="hybridMultilevel"/>
    <w:tmpl w:val="2DAA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386A"/>
    <w:multiLevelType w:val="hybridMultilevel"/>
    <w:tmpl w:val="D86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17B79"/>
    <w:multiLevelType w:val="hybridMultilevel"/>
    <w:tmpl w:val="CA28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D4E39"/>
    <w:multiLevelType w:val="hybridMultilevel"/>
    <w:tmpl w:val="6E5C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1D2C"/>
    <w:multiLevelType w:val="hybridMultilevel"/>
    <w:tmpl w:val="C4A4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D5AD6"/>
    <w:multiLevelType w:val="hybridMultilevel"/>
    <w:tmpl w:val="FD3E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F44E1"/>
    <w:multiLevelType w:val="hybridMultilevel"/>
    <w:tmpl w:val="6008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B16D9"/>
    <w:multiLevelType w:val="hybridMultilevel"/>
    <w:tmpl w:val="6698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929993">
    <w:abstractNumId w:val="3"/>
  </w:num>
  <w:num w:numId="2" w16cid:durableId="936408537">
    <w:abstractNumId w:val="6"/>
  </w:num>
  <w:num w:numId="3" w16cid:durableId="1376612991">
    <w:abstractNumId w:val="4"/>
  </w:num>
  <w:num w:numId="4" w16cid:durableId="1509563972">
    <w:abstractNumId w:val="5"/>
  </w:num>
  <w:num w:numId="5" w16cid:durableId="2045668092">
    <w:abstractNumId w:val="0"/>
  </w:num>
  <w:num w:numId="6" w16cid:durableId="305669151">
    <w:abstractNumId w:val="9"/>
  </w:num>
  <w:num w:numId="7" w16cid:durableId="54355252">
    <w:abstractNumId w:val="2"/>
  </w:num>
  <w:num w:numId="8" w16cid:durableId="305162023">
    <w:abstractNumId w:val="1"/>
  </w:num>
  <w:num w:numId="9" w16cid:durableId="1433086447">
    <w:abstractNumId w:val="8"/>
  </w:num>
  <w:num w:numId="10" w16cid:durableId="346637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6E"/>
    <w:rsid w:val="00016A16"/>
    <w:rsid w:val="0003044F"/>
    <w:rsid w:val="000335C5"/>
    <w:rsid w:val="000339CB"/>
    <w:rsid w:val="000429C4"/>
    <w:rsid w:val="00092619"/>
    <w:rsid w:val="000F2B2A"/>
    <w:rsid w:val="000F70B3"/>
    <w:rsid w:val="000F7EBA"/>
    <w:rsid w:val="0011387C"/>
    <w:rsid w:val="00121129"/>
    <w:rsid w:val="001259D1"/>
    <w:rsid w:val="00145FCE"/>
    <w:rsid w:val="00150F05"/>
    <w:rsid w:val="00185C2C"/>
    <w:rsid w:val="001A2392"/>
    <w:rsid w:val="001C440D"/>
    <w:rsid w:val="001E263D"/>
    <w:rsid w:val="001F3188"/>
    <w:rsid w:val="00205F3F"/>
    <w:rsid w:val="00236E63"/>
    <w:rsid w:val="00247DC4"/>
    <w:rsid w:val="0026360F"/>
    <w:rsid w:val="0028046C"/>
    <w:rsid w:val="002809D6"/>
    <w:rsid w:val="002831ED"/>
    <w:rsid w:val="002C148A"/>
    <w:rsid w:val="002C2A6F"/>
    <w:rsid w:val="002C74C5"/>
    <w:rsid w:val="002D04D5"/>
    <w:rsid w:val="002D4129"/>
    <w:rsid w:val="00350EA5"/>
    <w:rsid w:val="0037026E"/>
    <w:rsid w:val="00373A74"/>
    <w:rsid w:val="00385D8A"/>
    <w:rsid w:val="00396134"/>
    <w:rsid w:val="003D359E"/>
    <w:rsid w:val="003E1F24"/>
    <w:rsid w:val="00402554"/>
    <w:rsid w:val="00404B39"/>
    <w:rsid w:val="00413AB2"/>
    <w:rsid w:val="00423342"/>
    <w:rsid w:val="00444853"/>
    <w:rsid w:val="00445A75"/>
    <w:rsid w:val="00452F2D"/>
    <w:rsid w:val="004533CE"/>
    <w:rsid w:val="004841D7"/>
    <w:rsid w:val="004A5768"/>
    <w:rsid w:val="004B2AD0"/>
    <w:rsid w:val="004C64CB"/>
    <w:rsid w:val="004D6A16"/>
    <w:rsid w:val="0054734D"/>
    <w:rsid w:val="005477D7"/>
    <w:rsid w:val="00552234"/>
    <w:rsid w:val="00571339"/>
    <w:rsid w:val="0058400F"/>
    <w:rsid w:val="00591895"/>
    <w:rsid w:val="005A4766"/>
    <w:rsid w:val="005A7270"/>
    <w:rsid w:val="005B0AFD"/>
    <w:rsid w:val="005B24D9"/>
    <w:rsid w:val="005B2FCB"/>
    <w:rsid w:val="005C0B7A"/>
    <w:rsid w:val="005D4522"/>
    <w:rsid w:val="005D6AE7"/>
    <w:rsid w:val="005F0AF7"/>
    <w:rsid w:val="006368EF"/>
    <w:rsid w:val="006405F6"/>
    <w:rsid w:val="006411D1"/>
    <w:rsid w:val="00646442"/>
    <w:rsid w:val="00681BCE"/>
    <w:rsid w:val="00685476"/>
    <w:rsid w:val="006A2119"/>
    <w:rsid w:val="006F680A"/>
    <w:rsid w:val="007003D8"/>
    <w:rsid w:val="00704111"/>
    <w:rsid w:val="00714191"/>
    <w:rsid w:val="00723025"/>
    <w:rsid w:val="007D5032"/>
    <w:rsid w:val="007F0C19"/>
    <w:rsid w:val="008221D8"/>
    <w:rsid w:val="00861C19"/>
    <w:rsid w:val="0086555C"/>
    <w:rsid w:val="00865ED6"/>
    <w:rsid w:val="008816B5"/>
    <w:rsid w:val="008C59FF"/>
    <w:rsid w:val="008C7797"/>
    <w:rsid w:val="008D54B2"/>
    <w:rsid w:val="008E27C2"/>
    <w:rsid w:val="008E293E"/>
    <w:rsid w:val="008F1083"/>
    <w:rsid w:val="008F6FD0"/>
    <w:rsid w:val="00904333"/>
    <w:rsid w:val="00924B64"/>
    <w:rsid w:val="009555C6"/>
    <w:rsid w:val="00955DE1"/>
    <w:rsid w:val="00965BB2"/>
    <w:rsid w:val="00967C0B"/>
    <w:rsid w:val="009768D8"/>
    <w:rsid w:val="009920BE"/>
    <w:rsid w:val="009A6CEC"/>
    <w:rsid w:val="009D11CC"/>
    <w:rsid w:val="009E0FD1"/>
    <w:rsid w:val="00A72C80"/>
    <w:rsid w:val="00A92DE7"/>
    <w:rsid w:val="00AA18BF"/>
    <w:rsid w:val="00AB3E1E"/>
    <w:rsid w:val="00AB6D7B"/>
    <w:rsid w:val="00B02804"/>
    <w:rsid w:val="00B07416"/>
    <w:rsid w:val="00B11DBF"/>
    <w:rsid w:val="00B420E3"/>
    <w:rsid w:val="00B44545"/>
    <w:rsid w:val="00B60269"/>
    <w:rsid w:val="00B63FE2"/>
    <w:rsid w:val="00B66F50"/>
    <w:rsid w:val="00B80987"/>
    <w:rsid w:val="00B90AC4"/>
    <w:rsid w:val="00BA7BEA"/>
    <w:rsid w:val="00BB4085"/>
    <w:rsid w:val="00BB6BEB"/>
    <w:rsid w:val="00BC699B"/>
    <w:rsid w:val="00BD0665"/>
    <w:rsid w:val="00BD6BD3"/>
    <w:rsid w:val="00BE13DE"/>
    <w:rsid w:val="00C27F78"/>
    <w:rsid w:val="00C3233E"/>
    <w:rsid w:val="00C504BA"/>
    <w:rsid w:val="00CA39AA"/>
    <w:rsid w:val="00CA51EF"/>
    <w:rsid w:val="00D1204F"/>
    <w:rsid w:val="00D16FF2"/>
    <w:rsid w:val="00D241E2"/>
    <w:rsid w:val="00D30600"/>
    <w:rsid w:val="00D56C1B"/>
    <w:rsid w:val="00D621D4"/>
    <w:rsid w:val="00D65424"/>
    <w:rsid w:val="00D758FC"/>
    <w:rsid w:val="00D8197E"/>
    <w:rsid w:val="00D95D40"/>
    <w:rsid w:val="00D96031"/>
    <w:rsid w:val="00DA149B"/>
    <w:rsid w:val="00DA4FC0"/>
    <w:rsid w:val="00DB5022"/>
    <w:rsid w:val="00DC046A"/>
    <w:rsid w:val="00DD14E1"/>
    <w:rsid w:val="00DE3555"/>
    <w:rsid w:val="00E01FC2"/>
    <w:rsid w:val="00E32C9F"/>
    <w:rsid w:val="00E33626"/>
    <w:rsid w:val="00E33BFA"/>
    <w:rsid w:val="00E54847"/>
    <w:rsid w:val="00E900D8"/>
    <w:rsid w:val="00EB0144"/>
    <w:rsid w:val="00EB279A"/>
    <w:rsid w:val="00EC1C1E"/>
    <w:rsid w:val="00EC32C8"/>
    <w:rsid w:val="00ED3218"/>
    <w:rsid w:val="00ED6E8B"/>
    <w:rsid w:val="00EF12C8"/>
    <w:rsid w:val="00F12049"/>
    <w:rsid w:val="00F27432"/>
    <w:rsid w:val="00F43314"/>
    <w:rsid w:val="00F554E4"/>
    <w:rsid w:val="00F6666C"/>
    <w:rsid w:val="00F7470C"/>
    <w:rsid w:val="00F845C8"/>
    <w:rsid w:val="00F92F95"/>
    <w:rsid w:val="00F9491B"/>
    <w:rsid w:val="00FB27FD"/>
    <w:rsid w:val="15A5B627"/>
    <w:rsid w:val="1A72465B"/>
    <w:rsid w:val="34890352"/>
    <w:rsid w:val="3B6A95FA"/>
    <w:rsid w:val="3D1F590A"/>
    <w:rsid w:val="55DD71B0"/>
    <w:rsid w:val="729E4E8E"/>
    <w:rsid w:val="783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FCA8"/>
  <w15:chartTrackingRefBased/>
  <w15:docId w15:val="{24CB2B5A-4586-48D5-A850-ACEBA98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7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2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2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2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2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2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2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26E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D621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EB279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279A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CineStream es una plataforma web para el alquiler de películas y series. Los usuarios pueden registrarse, acceder a un catálogo de contenido, realizar reservas temporales y gestionar sus cuentas. Los administradores tienen herramientas para gestionar contenido y usuarios. Utiliza tecnologías como Node.js, Express, MongoDB Atlas y Angular para ofrecer una experiencia segura y eficiente.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CineStream</dc:title>
  <dc:subject>Proyecto fin de bootcamp</dc:subject>
  <dc:creator>Beatriz Vázquez Amat, Edwar David Calvopiña Savedra, Iván Borra López y Cristina Sánchez-Cabezudo Goytre</dc:creator>
  <cp:keywords/>
  <dc:description/>
  <cp:lastModifiedBy>Cristina Sánchez-Cabezudo</cp:lastModifiedBy>
  <cp:revision>160</cp:revision>
  <dcterms:created xsi:type="dcterms:W3CDTF">2024-07-21T05:12:00Z</dcterms:created>
  <dcterms:modified xsi:type="dcterms:W3CDTF">2024-07-29T19:11:00Z</dcterms:modified>
</cp:coreProperties>
</file>