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>Operação Nº  {ovr_id}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D0B50C3" w:rsid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{cnpj_fiscalizado} – {nome_fiscalizado}</w:t>
      </w:r>
    </w:p>
    <w:p w14:paraId="36263ABB" w14:textId="73A7F55E" w:rsidR="00BE37D7" w:rsidRDefault="00BE37D7" w:rsidP="00B563AE">
      <w:pPr>
        <w:jc w:val="both"/>
        <w:rPr>
          <w:b/>
          <w:bCs/>
        </w:rPr>
      </w:pPr>
    </w:p>
    <w:p w14:paraId="0D7D0466" w14:textId="12CC7FC8" w:rsidR="00BE37D7" w:rsidRPr="00B563AE" w:rsidRDefault="00BE37D7" w:rsidP="00B563AE">
      <w:pPr>
        <w:jc w:val="both"/>
        <w:rPr>
          <w:b/>
          <w:bCs/>
        </w:rPr>
      </w:pPr>
      <w:r>
        <w:rPr>
          <w:b/>
          <w:bCs/>
        </w:rPr>
        <w:t>Escopo: checagem física do Evento da API Recintos “{evento_nome}”</w:t>
      </w: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7A545352" w:rsid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 xml:space="preserve">Em {datahora},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100D5C50" w14:textId="6B9B35B6" w:rsidR="00C67367" w:rsidRDefault="00C67367" w:rsidP="00B563AE">
      <w:pPr>
        <w:jc w:val="both"/>
        <w:rPr>
          <w:rFonts w:ascii="Arial" w:hAnsi="Arial" w:cs="Arial"/>
        </w:rPr>
      </w:pPr>
    </w:p>
    <w:p w14:paraId="3C68805A" w14:textId="0E4C8031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14:paraId="0E1B48EB" w14:textId="4BDC2E9A" w:rsidR="00B563AE" w:rsidRDefault="00B563AE" w:rsidP="00B563AE">
      <w:pPr>
        <w:jc w:val="both"/>
        <w:rPr>
          <w:rFonts w:ascii="Arial" w:hAnsi="Arial" w:cs="Arial"/>
        </w:rPr>
      </w:pPr>
    </w:p>
    <w:p w14:paraId="3DD73533" w14:textId="77777777" w:rsidR="00C67367" w:rsidRDefault="00C67367" w:rsidP="00C67367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</w:t>
      </w:r>
      <w:r>
        <w:rPr>
          <w:rFonts w:ascii="Arial" w:hAnsi="Arial" w:cs="Arial"/>
        </w:rPr>
        <w:t>mensagens</w:t>
      </w:r>
      <w:r w:rsidRPr="00B563AE">
        <w:rPr>
          <w:rFonts w:ascii="Arial" w:hAnsi="Arial" w:cs="Arial"/>
        </w:rPr>
        <w:t>}</w:t>
      </w:r>
    </w:p>
    <w:p w14:paraId="58F4AE7F" w14:textId="0420B10F" w:rsidR="00C67367" w:rsidRDefault="00C67367" w:rsidP="00B563AE">
      <w:pPr>
        <w:jc w:val="both"/>
        <w:rPr>
          <w:rFonts w:ascii="Arial" w:hAnsi="Arial" w:cs="Arial"/>
        </w:rPr>
      </w:pPr>
    </w:p>
    <w:p w14:paraId="75354385" w14:textId="0E7A6C34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a auditoria, foram verificados e anotados fisicamente os eventos da tabela abaixo:</w:t>
      </w:r>
    </w:p>
    <w:p w14:paraId="263C81DA" w14:textId="03E3054A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{eventos_fisico}</w:t>
      </w:r>
    </w:p>
    <w:p w14:paraId="2AB514B9" w14:textId="0995B8DF" w:rsidR="00C67367" w:rsidRDefault="00C67367" w:rsidP="00B563AE">
      <w:pPr>
        <w:jc w:val="both"/>
        <w:rPr>
          <w:rFonts w:ascii="Arial" w:hAnsi="Arial" w:cs="Arial"/>
        </w:rPr>
      </w:pPr>
    </w:p>
    <w:p w14:paraId="5F9F1397" w14:textId="655CE058" w:rsidR="00C67367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foram encontradas as seguintes divergências:</w:t>
      </w:r>
    </w:p>
    <w:p w14:paraId="6EC8A7AD" w14:textId="6258D075" w:rsidR="00C67367" w:rsidRPr="00B563AE" w:rsidRDefault="00C67367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{linhas_divergentes}</w:t>
      </w:r>
    </w:p>
    <w:p w14:paraId="07D68127" w14:textId="29C66C64" w:rsidR="00B563AE" w:rsidRDefault="00B563AE" w:rsidP="00B563AE">
      <w:pPr>
        <w:jc w:val="both"/>
        <w:rPr>
          <w:rFonts w:ascii="Arial" w:hAnsi="Arial" w:cs="Arial"/>
        </w:rPr>
      </w:pPr>
    </w:p>
    <w:p w14:paraId="3C38FEFC" w14:textId="719AEE66" w:rsidR="00E50B23" w:rsidRDefault="00E50B23" w:rsidP="00B563AE">
      <w:pPr>
        <w:jc w:val="both"/>
        <w:rPr>
          <w:rFonts w:ascii="Arial" w:hAnsi="Arial" w:cs="Arial"/>
        </w:rPr>
      </w:pPr>
    </w:p>
    <w:p w14:paraId="5FB8ABA0" w14:textId="6C06E843" w:rsidR="00E50B23" w:rsidRDefault="00E50B23" w:rsidP="00B563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Segue amostra dos Eventos extraídos da API no intervalo de datas acima descrito</w:t>
      </w:r>
      <w:r w:rsidR="00CD2B9F">
        <w:rPr>
          <w:rFonts w:ascii="Arial" w:hAnsi="Arial" w:cs="Arial"/>
        </w:rPr>
        <w:t xml:space="preserve"> e placas observadas</w:t>
      </w:r>
    </w:p>
    <w:p w14:paraId="6600E46C" w14:textId="4B47F80C" w:rsidR="00E50B23" w:rsidRDefault="00E50B23" w:rsidP="00B563AE">
      <w:pPr>
        <w:jc w:val="both"/>
        <w:rPr>
          <w:rFonts w:ascii="Arial" w:hAnsi="Arial" w:cs="Arial"/>
        </w:rPr>
      </w:pPr>
    </w:p>
    <w:p w14:paraId="31452DF8" w14:textId="5A4A0BDA" w:rsidR="00E50B23" w:rsidRDefault="00E50B23" w:rsidP="00E50B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Pr="00E50B23">
        <w:rPr>
          <w:rFonts w:ascii="Arial" w:hAnsi="Arial" w:cs="Arial"/>
        </w:rPr>
        <w:t>amostra_eventos_api</w:t>
      </w:r>
      <w:r>
        <w:rPr>
          <w:rFonts w:ascii="Arial" w:hAnsi="Arial" w:cs="Arial"/>
        </w:rPr>
        <w:t>}</w:t>
      </w:r>
    </w:p>
    <w:p w14:paraId="2303C505" w14:textId="46014D0C" w:rsidR="00E50B23" w:rsidRPr="00B563AE" w:rsidRDefault="00E50B23" w:rsidP="00B563AE">
      <w:pPr>
        <w:jc w:val="both"/>
        <w:rPr>
          <w:rFonts w:ascii="Arial" w:hAnsi="Arial" w:cs="Arial"/>
        </w:rPr>
      </w:pP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092146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41726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E37D7"/>
    <w:rsid w:val="00BF73E0"/>
    <w:rsid w:val="00C36904"/>
    <w:rsid w:val="00C67367"/>
    <w:rsid w:val="00CD2B9F"/>
    <w:rsid w:val="00CE5F38"/>
    <w:rsid w:val="00DE017F"/>
    <w:rsid w:val="00DE0990"/>
    <w:rsid w:val="00E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751</Characters>
  <Application>Microsoft Office Word</Application>
  <DocSecurity>0</DocSecurity>
  <Lines>6</Lines>
  <Paragraphs>1</Paragraphs>
  <ScaleCrop>false</ScaleCrop>
  <Company>Secretaria Especial da Receita Federal do Brasil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9</cp:revision>
  <dcterms:created xsi:type="dcterms:W3CDTF">2023-06-28T18:44:00Z</dcterms:created>
  <dcterms:modified xsi:type="dcterms:W3CDTF">2023-08-09T18:28:00Z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