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4868" w14:textId="0F626D88" w:rsidR="007C01A0" w:rsidRDefault="007C01A0" w:rsidP="00972620">
      <w:pPr>
        <w:jc w:val="center"/>
        <w:rPr>
          <w:b/>
          <w:bCs/>
          <w:sz w:val="40"/>
          <w:szCs w:val="40"/>
        </w:rPr>
      </w:pPr>
      <w:r w:rsidRPr="00972620">
        <w:rPr>
          <w:b/>
          <w:bCs/>
          <w:sz w:val="40"/>
          <w:szCs w:val="40"/>
        </w:rPr>
        <w:t>Отчет о работе кинотеатров сети Яндекс.Кино</w:t>
      </w:r>
    </w:p>
    <w:p w14:paraId="4E10AABC" w14:textId="77777777" w:rsidR="00D11309" w:rsidRPr="00972620" w:rsidRDefault="00D11309" w:rsidP="00D11309">
      <w:pPr>
        <w:rPr>
          <w:b/>
          <w:bCs/>
          <w:sz w:val="40"/>
          <w:szCs w:val="40"/>
        </w:rPr>
      </w:pPr>
    </w:p>
    <w:p w14:paraId="308788FB" w14:textId="19811B8C" w:rsidR="007C01A0" w:rsidRPr="00933868" w:rsidRDefault="007C01A0">
      <w:pPr>
        <w:rPr>
          <w:b/>
          <w:bCs/>
          <w:sz w:val="36"/>
          <w:szCs w:val="36"/>
          <w:lang w:val="en-US"/>
        </w:rPr>
      </w:pPr>
      <w:r w:rsidRPr="00933868">
        <w:rPr>
          <w:b/>
          <w:bCs/>
          <w:sz w:val="36"/>
          <w:szCs w:val="36"/>
          <w:lang w:val="en-US"/>
        </w:rPr>
        <w:t xml:space="preserve">{% for cinema in cinemas </w:t>
      </w:r>
      <w:r w:rsidR="00A60961" w:rsidRPr="00933868">
        <w:rPr>
          <w:b/>
          <w:bCs/>
          <w:sz w:val="36"/>
          <w:szCs w:val="36"/>
          <w:lang w:val="en-US"/>
        </w:rPr>
        <w:t>-</w:t>
      </w:r>
      <w:r w:rsidRPr="00933868">
        <w:rPr>
          <w:b/>
          <w:bCs/>
          <w:sz w:val="36"/>
          <w:szCs w:val="36"/>
          <w:lang w:val="en-US"/>
        </w:rPr>
        <w:t>%}</w:t>
      </w:r>
    </w:p>
    <w:p w14:paraId="62343606" w14:textId="76D031BE" w:rsidR="007C01A0" w:rsidRPr="00933868" w:rsidRDefault="007C01A0">
      <w:pPr>
        <w:rPr>
          <w:b/>
          <w:bCs/>
          <w:sz w:val="36"/>
          <w:szCs w:val="36"/>
          <w:lang w:val="en-US"/>
        </w:rPr>
      </w:pPr>
      <w:r w:rsidRPr="00933868">
        <w:rPr>
          <w:b/>
          <w:bCs/>
          <w:sz w:val="36"/>
          <w:szCs w:val="36"/>
        </w:rPr>
        <w:t>Кинотеатр</w:t>
      </w:r>
      <w:r w:rsidRPr="00933868">
        <w:rPr>
          <w:b/>
          <w:bCs/>
          <w:sz w:val="36"/>
          <w:szCs w:val="36"/>
          <w:lang w:val="en-US"/>
        </w:rPr>
        <w:t xml:space="preserve"> {{ cinema }}</w:t>
      </w:r>
    </w:p>
    <w:p w14:paraId="2C1144BB" w14:textId="5BC56ADA" w:rsidR="007C01A0" w:rsidRPr="00933868" w:rsidRDefault="007C01A0">
      <w:pPr>
        <w:rPr>
          <w:i/>
          <w:iCs/>
          <w:sz w:val="28"/>
          <w:szCs w:val="28"/>
          <w:lang w:val="en-US"/>
        </w:rPr>
      </w:pPr>
      <w:r>
        <w:rPr>
          <w:lang w:val="en-US"/>
        </w:rPr>
        <w:tab/>
      </w:r>
      <w:r w:rsidRPr="00933868">
        <w:rPr>
          <w:i/>
          <w:iCs/>
          <w:sz w:val="28"/>
          <w:szCs w:val="28"/>
          <w:lang w:val="en-US"/>
        </w:rPr>
        <w:t>{% for hall in cinemas</w:t>
      </w:r>
      <w:r w:rsidR="00972620" w:rsidRPr="00933868">
        <w:rPr>
          <w:i/>
          <w:iCs/>
          <w:sz w:val="28"/>
          <w:szCs w:val="28"/>
          <w:lang w:val="en-US"/>
        </w:rPr>
        <w:t xml:space="preserve">[cinema].halls </w:t>
      </w:r>
      <w:r w:rsidR="00B45144" w:rsidRPr="00933868">
        <w:rPr>
          <w:i/>
          <w:iCs/>
          <w:sz w:val="28"/>
          <w:szCs w:val="28"/>
          <w:lang w:val="en-US"/>
        </w:rPr>
        <w:t>-</w:t>
      </w:r>
      <w:r w:rsidR="00972620" w:rsidRPr="00933868">
        <w:rPr>
          <w:i/>
          <w:iCs/>
          <w:sz w:val="28"/>
          <w:szCs w:val="28"/>
          <w:lang w:val="en-US"/>
        </w:rPr>
        <w:t>%}</w:t>
      </w:r>
    </w:p>
    <w:p w14:paraId="29A0735E" w14:textId="551F2006" w:rsidR="00972620" w:rsidRPr="00933868" w:rsidRDefault="00972620">
      <w:pPr>
        <w:rPr>
          <w:i/>
          <w:iCs/>
          <w:sz w:val="28"/>
          <w:szCs w:val="28"/>
          <w:lang w:val="en-US"/>
        </w:rPr>
      </w:pPr>
      <w:r>
        <w:rPr>
          <w:lang w:val="en-US"/>
        </w:rPr>
        <w:tab/>
      </w:r>
      <w:r w:rsidRPr="00933868">
        <w:rPr>
          <w:i/>
          <w:iCs/>
          <w:sz w:val="28"/>
          <w:szCs w:val="28"/>
        </w:rPr>
        <w:t>Зал</w:t>
      </w:r>
      <w:r w:rsidRPr="00933868">
        <w:rPr>
          <w:i/>
          <w:iCs/>
          <w:sz w:val="28"/>
          <w:szCs w:val="28"/>
          <w:lang w:val="en-US"/>
        </w:rPr>
        <w:t xml:space="preserve"> </w:t>
      </w:r>
      <w:r w:rsidRPr="00933868">
        <w:rPr>
          <w:i/>
          <w:iCs/>
          <w:sz w:val="28"/>
          <w:szCs w:val="28"/>
        </w:rPr>
        <w:t>номер</w:t>
      </w:r>
      <w:r w:rsidRPr="00933868">
        <w:rPr>
          <w:i/>
          <w:iCs/>
          <w:sz w:val="28"/>
          <w:szCs w:val="28"/>
          <w:lang w:val="en-US"/>
        </w:rPr>
        <w:t xml:space="preserve"> {{ </w:t>
      </w:r>
      <w:r w:rsidR="00DA439D" w:rsidRPr="00933868">
        <w:rPr>
          <w:i/>
          <w:iCs/>
          <w:sz w:val="28"/>
          <w:szCs w:val="28"/>
          <w:lang w:val="en-US"/>
        </w:rPr>
        <w:t>hall.num</w:t>
      </w:r>
      <w:r w:rsidRPr="00933868">
        <w:rPr>
          <w:i/>
          <w:iCs/>
          <w:sz w:val="28"/>
          <w:szCs w:val="28"/>
          <w:lang w:val="en-US"/>
        </w:rPr>
        <w:t xml:space="preserve"> }}</w:t>
      </w:r>
    </w:p>
    <w:p w14:paraId="56E7FD87" w14:textId="41DE684A" w:rsidR="00972620" w:rsidRPr="00933868" w:rsidRDefault="00972620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33868">
        <w:rPr>
          <w:sz w:val="28"/>
          <w:szCs w:val="28"/>
          <w:lang w:val="en-US"/>
        </w:rPr>
        <w:t>{% for movie in hall.movies %}</w:t>
      </w:r>
    </w:p>
    <w:p w14:paraId="387776D1" w14:textId="0CC97D16" w:rsidR="00972620" w:rsidRDefault="00972620">
      <w:pPr>
        <w:rPr>
          <w:sz w:val="28"/>
          <w:szCs w:val="28"/>
          <w:lang w:val="en-US"/>
        </w:rPr>
      </w:pPr>
      <w:r w:rsidRPr="00933868">
        <w:rPr>
          <w:sz w:val="28"/>
          <w:szCs w:val="28"/>
          <w:lang w:val="en-US"/>
        </w:rPr>
        <w:tab/>
      </w:r>
      <w:r w:rsidRPr="00933868">
        <w:rPr>
          <w:sz w:val="28"/>
          <w:szCs w:val="28"/>
          <w:lang w:val="en-US"/>
        </w:rPr>
        <w:tab/>
        <w:t xml:space="preserve">{{ </w:t>
      </w:r>
      <w:r w:rsidR="00DA439D" w:rsidRPr="00933868">
        <w:rPr>
          <w:sz w:val="28"/>
          <w:szCs w:val="28"/>
          <w:lang w:val="en-US"/>
        </w:rPr>
        <w:t>movie.num</w:t>
      </w:r>
      <w:r w:rsidRPr="00933868">
        <w:rPr>
          <w:sz w:val="28"/>
          <w:szCs w:val="28"/>
          <w:lang w:val="en-US"/>
        </w:rPr>
        <w:t xml:space="preserve"> }}. {{ movie.name }}: {{ movie.start }} – {{ movie.end }}</w:t>
      </w:r>
    </w:p>
    <w:p w14:paraId="28D07043" w14:textId="6BC0BBF2" w:rsidR="00933868" w:rsidRPr="00CB32BA" w:rsidRDefault="0093386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B32BA">
        <w:rPr>
          <w:sz w:val="28"/>
          <w:szCs w:val="28"/>
        </w:rPr>
        <w:t xml:space="preserve">{%- </w:t>
      </w:r>
      <w:r>
        <w:rPr>
          <w:sz w:val="28"/>
          <w:szCs w:val="28"/>
          <w:lang w:val="en-US"/>
        </w:rPr>
        <w:t>if</w:t>
      </w:r>
      <w:r w:rsidRPr="00CB3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CB3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movie</w:t>
      </w:r>
      <w:r w:rsidRPr="00CB32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orders</w:t>
      </w:r>
      <w:r w:rsidRPr="00CB32BA">
        <w:rPr>
          <w:sz w:val="28"/>
          <w:szCs w:val="28"/>
        </w:rPr>
        <w:t xml:space="preserve"> %}</w:t>
      </w:r>
    </w:p>
    <w:p w14:paraId="2ABA3C5C" w14:textId="5BF7137F" w:rsidR="00933868" w:rsidRDefault="00933868">
      <w:pPr>
        <w:rPr>
          <w:sz w:val="28"/>
          <w:szCs w:val="28"/>
        </w:rPr>
      </w:pPr>
      <w:r w:rsidRPr="00CB32BA">
        <w:rPr>
          <w:sz w:val="28"/>
          <w:szCs w:val="28"/>
        </w:rPr>
        <w:tab/>
      </w:r>
      <w:r w:rsidRPr="00CB32BA">
        <w:rPr>
          <w:sz w:val="28"/>
          <w:szCs w:val="28"/>
        </w:rPr>
        <w:tab/>
      </w:r>
      <w:r>
        <w:rPr>
          <w:sz w:val="28"/>
          <w:szCs w:val="28"/>
        </w:rPr>
        <w:t>На данный сеанс билеты еще не бронировались</w:t>
      </w:r>
    </w:p>
    <w:p w14:paraId="633672BE" w14:textId="30B3CE39" w:rsidR="00933868" w:rsidRDefault="0093386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{% else %}</w:t>
      </w:r>
    </w:p>
    <w:p w14:paraId="351D399C" w14:textId="7CFB2770" w:rsidR="00933868" w:rsidRDefault="00933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{% for name, tickets</w:t>
      </w:r>
      <w:r w:rsidR="00146071">
        <w:rPr>
          <w:sz w:val="28"/>
          <w:szCs w:val="28"/>
          <w:lang w:val="en-US"/>
        </w:rPr>
        <w:t>, amount</w:t>
      </w:r>
      <w:r>
        <w:rPr>
          <w:sz w:val="28"/>
          <w:szCs w:val="28"/>
          <w:lang w:val="en-US"/>
        </w:rPr>
        <w:t xml:space="preserve"> in movie.orders -%}</w:t>
      </w:r>
    </w:p>
    <w:p w14:paraId="59B2FAA1" w14:textId="1150FD8C" w:rsidR="00933868" w:rsidRPr="004A7CEF" w:rsidRDefault="00933868" w:rsidP="006A54F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{{ name }} – {{ </w:t>
      </w:r>
      <w:r w:rsidR="00146071">
        <w:rPr>
          <w:sz w:val="28"/>
          <w:szCs w:val="28"/>
          <w:lang w:val="en-US"/>
        </w:rPr>
        <w:t>amount</w:t>
      </w:r>
      <w:r>
        <w:rPr>
          <w:sz w:val="28"/>
          <w:szCs w:val="28"/>
          <w:lang w:val="en-US"/>
        </w:rPr>
        <w:t xml:space="preserve"> }} </w:t>
      </w:r>
      <w:r>
        <w:rPr>
          <w:sz w:val="28"/>
          <w:szCs w:val="28"/>
        </w:rPr>
        <w:t>билетов</w:t>
      </w:r>
      <w:r w:rsidRPr="00933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забронировано</w:t>
      </w:r>
      <w:r w:rsidR="004A7CEF">
        <w:rPr>
          <w:sz w:val="28"/>
          <w:szCs w:val="28"/>
          <w:lang w:val="en-US"/>
        </w:rPr>
        <w:t>:</w:t>
      </w:r>
    </w:p>
    <w:p w14:paraId="206A83B9" w14:textId="77777777" w:rsidR="006D5C5D" w:rsidRDefault="006D5C5D" w:rsidP="006A54F8">
      <w:pPr>
        <w:rPr>
          <w:sz w:val="28"/>
          <w:szCs w:val="28"/>
        </w:rPr>
      </w:pPr>
    </w:p>
    <w:p w14:paraId="3BAEA954" w14:textId="314C11B2" w:rsidR="00927F0D" w:rsidRDefault="007F1711" w:rsidP="006A54F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5C5D">
        <w:rPr>
          <w:sz w:val="28"/>
          <w:szCs w:val="28"/>
        </w:rPr>
        <w:tab/>
      </w:r>
      <w:r>
        <w:rPr>
          <w:sz w:val="28"/>
          <w:szCs w:val="28"/>
          <w:lang w:val="en-US"/>
        </w:rPr>
        <w:t>{% for place in tickets -%}</w:t>
      </w:r>
    </w:p>
    <w:p w14:paraId="6862302D" w14:textId="58093C6F" w:rsidR="007F1711" w:rsidRDefault="007F1711" w:rsidP="006A5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place }}</w:t>
      </w:r>
      <w:r w:rsidR="00AB23E6">
        <w:rPr>
          <w:sz w:val="28"/>
          <w:szCs w:val="28"/>
          <w:lang w:val="en-US"/>
        </w:rPr>
        <w:t xml:space="preserve"> </w:t>
      </w:r>
    </w:p>
    <w:p w14:paraId="6C88D5C7" w14:textId="15F97E60" w:rsidR="007F1711" w:rsidRPr="007F1711" w:rsidRDefault="007F1711" w:rsidP="006A5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401B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{%</w:t>
      </w:r>
      <w:r w:rsidR="00687AE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endfor </w:t>
      </w:r>
      <w:r w:rsidR="004A7CE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%}</w:t>
      </w:r>
    </w:p>
    <w:p w14:paraId="0EB0DEC0" w14:textId="7D3FEB04" w:rsidR="00933868" w:rsidRDefault="00933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{% endfor %}</w:t>
      </w:r>
    </w:p>
    <w:p w14:paraId="4D80F7CB" w14:textId="4DAE1136" w:rsidR="00933868" w:rsidRPr="00933868" w:rsidRDefault="00933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{%</w:t>
      </w:r>
      <w:r w:rsidR="00DA3FA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endif %}</w:t>
      </w:r>
    </w:p>
    <w:p w14:paraId="4534B7B2" w14:textId="7B986F7D" w:rsidR="00972620" w:rsidRPr="00933868" w:rsidRDefault="00972620">
      <w:pPr>
        <w:rPr>
          <w:sz w:val="28"/>
          <w:szCs w:val="28"/>
          <w:lang w:val="en-US"/>
        </w:rPr>
      </w:pPr>
      <w:r w:rsidRPr="00933868">
        <w:rPr>
          <w:sz w:val="28"/>
          <w:szCs w:val="28"/>
          <w:lang w:val="en-US"/>
        </w:rPr>
        <w:tab/>
        <w:t>{% endfor %}</w:t>
      </w:r>
    </w:p>
    <w:p w14:paraId="63773622" w14:textId="76EED3B4" w:rsidR="00972620" w:rsidRPr="00933868" w:rsidRDefault="00972620" w:rsidP="00972620">
      <w:pPr>
        <w:rPr>
          <w:i/>
          <w:iCs/>
          <w:sz w:val="28"/>
          <w:szCs w:val="28"/>
          <w:lang w:val="en-US"/>
        </w:rPr>
      </w:pPr>
      <w:r>
        <w:rPr>
          <w:lang w:val="en-US"/>
        </w:rPr>
        <w:tab/>
      </w:r>
      <w:r w:rsidRPr="00933868">
        <w:rPr>
          <w:i/>
          <w:iCs/>
          <w:sz w:val="28"/>
          <w:szCs w:val="28"/>
          <w:lang w:val="en-US"/>
        </w:rPr>
        <w:t>{% endfor %}</w:t>
      </w:r>
    </w:p>
    <w:p w14:paraId="04BF42A4" w14:textId="64D9145B" w:rsidR="00972620" w:rsidRPr="00933868" w:rsidRDefault="00972620" w:rsidP="00972620">
      <w:pPr>
        <w:rPr>
          <w:b/>
          <w:bCs/>
          <w:sz w:val="36"/>
          <w:szCs w:val="36"/>
          <w:lang w:val="en-US"/>
        </w:rPr>
      </w:pPr>
      <w:r w:rsidRPr="00933868">
        <w:rPr>
          <w:b/>
          <w:bCs/>
          <w:sz w:val="36"/>
          <w:szCs w:val="36"/>
          <w:lang w:val="en-US"/>
        </w:rPr>
        <w:t>{% endfor %}</w:t>
      </w:r>
    </w:p>
    <w:p w14:paraId="5D00AFB0" w14:textId="6F64AFF5" w:rsidR="00972620" w:rsidRPr="00972620" w:rsidRDefault="00972620">
      <w:pPr>
        <w:rPr>
          <w:lang w:val="en-US"/>
        </w:rPr>
      </w:pPr>
    </w:p>
    <w:sectPr w:rsidR="00972620" w:rsidRPr="00972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0"/>
    <w:rsid w:val="00041B0C"/>
    <w:rsid w:val="00131F35"/>
    <w:rsid w:val="00146071"/>
    <w:rsid w:val="001F1254"/>
    <w:rsid w:val="0028527A"/>
    <w:rsid w:val="002C1E62"/>
    <w:rsid w:val="004A7CEF"/>
    <w:rsid w:val="0066468A"/>
    <w:rsid w:val="00687AE3"/>
    <w:rsid w:val="006A54F8"/>
    <w:rsid w:val="006D5C5D"/>
    <w:rsid w:val="00710226"/>
    <w:rsid w:val="007C01A0"/>
    <w:rsid w:val="007D3C89"/>
    <w:rsid w:val="007F1711"/>
    <w:rsid w:val="007F77DE"/>
    <w:rsid w:val="00806BD0"/>
    <w:rsid w:val="008401BC"/>
    <w:rsid w:val="00890940"/>
    <w:rsid w:val="00927F0D"/>
    <w:rsid w:val="00933868"/>
    <w:rsid w:val="00972620"/>
    <w:rsid w:val="009E49D3"/>
    <w:rsid w:val="00A20127"/>
    <w:rsid w:val="00A60961"/>
    <w:rsid w:val="00A80BAF"/>
    <w:rsid w:val="00AB23E6"/>
    <w:rsid w:val="00B45144"/>
    <w:rsid w:val="00BF0F20"/>
    <w:rsid w:val="00C302E6"/>
    <w:rsid w:val="00C62CEF"/>
    <w:rsid w:val="00CB32BA"/>
    <w:rsid w:val="00D11309"/>
    <w:rsid w:val="00DA3FA4"/>
    <w:rsid w:val="00DA439D"/>
    <w:rsid w:val="00E95BD2"/>
    <w:rsid w:val="00F35229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B50"/>
  <w15:chartTrackingRefBased/>
  <w15:docId w15:val="{25BD6EC3-CD13-4EAA-A4AE-C7FE1A1A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Жуков</dc:creator>
  <cp:keywords/>
  <dc:description/>
  <cp:lastModifiedBy>Сергей Жуков</cp:lastModifiedBy>
  <cp:revision>55</cp:revision>
  <dcterms:created xsi:type="dcterms:W3CDTF">2021-01-02T11:14:00Z</dcterms:created>
  <dcterms:modified xsi:type="dcterms:W3CDTF">2021-01-02T12:59:00Z</dcterms:modified>
</cp:coreProperties>
</file>