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AAFF144" w:rsidP="5AAFF144" w:rsidRDefault="5AAFF144" w14:paraId="57F145D9" w14:textId="09610D30">
      <w:pPr>
        <w:pStyle w:val="Heading1"/>
        <w:spacing w:before="300" w:beforeAutospacing="off" w:after="24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  <w:r w:rsidRPr="5AAFF144" w:rsidR="5AAFF14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  <w:t>Кранков Семен с23-703</w:t>
      </w:r>
    </w:p>
    <w:p w:rsidR="5AAFF144" w:rsidP="5AAFF144" w:rsidRDefault="5AAFF144" w14:paraId="454A8707" w14:textId="46FF1FB8">
      <w:pPr>
        <w:pStyle w:val="Heading1"/>
        <w:spacing w:before="300" w:beforeAutospacing="off" w:after="24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  <w:r w:rsidRPr="5AAFF144" w:rsidR="5AAFF14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  <w:t>Компьютер для 3D-моделирования и рендеринга.</w:t>
      </w:r>
    </w:p>
    <w:p w:rsidR="5AAFF144" w:rsidP="5AAFF144" w:rsidRDefault="5AAFF144" w14:paraId="6972B6F0" w14:textId="2D42D97A">
      <w:pPr>
        <w:pStyle w:val="Normal"/>
        <w:rPr>
          <w:noProof w:val="0"/>
          <w:lang w:val="ru-RU"/>
        </w:rPr>
      </w:pPr>
    </w:p>
    <w:p w:rsidR="5AAFF144" w:rsidP="5AAFF144" w:rsidRDefault="5AAFF144" w14:paraId="3C5B60F2" w14:textId="21A57B47">
      <w:pPr>
        <w:pStyle w:val="Normal"/>
      </w:pPr>
      <w:r>
        <w:drawing>
          <wp:inline wp14:editId="501409C2" wp14:anchorId="18DDE8F8">
            <wp:extent cx="4572000" cy="1619250"/>
            <wp:effectExtent l="0" t="0" r="0" b="0"/>
            <wp:docPr id="676289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3332054d3442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C403773" wp14:anchorId="17D2B10E">
            <wp:extent cx="4572000" cy="1828800"/>
            <wp:effectExtent l="0" t="0" r="0" b="0"/>
            <wp:docPr id="1399747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2cb4bc67824e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C40E779" wp14:anchorId="2D1C6188">
            <wp:extent cx="4572000" cy="1562100"/>
            <wp:effectExtent l="0" t="0" r="0" b="0"/>
            <wp:docPr id="1430997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a68de97cbb49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1983E05" wp14:anchorId="32185554">
            <wp:extent cx="4572000" cy="1771650"/>
            <wp:effectExtent l="0" t="0" r="0" b="0"/>
            <wp:docPr id="655586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d6fcfb166545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123A5BE" wp14:anchorId="30E31CA7">
            <wp:extent cx="4572000" cy="1724025"/>
            <wp:effectExtent l="0" t="0" r="0" b="0"/>
            <wp:docPr id="1556727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077bceeb0947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D5B8E5D" wp14:anchorId="7291E545">
            <wp:extent cx="4572000" cy="1885950"/>
            <wp:effectExtent l="0" t="0" r="0" b="0"/>
            <wp:docPr id="223827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c65bc945804e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5870422" wp14:anchorId="07E05BC9">
            <wp:extent cx="4572000" cy="1609725"/>
            <wp:effectExtent l="0" t="0" r="0" b="0"/>
            <wp:docPr id="2069830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9edb54a2d34f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02948D0" wp14:anchorId="02CCBA95">
            <wp:extent cx="4572000" cy="1771650"/>
            <wp:effectExtent l="0" t="0" r="0" b="0"/>
            <wp:docPr id="1373874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79b69c95fe49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94682C5" wp14:anchorId="0AC86672">
            <wp:extent cx="4572000" cy="2095500"/>
            <wp:effectExtent l="0" t="0" r="0" b="0"/>
            <wp:docPr id="320250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a7b9ad32d942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AFF144" w:rsidP="5AAFF144" w:rsidRDefault="5AAFF144" w14:paraId="00963A6C" w14:textId="6BBA3157">
      <w:pPr>
        <w:pStyle w:val="Normal"/>
      </w:pPr>
      <w:r w:rsidR="5AAFF144">
        <w:rPr/>
        <w:t>Итог: 90 000.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FC092D"/>
    <w:rsid w:val="5AAFF144"/>
    <w:rsid w:val="6EFC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86BA"/>
  <w15:chartTrackingRefBased/>
  <w15:docId w15:val="{600102AE-3378-4C97-B894-40851B9350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23332054d3442b6" /><Relationship Type="http://schemas.openxmlformats.org/officeDocument/2006/relationships/image" Target="/media/image2.png" Id="R462cb4bc67824e81" /><Relationship Type="http://schemas.openxmlformats.org/officeDocument/2006/relationships/image" Target="/media/image3.png" Id="R92a68de97cbb49c8" /><Relationship Type="http://schemas.openxmlformats.org/officeDocument/2006/relationships/image" Target="/media/image4.png" Id="R71d6fcfb16654563" /><Relationship Type="http://schemas.openxmlformats.org/officeDocument/2006/relationships/image" Target="/media/image5.png" Id="Ra2077bceeb094781" /><Relationship Type="http://schemas.openxmlformats.org/officeDocument/2006/relationships/image" Target="/media/image6.png" Id="R46c65bc945804ea5" /><Relationship Type="http://schemas.openxmlformats.org/officeDocument/2006/relationships/image" Target="/media/image7.png" Id="Rac9edb54a2d34fc4" /><Relationship Type="http://schemas.openxmlformats.org/officeDocument/2006/relationships/image" Target="/media/image8.png" Id="R4e79b69c95fe4946" /><Relationship Type="http://schemas.openxmlformats.org/officeDocument/2006/relationships/image" Target="/media/image9.png" Id="Reda7b9ad32d942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2023-09-17T20:54:54.2075602Z</dcterms:created>
  <dcterms:modified xsi:type="dcterms:W3CDTF">2023-09-17T21:00:53.9236764Z</dcterms:modified>
  <dc:creator>Krankov Semyon</dc:creator>
  <lastModifiedBy>Krankov Semyon</lastModifiedBy>
</coreProperties>
</file>