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2D44" w14:textId="77777777" w:rsidR="006E445A" w:rsidRPr="006E445A" w:rsidRDefault="006E445A" w:rsidP="006E44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</w:pPr>
      <w:r w:rsidRPr="006E445A"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  <w:t>Задания для выполнения</w:t>
      </w:r>
    </w:p>
    <w:p w14:paraId="29FB5C93" w14:textId="77777777" w:rsidR="006E445A" w:rsidRPr="002C6A45" w:rsidRDefault="006E445A" w:rsidP="006E44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6E445A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Реализуйте простейший эхо сервер используя модуль асинхронного программирования.</w:t>
      </w:r>
    </w:p>
    <w:p w14:paraId="2B1B4932" w14:textId="6F5332A6" w:rsidR="006E445A" w:rsidRDefault="002C6A45" w:rsidP="006E44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  <w:r w:rsidRPr="002C6A45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drawing>
          <wp:inline distT="0" distB="0" distL="0" distR="0" wp14:anchorId="65CB0AA8" wp14:editId="614A7228">
            <wp:extent cx="5940425" cy="5614670"/>
            <wp:effectExtent l="0" t="0" r="3175" b="5080"/>
            <wp:docPr id="104647338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338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8C47" w14:textId="7C1CB5CF" w:rsidR="002C6A45" w:rsidRDefault="002C6A45" w:rsidP="006E44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  <w:r w:rsidRPr="002C6A45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drawing>
          <wp:inline distT="0" distB="0" distL="0" distR="0" wp14:anchorId="7477C101" wp14:editId="356D2776">
            <wp:extent cx="5940425" cy="1849120"/>
            <wp:effectExtent l="0" t="0" r="3175" b="0"/>
            <wp:docPr id="16166282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82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DC2E" w14:textId="600BFC05" w:rsidR="00F37CF0" w:rsidRPr="006E445A" w:rsidRDefault="002C6A45" w:rsidP="006E445A">
      <w:pPr>
        <w:shd w:val="clear" w:color="auto" w:fill="FFFFFF"/>
        <w:spacing w:after="100" w:afterAutospacing="1" w:line="240" w:lineRule="auto"/>
        <w:rPr>
          <w:lang w:val="en-US"/>
        </w:rPr>
      </w:pPr>
      <w:r w:rsidRPr="002C6A45">
        <w:rPr>
          <w:lang w:val="en-US"/>
        </w:rPr>
        <w:lastRenderedPageBreak/>
        <w:drawing>
          <wp:inline distT="0" distB="0" distL="0" distR="0" wp14:anchorId="46D04773" wp14:editId="4173B278">
            <wp:extent cx="5601482" cy="1352739"/>
            <wp:effectExtent l="0" t="0" r="0" b="0"/>
            <wp:docPr id="16321802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02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CF0" w:rsidRPr="006E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AF9"/>
    <w:rsid w:val="002C6A45"/>
    <w:rsid w:val="00361FAB"/>
    <w:rsid w:val="006E445A"/>
    <w:rsid w:val="009D6AF9"/>
    <w:rsid w:val="00F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1041"/>
  <w15:docId w15:val="{E4F159C1-873C-4BE7-BAA9-2E8BB50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44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E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Bezuglov</dc:creator>
  <cp:keywords/>
  <dc:description/>
  <cp:lastModifiedBy>Ivan Bezuglov</cp:lastModifiedBy>
  <cp:revision>4</cp:revision>
  <dcterms:created xsi:type="dcterms:W3CDTF">2025-03-30T16:49:00Z</dcterms:created>
  <dcterms:modified xsi:type="dcterms:W3CDTF">2025-03-30T22:21:00Z</dcterms:modified>
</cp:coreProperties>
</file>