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FA1C" w14:textId="77777777" w:rsidR="000B7089" w:rsidRPr="00C142E8" w:rsidRDefault="000B7089" w:rsidP="000B7089">
      <w:pPr>
        <w:pStyle w:val="Ttulo2"/>
      </w:pPr>
      <w:bookmarkStart w:id="0" w:name="_Toc97797051"/>
      <w:r w:rsidRPr="00C142E8">
        <w:t>Textos</w:t>
      </w:r>
      <w:bookmarkEnd w:id="0"/>
      <w:r w:rsidRPr="00C142E8">
        <w:t xml:space="preserve"> </w:t>
      </w:r>
    </w:p>
    <w:p w14:paraId="717CDCF6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1. 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5E35AC92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ao usuário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email</w:t>
      </w:r>
      <w:proofErr w:type="spellEnd"/>
    </w:p>
    <w:p w14:paraId="4C2A49C2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Enquanto ele digita, exiba abaixo se é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válido ou não. Considere apenas que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válido contém a letra '@' em algum lugar do texto</w:t>
      </w:r>
    </w:p>
    <w:p w14:paraId="0D5C86D3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1ACFCFB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4720917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2. 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5D3A461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Solicite ao usuário seu nome</w:t>
      </w:r>
    </w:p>
    <w:p w14:paraId="1355DBBB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Enquanto ele digita, exiba abaixo se é um nome válido ou não. Considere que o nome só é válido se tiver pelo menos 10 letras. Em caso de nome válido, exiba na página "Nome OK". Caso contrário, exiba "Nome deve ter pelo menos 10 letras"</w:t>
      </w:r>
    </w:p>
    <w:p w14:paraId="5FDB5B24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D44557B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19054FB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3. </w:t>
      </w:r>
      <w:r w:rsidRPr="00C142E8">
        <w:rPr>
          <w:rFonts w:asciiTheme="majorHAnsi" w:hAnsiTheme="majorHAnsi" w:cstheme="majorHAnsi"/>
          <w:sz w:val="24"/>
          <w:szCs w:val="24"/>
        </w:rPr>
        <w:t xml:space="preserve">Para ver uma versão de um texto sem os espaços em branco do início, usamos a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função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.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trimStart</w:t>
      </w:r>
      <w:proofErr w:type="spellEnd"/>
      <w:proofErr w:type="gramEnd"/>
      <w:r w:rsidRPr="00C142E8">
        <w:rPr>
          <w:rFonts w:asciiTheme="majorHAnsi" w:hAnsiTheme="majorHAnsi" w:cstheme="majorHAnsi"/>
          <w:b/>
          <w:bCs/>
          <w:sz w:val="24"/>
          <w:szCs w:val="24"/>
        </w:rPr>
        <w:t>()</w:t>
      </w:r>
      <w:r w:rsidRPr="00C142E8">
        <w:rPr>
          <w:rFonts w:asciiTheme="majorHAnsi" w:hAnsiTheme="majorHAnsi" w:cstheme="majorHAnsi"/>
          <w:sz w:val="24"/>
          <w:szCs w:val="24"/>
        </w:rPr>
        <w:t xml:space="preserve">. Para ver uma versão de um texto sem os espaços em branco do final, usamos a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função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.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trimEnd</w:t>
      </w:r>
      <w:proofErr w:type="spellEnd"/>
      <w:proofErr w:type="gramEnd"/>
      <w:r w:rsidRPr="00C142E8">
        <w:rPr>
          <w:rFonts w:asciiTheme="majorHAnsi" w:hAnsiTheme="majorHAnsi" w:cstheme="majorHAnsi"/>
          <w:b/>
          <w:bCs/>
          <w:sz w:val="24"/>
          <w:szCs w:val="24"/>
        </w:rPr>
        <w:t>()</w:t>
      </w:r>
      <w:r w:rsidRPr="00C142E8">
        <w:rPr>
          <w:rFonts w:asciiTheme="majorHAnsi" w:hAnsiTheme="majorHAnsi" w:cstheme="majorHAnsi"/>
          <w:sz w:val="24"/>
          <w:szCs w:val="24"/>
        </w:rPr>
        <w:t>.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5919006B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o nome do usuário</w:t>
      </w:r>
    </w:p>
    <w:p w14:paraId="2F31DD8B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Enquanto ele digita, exiba abaixo se é um nome válido ou não.</w:t>
      </w:r>
    </w:p>
    <w:p w14:paraId="270CDAB7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Considere que o nome é obrigatório (ou seja, não pode ser vazio, descartando-se espaços em branco que não sejam para separar as palavras). Em caso de nome válido, exiba na página "Nome OK". Caso contrário, exiba "Nome deve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informado!"</w:t>
      </w:r>
    </w:p>
    <w:p w14:paraId="332F6151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BB53B2A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2AB92D3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4.</w:t>
      </w:r>
      <w:r w:rsidRPr="00C142E8">
        <w:rPr>
          <w:rFonts w:asciiTheme="majorHAnsi" w:hAnsiTheme="majorHAnsi" w:cstheme="majorHAnsi"/>
          <w:sz w:val="24"/>
          <w:szCs w:val="24"/>
        </w:rPr>
        <w:t> Melhore a questão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C142E8">
        <w:rPr>
          <w:rFonts w:asciiTheme="majorHAnsi" w:hAnsiTheme="majorHAnsi" w:cstheme="majorHAnsi"/>
          <w:sz w:val="24"/>
          <w:szCs w:val="24"/>
        </w:rPr>
        <w:t xml:space="preserve"> considerando que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válido deve conter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'@'</w:t>
      </w:r>
      <w:r w:rsidRPr="00C142E8">
        <w:rPr>
          <w:rFonts w:asciiTheme="majorHAnsi" w:hAnsiTheme="majorHAnsi" w:cstheme="majorHAnsi"/>
          <w:sz w:val="24"/>
          <w:szCs w:val="24"/>
        </w:rPr>
        <w:t> e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'.'</w:t>
      </w:r>
      <w:r w:rsidRPr="00C142E8">
        <w:rPr>
          <w:rFonts w:asciiTheme="majorHAnsi" w:hAnsiTheme="majorHAnsi" w:cstheme="majorHAnsi"/>
          <w:sz w:val="24"/>
          <w:szCs w:val="24"/>
        </w:rPr>
        <w:t> (ponto) além de ter pelo menos 7 caracteres</w:t>
      </w:r>
    </w:p>
    <w:p w14:paraId="7B2C76F3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3DC415C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3C454A4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5.</w:t>
      </w:r>
      <w:r w:rsidRPr="00C142E8">
        <w:rPr>
          <w:rFonts w:asciiTheme="majorHAnsi" w:hAnsiTheme="majorHAnsi" w:cstheme="majorHAnsi"/>
          <w:sz w:val="24"/>
          <w:szCs w:val="24"/>
        </w:rPr>
        <w:t> Melhore a questão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C142E8">
        <w:rPr>
          <w:rFonts w:asciiTheme="majorHAnsi" w:hAnsiTheme="majorHAnsi" w:cstheme="majorHAnsi"/>
          <w:sz w:val="24"/>
          <w:szCs w:val="24"/>
        </w:rPr>
        <w:t> de tal forma que um nome não pode conter a palavra 'fogo'. Se tiver, deve mostrar a frase "Com fogo não se brinca!"</w:t>
      </w:r>
    </w:p>
    <w:p w14:paraId="7DEFF8E8" w14:textId="77777777" w:rsidR="000B7089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A2CDA9B" w14:textId="26A35B48" w:rsidR="000B7089" w:rsidRPr="00C142E8" w:rsidRDefault="00692FCA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6</w:t>
      </w:r>
      <w:r w:rsidR="000B7089" w:rsidRPr="00C142E8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0B7089"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5CB761B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o login e a senha do usuário</w:t>
      </w:r>
    </w:p>
    <w:p w14:paraId="097E9EC9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Ao clicar em "Validar"...</w:t>
      </w:r>
    </w:p>
    <w:p w14:paraId="599E489B" w14:textId="47C4D382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Caso o login não termine com "@</w:t>
      </w:r>
      <w:proofErr w:type="spellStart"/>
      <w:proofErr w:type="gramStart"/>
      <w:r w:rsidR="00692FCA">
        <w:rPr>
          <w:rFonts w:asciiTheme="majorHAnsi" w:hAnsiTheme="majorHAnsi" w:cstheme="majorHAnsi"/>
          <w:sz w:val="24"/>
          <w:szCs w:val="24"/>
        </w:rPr>
        <w:t>spt</w:t>
      </w:r>
      <w:r w:rsidRPr="00C142E8">
        <w:rPr>
          <w:rFonts w:asciiTheme="majorHAnsi" w:hAnsiTheme="majorHAnsi" w:cstheme="majorHAnsi"/>
          <w:sz w:val="24"/>
          <w:szCs w:val="24"/>
        </w:rPr>
        <w:t>ech.</w:t>
      </w:r>
      <w:r w:rsidR="00692FCA">
        <w:rPr>
          <w:rFonts w:asciiTheme="majorHAnsi" w:hAnsiTheme="majorHAnsi" w:cstheme="majorHAnsi"/>
          <w:sz w:val="24"/>
          <w:szCs w:val="24"/>
        </w:rPr>
        <w:t>school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" ou a senha não tenha pelo menos 4 caracteres,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"Valores inválidos". Outra situação para valores inválidos é o login conter apenas "</w:t>
      </w:r>
      <w:r w:rsidR="00692FCA" w:rsidRPr="00C142E8">
        <w:rPr>
          <w:rFonts w:asciiTheme="majorHAnsi" w:hAnsiTheme="majorHAnsi" w:cstheme="majorHAnsi"/>
          <w:sz w:val="24"/>
          <w:szCs w:val="24"/>
        </w:rPr>
        <w:t>"@</w:t>
      </w:r>
      <w:proofErr w:type="spellStart"/>
      <w:proofErr w:type="gramStart"/>
      <w:r w:rsidR="00692FCA">
        <w:rPr>
          <w:rFonts w:asciiTheme="majorHAnsi" w:hAnsiTheme="majorHAnsi" w:cstheme="majorHAnsi"/>
          <w:sz w:val="24"/>
          <w:szCs w:val="24"/>
        </w:rPr>
        <w:t>spt</w:t>
      </w:r>
      <w:r w:rsidR="00692FCA" w:rsidRPr="00C142E8">
        <w:rPr>
          <w:rFonts w:asciiTheme="majorHAnsi" w:hAnsiTheme="majorHAnsi" w:cstheme="majorHAnsi"/>
          <w:sz w:val="24"/>
          <w:szCs w:val="24"/>
        </w:rPr>
        <w:t>ech.</w:t>
      </w:r>
      <w:r w:rsidR="00692FCA">
        <w:rPr>
          <w:rFonts w:asciiTheme="majorHAnsi" w:hAnsiTheme="majorHAnsi" w:cstheme="majorHAnsi"/>
          <w:sz w:val="24"/>
          <w:szCs w:val="24"/>
        </w:rPr>
        <w:t>school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28543601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 xml:space="preserve">Caso contrário,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"Cadastro válido"</w:t>
      </w:r>
    </w:p>
    <w:p w14:paraId="41A89A15" w14:textId="77777777" w:rsidR="000B7089" w:rsidRPr="00C142E8" w:rsidRDefault="000B7089" w:rsidP="000B7089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C2BE9AC" w14:textId="77777777" w:rsidR="000B7089" w:rsidRPr="00C142E8" w:rsidRDefault="000B7089" w:rsidP="000B7089">
      <w:pPr>
        <w:spacing w:after="120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BB067B7" w14:textId="640CAD12" w:rsidR="000B7089" w:rsidRPr="00C142E8" w:rsidRDefault="00692FCA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7</w:t>
      </w:r>
      <w:r w:rsidR="000B7089" w:rsidRPr="00C142E8">
        <w:rPr>
          <w:rFonts w:asciiTheme="majorHAnsi" w:hAnsiTheme="majorHAnsi" w:cstheme="majorHAnsi"/>
          <w:b/>
          <w:sz w:val="24"/>
          <w:szCs w:val="24"/>
        </w:rPr>
        <w:t>.</w:t>
      </w:r>
      <w:r w:rsidR="000B7089" w:rsidRPr="00C142E8">
        <w:rPr>
          <w:rFonts w:asciiTheme="majorHAnsi" w:hAnsiTheme="majorHAnsi" w:cstheme="majorHAnsi"/>
          <w:sz w:val="24"/>
          <w:szCs w:val="24"/>
        </w:rPr>
        <w:t xml:space="preserve"> Crie um programa o qual:</w:t>
      </w:r>
    </w:p>
    <w:p w14:paraId="7987B79C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uma frase qualquer ao usuário</w:t>
      </w:r>
    </w:p>
    <w:p w14:paraId="669BDD98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Enquanto ele digita, abaixo deve aparecer uma frase como esta:</w:t>
      </w:r>
    </w:p>
    <w:p w14:paraId="04910F3A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primeira letra é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: ?</w:t>
      </w:r>
      <w:proofErr w:type="gramEnd"/>
    </w:p>
    <w:p w14:paraId="4C01D2FA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última letra é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: ?</w:t>
      </w:r>
      <w:proofErr w:type="gramEnd"/>
    </w:p>
    <w:p w14:paraId="7D078F6B" w14:textId="77777777" w:rsidR="000B7089" w:rsidRPr="00D5424B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"?" são as letras inicial e final, respectivamente</w:t>
      </w:r>
    </w:p>
    <w:p w14:paraId="2615EA78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1D0B4F8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EBB4A7D" w14:textId="3D0A96D5" w:rsidR="000B7089" w:rsidRPr="00C142E8" w:rsidRDefault="00692FCA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692FCA">
        <w:rPr>
          <w:rFonts w:asciiTheme="majorHAnsi" w:hAnsiTheme="majorHAnsi" w:cstheme="majorHAnsi"/>
          <w:b/>
          <w:bCs/>
          <w:color w:val="FF0000"/>
          <w:sz w:val="24"/>
          <w:szCs w:val="24"/>
        </w:rPr>
        <w:t>8</w:t>
      </w:r>
      <w:r w:rsidR="000B7089" w:rsidRPr="00692FCA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(desafio).</w:t>
      </w:r>
      <w:r w:rsidR="000B7089" w:rsidRPr="00692FCA">
        <w:rPr>
          <w:rFonts w:asciiTheme="majorHAnsi" w:hAnsiTheme="majorHAnsi" w:cstheme="majorHAnsi"/>
          <w:color w:val="FF0000"/>
          <w:sz w:val="24"/>
          <w:szCs w:val="24"/>
        </w:rPr>
        <w:t> </w:t>
      </w:r>
      <w:r w:rsidR="000B7089"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62256052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uma senha ao usuário</w:t>
      </w:r>
    </w:p>
    <w:p w14:paraId="4EED0B7F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Enquanto ele digita, faça trocas para deixar a senha mais forte. Essas trocas são:</w:t>
      </w:r>
    </w:p>
    <w:p w14:paraId="76DEDB94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 ou A =&gt; @</w:t>
      </w:r>
    </w:p>
    <w:p w14:paraId="5E9AB1CD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e ou E =&gt; 3</w:t>
      </w:r>
    </w:p>
    <w:p w14:paraId="6FA3FB2F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OBS: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troque TODAS as ocorrências no texto, não só a primeira!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abacate</w:t>
      </w:r>
      <w:r w:rsidRPr="00C142E8">
        <w:rPr>
          <w:rFonts w:asciiTheme="majorHAnsi" w:hAnsiTheme="majorHAnsi" w:cstheme="majorHAnsi"/>
          <w:sz w:val="24"/>
          <w:szCs w:val="24"/>
        </w:rPr>
        <w:t> vira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@b@c@t3</w:t>
      </w:r>
    </w:p>
    <w:p w14:paraId="00E821A1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Exiba o valor da senha mais forte logo abaixo, após as trocas (ou seja, o usuário vai vendo o novo valor na medida em que vai digitando)</w:t>
      </w:r>
    </w:p>
    <w:p w14:paraId="645ED229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4B16356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43CA386" w14:textId="6CAFA58E" w:rsidR="000B7089" w:rsidRPr="000B2857" w:rsidRDefault="00692FCA" w:rsidP="000B7089">
      <w:pPr>
        <w:spacing w:after="120"/>
        <w:rPr>
          <w:rFonts w:asciiTheme="majorHAnsi" w:hAnsiTheme="majorHAnsi" w:cstheme="majorHAnsi"/>
          <w:color w:val="FF0000"/>
          <w:sz w:val="24"/>
          <w:szCs w:val="24"/>
        </w:rPr>
      </w:pPr>
      <w:r w:rsidRPr="000B2857">
        <w:rPr>
          <w:rFonts w:asciiTheme="majorHAnsi" w:hAnsiTheme="majorHAnsi" w:cstheme="majorHAnsi"/>
          <w:b/>
          <w:bCs/>
          <w:color w:val="FF0000"/>
          <w:sz w:val="24"/>
          <w:szCs w:val="24"/>
        </w:rPr>
        <w:t>9</w:t>
      </w:r>
      <w:r w:rsidR="000B7089" w:rsidRPr="000B2857">
        <w:rPr>
          <w:rFonts w:asciiTheme="majorHAnsi" w:hAnsiTheme="majorHAnsi" w:cstheme="majorHAnsi"/>
          <w:b/>
          <w:bCs/>
          <w:color w:val="FF0000"/>
          <w:sz w:val="24"/>
          <w:szCs w:val="24"/>
        </w:rPr>
        <w:t>.</w:t>
      </w:r>
      <w:r w:rsidR="000B7089" w:rsidRPr="000B2857">
        <w:rPr>
          <w:rFonts w:asciiTheme="majorHAnsi" w:hAnsiTheme="majorHAnsi" w:cstheme="majorHAnsi"/>
          <w:color w:val="FF0000"/>
          <w:sz w:val="24"/>
          <w:szCs w:val="24"/>
        </w:rPr>
        <w:t> Crie um programa o qual:</w:t>
      </w:r>
    </w:p>
    <w:p w14:paraId="655A17E1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uma frase ao usuário:</w:t>
      </w:r>
    </w:p>
    <w:p w14:paraId="4C530886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Enquanto ele digita, exiba abaixo da frase letra por letra que a frase contém, uma abaixo da outra.</w:t>
      </w:r>
    </w:p>
    <w:p w14:paraId="287AEB33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proofErr w:type="spellStart"/>
      <w:r w:rsidRPr="00C142E8">
        <w:rPr>
          <w:rFonts w:asciiTheme="majorHAnsi" w:hAnsiTheme="majorHAnsi" w:cstheme="majorHAnsi"/>
          <w:sz w:val="24"/>
          <w:szCs w:val="24"/>
          <w:u w:val="single"/>
        </w:rPr>
        <w:t>Ex</w:t>
      </w:r>
      <w:proofErr w:type="spellEnd"/>
      <w:r w:rsidRPr="00C142E8">
        <w:rPr>
          <w:rFonts w:asciiTheme="majorHAnsi" w:hAnsiTheme="majorHAnsi" w:cstheme="majorHAnsi"/>
          <w:sz w:val="24"/>
          <w:szCs w:val="24"/>
          <w:u w:val="single"/>
        </w:rPr>
        <w:t>:</w:t>
      </w:r>
      <w:r w:rsidRPr="00C142E8">
        <w:rPr>
          <w:rFonts w:asciiTheme="majorHAnsi" w:hAnsiTheme="majorHAnsi" w:cstheme="majorHAnsi"/>
          <w:sz w:val="24"/>
          <w:szCs w:val="24"/>
        </w:rPr>
        <w:t xml:space="preserve"> Ele digitou 'Boa tarde'.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Abaixo,deve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aparecer:</w:t>
      </w:r>
    </w:p>
    <w:p w14:paraId="0E9DDA4C" w14:textId="77777777" w:rsidR="000B7089" w:rsidRPr="00C142E8" w:rsidRDefault="000B7089" w:rsidP="000B7089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B</w:t>
      </w:r>
      <w:r w:rsidRPr="00C142E8">
        <w:rPr>
          <w:rFonts w:asciiTheme="majorHAnsi" w:hAnsiTheme="majorHAnsi" w:cstheme="majorHAnsi"/>
          <w:sz w:val="24"/>
          <w:szCs w:val="24"/>
        </w:rPr>
        <w:br/>
        <w:t>o</w:t>
      </w:r>
      <w:r w:rsidRPr="00C142E8">
        <w:rPr>
          <w:rFonts w:asciiTheme="majorHAnsi" w:hAnsiTheme="majorHAnsi" w:cstheme="majorHAnsi"/>
          <w:sz w:val="24"/>
          <w:szCs w:val="24"/>
        </w:rPr>
        <w:br/>
        <w:t>a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sz w:val="24"/>
          <w:szCs w:val="24"/>
        </w:rPr>
        <w:br/>
        <w:t>t</w:t>
      </w:r>
      <w:r w:rsidRPr="00C142E8">
        <w:rPr>
          <w:rFonts w:asciiTheme="majorHAnsi" w:hAnsiTheme="majorHAnsi" w:cstheme="majorHAnsi"/>
          <w:sz w:val="24"/>
          <w:szCs w:val="24"/>
        </w:rPr>
        <w:br/>
        <w:t>a</w:t>
      </w:r>
      <w:r w:rsidRPr="00C142E8">
        <w:rPr>
          <w:rFonts w:asciiTheme="majorHAnsi" w:hAnsiTheme="majorHAnsi" w:cstheme="majorHAnsi"/>
          <w:sz w:val="24"/>
          <w:szCs w:val="24"/>
        </w:rPr>
        <w:br/>
        <w:t>r</w:t>
      </w:r>
      <w:r w:rsidRPr="00C142E8">
        <w:rPr>
          <w:rFonts w:asciiTheme="majorHAnsi" w:hAnsiTheme="majorHAnsi" w:cstheme="majorHAnsi"/>
          <w:sz w:val="24"/>
          <w:szCs w:val="24"/>
        </w:rPr>
        <w:br/>
        <w:t>d</w:t>
      </w:r>
      <w:r w:rsidRPr="00C142E8">
        <w:rPr>
          <w:rFonts w:asciiTheme="majorHAnsi" w:hAnsiTheme="majorHAnsi" w:cstheme="majorHAnsi"/>
          <w:sz w:val="24"/>
          <w:szCs w:val="24"/>
        </w:rPr>
        <w:br/>
        <w:t>e</w:t>
      </w:r>
    </w:p>
    <w:p w14:paraId="4487A2F6" w14:textId="77777777" w:rsidR="0032317E" w:rsidRDefault="0032317E"/>
    <w:sectPr w:rsidR="00323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89"/>
    <w:rsid w:val="000B2857"/>
    <w:rsid w:val="000B7089"/>
    <w:rsid w:val="002F19B4"/>
    <w:rsid w:val="0032317E"/>
    <w:rsid w:val="006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6FFC"/>
  <w15:chartTrackingRefBased/>
  <w15:docId w15:val="{26ECAD0C-08B1-4ED6-BC0E-06014FAA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89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708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B7089"/>
    <w:rPr>
      <w:rFonts w:ascii="Arial" w:eastAsia="Arial" w:hAnsi="Arial" w:cs="Arial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2</cp:revision>
  <dcterms:created xsi:type="dcterms:W3CDTF">2022-04-14T14:54:00Z</dcterms:created>
  <dcterms:modified xsi:type="dcterms:W3CDTF">2022-04-14T16:08:00Z</dcterms:modified>
</cp:coreProperties>
</file>