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26F5B" w14:textId="77777777" w:rsidR="00DE1C50" w:rsidRPr="00C142E8" w:rsidRDefault="00DE1C50" w:rsidP="00DE1C50">
      <w:pPr>
        <w:pStyle w:val="Ttulo1"/>
      </w:pPr>
      <w:bookmarkStart w:id="0" w:name="_Toc97797040"/>
      <w:r w:rsidRPr="00C142E8">
        <w:t>Divisibilidade</w:t>
      </w:r>
      <w:bookmarkEnd w:id="0"/>
      <w:r w:rsidRPr="00C142E8">
        <w:t xml:space="preserve"> </w:t>
      </w:r>
    </w:p>
    <w:p w14:paraId="6896F19D" w14:textId="18B67BF1" w:rsidR="00DE1C50" w:rsidRPr="00C142E8" w:rsidRDefault="00DE1C50" w:rsidP="00DE1C50">
      <w:pPr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1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.</w:t>
      </w:r>
      <w:r w:rsidRPr="00C142E8">
        <w:rPr>
          <w:rFonts w:asciiTheme="majorHAnsi" w:hAnsiTheme="majorHAnsi" w:cstheme="majorHAnsi"/>
          <w:sz w:val="24"/>
          <w:szCs w:val="24"/>
        </w:rPr>
        <w:t> Crie um programa o qual:</w:t>
      </w:r>
    </w:p>
    <w:p w14:paraId="01C0021C" w14:textId="77777777" w:rsidR="00DE1C50" w:rsidRPr="00C142E8" w:rsidRDefault="00DE1C50" w:rsidP="00DE1C50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 </w:t>
      </w:r>
      <w:r w:rsidRPr="00C142E8">
        <w:rPr>
          <w:rFonts w:asciiTheme="majorHAnsi" w:hAnsiTheme="majorHAnsi" w:cstheme="majorHAnsi"/>
          <w:sz w:val="24"/>
          <w:szCs w:val="24"/>
        </w:rPr>
        <w:t>Solicite um número ao usuário</w:t>
      </w:r>
    </w:p>
    <w:p w14:paraId="3E1D9921" w14:textId="77777777" w:rsidR="00DE1C50" w:rsidRDefault="00DE1C50" w:rsidP="00DE1C50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 </w:t>
      </w:r>
      <w:r w:rsidRPr="00C142E8">
        <w:rPr>
          <w:rFonts w:asciiTheme="majorHAnsi" w:hAnsiTheme="majorHAnsi" w:cstheme="majorHAnsi"/>
          <w:sz w:val="24"/>
          <w:szCs w:val="24"/>
        </w:rPr>
        <w:t>Ao clicar em "É divisível por 7?", exiba uma alert dizendo "Sim, é" caso o número informado em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 a)</w:t>
      </w:r>
      <w:r w:rsidRPr="00C142E8">
        <w:rPr>
          <w:rFonts w:asciiTheme="majorHAnsi" w:hAnsiTheme="majorHAnsi" w:cstheme="majorHAnsi"/>
          <w:sz w:val="24"/>
          <w:szCs w:val="24"/>
        </w:rPr>
        <w:t> seja divisível por 7 ou "Não, não é", caso contrário</w:t>
      </w:r>
    </w:p>
    <w:p w14:paraId="1088603C" w14:textId="77777777" w:rsidR="00DE1C50" w:rsidRDefault="00DE1C50" w:rsidP="00DE1C50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AE08EB9" w14:textId="21218FFE" w:rsidR="00DE1C50" w:rsidRPr="00C142E8" w:rsidRDefault="00DE1C50" w:rsidP="00DE1C50">
      <w:pPr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2</w:t>
      </w:r>
      <w:r w:rsidRPr="00C142E8">
        <w:rPr>
          <w:rFonts w:asciiTheme="majorHAnsi" w:hAnsiTheme="majorHAnsi" w:cstheme="majorHAnsi"/>
          <w:b/>
          <w:sz w:val="24"/>
          <w:szCs w:val="24"/>
        </w:rPr>
        <w:t xml:space="preserve"> (desafio).</w:t>
      </w:r>
      <w:r w:rsidRPr="00C142E8">
        <w:rPr>
          <w:rFonts w:asciiTheme="majorHAnsi" w:hAnsiTheme="majorHAnsi" w:cstheme="majorHAnsi"/>
          <w:sz w:val="24"/>
          <w:szCs w:val="24"/>
        </w:rPr>
        <w:t xml:space="preserve"> Crie um programa que simule o comportamento de um “banco 24h” no momento de um saque.</w:t>
      </w:r>
    </w:p>
    <w:p w14:paraId="73D0407F" w14:textId="77777777" w:rsidR="00DE1C50" w:rsidRPr="00C142E8" w:rsidRDefault="00DE1C50" w:rsidP="00DE1C50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 O programa deve </w:t>
      </w:r>
      <w:r>
        <w:rPr>
          <w:rFonts w:asciiTheme="majorHAnsi" w:hAnsiTheme="majorHAnsi" w:cstheme="majorHAnsi"/>
          <w:sz w:val="24"/>
          <w:szCs w:val="24"/>
        </w:rPr>
        <w:t xml:space="preserve">informar que as notas disponíveis são de 10, 50 e 100 Reais. </w:t>
      </w:r>
    </w:p>
    <w:p w14:paraId="17473A8E" w14:textId="77777777" w:rsidR="00DE1C50" w:rsidRPr="00C142E8" w:rsidRDefault="00DE1C50" w:rsidP="00DE1C50">
      <w:pPr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b) </w:t>
      </w:r>
      <w:r>
        <w:rPr>
          <w:rFonts w:asciiTheme="majorHAnsi" w:hAnsiTheme="majorHAnsi" w:cstheme="majorHAnsi"/>
          <w:sz w:val="24"/>
          <w:szCs w:val="24"/>
        </w:rPr>
        <w:t>S</w:t>
      </w:r>
      <w:r w:rsidRPr="00C142E8">
        <w:rPr>
          <w:rFonts w:asciiTheme="majorHAnsi" w:hAnsiTheme="majorHAnsi" w:cstheme="majorHAnsi"/>
          <w:sz w:val="24"/>
          <w:szCs w:val="24"/>
        </w:rPr>
        <w:t>olicitar o valor que o usuário deseja sacar</w:t>
      </w:r>
      <w:r>
        <w:rPr>
          <w:rFonts w:asciiTheme="majorHAnsi" w:hAnsiTheme="majorHAnsi" w:cstheme="majorHAnsi"/>
          <w:sz w:val="24"/>
          <w:szCs w:val="24"/>
        </w:rPr>
        <w:t xml:space="preserve"> e a</w:t>
      </w:r>
      <w:r w:rsidRPr="00C142E8">
        <w:rPr>
          <w:rFonts w:asciiTheme="majorHAnsi" w:hAnsiTheme="majorHAnsi" w:cstheme="majorHAnsi"/>
          <w:sz w:val="24"/>
          <w:szCs w:val="24"/>
        </w:rPr>
        <w:t>o clicar num botão “Solicitar saque”, o programa…</w:t>
      </w:r>
    </w:p>
    <w:p w14:paraId="229E1B26" w14:textId="17803A05" w:rsidR="00DE1C50" w:rsidRPr="00C142E8" w:rsidRDefault="00DE1C50" w:rsidP="00DE1C50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c) </w:t>
      </w:r>
      <w:r w:rsidRPr="00C142E8">
        <w:rPr>
          <w:rFonts w:asciiTheme="majorHAnsi" w:hAnsiTheme="majorHAnsi" w:cstheme="majorHAnsi"/>
          <w:sz w:val="24"/>
          <w:szCs w:val="24"/>
        </w:rPr>
        <w:t xml:space="preserve">Primeiro </w:t>
      </w:r>
      <w:r w:rsidR="006F26BD" w:rsidRPr="00C142E8">
        <w:rPr>
          <w:rFonts w:asciiTheme="majorHAnsi" w:hAnsiTheme="majorHAnsi" w:cstheme="majorHAnsi"/>
          <w:sz w:val="24"/>
          <w:szCs w:val="24"/>
        </w:rPr>
        <w:t>v</w:t>
      </w:r>
      <w:r w:rsidR="006F26BD">
        <w:rPr>
          <w:rFonts w:asciiTheme="majorHAnsi" w:hAnsiTheme="majorHAnsi" w:cstheme="majorHAnsi"/>
          <w:sz w:val="24"/>
          <w:szCs w:val="24"/>
        </w:rPr>
        <w:t>a</w:t>
      </w:r>
      <w:r w:rsidR="006F26BD" w:rsidRPr="00C142E8">
        <w:rPr>
          <w:rFonts w:asciiTheme="majorHAnsi" w:hAnsiTheme="majorHAnsi" w:cstheme="majorHAnsi"/>
          <w:sz w:val="24"/>
          <w:szCs w:val="24"/>
        </w:rPr>
        <w:t>lida</w:t>
      </w:r>
      <w:r w:rsidRPr="00C142E8">
        <w:rPr>
          <w:rFonts w:asciiTheme="majorHAnsi" w:hAnsiTheme="majorHAnsi" w:cstheme="majorHAnsi"/>
          <w:sz w:val="24"/>
          <w:szCs w:val="24"/>
        </w:rPr>
        <w:t xml:space="preserve"> de o valor é maior que 0 (zero). Caso não seja, exiba um alert “Não é possível sacar 0 ou menos, dãaaa!”</w:t>
      </w:r>
    </w:p>
    <w:p w14:paraId="2684582C" w14:textId="77777777" w:rsidR="00DE1C50" w:rsidRPr="00C142E8" w:rsidRDefault="00DE1C50" w:rsidP="00DE1C50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Caso o valor do saque for maior que zero, verificar se o saque é possível, considerando que só existem notas de </w:t>
      </w:r>
      <w:r>
        <w:rPr>
          <w:rFonts w:asciiTheme="majorHAnsi" w:hAnsiTheme="majorHAnsi" w:cstheme="majorHAnsi"/>
          <w:sz w:val="24"/>
          <w:szCs w:val="24"/>
        </w:rPr>
        <w:t>1</w:t>
      </w:r>
      <w:r w:rsidRPr="00C142E8">
        <w:rPr>
          <w:rFonts w:asciiTheme="majorHAnsi" w:hAnsiTheme="majorHAnsi" w:cstheme="majorHAnsi"/>
          <w:sz w:val="24"/>
          <w:szCs w:val="24"/>
        </w:rPr>
        <w:t xml:space="preserve">0, 50 e 100 na máquina </w:t>
      </w:r>
    </w:p>
    <w:p w14:paraId="3E3761E2" w14:textId="77777777" w:rsidR="00DE1C50" w:rsidRPr="00C142E8" w:rsidRDefault="00DE1C50" w:rsidP="00DE1C50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e)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Caso o valor do saque seja impossível, devido às notas disponíveis, exibir um alert “Valor não possível devido às notas disponíveis”</w:t>
      </w:r>
    </w:p>
    <w:p w14:paraId="6DB2E308" w14:textId="77777777" w:rsidR="00DE1C50" w:rsidRPr="00C142E8" w:rsidRDefault="00DE1C50" w:rsidP="00DE1C50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f)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Caso o valor do saque seja possível, verificar se existe dinheiro suficiente. Considere que o programa inicia com a máquina tendo um total de R$1000,00 e vai reduzindo a cada saque realizado. O usuário não vê esse valor!  Caso o valor solicitado seja maior que o saldo atual, exiba “Valor solicitado maior que o disponível na máquina”</w:t>
      </w:r>
    </w:p>
    <w:p w14:paraId="02BC9223" w14:textId="77777777" w:rsidR="00DE1C50" w:rsidRPr="00C142E8" w:rsidRDefault="00DE1C50" w:rsidP="00DE1C50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g)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Caso o valor solicitado seja possível após as 2 validações, exibir “Retire o dinheiro no local indicado”. Atualize o saldo na máquina (lembre que o usuário não vê essa informação)</w:t>
      </w:r>
    </w:p>
    <w:p w14:paraId="3C108D21" w14:textId="77777777" w:rsidR="0032317E" w:rsidRDefault="0032317E"/>
    <w:sectPr w:rsidR="00323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50"/>
    <w:rsid w:val="0032317E"/>
    <w:rsid w:val="006F26BD"/>
    <w:rsid w:val="00DE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129C9"/>
  <w15:chartTrackingRefBased/>
  <w15:docId w15:val="{C0E94A23-C021-41F0-8781-17CAF61D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C50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E1C50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1C50"/>
    <w:rPr>
      <w:rFonts w:ascii="Arial" w:eastAsia="Arial" w:hAnsi="Arial" w:cs="Arial"/>
      <w:sz w:val="40"/>
      <w:szCs w:val="4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224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dc:description/>
  <cp:lastModifiedBy>Claudio Frizzarini</cp:lastModifiedBy>
  <cp:revision>2</cp:revision>
  <dcterms:created xsi:type="dcterms:W3CDTF">2022-04-14T16:33:00Z</dcterms:created>
  <dcterms:modified xsi:type="dcterms:W3CDTF">2022-04-28T13:21:00Z</dcterms:modified>
</cp:coreProperties>
</file>