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8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6"/>
                <w:b w:val="true"/>
              </w:rPr>
              <w:t xml:space="preserve">NO HAY REGISTRO POR MOSTRAR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21600" w:h="1224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