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80219" w14:textId="0EFB9B23" w:rsidR="009262A7" w:rsidRDefault="00AF4009" w:rsidP="00AF4009">
      <w:pPr>
        <w:jc w:val="center"/>
      </w:pPr>
      <w:r>
        <w:t>Instalación TFG PRODUCCIÓN</w:t>
      </w:r>
    </w:p>
    <w:p w14:paraId="180B174D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b/>
          <w:bCs/>
          <w:color w:val="000000"/>
          <w:lang w:eastAsia="es-ES"/>
        </w:rPr>
        <w:t>5.3.3  Instalación para producción</w:t>
      </w:r>
    </w:p>
    <w:p w14:paraId="7C89AE06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Dependiendo de tu distribución linux pueden cambiar un poco los pasos pero son casi siempre muy parecidos. Yo he usado Ubuntu-server por eso utilizo el gestor de paquetes apt. También lo he probado para la distribución amazon linux y cambian varias cosas el gestor de paquetes que es yum y como configuras los puertos 80 y 443 que es desde /etc/httpd/conf.</w:t>
      </w:r>
    </w:p>
    <w:p w14:paraId="48E62034" w14:textId="77777777" w:rsidR="00AF4009" w:rsidRPr="00AF4009" w:rsidRDefault="00AF4009" w:rsidP="00AF40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F6E46D4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b/>
          <w:bCs/>
          <w:color w:val="000000"/>
          <w:lang w:eastAsia="es-ES"/>
        </w:rPr>
        <w:t>como instalar los requisitos de software</w:t>
      </w:r>
    </w:p>
    <w:p w14:paraId="04A007FD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apache:</w:t>
      </w:r>
    </w:p>
    <w:p w14:paraId="0A5F27A4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sudo apt update</w:t>
      </w:r>
    </w:p>
    <w:p w14:paraId="7F8070ED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sudo apt install -y httpd</w:t>
      </w:r>
    </w:p>
    <w:p w14:paraId="7D7936B2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sudo systemctl start httpd</w:t>
      </w:r>
    </w:p>
    <w:p w14:paraId="2E343B95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sudo systemctl enable httpd</w:t>
      </w:r>
    </w:p>
    <w:p w14:paraId="24DE92C8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sudo systemctl status httpd</w:t>
      </w:r>
    </w:p>
    <w:p w14:paraId="09B1B95C" w14:textId="77777777" w:rsidR="00AF4009" w:rsidRPr="00AF4009" w:rsidRDefault="00AF4009" w:rsidP="00AF4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220A277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git:</w:t>
      </w:r>
    </w:p>
    <w:p w14:paraId="390570DE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sudo apt install git</w:t>
      </w:r>
    </w:p>
    <w:p w14:paraId="20C7D2FD" w14:textId="77777777" w:rsidR="00AF4009" w:rsidRPr="00AF4009" w:rsidRDefault="00AF4009" w:rsidP="00AF4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CF5F254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mysql:</w:t>
      </w:r>
    </w:p>
    <w:p w14:paraId="725E3FC1" w14:textId="77777777" w:rsidR="00AF4009" w:rsidRPr="00AF4009" w:rsidRDefault="00AF4009" w:rsidP="00AF4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4C0B4A5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sudo apt install mysql-community-server</w:t>
      </w:r>
    </w:p>
    <w:p w14:paraId="0FDED637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sudo systemctl start mysqld</w:t>
      </w:r>
    </w:p>
    <w:p w14:paraId="72CCBF43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sudo systemctl enable mysqld</w:t>
      </w:r>
    </w:p>
    <w:p w14:paraId="33D271E4" w14:textId="77777777" w:rsidR="00AF4009" w:rsidRPr="00AF4009" w:rsidRDefault="00AF4009" w:rsidP="00AF4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B67F7BE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-- pon este comando para ver la contraseña temporal </w:t>
      </w:r>
    </w:p>
    <w:p w14:paraId="4E980B8A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sudo grep 'temporary password' /var/log/mysqld.log</w:t>
      </w:r>
    </w:p>
    <w:p w14:paraId="39FF8CF7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inicia sesión con mysql -u root -p y la contraseña</w:t>
      </w:r>
    </w:p>
    <w:p w14:paraId="1BCFC5C9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--cambia la contraseña con ALTER USER 'root'@'localhost' IDENTIFIED BY 'Abc1234@'; (mínimo 8 caracteres, con letras, números y caracteres especiales)</w:t>
      </w:r>
    </w:p>
    <w:p w14:paraId="0CE372A2" w14:textId="77777777" w:rsidR="00AF4009" w:rsidRPr="00AF4009" w:rsidRDefault="00AF4009" w:rsidP="00AF4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CB176B0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s-ES"/>
        </w:rPr>
      </w:pPr>
      <w:r w:rsidRPr="00AF4009">
        <w:rPr>
          <w:rFonts w:ascii="Calibri" w:eastAsia="Times New Roman" w:hAnsi="Calibri" w:cs="Calibri"/>
          <w:color w:val="000000"/>
          <w:lang w:val="pt-PT" w:eastAsia="es-ES"/>
        </w:rPr>
        <w:t>NodeJS:</w:t>
      </w:r>
    </w:p>
    <w:p w14:paraId="0F22FC82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s-ES"/>
        </w:rPr>
      </w:pPr>
      <w:r w:rsidRPr="00AF4009">
        <w:rPr>
          <w:rFonts w:ascii="Calibri" w:eastAsia="Times New Roman" w:hAnsi="Calibri" w:cs="Calibri"/>
          <w:color w:val="000000"/>
          <w:lang w:val="pt-PT" w:eastAsia="es-ES"/>
        </w:rPr>
        <w:t># Descarga e instala nvm:</w:t>
      </w:r>
    </w:p>
    <w:p w14:paraId="4C3DAE0A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s-ES"/>
        </w:rPr>
      </w:pPr>
      <w:r w:rsidRPr="00AF4009">
        <w:rPr>
          <w:rFonts w:ascii="Calibri" w:eastAsia="Times New Roman" w:hAnsi="Calibri" w:cs="Calibri"/>
          <w:color w:val="000000"/>
          <w:lang w:val="pt-PT" w:eastAsia="es-ES"/>
        </w:rPr>
        <w:t>curl -o- https://raw.githubusercontent.com/nvm-sh/nvm/v0.40.2/install.sh | bash</w:t>
      </w:r>
    </w:p>
    <w:p w14:paraId="754A92EA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# en lugar de reiniciar la shell</w:t>
      </w:r>
    </w:p>
    <w:p w14:paraId="48F320AE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s-ES"/>
        </w:rPr>
      </w:pPr>
      <w:r w:rsidRPr="00AF4009">
        <w:rPr>
          <w:rFonts w:ascii="Calibri" w:eastAsia="Times New Roman" w:hAnsi="Calibri" w:cs="Calibri"/>
          <w:color w:val="000000"/>
          <w:lang w:val="pt-PT" w:eastAsia="es-ES"/>
        </w:rPr>
        <w:t>\. "$HOME/.nvm/nvm.sh"</w:t>
      </w:r>
    </w:p>
    <w:p w14:paraId="32398ED9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s-ES"/>
        </w:rPr>
      </w:pPr>
      <w:r w:rsidRPr="00AF4009">
        <w:rPr>
          <w:rFonts w:ascii="Calibri" w:eastAsia="Times New Roman" w:hAnsi="Calibri" w:cs="Calibri"/>
          <w:color w:val="000000"/>
          <w:lang w:val="pt-PT" w:eastAsia="es-ES"/>
        </w:rPr>
        <w:t># Descarga e instala Node.js:</w:t>
      </w:r>
    </w:p>
    <w:p w14:paraId="6529FA4A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lastRenderedPageBreak/>
        <w:t>nvm install 22</w:t>
      </w:r>
    </w:p>
    <w:p w14:paraId="1673D276" w14:textId="77777777" w:rsidR="00AF4009" w:rsidRPr="00AF4009" w:rsidRDefault="00AF4009" w:rsidP="00AF4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45DA9B8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JDK 21:</w:t>
      </w:r>
    </w:p>
    <w:p w14:paraId="4844E22B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 xml:space="preserve">wget </w:t>
      </w:r>
      <w:hyperlink r:id="rId4" w:history="1">
        <w:r w:rsidRPr="00AF4009">
          <w:rPr>
            <w:rFonts w:ascii="Calibri" w:eastAsia="Times New Roman" w:hAnsi="Calibri" w:cs="Calibri"/>
            <w:color w:val="1155CC"/>
            <w:u w:val="single"/>
            <w:lang w:val="en-US" w:eastAsia="es-ES"/>
          </w:rPr>
          <w:t>https://download.java.net/java/GA/jdk21.0.1/415e3f918a1f4062a0074a2794853d0d/12/GPL/openjdk-21.0.1_linux-x64_bin.tar.gz</w:t>
        </w:r>
      </w:hyperlink>
    </w:p>
    <w:p w14:paraId="15A55BDF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mkdir -p ~/java</w:t>
      </w:r>
    </w:p>
    <w:p w14:paraId="03C24219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tar -xzf openjdk-21.0.1_linux-x64_bin.tar.gz -C ~/java</w:t>
      </w:r>
    </w:p>
    <w:p w14:paraId="4E6E6284" w14:textId="77777777" w:rsidR="00AF4009" w:rsidRPr="00AF4009" w:rsidRDefault="00AF4009" w:rsidP="00AF4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BC64CF3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-- Editar el archivo .bashrc</w:t>
      </w:r>
    </w:p>
    <w:p w14:paraId="0182EECE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nano ~/.bashrc</w:t>
      </w:r>
    </w:p>
    <w:p w14:paraId="1710174D" w14:textId="77777777" w:rsidR="00AF4009" w:rsidRPr="00AF4009" w:rsidRDefault="00AF4009" w:rsidP="00AF4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F5A9CDE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-- Configurar JAVA_HOME y PATH</w:t>
      </w:r>
      <w:r w:rsidRPr="00AF4009">
        <w:rPr>
          <w:rFonts w:ascii="Calibri" w:eastAsia="Times New Roman" w:hAnsi="Calibri" w:cs="Calibri"/>
          <w:b/>
          <w:bCs/>
          <w:color w:val="000000"/>
          <w:lang w:eastAsia="es-ES"/>
        </w:rPr>
        <w:t xml:space="preserve"> al final del archivo</w:t>
      </w:r>
      <w:r w:rsidRPr="00AF4009">
        <w:rPr>
          <w:rFonts w:ascii="Calibri" w:eastAsia="Times New Roman" w:hAnsi="Calibri" w:cs="Calibri"/>
          <w:color w:val="000000"/>
          <w:lang w:eastAsia="es-ES"/>
        </w:rPr>
        <w:t> </w:t>
      </w:r>
    </w:p>
    <w:p w14:paraId="3240E952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export JAVA_HOME=~/java/jdk-21.0.1</w:t>
      </w:r>
    </w:p>
    <w:p w14:paraId="7F43C9E6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export PATH=$JAVA_HOME/bin:$PATH</w:t>
      </w:r>
    </w:p>
    <w:p w14:paraId="66A577F6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source ~/.bashrc</w:t>
      </w:r>
    </w:p>
    <w:p w14:paraId="74F7F87F" w14:textId="77777777" w:rsidR="00AF4009" w:rsidRPr="00AF4009" w:rsidRDefault="00AF4009" w:rsidP="00AF4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805220F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Al poner java -version deberia salirte esto</w:t>
      </w:r>
    </w:p>
    <w:p w14:paraId="27F89874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openjdk version "21.0.1" 2023-10-17</w:t>
      </w:r>
    </w:p>
    <w:p w14:paraId="06FD6F6A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OpenJDK Runtime Environment (build 21.0.1+12-29)</w:t>
      </w:r>
    </w:p>
    <w:p w14:paraId="43A7DDBF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OpenJDK 64-Bit Server VM (build 21.0.1+12-29, mixed mode, sharing)</w:t>
      </w:r>
    </w:p>
    <w:p w14:paraId="19F2B09F" w14:textId="77777777" w:rsidR="00AF4009" w:rsidRPr="00AF4009" w:rsidRDefault="00AF4009" w:rsidP="00AF40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</w:p>
    <w:p w14:paraId="0E6E7B23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b/>
          <w:bCs/>
          <w:color w:val="000000"/>
          <w:lang w:eastAsia="es-ES"/>
        </w:rPr>
        <w:t>5.3.2 Instalación paso a paso</w:t>
      </w:r>
    </w:p>
    <w:p w14:paraId="3F76AA1B" w14:textId="77777777" w:rsidR="00AF4009" w:rsidRPr="00AF4009" w:rsidRDefault="00AF4009" w:rsidP="00AF4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668B715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b/>
          <w:bCs/>
          <w:color w:val="000000"/>
          <w:lang w:eastAsia="es-ES"/>
        </w:rPr>
        <w:t>1. Configuración de la base de datos:</w:t>
      </w:r>
    </w:p>
    <w:p w14:paraId="3A448256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i/>
          <w:iCs/>
          <w:color w:val="000000"/>
          <w:lang w:eastAsia="es-ES"/>
        </w:rPr>
        <w:t>-- Crear base de datos</w:t>
      </w:r>
    </w:p>
    <w:p w14:paraId="7148F1AF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CREATE DATABASE reparaciones CHARACTER SET utf8mb4 COLLATE utf8mb4_unicode_ci;</w:t>
      </w:r>
    </w:p>
    <w:p w14:paraId="166CBB9D" w14:textId="77777777" w:rsidR="00AF4009" w:rsidRPr="00AF4009" w:rsidRDefault="00AF4009" w:rsidP="00AF4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4664562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i/>
          <w:iCs/>
          <w:color w:val="000000"/>
          <w:lang w:eastAsia="es-ES"/>
        </w:rPr>
        <w:t>-- Crear usuario</w:t>
      </w:r>
    </w:p>
    <w:p w14:paraId="4280A827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CREATE USER 'repair_user'@'localhost' IDENTIFIED BY 'Abc1234@';</w:t>
      </w:r>
    </w:p>
    <w:p w14:paraId="5CBFBB0E" w14:textId="77777777" w:rsidR="00AF4009" w:rsidRPr="00AF4009" w:rsidRDefault="00AF4009" w:rsidP="00AF4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277EE97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i/>
          <w:iCs/>
          <w:color w:val="000000"/>
          <w:lang w:eastAsia="es-ES"/>
        </w:rPr>
        <w:t>-- Otorgar permisos</w:t>
      </w:r>
    </w:p>
    <w:p w14:paraId="0E08DCEB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GRANT ALL PRIVILEGES ON reparaciones.* TO 'repair_user'@'localhost';</w:t>
      </w:r>
    </w:p>
    <w:p w14:paraId="050FD07B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FLUSH PRIVILEGES;</w:t>
      </w:r>
    </w:p>
    <w:p w14:paraId="4ABDBF7F" w14:textId="77777777" w:rsidR="00AF4009" w:rsidRPr="00AF4009" w:rsidRDefault="00AF4009" w:rsidP="00AF40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C68498B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b/>
          <w:bCs/>
          <w:color w:val="000000"/>
          <w:lang w:eastAsia="es-ES"/>
        </w:rPr>
        <w:lastRenderedPageBreak/>
        <w:t>2. Configuración del backend:</w:t>
      </w:r>
    </w:p>
    <w:p w14:paraId="77DA549A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i/>
          <w:iCs/>
          <w:color w:val="000000"/>
          <w:lang w:eastAsia="es-ES"/>
        </w:rPr>
        <w:t># Clonar repositorio</w:t>
      </w:r>
    </w:p>
    <w:p w14:paraId="0DEC8292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 xml:space="preserve">git clone </w:t>
      </w:r>
      <w:hyperlink r:id="rId5" w:history="1">
        <w:r w:rsidRPr="00AF4009">
          <w:rPr>
            <w:rFonts w:ascii="Calibri" w:eastAsia="Times New Roman" w:hAnsi="Calibri" w:cs="Calibri"/>
            <w:color w:val="1155CC"/>
            <w:u w:val="single"/>
            <w:lang w:eastAsia="es-ES"/>
          </w:rPr>
          <w:t>https://github.com/IvanCdeveloper/TFG-backend</w:t>
        </w:r>
      </w:hyperlink>
    </w:p>
    <w:p w14:paraId="4559E0CC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cd TFG-backend</w:t>
      </w:r>
    </w:p>
    <w:p w14:paraId="2411D012" w14:textId="77777777" w:rsidR="00AF4009" w:rsidRPr="00AF4009" w:rsidRDefault="00AF4009" w:rsidP="00AF4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A6813D6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i/>
          <w:iCs/>
          <w:color w:val="000000"/>
          <w:lang w:eastAsia="es-ES"/>
        </w:rPr>
        <w:t># Editar configuración de base de datos</w:t>
      </w:r>
    </w:p>
    <w:p w14:paraId="65CDD5A7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nano src/main/resources/application.properties</w:t>
      </w:r>
    </w:p>
    <w:p w14:paraId="248A4A80" w14:textId="77777777" w:rsidR="00AF4009" w:rsidRPr="00AF4009" w:rsidRDefault="00AF4009" w:rsidP="00AF40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858DA61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Configuración de application.properties:</w:t>
      </w:r>
    </w:p>
    <w:p w14:paraId="33BE98D3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# Configuración del servidor</w:t>
      </w:r>
    </w:p>
    <w:p w14:paraId="31F9AB79" w14:textId="77777777" w:rsidR="00AF4009" w:rsidRPr="00AF4009" w:rsidRDefault="00AF4009" w:rsidP="00AF4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2340C1C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spring.datasource.username=repair_user</w:t>
      </w:r>
    </w:p>
    <w:p w14:paraId="31C16F21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spring.datasource.password=Abc1234@</w:t>
      </w:r>
    </w:p>
    <w:p w14:paraId="64D12079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spring.datasource.driver-class-name=com.mysql.cj.jdbc.Driver</w:t>
      </w:r>
    </w:p>
    <w:p w14:paraId="45D7B9D8" w14:textId="77777777" w:rsidR="00AF4009" w:rsidRPr="00AF4009" w:rsidRDefault="00AF4009" w:rsidP="00AF4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0015EED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# Configuración JPA</w:t>
      </w:r>
    </w:p>
    <w:p w14:paraId="4FA35A33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spring.jpa.show-sql=false</w:t>
      </w:r>
    </w:p>
    <w:p w14:paraId="48C847E5" w14:textId="77777777" w:rsidR="00AF4009" w:rsidRPr="00AF4009" w:rsidRDefault="00AF4009" w:rsidP="00AF4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67AFD13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Lo demás dejalo igual</w:t>
      </w:r>
    </w:p>
    <w:p w14:paraId="774B966B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b/>
          <w:bCs/>
          <w:color w:val="000000"/>
          <w:lang w:eastAsia="es-ES"/>
        </w:rPr>
        <w:t>3. Compilación y ejecución del backend:</w:t>
      </w:r>
    </w:p>
    <w:p w14:paraId="29D682E1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i/>
          <w:iCs/>
          <w:color w:val="000000"/>
          <w:lang w:eastAsia="es-ES"/>
        </w:rPr>
        <w:t># Compilar proyecto</w:t>
      </w:r>
    </w:p>
    <w:p w14:paraId="2567BCE5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mvn clean compile</w:t>
      </w:r>
    </w:p>
    <w:p w14:paraId="17C657CA" w14:textId="77777777" w:rsidR="00AF4009" w:rsidRPr="00AF4009" w:rsidRDefault="00AF4009" w:rsidP="00AF4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F229582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i/>
          <w:iCs/>
          <w:color w:val="000000"/>
          <w:lang w:eastAsia="es-ES"/>
        </w:rPr>
        <w:t># Crear JAR ejecutable</w:t>
      </w:r>
    </w:p>
    <w:p w14:paraId="5CCE6DBF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mvn package</w:t>
      </w:r>
    </w:p>
    <w:p w14:paraId="76552A33" w14:textId="77777777" w:rsidR="00AF4009" w:rsidRPr="00AF4009" w:rsidRDefault="00AF4009" w:rsidP="00AF4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C40E35C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i/>
          <w:iCs/>
          <w:color w:val="000000"/>
          <w:lang w:eastAsia="es-ES"/>
        </w:rPr>
        <w:t># Ejecutar aplicación</w:t>
      </w:r>
    </w:p>
    <w:p w14:paraId="205F0B94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i/>
          <w:iCs/>
          <w:color w:val="000000"/>
          <w:lang w:eastAsia="es-ES"/>
        </w:rPr>
        <w:t># /etc/systemd/system/tienda-reparaciones.service</w:t>
      </w:r>
    </w:p>
    <w:p w14:paraId="794BE75B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i/>
          <w:iCs/>
          <w:color w:val="000000"/>
          <w:lang w:eastAsia="es-ES"/>
        </w:rPr>
        <w:t>nano /etc/systemd/system/tienda-reparaciones.service</w:t>
      </w:r>
    </w:p>
    <w:p w14:paraId="6FF78FE8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[Unit]</w:t>
      </w:r>
    </w:p>
    <w:p w14:paraId="0758AF3F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Description=Tienda Reparaciones Backend</w:t>
      </w:r>
    </w:p>
    <w:p w14:paraId="7047B004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After=network.target</w:t>
      </w:r>
    </w:p>
    <w:p w14:paraId="09388922" w14:textId="77777777" w:rsidR="00AF4009" w:rsidRPr="00AF4009" w:rsidRDefault="00AF4009" w:rsidP="00AF4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58F1A49B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[Service]</w:t>
      </w:r>
    </w:p>
    <w:p w14:paraId="4944C48C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Type=simple</w:t>
      </w:r>
    </w:p>
    <w:p w14:paraId="6E34FA76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lastRenderedPageBreak/>
        <w:t>User=repair-app</w:t>
      </w:r>
    </w:p>
    <w:p w14:paraId="01796546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# Sustituir usuario por el usuario de tu servidor dónde tengas el proyecto</w:t>
      </w:r>
    </w:p>
    <w:p w14:paraId="292EF131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WorkingDirectory=/home/usuario/tienda-reparaciones</w:t>
      </w:r>
    </w:p>
    <w:p w14:paraId="08E7B893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ExecStart=/usr/bin/java -jar tienda-reparaciones-0.0.1-SNAPSHOT.jar</w:t>
      </w:r>
    </w:p>
    <w:p w14:paraId="3CA0A13A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Restart=always</w:t>
      </w:r>
    </w:p>
    <w:p w14:paraId="79560AA4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RestartSec=10</w:t>
      </w:r>
    </w:p>
    <w:p w14:paraId="74E3328E" w14:textId="77777777" w:rsidR="00AF4009" w:rsidRPr="00AF4009" w:rsidRDefault="00AF4009" w:rsidP="00AF40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4B1770E4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[Install]</w:t>
      </w:r>
    </w:p>
    <w:p w14:paraId="5D52A5AE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WantedBy=multi-user.target</w:t>
      </w:r>
    </w:p>
    <w:p w14:paraId="46AAEFA8" w14:textId="77777777" w:rsidR="00AF4009" w:rsidRPr="00AF4009" w:rsidRDefault="00AF4009" w:rsidP="00AF4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6B8EC01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# Ejecuta el servicio</w:t>
      </w:r>
    </w:p>
    <w:p w14:paraId="1F42B264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sudo systemctl daemon-reload</w:t>
      </w:r>
    </w:p>
    <w:p w14:paraId="5CC25981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sudo systemctl start tienda-reparaciones.service</w:t>
      </w:r>
    </w:p>
    <w:p w14:paraId="26F08607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# Comprueba el estado </w:t>
      </w:r>
    </w:p>
    <w:p w14:paraId="74527E0D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sudo systemctl status tienda-reparaciones.service</w:t>
      </w:r>
    </w:p>
    <w:p w14:paraId="1BBAABD1" w14:textId="77777777" w:rsidR="00AF4009" w:rsidRPr="00AF4009" w:rsidRDefault="00AF4009" w:rsidP="00AF4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35E2466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b/>
          <w:bCs/>
          <w:color w:val="000000"/>
          <w:lang w:eastAsia="es-ES"/>
        </w:rPr>
        <w:t>4. Configuración del frontend:</w:t>
      </w:r>
    </w:p>
    <w:p w14:paraId="2DA75517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# Movernos a /var/www/html</w:t>
      </w:r>
    </w:p>
    <w:p w14:paraId="07782CC0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cd /var/www/html</w:t>
      </w:r>
    </w:p>
    <w:p w14:paraId="2859699D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# Clonar el frontend </w:t>
      </w:r>
    </w:p>
    <w:p w14:paraId="093577CB" w14:textId="77777777" w:rsidR="00AF4009" w:rsidRPr="00AF4009" w:rsidRDefault="00AF4009" w:rsidP="00AF4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3414C5C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i/>
          <w:iCs/>
          <w:color w:val="000000"/>
          <w:lang w:eastAsia="es-ES"/>
        </w:rPr>
        <w:t># Navegar al directorio frontend</w:t>
      </w:r>
    </w:p>
    <w:p w14:paraId="5B1B464E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cd ../../frontend/tienda-reparaciones</w:t>
      </w:r>
    </w:p>
    <w:p w14:paraId="4064F2DB" w14:textId="77777777" w:rsidR="00AF4009" w:rsidRPr="00AF4009" w:rsidRDefault="00AF4009" w:rsidP="00AF4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BC59133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i/>
          <w:iCs/>
          <w:color w:val="000000"/>
          <w:lang w:eastAsia="es-ES"/>
        </w:rPr>
        <w:t># Instalar dependencias</w:t>
      </w:r>
    </w:p>
    <w:p w14:paraId="656042F8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npm install</w:t>
      </w:r>
    </w:p>
    <w:p w14:paraId="38F5FE3C" w14:textId="77777777" w:rsidR="00AF4009" w:rsidRPr="00AF4009" w:rsidRDefault="00AF4009" w:rsidP="00AF4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0270AFA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i/>
          <w:iCs/>
          <w:color w:val="000000"/>
          <w:lang w:eastAsia="es-ES"/>
        </w:rPr>
        <w:t># Configurar environment</w:t>
      </w:r>
    </w:p>
    <w:p w14:paraId="04DD0818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cp src/app/environments/environment.example.ts src/app/environments/environment.ts</w:t>
      </w:r>
    </w:p>
    <w:p w14:paraId="2E8C2A15" w14:textId="77777777" w:rsidR="00AF4009" w:rsidRPr="00AF4009" w:rsidRDefault="00AF4009" w:rsidP="00AF4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237254B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i/>
          <w:iCs/>
          <w:color w:val="000000"/>
          <w:lang w:eastAsia="es-ES"/>
        </w:rPr>
        <w:t># Editar configuración del environment</w:t>
      </w:r>
    </w:p>
    <w:p w14:paraId="289E9AE5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nano src/app/environments/environment.ts</w:t>
      </w:r>
    </w:p>
    <w:p w14:paraId="67A90533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Configuración de environment.ts:</w:t>
      </w:r>
    </w:p>
    <w:p w14:paraId="5A3976B4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export const environment = {</w:t>
      </w:r>
    </w:p>
    <w:p w14:paraId="698BB6EC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lastRenderedPageBreak/>
        <w:t>  </w:t>
      </w:r>
      <w:r w:rsidRPr="00AF4009">
        <w:rPr>
          <w:rFonts w:ascii="Calibri" w:eastAsia="Times New Roman" w:hAnsi="Calibri" w:cs="Calibri"/>
          <w:color w:val="000000"/>
          <w:lang w:val="en-US" w:eastAsia="es-ES"/>
        </w:rPr>
        <w:t>production: true,</w:t>
      </w:r>
    </w:p>
    <w:p w14:paraId="2FF56C47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companyName: 'Reparaciones',</w:t>
      </w:r>
    </w:p>
    <w:p w14:paraId="7547B2E3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companyName2: 'App',</w:t>
      </w:r>
    </w:p>
    <w:p w14:paraId="5AA69929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</w:t>
      </w:r>
      <w:r w:rsidRPr="00AF4009">
        <w:rPr>
          <w:rFonts w:ascii="Calibri" w:eastAsia="Times New Roman" w:hAnsi="Calibri" w:cs="Calibri"/>
          <w:color w:val="000000"/>
          <w:lang w:eastAsia="es-ES"/>
        </w:rPr>
        <w:t>companySlogan: 'Reparamos cualquier dispositivo móvil',</w:t>
      </w:r>
    </w:p>
    <w:p w14:paraId="444EACE9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  baseUrl: 'https://ivancuarteros.com/api'</w:t>
      </w:r>
    </w:p>
    <w:p w14:paraId="194C3985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};</w:t>
      </w:r>
    </w:p>
    <w:p w14:paraId="1C4752C0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b/>
          <w:bCs/>
          <w:color w:val="000000"/>
          <w:lang w:eastAsia="es-ES"/>
        </w:rPr>
        <w:t>5. Compilación y ejecución del frontend:</w:t>
      </w:r>
    </w:p>
    <w:p w14:paraId="773E4266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i/>
          <w:iCs/>
          <w:color w:val="000000"/>
          <w:lang w:eastAsia="es-ES"/>
        </w:rPr>
        <w:t># Desarrollo</w:t>
      </w:r>
    </w:p>
    <w:p w14:paraId="2A863B2B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ng serve</w:t>
      </w:r>
    </w:p>
    <w:p w14:paraId="7A989AB0" w14:textId="77777777" w:rsidR="00AF4009" w:rsidRPr="00AF4009" w:rsidRDefault="00AF4009" w:rsidP="00AF4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B73495F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i/>
          <w:iCs/>
          <w:color w:val="000000"/>
          <w:lang w:eastAsia="es-ES"/>
        </w:rPr>
        <w:t># Producción</w:t>
      </w:r>
    </w:p>
    <w:p w14:paraId="20D2B008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ng build  --base-href /tienda-reparaciones/</w:t>
      </w:r>
    </w:p>
    <w:p w14:paraId="4DB7F9AC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# Esto generará una carpeta en dist/tienda-reparaciones/browser con toda la página web de </w:t>
      </w:r>
    </w:p>
    <w:p w14:paraId="25F2225D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# angular. </w:t>
      </w:r>
    </w:p>
    <w:p w14:paraId="551D0C52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# Hay que mover todos los archivos de la carpeta /browser a la carpeta /tienda-reparaciones</w:t>
      </w:r>
    </w:p>
    <w:p w14:paraId="566E8B04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cd /dist/tienda-reparaciones</w:t>
      </w:r>
    </w:p>
    <w:p w14:paraId="69D80180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shopt -s dotglob nullglob</w:t>
      </w:r>
    </w:p>
    <w:p w14:paraId="1EBE7EAB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mv browser/* .</w:t>
      </w:r>
    </w:p>
    <w:p w14:paraId="0D0E2092" w14:textId="77777777" w:rsidR="00AF4009" w:rsidRPr="00AF4009" w:rsidRDefault="00AF4009" w:rsidP="00AF40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AF400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AF400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72042839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b/>
          <w:bCs/>
          <w:color w:val="000000"/>
          <w:lang w:eastAsia="es-ES"/>
        </w:rPr>
        <w:t>3. Configuración de proxy reverso (Apache puerto 80):</w:t>
      </w:r>
    </w:p>
    <w:p w14:paraId="248812D6" w14:textId="77777777" w:rsidR="00AF4009" w:rsidRPr="00AF4009" w:rsidRDefault="00AF4009" w:rsidP="00AF4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3476699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s-ES"/>
        </w:rPr>
      </w:pPr>
      <w:r w:rsidRPr="00AF4009">
        <w:rPr>
          <w:rFonts w:ascii="Calibri" w:eastAsia="Times New Roman" w:hAnsi="Calibri" w:cs="Calibri"/>
          <w:color w:val="000000"/>
          <w:lang w:val="pt-PT" w:eastAsia="es-ES"/>
        </w:rPr>
        <w:t>&lt;VirtualHost *:80&gt;</w:t>
      </w:r>
    </w:p>
    <w:p w14:paraId="3537C0AB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s-ES"/>
        </w:rPr>
      </w:pPr>
      <w:r w:rsidRPr="00AF4009">
        <w:rPr>
          <w:rFonts w:ascii="Calibri" w:eastAsia="Times New Roman" w:hAnsi="Calibri" w:cs="Calibri"/>
          <w:color w:val="000000"/>
          <w:lang w:val="pt-PT" w:eastAsia="es-ES"/>
        </w:rPr>
        <w:t>    ServerName ivancuarteros.com</w:t>
      </w:r>
    </w:p>
    <w:p w14:paraId="36E725BB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s-ES"/>
        </w:rPr>
      </w:pPr>
      <w:r w:rsidRPr="00AF4009">
        <w:rPr>
          <w:rFonts w:ascii="Calibri" w:eastAsia="Times New Roman" w:hAnsi="Calibri" w:cs="Calibri"/>
          <w:color w:val="000000"/>
          <w:lang w:val="pt-PT" w:eastAsia="es-ES"/>
        </w:rPr>
        <w:t>    ServerAlias www.ivancuarteros.com</w:t>
      </w:r>
    </w:p>
    <w:p w14:paraId="5C9F46F5" w14:textId="77777777" w:rsidR="00AF4009" w:rsidRPr="00AF4009" w:rsidRDefault="00AF4009" w:rsidP="00AF4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s-ES"/>
        </w:rPr>
      </w:pPr>
    </w:p>
    <w:p w14:paraId="6571FE8B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&lt;/VirtualHost&gt;</w:t>
      </w:r>
    </w:p>
    <w:p w14:paraId="613EF6A8" w14:textId="77777777" w:rsidR="00AF4009" w:rsidRPr="00AF4009" w:rsidRDefault="00AF4009" w:rsidP="00AF4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78974E8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b/>
          <w:bCs/>
          <w:color w:val="000000"/>
          <w:lang w:eastAsia="es-ES"/>
        </w:rPr>
        <w:t>Apache puerto 443 (https):</w:t>
      </w:r>
    </w:p>
    <w:p w14:paraId="7F56B501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#  El ServerName y el server alias cambiarlo por vuestro dominio</w:t>
      </w:r>
    </w:p>
    <w:p w14:paraId="3C6AE791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&lt;IfModule mod_ssl.c&gt;</w:t>
      </w:r>
    </w:p>
    <w:p w14:paraId="6C42776C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&lt;VirtualHost *:443&gt;</w:t>
      </w:r>
    </w:p>
    <w:p w14:paraId="4CEC4A97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</w:t>
      </w:r>
      <w:r w:rsidRPr="00AF4009">
        <w:rPr>
          <w:rFonts w:ascii="Calibri" w:eastAsia="Times New Roman" w:hAnsi="Calibri" w:cs="Calibri"/>
          <w:color w:val="000000"/>
          <w:lang w:val="pt-PT" w:eastAsia="es-ES"/>
        </w:rPr>
        <w:t>ServerName ivancuarteros.com</w:t>
      </w:r>
    </w:p>
    <w:p w14:paraId="1FF6737A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s-ES"/>
        </w:rPr>
      </w:pPr>
      <w:r w:rsidRPr="00AF4009">
        <w:rPr>
          <w:rFonts w:ascii="Calibri" w:eastAsia="Times New Roman" w:hAnsi="Calibri" w:cs="Calibri"/>
          <w:color w:val="000000"/>
          <w:lang w:val="pt-PT" w:eastAsia="es-ES"/>
        </w:rPr>
        <w:lastRenderedPageBreak/>
        <w:t>    ServerAlias www.ivancuarteros.com</w:t>
      </w:r>
    </w:p>
    <w:p w14:paraId="4CB8C305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pt-PT" w:eastAsia="es-ES"/>
        </w:rPr>
        <w:t>    </w:t>
      </w:r>
      <w:r w:rsidRPr="00AF4009">
        <w:rPr>
          <w:rFonts w:ascii="Calibri" w:eastAsia="Times New Roman" w:hAnsi="Calibri" w:cs="Calibri"/>
          <w:color w:val="000000"/>
          <w:lang w:val="en-US" w:eastAsia="es-ES"/>
        </w:rPr>
        <w:t>DocumentRoot /var/www/html</w:t>
      </w:r>
    </w:p>
    <w:p w14:paraId="671E7D64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</w:t>
      </w:r>
    </w:p>
    <w:p w14:paraId="17BD58B8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# SSL Configuration</w:t>
      </w:r>
    </w:p>
    <w:p w14:paraId="56015A31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SSLEngine On</w:t>
      </w:r>
    </w:p>
    <w:p w14:paraId="0CEDF15B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SSLCertificateFile /etc/letsencrypt/live/ivancuarteros.com/fullchain.pem</w:t>
      </w:r>
    </w:p>
    <w:p w14:paraId="1F50E496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SSLCertificateKeyFile /etc/letsencrypt/live/ivancuarteros.com/privkey.pem</w:t>
      </w:r>
    </w:p>
    <w:p w14:paraId="7D5E0EA1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# SSL Security</w:t>
      </w:r>
    </w:p>
    <w:p w14:paraId="1C6422E9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SSLProtocol all -SSLv2 -SSLv3 -TLSv1 -TLSv1.1</w:t>
      </w:r>
    </w:p>
    <w:p w14:paraId="489C1830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SSLCipherSuite ECDHE-ECDSA-AES128-GCM-SHA256:ECDHE-RSA-AES128-GCM-SHA256:ECDHE-ECDSA-AES256-GCM-SHA384:ECDHE-RSA-AES256-GCM-SHA384</w:t>
      </w:r>
    </w:p>
    <w:p w14:paraId="2758D795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SSLHonorCipherOrder off</w:t>
      </w:r>
    </w:p>
    <w:p w14:paraId="1653496C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SSLSessionTickets off</w:t>
      </w:r>
    </w:p>
    <w:p w14:paraId="143462FE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</w:t>
      </w:r>
    </w:p>
    <w:p w14:paraId="38C66AF0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# HSTS</w:t>
      </w:r>
    </w:p>
    <w:p w14:paraId="2F0149A9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Header always set Strict-Transport-Security "max-age=63072000; includeSubDomains; preload"</w:t>
      </w:r>
    </w:p>
    <w:p w14:paraId="5F73B561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</w:t>
      </w:r>
    </w:p>
    <w:p w14:paraId="75023409" w14:textId="77777777" w:rsidR="00AF4009" w:rsidRPr="00AF4009" w:rsidRDefault="00AF4009" w:rsidP="00AF4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0932963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</w:t>
      </w:r>
    </w:p>
    <w:p w14:paraId="58A7BF5D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</w:t>
      </w:r>
      <w:r w:rsidRPr="00AF4009">
        <w:rPr>
          <w:rFonts w:ascii="Calibri" w:eastAsia="Times New Roman" w:hAnsi="Calibri" w:cs="Calibri"/>
          <w:color w:val="000000"/>
          <w:lang w:eastAsia="es-ES"/>
        </w:rPr>
        <w:t># Configuración para Angular (SPA)</w:t>
      </w:r>
    </w:p>
    <w:p w14:paraId="36652B20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    &lt;</w:t>
      </w:r>
      <w:proofErr w:type="spellStart"/>
      <w:r w:rsidRPr="00AF4009">
        <w:rPr>
          <w:rFonts w:ascii="Calibri" w:eastAsia="Times New Roman" w:hAnsi="Calibri" w:cs="Calibri"/>
          <w:color w:val="000000"/>
          <w:lang w:eastAsia="es-ES"/>
        </w:rPr>
        <w:t>Directory</w:t>
      </w:r>
      <w:proofErr w:type="spellEnd"/>
      <w:r w:rsidRPr="00AF4009">
        <w:rPr>
          <w:rFonts w:ascii="Calibri" w:eastAsia="Times New Roman" w:hAnsi="Calibri" w:cs="Calibri"/>
          <w:color w:val="000000"/>
          <w:lang w:eastAsia="es-ES"/>
        </w:rPr>
        <w:t xml:space="preserve"> /var/www/html&gt;</w:t>
      </w:r>
    </w:p>
    <w:p w14:paraId="62344A62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        </w:t>
      </w:r>
      <w:r w:rsidRPr="00AF4009">
        <w:rPr>
          <w:rFonts w:ascii="Calibri" w:eastAsia="Times New Roman" w:hAnsi="Calibri" w:cs="Calibri"/>
          <w:color w:val="000000"/>
          <w:lang w:val="en-US" w:eastAsia="es-ES"/>
        </w:rPr>
        <w:t>Options Indexes FollowSymLinks</w:t>
      </w:r>
    </w:p>
    <w:p w14:paraId="0B1670B0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    AllowOverride All</w:t>
      </w:r>
    </w:p>
    <w:p w14:paraId="76EDD6AB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    Require all granted</w:t>
      </w:r>
    </w:p>
    <w:p w14:paraId="1D5149F2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    </w:t>
      </w:r>
    </w:p>
    <w:p w14:paraId="528E8B13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    # Configuración para Angular Router</w:t>
      </w:r>
    </w:p>
    <w:p w14:paraId="417A40A7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    RewriteEngine On</w:t>
      </w:r>
    </w:p>
    <w:p w14:paraId="0A0F1DF7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    RewriteBase /</w:t>
      </w:r>
    </w:p>
    <w:p w14:paraId="00FD314D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    RewriteRule ^index\.html$ - [L]</w:t>
      </w:r>
    </w:p>
    <w:p w14:paraId="0C58FCAA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    RewriteCond %{REQUEST_FILENAME} !-f</w:t>
      </w:r>
    </w:p>
    <w:p w14:paraId="4CE1C73F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    RewriteCond %{REQUEST_FILENAME} !-d</w:t>
      </w:r>
    </w:p>
    <w:p w14:paraId="0CA597CA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    RewriteRule . /index.html [L]</w:t>
      </w:r>
    </w:p>
    <w:p w14:paraId="47BCDEB9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&lt;/Directory&gt;</w:t>
      </w:r>
    </w:p>
    <w:p w14:paraId="33B93DD8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lastRenderedPageBreak/>
        <w:t>    </w:t>
      </w:r>
    </w:p>
    <w:p w14:paraId="64864AC1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</w:t>
      </w:r>
      <w:r w:rsidRPr="00AF4009">
        <w:rPr>
          <w:rFonts w:ascii="Calibri" w:eastAsia="Times New Roman" w:hAnsi="Calibri" w:cs="Calibri"/>
          <w:color w:val="000000"/>
          <w:lang w:eastAsia="es-ES"/>
        </w:rPr>
        <w:t># Proxy para API Backend con SSL</w:t>
      </w:r>
    </w:p>
    <w:p w14:paraId="0EEEAC4D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    </w:t>
      </w:r>
      <w:r w:rsidRPr="00AF4009">
        <w:rPr>
          <w:rFonts w:ascii="Calibri" w:eastAsia="Times New Roman" w:hAnsi="Calibri" w:cs="Calibri"/>
          <w:color w:val="000000"/>
          <w:lang w:val="en-US" w:eastAsia="es-ES"/>
        </w:rPr>
        <w:t>SSLProxyEngine On</w:t>
      </w:r>
    </w:p>
    <w:p w14:paraId="7554C5CF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SSLProxyVerify none</w:t>
      </w:r>
    </w:p>
    <w:p w14:paraId="50358D1C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SSLProxyCheckPeerCN off</w:t>
      </w:r>
    </w:p>
    <w:p w14:paraId="31734F34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SSLProxyCheckPeerName off</w:t>
      </w:r>
    </w:p>
    <w:p w14:paraId="2FB2442D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SSLProxyCheckPeerExpire off</w:t>
      </w:r>
    </w:p>
    <w:p w14:paraId="64EE345C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</w:t>
      </w:r>
    </w:p>
    <w:p w14:paraId="215B883D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ProxyPreserveHost On</w:t>
      </w:r>
    </w:p>
    <w:p w14:paraId="4F864554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ProxyPass /api/ http://localhost:8080/api/</w:t>
      </w:r>
    </w:p>
    <w:p w14:paraId="6D1E980E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    </w:t>
      </w:r>
      <w:proofErr w:type="spellStart"/>
      <w:r w:rsidRPr="00AF4009">
        <w:rPr>
          <w:rFonts w:ascii="Calibri" w:eastAsia="Times New Roman" w:hAnsi="Calibri" w:cs="Calibri"/>
          <w:color w:val="000000"/>
          <w:lang w:eastAsia="es-ES"/>
        </w:rPr>
        <w:t>ProxyPassReverse</w:t>
      </w:r>
      <w:proofErr w:type="spellEnd"/>
      <w:r w:rsidRPr="00AF4009">
        <w:rPr>
          <w:rFonts w:ascii="Calibri" w:eastAsia="Times New Roman" w:hAnsi="Calibri" w:cs="Calibri"/>
          <w:color w:val="000000"/>
          <w:lang w:eastAsia="es-ES"/>
        </w:rPr>
        <w:t xml:space="preserve"> /api/ http://localhost:8080/api/</w:t>
      </w:r>
    </w:p>
    <w:p w14:paraId="49BC4A8B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    </w:t>
      </w:r>
    </w:p>
    <w:p w14:paraId="5784A145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   </w:t>
      </w:r>
    </w:p>
    <w:p w14:paraId="162BA7B0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&lt;/VirtualHost&gt;</w:t>
      </w:r>
    </w:p>
    <w:p w14:paraId="23CCD9B0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&lt;/</w:t>
      </w:r>
      <w:proofErr w:type="spellStart"/>
      <w:r w:rsidRPr="00AF4009">
        <w:rPr>
          <w:rFonts w:ascii="Calibri" w:eastAsia="Times New Roman" w:hAnsi="Calibri" w:cs="Calibri"/>
          <w:color w:val="000000"/>
          <w:lang w:eastAsia="es-ES"/>
        </w:rPr>
        <w:t>IfModule</w:t>
      </w:r>
      <w:proofErr w:type="spellEnd"/>
      <w:r w:rsidRPr="00AF4009">
        <w:rPr>
          <w:rFonts w:ascii="Calibri" w:eastAsia="Times New Roman" w:hAnsi="Calibri" w:cs="Calibri"/>
          <w:color w:val="000000"/>
          <w:lang w:eastAsia="es-ES"/>
        </w:rPr>
        <w:t>&gt;</w:t>
      </w:r>
    </w:p>
    <w:p w14:paraId="04C80B1C" w14:textId="77777777" w:rsidR="00AF4009" w:rsidRPr="00AF4009" w:rsidRDefault="00AF4009" w:rsidP="00AF4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95EE04E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# Redirección HTTP a HTTPS</w:t>
      </w:r>
    </w:p>
    <w:p w14:paraId="17CFCD7B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s-ES"/>
        </w:rPr>
      </w:pPr>
      <w:r w:rsidRPr="00AF4009">
        <w:rPr>
          <w:rFonts w:ascii="Calibri" w:eastAsia="Times New Roman" w:hAnsi="Calibri" w:cs="Calibri"/>
          <w:color w:val="000000"/>
          <w:lang w:val="pt-PT" w:eastAsia="es-ES"/>
        </w:rPr>
        <w:t>&lt;VirtualHost *:80&gt;</w:t>
      </w:r>
    </w:p>
    <w:p w14:paraId="1A0AA38E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s-ES"/>
        </w:rPr>
      </w:pPr>
      <w:r w:rsidRPr="00AF4009">
        <w:rPr>
          <w:rFonts w:ascii="Calibri" w:eastAsia="Times New Roman" w:hAnsi="Calibri" w:cs="Calibri"/>
          <w:color w:val="000000"/>
          <w:lang w:val="pt-PT" w:eastAsia="es-ES"/>
        </w:rPr>
        <w:t>    ServerName ivancuarteros.com</w:t>
      </w:r>
    </w:p>
    <w:p w14:paraId="25313715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s-ES"/>
        </w:rPr>
      </w:pPr>
      <w:r w:rsidRPr="00AF4009">
        <w:rPr>
          <w:rFonts w:ascii="Calibri" w:eastAsia="Times New Roman" w:hAnsi="Calibri" w:cs="Calibri"/>
          <w:color w:val="000000"/>
          <w:lang w:val="pt-PT" w:eastAsia="es-ES"/>
        </w:rPr>
        <w:t>    ServerAlias www.ivancuarteros.com</w:t>
      </w:r>
    </w:p>
    <w:p w14:paraId="6C1AF8D1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es-ES"/>
        </w:rPr>
      </w:pPr>
      <w:r w:rsidRPr="00AF4009">
        <w:rPr>
          <w:rFonts w:ascii="Calibri" w:eastAsia="Times New Roman" w:hAnsi="Calibri" w:cs="Calibri"/>
          <w:color w:val="000000"/>
          <w:lang w:val="pt-PT" w:eastAsia="es-ES"/>
        </w:rPr>
        <w:t>    </w:t>
      </w:r>
    </w:p>
    <w:p w14:paraId="61C8621C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val="pt-PT" w:eastAsia="es-ES"/>
        </w:rPr>
        <w:t>    </w:t>
      </w:r>
      <w:proofErr w:type="spellStart"/>
      <w:r w:rsidRPr="00AF4009">
        <w:rPr>
          <w:rFonts w:ascii="Calibri" w:eastAsia="Times New Roman" w:hAnsi="Calibri" w:cs="Calibri"/>
          <w:color w:val="000000"/>
          <w:lang w:eastAsia="es-ES"/>
        </w:rPr>
        <w:t>RewriteEngine</w:t>
      </w:r>
      <w:proofErr w:type="spellEnd"/>
      <w:r w:rsidRPr="00AF4009">
        <w:rPr>
          <w:rFonts w:ascii="Calibri" w:eastAsia="Times New Roman" w:hAnsi="Calibri" w:cs="Calibri"/>
          <w:color w:val="000000"/>
          <w:lang w:eastAsia="es-ES"/>
        </w:rPr>
        <w:t xml:space="preserve"> </w:t>
      </w:r>
      <w:proofErr w:type="spellStart"/>
      <w:r w:rsidRPr="00AF4009">
        <w:rPr>
          <w:rFonts w:ascii="Calibri" w:eastAsia="Times New Roman" w:hAnsi="Calibri" w:cs="Calibri"/>
          <w:color w:val="000000"/>
          <w:lang w:eastAsia="es-ES"/>
        </w:rPr>
        <w:t>On</w:t>
      </w:r>
      <w:proofErr w:type="spellEnd"/>
    </w:p>
    <w:p w14:paraId="5F68B37F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    </w:t>
      </w:r>
      <w:proofErr w:type="spellStart"/>
      <w:r w:rsidRPr="00AF4009">
        <w:rPr>
          <w:rFonts w:ascii="Calibri" w:eastAsia="Times New Roman" w:hAnsi="Calibri" w:cs="Calibri"/>
          <w:color w:val="000000"/>
          <w:lang w:eastAsia="es-ES"/>
        </w:rPr>
        <w:t>RewriteCond</w:t>
      </w:r>
      <w:proofErr w:type="spellEnd"/>
      <w:r w:rsidRPr="00AF4009">
        <w:rPr>
          <w:rFonts w:ascii="Calibri" w:eastAsia="Times New Roman" w:hAnsi="Calibri" w:cs="Calibri"/>
          <w:color w:val="000000"/>
          <w:lang w:eastAsia="es-ES"/>
        </w:rPr>
        <w:t xml:space="preserve"> %{HTTPS} off</w:t>
      </w:r>
    </w:p>
    <w:p w14:paraId="4EBAFB7C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    </w:t>
      </w:r>
      <w:r w:rsidRPr="00AF4009">
        <w:rPr>
          <w:rFonts w:ascii="Calibri" w:eastAsia="Times New Roman" w:hAnsi="Calibri" w:cs="Calibri"/>
          <w:color w:val="000000"/>
          <w:lang w:val="en-US" w:eastAsia="es-ES"/>
        </w:rPr>
        <w:t>RewriteRule ^(.*)$ https://%{HTTP_HOST}%{REQUEST_URI} [R=301,L]</w:t>
      </w:r>
    </w:p>
    <w:p w14:paraId="764E908C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&lt;/VirtualHost&gt;</w:t>
      </w:r>
    </w:p>
    <w:p w14:paraId="3F0C3628" w14:textId="77777777" w:rsidR="00AF4009" w:rsidRPr="00AF4009" w:rsidRDefault="00AF4009" w:rsidP="00AF4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2867A91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b/>
          <w:bCs/>
          <w:color w:val="000000"/>
          <w:lang w:eastAsia="es-ES"/>
        </w:rPr>
        <w:t>Módulos de apache que son necesarios activar:</w:t>
      </w:r>
    </w:p>
    <w:p w14:paraId="0C18E4F2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# Habilitar módulos</w:t>
      </w:r>
    </w:p>
    <w:p w14:paraId="3213CA58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sudo a2enmod rewrite</w:t>
      </w:r>
    </w:p>
    <w:p w14:paraId="3C464ED0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sudo a2enmod ssl</w:t>
      </w:r>
    </w:p>
    <w:p w14:paraId="704A47EB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sudo a2enmod headers</w:t>
      </w:r>
    </w:p>
    <w:p w14:paraId="6CB5F1B6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sudo a2enmod expires</w:t>
      </w:r>
    </w:p>
    <w:p w14:paraId="1B06D053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sudo a2enmod deflate</w:t>
      </w:r>
    </w:p>
    <w:p w14:paraId="6F72C7B5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lastRenderedPageBreak/>
        <w:t>sudo a2enmod proxy</w:t>
      </w:r>
    </w:p>
    <w:p w14:paraId="21645681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sudo a2enmod proxy_http</w:t>
      </w:r>
    </w:p>
    <w:p w14:paraId="21574E22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sudo a2enmod proxy_balancer</w:t>
      </w:r>
    </w:p>
    <w:p w14:paraId="2D5D3BD4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AF4009">
        <w:rPr>
          <w:rFonts w:ascii="Calibri" w:eastAsia="Times New Roman" w:hAnsi="Calibri" w:cs="Calibri"/>
          <w:color w:val="000000"/>
          <w:lang w:val="en-US" w:eastAsia="es-ES"/>
        </w:rPr>
        <w:t>sudo a2enmod lbmethod_byrequests</w:t>
      </w:r>
    </w:p>
    <w:p w14:paraId="6CCD06CF" w14:textId="77777777" w:rsidR="00AF4009" w:rsidRPr="00AF4009" w:rsidRDefault="00AF4009" w:rsidP="00AF40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08B2864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# Reiniciar Apache para aplicar cambios</w:t>
      </w:r>
    </w:p>
    <w:p w14:paraId="45993B1A" w14:textId="77777777" w:rsidR="00AF4009" w:rsidRPr="00AF4009" w:rsidRDefault="00AF4009" w:rsidP="00AF40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F4009">
        <w:rPr>
          <w:rFonts w:ascii="Calibri" w:eastAsia="Times New Roman" w:hAnsi="Calibri" w:cs="Calibri"/>
          <w:color w:val="000000"/>
          <w:lang w:eastAsia="es-ES"/>
        </w:rPr>
        <w:t>sudo systemctl restart apache2</w:t>
      </w:r>
    </w:p>
    <w:p w14:paraId="657B47EF" w14:textId="77777777" w:rsidR="00AF4009" w:rsidRPr="00AF4009" w:rsidRDefault="00AF4009" w:rsidP="00AF4009">
      <w:pPr>
        <w:rPr>
          <w:u w:val="single"/>
        </w:rPr>
      </w:pPr>
    </w:p>
    <w:sectPr w:rsidR="00AF4009" w:rsidRPr="00AF4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09"/>
    <w:rsid w:val="001F404E"/>
    <w:rsid w:val="006617EB"/>
    <w:rsid w:val="00896A05"/>
    <w:rsid w:val="009262A7"/>
    <w:rsid w:val="00AF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DC8B9"/>
  <w15:chartTrackingRefBased/>
  <w15:docId w15:val="{17BA2936-6142-4325-A323-CB4D408D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F40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5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vanCdeveloper/TFG-backend" TargetMode="External"/><Relationship Id="rId4" Type="http://schemas.openxmlformats.org/officeDocument/2006/relationships/hyperlink" Target="https://download.java.net/java/GA/jdk21.0.1/415e3f918a1f4062a0074a2794853d0d/12/GPL/openjdk-21.0.1_linux-x64_bin.tar.g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1086</Words>
  <Characters>5976</Characters>
  <Application>Microsoft Office Word</Application>
  <DocSecurity>0</DocSecurity>
  <Lines>49</Lines>
  <Paragraphs>14</Paragraphs>
  <ScaleCrop>false</ScaleCrop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Cuarteros Adrian</dc:creator>
  <cp:keywords/>
  <dc:description/>
  <cp:lastModifiedBy>Iván Cuarteros Adrian</cp:lastModifiedBy>
  <cp:revision>1</cp:revision>
  <dcterms:created xsi:type="dcterms:W3CDTF">2025-06-09T15:33:00Z</dcterms:created>
  <dcterms:modified xsi:type="dcterms:W3CDTF">2025-06-09T15:36:00Z</dcterms:modified>
</cp:coreProperties>
</file>