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CFB" w:rsidRPr="00F85824" w:rsidRDefault="00032CFB" w:rsidP="00900949">
      <w:pPr>
        <w:ind w:left="-426" w:firstLine="426"/>
        <w:rPr>
          <w:rFonts w:ascii="Times New Roman" w:hAnsi="Times New Roman" w:cs="Times New Roman"/>
          <w:color w:val="000000" w:themeColor="text1"/>
          <w:spacing w:val="3"/>
          <w:sz w:val="36"/>
          <w:szCs w:val="21"/>
        </w:rPr>
      </w:pP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36"/>
          <w:szCs w:val="21"/>
        </w:rPr>
        <w:t>Work-case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36"/>
          <w:szCs w:val="21"/>
        </w:rPr>
        <w:t xml:space="preserve"> 6</w:t>
      </w:r>
    </w:p>
    <w:p w:rsidR="00F85824" w:rsidRPr="00F85824" w:rsidRDefault="00F85824" w:rsidP="00F85824">
      <w:pPr>
        <w:ind w:left="-567" w:firstLine="708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Готував матеріал студент Чех І.В.</w:t>
      </w:r>
    </w:p>
    <w:p w:rsidR="00032CFB" w:rsidRPr="00F85824" w:rsidRDefault="00032CFB" w:rsidP="00032CFB">
      <w:pPr>
        <w:pStyle w:val="a3"/>
        <w:numPr>
          <w:ilvl w:val="0"/>
          <w:numId w:val="1"/>
        </w:numPr>
        <w:ind w:left="0" w:hanging="284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В робочому просторі операційної системи необхідно встановити декілька командних інтерпретаторів (окрім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bash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ще 2 на ваш вибір):</w:t>
      </w:r>
    </w:p>
    <w:p w:rsidR="00032CFB" w:rsidRPr="00F85824" w:rsidRDefault="00032CFB" w:rsidP="00032CFB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Якими командами це можна зробити;</w:t>
      </w:r>
    </w:p>
    <w:p w:rsidR="00900949" w:rsidRPr="00F85824" w:rsidRDefault="00900949" w:rsidP="00900949">
      <w:pPr>
        <w:pStyle w:val="a3"/>
        <w:rPr>
          <w:rFonts w:ascii="Times New Roman" w:hAnsi="Times New Roman" w:cs="Times New Roman"/>
          <w:color w:val="000000" w:themeColor="text1"/>
          <w:spacing w:val="3"/>
          <w:sz w:val="28"/>
          <w:szCs w:val="21"/>
          <w:lang w:val="en-US"/>
        </w:rPr>
      </w:pPr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  <w:lang w:val="en-US"/>
        </w:rPr>
        <w:t xml:space="preserve">Yum install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  <w:lang w:val="en-US"/>
        </w:rPr>
        <w:t>zsh</w:t>
      </w:r>
      <w:proofErr w:type="spellEnd"/>
    </w:p>
    <w:p w:rsidR="00900949" w:rsidRPr="00F85824" w:rsidRDefault="00900949" w:rsidP="00900949">
      <w:pPr>
        <w:pStyle w:val="a3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  <w:lang w:val="en-US"/>
        </w:rPr>
        <w:t xml:space="preserve">Yum install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  <w:lang w:val="en-US"/>
        </w:rPr>
        <w:t>ksh</w:t>
      </w:r>
      <w:proofErr w:type="spellEnd"/>
    </w:p>
    <w:p w:rsidR="00032CFB" w:rsidRPr="00F85824" w:rsidRDefault="00032CFB" w:rsidP="00032CFB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Опишіть коротко можливості кожного з них.</w:t>
      </w:r>
    </w:p>
    <w:p w:rsidR="00900949" w:rsidRPr="00F85824" w:rsidRDefault="00900949" w:rsidP="00900949">
      <w:pPr>
        <w:ind w:left="-567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Zsh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(Z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Shell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):</w:t>
      </w:r>
    </w:p>
    <w:p w:rsidR="00900949" w:rsidRPr="00F85824" w:rsidRDefault="00900949" w:rsidP="00900949">
      <w:pPr>
        <w:ind w:left="-567" w:firstLine="708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Zsh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has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a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powerful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auto-completion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engine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that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makes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it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easier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to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enter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commands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and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file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paths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.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It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automatically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completes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commands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file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paths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and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file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names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.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Additionally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Zsh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provides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many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customization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options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for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the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appearance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and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behavior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of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the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shell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allowing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you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to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customize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your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work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environment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according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to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your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needs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.</w:t>
      </w:r>
    </w:p>
    <w:p w:rsidR="00900949" w:rsidRPr="00F85824" w:rsidRDefault="00900949" w:rsidP="00900949">
      <w:pPr>
        <w:ind w:left="-567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Ksh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(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KornShell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):</w:t>
      </w:r>
    </w:p>
    <w:p w:rsidR="00900949" w:rsidRDefault="00900949" w:rsidP="00900949">
      <w:pPr>
        <w:ind w:left="-567" w:firstLine="708"/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</w:pP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Ksh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is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known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for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its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powerful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scripting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language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that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has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many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built-in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features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and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capabilities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for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automating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tasks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making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it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a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great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choice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for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scripting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.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Additionally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Ksh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has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extensive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support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for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working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with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batch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files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(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scripts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),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allowing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you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to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easily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create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and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run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scripts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to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automate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routine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 xml:space="preserve"> </w:t>
      </w:r>
      <w:proofErr w:type="spellStart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tasks</w:t>
      </w:r>
      <w:proofErr w:type="spellEnd"/>
      <w:r w:rsidRPr="00F85824">
        <w:rPr>
          <w:rFonts w:ascii="Times New Roman" w:hAnsi="Times New Roman" w:cs="Times New Roman"/>
          <w:color w:val="000000" w:themeColor="text1"/>
          <w:spacing w:val="3"/>
          <w:sz w:val="28"/>
          <w:szCs w:val="21"/>
        </w:rPr>
        <w:t>.</w:t>
      </w:r>
    </w:p>
    <w:p w:rsidR="002E2A7A" w:rsidRPr="001E4287" w:rsidRDefault="001E4287" w:rsidP="00C04ED1">
      <w:pPr>
        <w:rPr>
          <w:rFonts w:ascii="Times New Roman" w:hAnsi="Times New Roman" w:cs="Times New Roman"/>
          <w:color w:val="000000" w:themeColor="text1"/>
          <w:spacing w:val="3"/>
          <w:sz w:val="28"/>
          <w:szCs w:val="21"/>
          <w:lang w:val="en-US"/>
        </w:rPr>
      </w:pPr>
      <w:bookmarkStart w:id="0" w:name="_GoBack"/>
      <w:bookmarkEnd w:id="0"/>
    </w:p>
    <w:sectPr w:rsidR="002E2A7A" w:rsidRPr="001E4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933511"/>
    <w:multiLevelType w:val="hybridMultilevel"/>
    <w:tmpl w:val="20024A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61A7A"/>
    <w:multiLevelType w:val="hybridMultilevel"/>
    <w:tmpl w:val="859C535A"/>
    <w:lvl w:ilvl="0" w:tplc="074AF56E">
      <w:start w:val="1"/>
      <w:numFmt w:val="decimal"/>
      <w:lvlText w:val="%1."/>
      <w:lvlJc w:val="left"/>
      <w:pPr>
        <w:ind w:left="720" w:hanging="360"/>
      </w:pPr>
      <w:rPr>
        <w:b/>
        <w:color w:val="000000" w:themeColor="text1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33"/>
    <w:rsid w:val="00032CFB"/>
    <w:rsid w:val="001E4287"/>
    <w:rsid w:val="00504FF9"/>
    <w:rsid w:val="00522724"/>
    <w:rsid w:val="00654338"/>
    <w:rsid w:val="00900949"/>
    <w:rsid w:val="00A74A0A"/>
    <w:rsid w:val="00C04ED1"/>
    <w:rsid w:val="00E11533"/>
    <w:rsid w:val="00E9197C"/>
    <w:rsid w:val="00F8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02E981-79EB-4329-A1B7-467CDE3B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3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2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613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2023-10-29T19:10:00Z</dcterms:created>
  <dcterms:modified xsi:type="dcterms:W3CDTF">2023-10-29T19:13:00Z</dcterms:modified>
</cp:coreProperties>
</file>