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F4724" w:rsidRDefault="00732CFE" w:rsidP="00732CFE">
      <w:pPr>
        <w:jc w:val="center"/>
      </w:pPr>
      <w:r>
        <w:t xml:space="preserve">Тут будет лежать </w:t>
      </w:r>
      <w:bookmarkStart w:id="0" w:name="_GoBack"/>
      <w:bookmarkEnd w:id="0"/>
      <w:r>
        <w:t>диплом</w:t>
      </w:r>
    </w:p>
    <w:sectPr w:rsidR="00FF472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8127E"/>
    <w:rsid w:val="00732CFE"/>
    <w:rsid w:val="0088127E"/>
    <w:rsid w:val="00FF47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3BDFDC3"/>
  <w15:chartTrackingRefBased/>
  <w15:docId w15:val="{B4787688-526C-4B05-99BB-5EB81965D7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3</Words>
  <Characters>21</Characters>
  <Application>Microsoft Office Word</Application>
  <DocSecurity>0</DocSecurity>
  <Lines>1</Lines>
  <Paragraphs>1</Paragraphs>
  <ScaleCrop>false</ScaleCrop>
  <Company/>
  <LinksUpToDate>false</LinksUpToDate>
  <CharactersWithSpaces>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2</cp:revision>
  <dcterms:created xsi:type="dcterms:W3CDTF">2018-12-14T10:23:00Z</dcterms:created>
  <dcterms:modified xsi:type="dcterms:W3CDTF">2018-12-14T10:24:00Z</dcterms:modified>
</cp:coreProperties>
</file>