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14:paraId="2C078E63" wp14:textId="7F0F888F"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8D0F9AC" wp14:editId="13D32A10">
                <wp:extent xmlns:wp="http://schemas.openxmlformats.org/drawingml/2006/wordprocessingDrawing" cx="5425440" cy="2757170"/>
                <wp:effectExtent xmlns:wp="http://schemas.openxmlformats.org/drawingml/2006/wordprocessingDrawing" l="0" t="0" r="22860" b="24130"/>
                <wp:docPr xmlns:wp="http://schemas.openxmlformats.org/drawingml/2006/wordprocessingDrawing" id="493369399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25440" cy="2757170"/>
                          <a:chOff x="0" y="0"/>
                          <a:chExt cx="5797550" cy="294640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3409950" y="2333625"/>
                            <a:ext cx="844550" cy="5524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33CB9" w:rsidP="00633CB9" w:rsidRDefault="00633CB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WindSpeed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4711700" y="2333625"/>
                            <a:ext cx="1085850" cy="5524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33CB9" w:rsidP="00633CB9" w:rsidRDefault="00633CB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SolarRadiation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1428750" y="2393950"/>
                            <a:ext cx="679450" cy="5524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33CB9" w:rsidP="00633CB9" w:rsidRDefault="00633CB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2422525" y="2273300"/>
                            <a:ext cx="679450" cy="6731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33CB9" w:rsidP="00633CB9" w:rsidRDefault="00633CB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2362200" y="1063625"/>
                            <a:ext cx="800100" cy="5524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33CB9" w:rsidP="00633CB9" w:rsidRDefault="00633CB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Sensor Record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0" y="2393950"/>
                            <a:ext cx="1085850" cy="5524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33CB9" w:rsidP="00633CB9" w:rsidRDefault="00633CB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Temperature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2381250" y="0"/>
                            <a:ext cx="800100" cy="5524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33CB9" w:rsidP="00633CB9" w:rsidRDefault="00633CB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Vector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 flipV="1">
                            <a:off x="495300" y="1606550"/>
                            <a:ext cx="1866900" cy="7874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flipV="1">
                            <a:off x="1841500" y="1638300"/>
                            <a:ext cx="793750" cy="7429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Straight Arrow Connector 11"/>
                        <wps:cNvCnPr/>
                        <wps:spPr>
                          <a:xfrm rot="5400000" flipH="1" flipV="1">
                            <a:off x="2444751" y="1917700"/>
                            <a:ext cx="615950" cy="571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 flipH="1" flipV="1">
                            <a:off x="3098800" y="1676400"/>
                            <a:ext cx="711200" cy="6350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Straight Arrow Connector 13"/>
                        <wps:cNvCnPr/>
                        <wps:spPr>
                          <a:xfrm flipH="1" flipV="1">
                            <a:off x="3238500" y="1428750"/>
                            <a:ext cx="2089150" cy="8763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Straight Arrow Connector 14"/>
                        <wps:cNvCnPr/>
                        <wps:spPr>
                          <a:xfrm rot="5400000" flipH="1" flipV="1">
                            <a:off x="2524125" y="779462"/>
                            <a:ext cx="5016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Rectangle 15"/>
                        <wps:cNvSpPr/>
                        <wps:spPr>
                          <a:xfrm>
                            <a:off x="495300" y="2009775"/>
                            <a:ext cx="279400" cy="244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33CB9" w:rsidP="00633CB9" w:rsidRDefault="00633CB9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" name="Rectangle 16"/>
                        <wps:cNvSpPr/>
                        <wps:spPr>
                          <a:xfrm>
                            <a:off x="1952625" y="1339850"/>
                            <a:ext cx="285751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33CB9" w:rsidP="00633CB9" w:rsidRDefault="00633CB9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" name="Rectangle 17"/>
                        <wps:cNvSpPr/>
                        <wps:spPr>
                          <a:xfrm>
                            <a:off x="1562100" y="2009775"/>
                            <a:ext cx="2794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33CB9" w:rsidP="00633CB9" w:rsidRDefault="00633CB9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" name="Rectangle 18"/>
                        <wps:cNvSpPr/>
                        <wps:spPr>
                          <a:xfrm>
                            <a:off x="2108200" y="1701800"/>
                            <a:ext cx="279400" cy="244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33CB9" w:rsidP="00633CB9" w:rsidRDefault="00633CB9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" name="Rectangle 19"/>
                        <wps:cNvSpPr/>
                        <wps:spPr>
                          <a:xfrm>
                            <a:off x="2819400" y="1676400"/>
                            <a:ext cx="27940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33CB9" w:rsidP="00633CB9" w:rsidRDefault="00633CB9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" name="Rectangle 20"/>
                        <wps:cNvSpPr/>
                        <wps:spPr>
                          <a:xfrm>
                            <a:off x="2819400" y="2028824"/>
                            <a:ext cx="279400" cy="225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33CB9" w:rsidP="00633CB9" w:rsidRDefault="00633CB9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1" name="Rectangle 21"/>
                        <wps:cNvSpPr/>
                        <wps:spPr>
                          <a:xfrm>
                            <a:off x="3530600" y="1212849"/>
                            <a:ext cx="27940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33CB9" w:rsidP="00633CB9" w:rsidRDefault="00633CB9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2" name="Rectangle 22"/>
                        <wps:cNvSpPr/>
                        <wps:spPr>
                          <a:xfrm>
                            <a:off x="5200650" y="1946275"/>
                            <a:ext cx="254000" cy="298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33CB9" w:rsidP="00633CB9" w:rsidRDefault="00633CB9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3" name="Rectangle 23"/>
                        <wps:cNvSpPr/>
                        <wps:spPr>
                          <a:xfrm>
                            <a:off x="2882900" y="819150"/>
                            <a:ext cx="27940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33CB9" w:rsidP="00633CB9" w:rsidRDefault="00633CB9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4" name="Rectangle 24"/>
                        <wps:cNvSpPr/>
                        <wps:spPr>
                          <a:xfrm>
                            <a:off x="2882900" y="549275"/>
                            <a:ext cx="20955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33CB9" w:rsidP="00633CB9" w:rsidRDefault="00633CB9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18D0F9AC" w:rsidP="18D0F9AC" w:rsidRDefault="18D0F9AC" w14:paraId="4942CEC0" w14:textId="5EB10F76">
      <w:pPr>
        <w:pStyle w:val="Normal"/>
      </w:pPr>
    </w:p>
    <w:p w:rsidR="18D0F9AC" w:rsidP="18D0F9AC" w:rsidRDefault="18D0F9AC" w14:paraId="2D41897B" w14:textId="50B8BF94">
      <w:pPr>
        <w:pStyle w:val="Normal"/>
      </w:pPr>
    </w:p>
    <w:p w:rsidR="1D683837" w:rsidP="18D0F9AC" w:rsidRDefault="1D683837" w14:paraId="65F8258B" w14:textId="5CEBEBE8">
      <w:pPr>
        <w:pStyle w:val="Normal"/>
      </w:pPr>
      <w:r w:rsidR="1D683837">
        <w:rPr/>
        <w:t xml:space="preserve">Low Level UML Diagram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7F8C53"/>
    <w:rsid w:val="18D0F9AC"/>
    <w:rsid w:val="1B7F8C53"/>
    <w:rsid w:val="1D683837"/>
    <w:rsid w:val="6D5BB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8C53"/>
  <w15:chartTrackingRefBased/>
  <w15:docId w15:val="{7694766E-8578-46E5-A5BB-7B9D511507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2023-06-28T13:40:44.9506643Z</dcterms:created>
  <dcterms:modified xsi:type="dcterms:W3CDTF">2023-06-28T13:48:01.4507823Z</dcterms:modified>
  <dc:creator>Chong Ivan Jia Hao</dc:creator>
  <lastModifiedBy>Chong Ivan Jia Hao</lastModifiedBy>
</coreProperties>
</file>