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58D094" w:rsidP="38B13507" w:rsidRDefault="5958D094" w14:paraId="47F3FC7F" w14:textId="76407D6D">
      <w:pPr>
        <w:pStyle w:val="Normal"/>
      </w:pPr>
      <w:r w:rsidR="5958D094">
        <w:drawing>
          <wp:inline wp14:editId="7F9CDBFC" wp14:anchorId="49408485">
            <wp:extent cx="4572000" cy="3381375"/>
            <wp:effectExtent l="0" t="0" r="0" b="0"/>
            <wp:docPr id="342771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e68b41718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8D094" w:rsidP="38B13507" w:rsidRDefault="5958D094" w14:paraId="6316BAB1" w14:textId="4F365ED6">
      <w:pPr>
        <w:pStyle w:val="Normal"/>
      </w:pPr>
      <w:r w:rsidR="5958D094">
        <w:drawing>
          <wp:inline wp14:editId="7316ED92" wp14:anchorId="7CAD9818">
            <wp:extent cx="4572000" cy="4057650"/>
            <wp:effectExtent l="0" t="0" r="0" b="0"/>
            <wp:docPr id="1023337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a81f75a55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8D094" w:rsidP="38B13507" w:rsidRDefault="5958D094" w14:paraId="6A0FB906" w14:textId="4744A1DC">
      <w:pPr>
        <w:pStyle w:val="Normal"/>
      </w:pPr>
      <w:r w:rsidR="5958D094">
        <w:drawing>
          <wp:inline wp14:editId="742EA675" wp14:anchorId="0CD87F2A">
            <wp:extent cx="4572000" cy="4400550"/>
            <wp:effectExtent l="0" t="0" r="0" b="0"/>
            <wp:docPr id="1479189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a4a7b01c9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13507" w:rsidP="38B13507" w:rsidRDefault="38B13507" w14:paraId="06F49081" w14:textId="57DC0B88">
      <w:pPr>
        <w:pStyle w:val="Normal"/>
      </w:pPr>
    </w:p>
    <w:p xmlns:wp14="http://schemas.microsoft.com/office/word/2010/wordml" w14:paraId="00818C04" wp14:textId="1EAEC5C9">
      <w:bookmarkStart w:name="_GoBack" w:id="0"/>
      <w:bookmarkEnd w:id="0"/>
      <w:r w:rsidR="0AB699E2">
        <w:rPr/>
        <w:t xml:space="preserve">The Rationale for designing the classes </w:t>
      </w:r>
      <w:r w:rsidR="55D0AD70">
        <w:rPr/>
        <w:t xml:space="preserve">as such is to enable the programmer to </w:t>
      </w:r>
      <w:r w:rsidR="55D0AD70">
        <w:rPr/>
        <w:t>facilitate</w:t>
      </w:r>
      <w:r w:rsidR="55D0AD70">
        <w:rPr/>
        <w:t xml:space="preserve"> changes for each individual class to fit the criteria</w:t>
      </w:r>
      <w:r w:rsidR="5C3743D4">
        <w:rPr/>
        <w:t xml:space="preserve"> in a more formatted way of approach towards adding future context such as adding more sensor data </w:t>
      </w:r>
      <w:r w:rsidR="1ADC2906">
        <w:rPr/>
        <w:t>into the class. By doing so</w:t>
      </w:r>
      <w:r w:rsidR="0F092768">
        <w:rPr/>
        <w:t xml:space="preserve"> the </w:t>
      </w:r>
      <w:r w:rsidR="0F092768">
        <w:rPr/>
        <w:t xml:space="preserve">classes </w:t>
      </w:r>
      <w:r w:rsidR="1ADC2906">
        <w:rPr/>
        <w:t xml:space="preserve"> also</w:t>
      </w:r>
      <w:r w:rsidR="1ADC2906">
        <w:rPr/>
        <w:t xml:space="preserve"> </w:t>
      </w:r>
      <w:r w:rsidR="1ADC2906">
        <w:rPr/>
        <w:t>encapsulates</w:t>
      </w:r>
      <w:r w:rsidR="1ADC2906">
        <w:rPr/>
        <w:t xml:space="preserve"> the data and </w:t>
      </w:r>
      <w:r w:rsidR="1ADC2906">
        <w:rPr/>
        <w:t>ensures</w:t>
      </w:r>
      <w:r w:rsidR="1ADC2906">
        <w:rPr/>
        <w:t xml:space="preserve"> that each class only has one role and responsibility</w:t>
      </w:r>
      <w:r w:rsidR="1ADC2906">
        <w:rPr/>
        <w:t xml:space="preserve">. </w:t>
      </w:r>
      <w:r w:rsidR="7A2E9B9E">
        <w:rPr/>
        <w:t xml:space="preserve"> </w:t>
      </w:r>
      <w:r w:rsidR="7A2E9B9E">
        <w:rPr/>
        <w:t xml:space="preserve">Although the designed could have been better by </w:t>
      </w:r>
      <w:r w:rsidR="7A2E9B9E">
        <w:rPr/>
        <w:t>utilizing</w:t>
      </w:r>
      <w:r w:rsidR="7A2E9B9E">
        <w:rPr/>
        <w:t xml:space="preserve"> operator overloading for the load data function</w:t>
      </w:r>
      <w:r w:rsidR="7A2E9B9E">
        <w:rPr/>
        <w:t xml:space="preserve">.  </w:t>
      </w:r>
      <w:r w:rsidR="7A2E9B9E">
        <w:rPr/>
        <w:t xml:space="preserve">We </w:t>
      </w:r>
      <w:r w:rsidR="3694FF58">
        <w:rPr/>
        <w:t xml:space="preserve">also </w:t>
      </w:r>
      <w:r w:rsidR="7A2E9B9E">
        <w:rPr/>
        <w:t xml:space="preserve">can manually load data of </w:t>
      </w:r>
      <w:r w:rsidR="5FE7A49B">
        <w:rPr/>
        <w:t>Sensor Record</w:t>
      </w:r>
      <w:r w:rsidR="7A2E9B9E">
        <w:rPr/>
        <w:t xml:space="preserve"> </w:t>
      </w:r>
      <w:r w:rsidR="470D2D44">
        <w:rPr/>
        <w:t>into</w:t>
      </w:r>
      <w:r w:rsidR="7A2E9B9E">
        <w:rPr/>
        <w:t xml:space="preserve"> the vec</w:t>
      </w:r>
      <w:r w:rsidR="5BF05FDC">
        <w:rPr/>
        <w:t>tor</w:t>
      </w:r>
      <w:r w:rsidR="6E5B9A00">
        <w:rPr/>
        <w:t>.</w:t>
      </w:r>
      <w:r w:rsidR="30C4D500">
        <w:rPr/>
        <w:t xml:space="preserve"> The classes and methods </w:t>
      </w:r>
      <w:r w:rsidR="30C4D500">
        <w:rPr/>
        <w:t>shows</w:t>
      </w:r>
      <w:r w:rsidR="30C4D500">
        <w:rPr/>
        <w:t xml:space="preserve"> to be adhere to the principles of solid.</w:t>
      </w:r>
    </w:p>
    <w:p xmlns:wp14="http://schemas.microsoft.com/office/word/2010/wordml" w:rsidP="5EA14275" w14:paraId="449D1142" wp14:textId="5880408C">
      <w:pPr>
        <w:pStyle w:val="Normal"/>
      </w:pPr>
    </w:p>
    <w:p xmlns:wp14="http://schemas.microsoft.com/office/word/2010/wordml" w:rsidP="5EA14275" w14:paraId="49B1E2DE" wp14:textId="0CFE611C">
      <w:pPr>
        <w:pStyle w:val="Normal"/>
      </w:pPr>
      <w:r w:rsidR="7D328CA0">
        <w:rPr/>
        <w:t xml:space="preserve">I have design designed the program to the SOLID principles by including a specific “filtered database”. </w:t>
      </w:r>
    </w:p>
    <w:p w:rsidR="7D328CA0" w:rsidP="38B13507" w:rsidRDefault="7D328CA0" w14:paraId="49EEDCC1" w14:textId="4ED7399D">
      <w:pPr>
        <w:pStyle w:val="Normal"/>
      </w:pPr>
      <w:r w:rsidR="7D328CA0">
        <w:rPr/>
        <w:t xml:space="preserve">Which primary focus on storing data nothing more. </w:t>
      </w:r>
    </w:p>
    <w:p w:rsidR="7D328CA0" w:rsidP="38B13507" w:rsidRDefault="7D328CA0" w14:paraId="4746F27C" w14:textId="5C9D7F65">
      <w:pPr>
        <w:pStyle w:val="Normal"/>
      </w:pPr>
      <w:r w:rsidR="7D328CA0">
        <w:rPr/>
        <w:t xml:space="preserve">Additionally, I have included </w:t>
      </w:r>
      <w:r w:rsidR="7D328CA0">
        <w:rPr/>
        <w:t>an</w:t>
      </w:r>
      <w:r w:rsidR="7D328CA0">
        <w:rPr/>
        <w:t xml:space="preserve"> operations class which </w:t>
      </w:r>
      <w:r w:rsidR="7D328CA0">
        <w:rPr/>
        <w:t>facilitates</w:t>
      </w:r>
      <w:r w:rsidR="7D328CA0">
        <w:rPr/>
        <w:t xml:space="preserve"> the calculations and printing of menu/output file etc. </w:t>
      </w:r>
    </w:p>
    <w:p w:rsidR="7D328CA0" w:rsidP="38B13507" w:rsidRDefault="7D328CA0" w14:paraId="4521C569" w14:textId="2181E2C3">
      <w:pPr>
        <w:pStyle w:val="Normal"/>
      </w:pPr>
      <w:r w:rsidR="7D328CA0">
        <w:rPr/>
        <w:t xml:space="preserve">This design was done to ensure proper design of SOLID principle and </w:t>
      </w:r>
      <w:r w:rsidR="7F9CDBFC">
        <w:rPr/>
        <w:t>additionally,</w:t>
      </w:r>
      <w:r w:rsidR="7D328CA0">
        <w:rPr/>
        <w:t xml:space="preserve"> the code is maintainable</w:t>
      </w:r>
      <w:r w:rsidR="7D328CA0">
        <w:rPr/>
        <w:t xml:space="preserve">.  </w:t>
      </w:r>
    </w:p>
    <w:p w:rsidR="7D328CA0" w:rsidP="38B13507" w:rsidRDefault="7D328CA0" w14:paraId="21F8B66F" w14:textId="1FB4DC6E">
      <w:pPr>
        <w:pStyle w:val="Normal"/>
      </w:pPr>
      <w:r w:rsidR="7D328CA0">
        <w:rPr/>
        <w:t xml:space="preserve">Special highlights of assignment two is that we are tasked to use MAP and </w:t>
      </w:r>
      <w:r w:rsidR="750B26E6">
        <w:rPr/>
        <w:t>BST,</w:t>
      </w:r>
      <w:r w:rsidR="7D328CA0">
        <w:rPr/>
        <w:t xml:space="preserve"> Vectors are optional.</w:t>
      </w:r>
    </w:p>
    <w:p w:rsidR="7D328CA0" w:rsidP="38B13507" w:rsidRDefault="7D328CA0" w14:paraId="5646C226" w14:textId="50E04F9B">
      <w:pPr>
        <w:pStyle w:val="Normal"/>
      </w:pPr>
      <w:r w:rsidR="7D328CA0">
        <w:rPr/>
        <w:t xml:space="preserve">From Requirements of using a map and </w:t>
      </w:r>
      <w:r w:rsidR="7D328CA0">
        <w:rPr/>
        <w:t>bst;</w:t>
      </w:r>
    </w:p>
    <w:p w:rsidR="7D328CA0" w:rsidP="38B13507" w:rsidRDefault="7D328CA0" w14:paraId="156F7430" w14:textId="2AC57D0C">
      <w:pPr>
        <w:pStyle w:val="Normal"/>
      </w:pPr>
      <w:r w:rsidR="7D328CA0">
        <w:rPr/>
        <w:t xml:space="preserve">I have understood that we </w:t>
      </w:r>
      <w:r w:rsidR="7D328CA0">
        <w:rPr/>
        <w:t>are required to</w:t>
      </w:r>
      <w:r w:rsidR="7D328CA0">
        <w:rPr/>
        <w:t xml:space="preserve"> </w:t>
      </w:r>
      <w:r w:rsidR="2C93640A">
        <w:rPr/>
        <w:t>read</w:t>
      </w:r>
      <w:r w:rsidR="7D328CA0">
        <w:rPr/>
        <w:t xml:space="preserve"> 4 or more files. To in-cooperate the requirements </w:t>
      </w:r>
      <w:r w:rsidR="7D328CA0">
        <w:rPr/>
        <w:t>and also</w:t>
      </w:r>
      <w:r w:rsidR="7D328CA0">
        <w:rPr/>
        <w:t xml:space="preserve"> </w:t>
      </w:r>
      <w:r w:rsidR="081DDDA6">
        <w:rPr/>
        <w:t>optimizing</w:t>
      </w:r>
      <w:r w:rsidR="7D328CA0">
        <w:rPr/>
        <w:t xml:space="preserve"> the search or calc</w:t>
      </w:r>
      <w:r w:rsidR="09F1804F">
        <w:rPr/>
        <w:t>ulation of data.</w:t>
      </w:r>
    </w:p>
    <w:p w:rsidR="09F1804F" w:rsidP="38B13507" w:rsidRDefault="09F1804F" w14:paraId="085F221F" w14:textId="073F109A">
      <w:pPr>
        <w:pStyle w:val="Normal"/>
      </w:pPr>
      <w:r w:rsidR="09F1804F">
        <w:rPr/>
        <w:t xml:space="preserve">I have designed </w:t>
      </w:r>
      <w:r w:rsidR="09F1804F">
        <w:rPr/>
        <w:t>the</w:t>
      </w:r>
      <w:r w:rsidR="09F1804F">
        <w:rPr/>
        <w:t xml:space="preserve"> </w:t>
      </w:r>
      <w:r w:rsidR="66A11F26">
        <w:rPr/>
        <w:t>program where</w:t>
      </w:r>
      <w:r w:rsidR="09F1804F">
        <w:rPr/>
        <w:t xml:space="preserve"> 4 or more files segregated in </w:t>
      </w:r>
      <w:r w:rsidR="09F1804F">
        <w:rPr/>
        <w:t>years  and</w:t>
      </w:r>
      <w:r w:rsidR="09F1804F">
        <w:rPr/>
        <w:t xml:space="preserve"> years are used for key in map which stores another map holding key for months which stores BST. </w:t>
      </w:r>
    </w:p>
    <w:p w:rsidR="09F1804F" w:rsidP="38B13507" w:rsidRDefault="09F1804F" w14:paraId="2CCD06A5" w14:textId="08843424">
      <w:pPr>
        <w:pStyle w:val="Normal"/>
      </w:pPr>
      <w:r w:rsidR="09F1804F">
        <w:rPr/>
        <w:t xml:space="preserve">By doing so if the user wants to call out </w:t>
      </w:r>
      <w:r w:rsidR="3B98EDD2">
        <w:rPr/>
        <w:t>data</w:t>
      </w:r>
      <w:r w:rsidR="09F1804F">
        <w:rPr/>
        <w:t xml:space="preserve"> from year 1995 example and month 3, he will have immediate access to the data </w:t>
      </w:r>
      <w:r w:rsidR="5274968D">
        <w:rPr/>
        <w:t>categorized</w:t>
      </w:r>
      <w:r w:rsidR="09F1804F">
        <w:rPr/>
        <w:t xml:space="preserve"> in years follow by months and data. </w:t>
      </w:r>
    </w:p>
    <w:p w:rsidR="26E6FC61" w:rsidP="38B13507" w:rsidRDefault="26E6FC61" w14:paraId="7942D49A" w14:textId="7476AFA6">
      <w:pPr>
        <w:pStyle w:val="Normal"/>
      </w:pPr>
      <w:r w:rsidR="26E6FC61">
        <w:rPr/>
        <w:t xml:space="preserve">The struggle comes when we are putting objects into </w:t>
      </w:r>
      <w:r w:rsidR="073B4AB2">
        <w:rPr/>
        <w:t>BST</w:t>
      </w:r>
      <w:r w:rsidR="073B4AB2">
        <w:rPr/>
        <w:t xml:space="preserve"> I have then created a unique serial for each “</w:t>
      </w:r>
      <w:r w:rsidR="073B4AB2">
        <w:rPr/>
        <w:t>SensorRecords</w:t>
      </w:r>
      <w:r w:rsidR="073B4AB2">
        <w:rPr/>
        <w:t xml:space="preserve"> </w:t>
      </w:r>
      <w:r w:rsidR="4635B71C">
        <w:rPr/>
        <w:t>class” which</w:t>
      </w:r>
      <w:r w:rsidR="073B4AB2">
        <w:rPr/>
        <w:t xml:space="preserve"> holds all the sensor details.  </w:t>
      </w:r>
      <w:r w:rsidR="0AB938F7">
        <w:rPr/>
        <w:t>list</w:t>
      </w:r>
      <w:r w:rsidR="073B4AB2">
        <w:rPr/>
        <w:t xml:space="preserve"> in private variable </w:t>
      </w:r>
      <w:r w:rsidR="073B4AB2">
        <w:rPr/>
        <w:t>m_tag</w:t>
      </w:r>
      <w:r w:rsidR="073B4AB2">
        <w:rPr/>
        <w:t xml:space="preserve">, </w:t>
      </w:r>
      <w:r w:rsidR="737E0FEC">
        <w:rPr/>
        <w:t>when</w:t>
      </w:r>
      <w:r w:rsidR="073B4AB2">
        <w:rPr/>
        <w:t xml:space="preserve"> reading the files in to </w:t>
      </w:r>
      <w:r w:rsidR="073B4AB2">
        <w:rPr/>
        <w:t>Sens</w:t>
      </w:r>
      <w:r w:rsidR="34B604E1">
        <w:rPr/>
        <w:t>orRecord</w:t>
      </w:r>
      <w:r w:rsidR="34B604E1">
        <w:rPr/>
        <w:t xml:space="preserve"> object it will be tagged with number </w:t>
      </w:r>
      <w:r w:rsidR="7316ED92">
        <w:rPr/>
        <w:t>1, second</w:t>
      </w:r>
      <w:r w:rsidR="34B604E1">
        <w:rPr/>
        <w:t xml:space="preserve"> object 2, and so on.</w:t>
      </w:r>
    </w:p>
    <w:p w:rsidR="34B604E1" w:rsidP="38B13507" w:rsidRDefault="34B604E1" w14:paraId="0951D8B9" w14:textId="2B4DFCDB">
      <w:pPr>
        <w:pStyle w:val="Normal"/>
      </w:pPr>
      <w:r w:rsidR="34B604E1">
        <w:rPr/>
        <w:t xml:space="preserve">Why do I do </w:t>
      </w:r>
      <w:r w:rsidR="34B604E1">
        <w:rPr/>
        <w:t>that ?</w:t>
      </w:r>
      <w:r w:rsidR="34B604E1">
        <w:rPr/>
        <w:t xml:space="preserve"> Since it is best to sort the data by time next, I did not do it cause since it starts from 9:00 onwards and classified in month data. It is not needed to </w:t>
      </w:r>
      <w:r w:rsidR="588FC0ED">
        <w:rPr/>
        <w:t xml:space="preserve">sort by time. Having normal serial tag for </w:t>
      </w:r>
      <w:r w:rsidR="3B99613F">
        <w:rPr/>
        <w:t>numbers</w:t>
      </w:r>
      <w:r w:rsidR="588FC0ED">
        <w:rPr/>
        <w:t xml:space="preserve"> is good </w:t>
      </w:r>
      <w:r w:rsidR="1526B395">
        <w:rPr/>
        <w:t>enough.</w:t>
      </w:r>
      <w:r w:rsidR="588FC0ED">
        <w:rPr/>
        <w:t xml:space="preserve"> </w:t>
      </w:r>
      <w:r w:rsidR="769CCCEF">
        <w:rPr/>
        <w:t>However,</w:t>
      </w:r>
      <w:r w:rsidR="588FC0ED">
        <w:rPr/>
        <w:t xml:space="preserve"> </w:t>
      </w:r>
      <w:r w:rsidR="5C723607">
        <w:rPr/>
        <w:t>the downside</w:t>
      </w:r>
      <w:r w:rsidR="588FC0ED">
        <w:rPr/>
        <w:t xml:space="preserve"> of this is that you will get an unbalanced BST tree. In future I would like to improve my BST to an AVL tree, Auto Balancing, which will be quicker to find the da</w:t>
      </w:r>
      <w:r w:rsidR="31FFCF44">
        <w:rPr/>
        <w:t xml:space="preserve">ta since it is more like 50/50 search, </w:t>
      </w:r>
      <w:r w:rsidR="742EA675">
        <w:rPr/>
        <w:t>smaller</w:t>
      </w:r>
      <w:r w:rsidR="31FFCF44">
        <w:rPr/>
        <w:t xml:space="preserve"> go to </w:t>
      </w:r>
      <w:r w:rsidR="7FBFDAAC">
        <w:rPr/>
        <w:t>left, bigger</w:t>
      </w:r>
      <w:r w:rsidR="31FFCF44">
        <w:rPr/>
        <w:t xml:space="preserve"> go right. </w:t>
      </w:r>
    </w:p>
    <w:p w:rsidR="31FFCF44" w:rsidP="38B13507" w:rsidRDefault="31FFCF44" w14:paraId="6CF583A4" w14:textId="1D395AB8">
      <w:pPr>
        <w:pStyle w:val="Normal"/>
      </w:pPr>
      <w:r w:rsidR="31FFCF44">
        <w:rPr/>
        <w:t xml:space="preserve">Improvements for BST, if I had the </w:t>
      </w:r>
      <w:r w:rsidR="31FFCF44">
        <w:rPr/>
        <w:t>time</w:t>
      </w:r>
      <w:r w:rsidR="31FFCF44">
        <w:rPr/>
        <w:t xml:space="preserve"> I would have not use</w:t>
      </w:r>
      <w:r w:rsidR="7FDFB086">
        <w:rPr/>
        <w:t>d</w:t>
      </w:r>
      <w:r w:rsidR="31FFCF44">
        <w:rPr/>
        <w:t xml:space="preserve"> recursion for BST as it is more time</w:t>
      </w:r>
      <w:r w:rsidR="1B40CE5E">
        <w:rPr/>
        <w:t>-</w:t>
      </w:r>
      <w:r w:rsidR="31FFCF44">
        <w:rPr/>
        <w:t>consuming compared to iterative</w:t>
      </w:r>
      <w:r w:rsidR="645BB9CF">
        <w:rPr/>
        <w:t xml:space="preserve">, </w:t>
      </w:r>
      <w:r w:rsidR="645BB9CF">
        <w:rPr/>
        <w:t>My</w:t>
      </w:r>
      <w:r w:rsidR="645BB9CF">
        <w:rPr/>
        <w:t xml:space="preserve"> reason for that is iterative is faster when it comes to searching and much simpler, the downside of recursive is any mistake when programming BST functions can cause stack overflow. </w:t>
      </w:r>
      <w:r w:rsidR="645BB9CF">
        <w:rPr/>
        <w:t>I,e</w:t>
      </w:r>
      <w:r w:rsidR="645BB9CF">
        <w:rPr/>
        <w:t xml:space="preserve"> program </w:t>
      </w:r>
      <w:r w:rsidR="1080E66E">
        <w:rPr/>
        <w:t>ran</w:t>
      </w:r>
      <w:r w:rsidR="645BB9CF">
        <w:rPr/>
        <w:t xml:space="preserve"> out of memory due to </w:t>
      </w:r>
      <w:r w:rsidR="6FA3808F">
        <w:rPr/>
        <w:t xml:space="preserve">not having proper </w:t>
      </w:r>
      <w:r w:rsidR="5CC89DA8">
        <w:rPr/>
        <w:t>conditions.</w:t>
      </w:r>
    </w:p>
    <w:p w:rsidR="38B13507" w:rsidP="38B13507" w:rsidRDefault="38B13507" w14:paraId="751CDF60" w14:textId="1DFD899D">
      <w:pPr>
        <w:pStyle w:val="Normal"/>
      </w:pPr>
    </w:p>
    <w:p w:rsidR="6FA3808F" w:rsidP="38B13507" w:rsidRDefault="6FA3808F" w14:paraId="740EC640" w14:textId="5FE23CD9">
      <w:pPr>
        <w:pStyle w:val="Normal"/>
      </w:pPr>
      <w:r w:rsidR="6FA3808F">
        <w:rPr/>
        <w:t xml:space="preserve">My Database class then </w:t>
      </w:r>
      <w:r w:rsidR="2133CB69">
        <w:rPr/>
        <w:t>passed the</w:t>
      </w:r>
      <w:r w:rsidR="6FA3808F">
        <w:rPr/>
        <w:t xml:space="preserve"> </w:t>
      </w:r>
      <w:r w:rsidR="6FA3808F">
        <w:rPr/>
        <w:t>database  through</w:t>
      </w:r>
      <w:r w:rsidR="6FA3808F">
        <w:rPr/>
        <w:t xml:space="preserve"> to Operations class through getters and </w:t>
      </w:r>
      <w:r w:rsidR="7B1A15DE">
        <w:rPr/>
        <w:t>setters'</w:t>
      </w:r>
      <w:r w:rsidR="6FA3808F">
        <w:rPr/>
        <w:t xml:space="preserve"> method. This is to prevent </w:t>
      </w:r>
      <w:r w:rsidR="6FA3808F">
        <w:rPr/>
        <w:t>unauthorize</w:t>
      </w:r>
      <w:r w:rsidR="6FA3808F">
        <w:rPr/>
        <w:t xml:space="preserve"> access to the data. </w:t>
      </w:r>
      <w:r w:rsidR="6DEE7ED8">
        <w:rPr/>
        <w:t>Data is then Deep copied / using operator to pass data.</w:t>
      </w:r>
    </w:p>
    <w:p w:rsidR="6DEE7ED8" w:rsidP="38B13507" w:rsidRDefault="6DEE7ED8" w14:paraId="69A435CF" w14:textId="717EB855">
      <w:pPr>
        <w:pStyle w:val="Normal"/>
      </w:pPr>
      <w:r w:rsidR="6DEE7ED8">
        <w:rPr/>
        <w:t xml:space="preserve">Operator class will then have a duplicated database. This is to prevent </w:t>
      </w:r>
      <w:r w:rsidR="295ADE0B">
        <w:rPr/>
        <w:t>damage</w:t>
      </w:r>
      <w:r w:rsidR="6DEE7ED8">
        <w:rPr/>
        <w:t xml:space="preserve"> to the main database. </w:t>
      </w:r>
    </w:p>
    <w:p w:rsidR="38B13507" w:rsidP="38B13507" w:rsidRDefault="38B13507" w14:paraId="6D523133" w14:textId="389531C4">
      <w:pPr>
        <w:pStyle w:val="Normal"/>
      </w:pPr>
    </w:p>
    <w:p w:rsidR="38B13507" w:rsidP="38B13507" w:rsidRDefault="38B13507" w14:paraId="6CAECAFC" w14:textId="011A82FE">
      <w:pPr>
        <w:pStyle w:val="Normal"/>
      </w:pPr>
    </w:p>
    <w:p xmlns:wp14="http://schemas.microsoft.com/office/word/2010/wordml" w:rsidP="5EA14275" w14:paraId="74DBA269" wp14:textId="28FC34FF">
      <w:pPr>
        <w:pStyle w:val="Normal"/>
      </w:pPr>
    </w:p>
    <w:p xmlns:wp14="http://schemas.microsoft.com/office/word/2010/wordml" w:rsidP="5EA14275" w14:paraId="3C732041" wp14:textId="6C795E5F">
      <w:pPr>
        <w:pStyle w:val="Normal"/>
      </w:pPr>
    </w:p>
    <w:p xmlns:wp14="http://schemas.microsoft.com/office/word/2010/wordml" w:rsidP="5EA14275" w14:paraId="7E56E1AF" wp14:textId="6FD325AD">
      <w:pPr>
        <w:pStyle w:val="Normal"/>
      </w:pPr>
    </w:p>
    <w:p xmlns:wp14="http://schemas.microsoft.com/office/word/2010/wordml" w:rsidP="5EA14275" w14:paraId="5718ABFE" wp14:textId="70923577">
      <w:pPr>
        <w:pStyle w:val="Normal"/>
      </w:pPr>
    </w:p>
    <w:p xmlns:wp14="http://schemas.microsoft.com/office/word/2010/wordml" w:rsidP="5EA14275" w14:paraId="1894E42D" wp14:textId="5F7B906B">
      <w:pPr>
        <w:pStyle w:val="Normal"/>
      </w:pPr>
    </w:p>
    <w:p xmlns:wp14="http://schemas.microsoft.com/office/word/2010/wordml" w14:paraId="3C309AE8" wp14:textId="6CEE1127">
      <w:r w:rsidR="26DB4F1D">
        <w:rPr/>
        <w:t xml:space="preserve">The Data Dictionary for SensorRecords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EA14275" w:rsidTr="5EA14275" w14:paraId="7E7754D7">
        <w:trPr>
          <w:trHeight w:val="300"/>
        </w:trPr>
        <w:tc>
          <w:tcPr>
            <w:tcW w:w="2340" w:type="dxa"/>
            <w:tcMar/>
          </w:tcPr>
          <w:p w:rsidR="4E656BF0" w:rsidP="5EA14275" w:rsidRDefault="4E656BF0" w14:paraId="197B906C" w14:textId="02D1A1A3">
            <w:pPr>
              <w:pStyle w:val="Normal"/>
            </w:pPr>
            <w:r w:rsidR="4E656BF0">
              <w:rPr/>
              <w:t>Name</w:t>
            </w:r>
          </w:p>
        </w:tc>
        <w:tc>
          <w:tcPr>
            <w:tcW w:w="2340" w:type="dxa"/>
            <w:tcMar/>
          </w:tcPr>
          <w:p w:rsidR="4E656BF0" w:rsidP="5EA14275" w:rsidRDefault="4E656BF0" w14:paraId="4EDE4E04" w14:textId="3B608FD9">
            <w:pPr>
              <w:pStyle w:val="Normal"/>
            </w:pPr>
            <w:r w:rsidR="4E656BF0">
              <w:rPr/>
              <w:t xml:space="preserve">Type </w:t>
            </w:r>
          </w:p>
        </w:tc>
        <w:tc>
          <w:tcPr>
            <w:tcW w:w="2340" w:type="dxa"/>
            <w:tcMar/>
          </w:tcPr>
          <w:p w:rsidR="4E656BF0" w:rsidP="5EA14275" w:rsidRDefault="4E656BF0" w14:paraId="5C0449C8" w14:textId="5394D975">
            <w:pPr>
              <w:pStyle w:val="Normal"/>
            </w:pPr>
            <w:r w:rsidR="4E656BF0">
              <w:rPr/>
              <w:t xml:space="preserve">Protection </w:t>
            </w:r>
          </w:p>
        </w:tc>
        <w:tc>
          <w:tcPr>
            <w:tcW w:w="2340" w:type="dxa"/>
            <w:tcMar/>
          </w:tcPr>
          <w:p w:rsidR="4E656BF0" w:rsidP="5EA14275" w:rsidRDefault="4E656BF0" w14:paraId="147E0456" w14:textId="3F76B0E4">
            <w:pPr>
              <w:pStyle w:val="Normal"/>
            </w:pPr>
            <w:r w:rsidR="4E656BF0">
              <w:rPr/>
              <w:t>Description</w:t>
            </w:r>
          </w:p>
        </w:tc>
      </w:tr>
      <w:tr w:rsidR="5EA14275" w:rsidTr="5EA14275" w14:paraId="04054276">
        <w:trPr>
          <w:trHeight w:val="300"/>
        </w:trPr>
        <w:tc>
          <w:tcPr>
            <w:tcW w:w="2340" w:type="dxa"/>
            <w:tcMar/>
          </w:tcPr>
          <w:p w:rsidR="4E656BF0" w:rsidP="5EA14275" w:rsidRDefault="4E656BF0" w14:paraId="276057DE" w14:textId="7C1669FE">
            <w:pPr>
              <w:pStyle w:val="Normal"/>
            </w:pPr>
            <w:r w:rsidR="4E656BF0">
              <w:rPr/>
              <w:t>Date m_date;</w:t>
            </w:r>
          </w:p>
        </w:tc>
        <w:tc>
          <w:tcPr>
            <w:tcW w:w="2340" w:type="dxa"/>
            <w:tcMar/>
          </w:tcPr>
          <w:p w:rsidR="4E656BF0" w:rsidP="5EA14275" w:rsidRDefault="4E656BF0" w14:paraId="415E87E4" w14:textId="38201F68">
            <w:pPr>
              <w:pStyle w:val="Normal"/>
            </w:pPr>
            <w:r w:rsidR="4E656BF0">
              <w:rPr/>
              <w:t>Date Class Object</w:t>
            </w:r>
          </w:p>
        </w:tc>
        <w:tc>
          <w:tcPr>
            <w:tcW w:w="2340" w:type="dxa"/>
            <w:tcMar/>
          </w:tcPr>
          <w:p w:rsidR="4E656BF0" w:rsidP="5EA14275" w:rsidRDefault="4E656BF0" w14:paraId="79DD6D3F" w14:textId="7A7AB445">
            <w:pPr>
              <w:pStyle w:val="Normal"/>
            </w:pPr>
            <w:r w:rsidR="4E656BF0">
              <w:rPr/>
              <w:t>-</w:t>
            </w:r>
          </w:p>
        </w:tc>
        <w:tc>
          <w:tcPr>
            <w:tcW w:w="2340" w:type="dxa"/>
            <w:tcMar/>
          </w:tcPr>
          <w:p w:rsidR="4E656BF0" w:rsidP="5EA14275" w:rsidRDefault="4E656BF0" w14:paraId="404BF9F2" w14:textId="6052596D">
            <w:pPr>
              <w:pStyle w:val="Normal"/>
            </w:pPr>
            <w:r w:rsidR="4E656BF0">
              <w:rPr/>
              <w:t>Object that stores date values</w:t>
            </w:r>
          </w:p>
        </w:tc>
      </w:tr>
      <w:tr w:rsidR="5EA14275" w:rsidTr="5EA14275" w14:paraId="1E560CC9">
        <w:trPr>
          <w:trHeight w:val="435"/>
        </w:trPr>
        <w:tc>
          <w:tcPr>
            <w:tcW w:w="2340" w:type="dxa"/>
            <w:tcMar/>
          </w:tcPr>
          <w:p w:rsidR="4E656BF0" w:rsidP="5EA14275" w:rsidRDefault="4E656BF0" w14:paraId="33B69314" w14:textId="79F5BA27">
            <w:pPr>
              <w:pStyle w:val="Normal"/>
            </w:pPr>
            <w:r w:rsidR="4E656BF0">
              <w:rPr/>
              <w:t>SolarRadiation m_sr;</w:t>
            </w:r>
          </w:p>
        </w:tc>
        <w:tc>
          <w:tcPr>
            <w:tcW w:w="2340" w:type="dxa"/>
            <w:tcMar/>
          </w:tcPr>
          <w:p w:rsidR="4E656BF0" w:rsidP="5EA14275" w:rsidRDefault="4E656BF0" w14:paraId="01FE10E5" w14:textId="6AC4632F">
            <w:pPr>
              <w:pStyle w:val="Normal"/>
            </w:pPr>
            <w:r w:rsidR="4E656BF0">
              <w:rPr/>
              <w:t>Solar Class Object</w:t>
            </w:r>
          </w:p>
        </w:tc>
        <w:tc>
          <w:tcPr>
            <w:tcW w:w="2340" w:type="dxa"/>
            <w:tcMar/>
          </w:tcPr>
          <w:p w:rsidR="4E656BF0" w:rsidP="5EA14275" w:rsidRDefault="4E656BF0" w14:paraId="21D09527" w14:textId="44A6AE71">
            <w:pPr>
              <w:pStyle w:val="Normal"/>
            </w:pPr>
            <w:r w:rsidR="4E656BF0">
              <w:rPr/>
              <w:t>-</w:t>
            </w:r>
          </w:p>
        </w:tc>
        <w:tc>
          <w:tcPr>
            <w:tcW w:w="2340" w:type="dxa"/>
            <w:tcMar/>
          </w:tcPr>
          <w:p w:rsidR="4E656BF0" w:rsidP="5EA14275" w:rsidRDefault="4E656BF0" w14:paraId="1D38BC7A" w14:textId="6057FC73">
            <w:pPr>
              <w:pStyle w:val="Normal"/>
            </w:pPr>
            <w:r w:rsidR="4E656BF0">
              <w:rPr/>
              <w:t>Object that stores SolarRadiation Values</w:t>
            </w:r>
          </w:p>
        </w:tc>
      </w:tr>
      <w:tr w:rsidR="5EA14275" w:rsidTr="5EA14275" w14:paraId="470A0EBB">
        <w:trPr>
          <w:trHeight w:val="300"/>
        </w:trPr>
        <w:tc>
          <w:tcPr>
            <w:tcW w:w="2340" w:type="dxa"/>
            <w:tcMar/>
          </w:tcPr>
          <w:p w:rsidR="4E656BF0" w:rsidP="5EA14275" w:rsidRDefault="4E656BF0" w14:paraId="0FE0AD66" w14:textId="373F46F6">
            <w:pPr>
              <w:pStyle w:val="Normal"/>
            </w:pPr>
            <w:r w:rsidR="4E656BF0">
              <w:rPr/>
              <w:t>WindSpeed m_ws;</w:t>
            </w:r>
          </w:p>
        </w:tc>
        <w:tc>
          <w:tcPr>
            <w:tcW w:w="2340" w:type="dxa"/>
            <w:tcMar/>
          </w:tcPr>
          <w:p w:rsidR="4E656BF0" w:rsidP="5EA14275" w:rsidRDefault="4E656BF0" w14:paraId="734D62C3" w14:textId="72237228">
            <w:pPr>
              <w:pStyle w:val="Normal"/>
            </w:pPr>
            <w:r w:rsidR="4E656BF0">
              <w:rPr/>
              <w:t>Wind Class Object</w:t>
            </w:r>
          </w:p>
        </w:tc>
        <w:tc>
          <w:tcPr>
            <w:tcW w:w="2340" w:type="dxa"/>
            <w:tcMar/>
          </w:tcPr>
          <w:p w:rsidR="4E656BF0" w:rsidP="5EA14275" w:rsidRDefault="4E656BF0" w14:paraId="3947068C" w14:textId="0A0E6A53">
            <w:pPr>
              <w:pStyle w:val="Normal"/>
            </w:pPr>
            <w:r w:rsidR="4E656BF0">
              <w:rPr/>
              <w:t>-</w:t>
            </w:r>
          </w:p>
        </w:tc>
        <w:tc>
          <w:tcPr>
            <w:tcW w:w="2340" w:type="dxa"/>
            <w:tcMar/>
          </w:tcPr>
          <w:p w:rsidR="4E656BF0" w:rsidP="5EA14275" w:rsidRDefault="4E656BF0" w14:paraId="18AC5CA6" w14:textId="0C801D59">
            <w:pPr>
              <w:pStyle w:val="Normal"/>
            </w:pPr>
            <w:r w:rsidR="4E656BF0">
              <w:rPr/>
              <w:t>Object that stores WindSpeed Values</w:t>
            </w:r>
          </w:p>
        </w:tc>
      </w:tr>
      <w:tr w:rsidR="5EA14275" w:rsidTr="5EA14275" w14:paraId="4C24362B">
        <w:trPr>
          <w:trHeight w:val="300"/>
        </w:trPr>
        <w:tc>
          <w:tcPr>
            <w:tcW w:w="2340" w:type="dxa"/>
            <w:tcMar/>
          </w:tcPr>
          <w:p w:rsidR="4E656BF0" w:rsidP="5EA14275" w:rsidRDefault="4E656BF0" w14:paraId="66C23C8E" w14:textId="31BA991B">
            <w:pPr>
              <w:pStyle w:val="Normal"/>
            </w:pPr>
            <w:r w:rsidR="4E656BF0">
              <w:rPr/>
              <w:t>Temperature m_temp;</w:t>
            </w:r>
          </w:p>
        </w:tc>
        <w:tc>
          <w:tcPr>
            <w:tcW w:w="2340" w:type="dxa"/>
            <w:tcMar/>
          </w:tcPr>
          <w:p w:rsidR="4E656BF0" w:rsidP="5EA14275" w:rsidRDefault="4E656BF0" w14:paraId="5EB35241" w14:textId="5B10D8CB">
            <w:pPr>
              <w:pStyle w:val="Normal"/>
            </w:pPr>
            <w:r w:rsidR="4E656BF0">
              <w:rPr/>
              <w:t>Temperature Class Object</w:t>
            </w:r>
          </w:p>
        </w:tc>
        <w:tc>
          <w:tcPr>
            <w:tcW w:w="2340" w:type="dxa"/>
            <w:tcMar/>
          </w:tcPr>
          <w:p w:rsidR="4E656BF0" w:rsidP="5EA14275" w:rsidRDefault="4E656BF0" w14:paraId="78017B80" w14:textId="6F2DF6FF">
            <w:pPr>
              <w:pStyle w:val="Normal"/>
            </w:pPr>
            <w:r w:rsidR="4E656BF0">
              <w:rPr/>
              <w:t>-</w:t>
            </w:r>
          </w:p>
        </w:tc>
        <w:tc>
          <w:tcPr>
            <w:tcW w:w="2340" w:type="dxa"/>
            <w:tcMar/>
          </w:tcPr>
          <w:p w:rsidR="4E656BF0" w:rsidP="5EA14275" w:rsidRDefault="4E656BF0" w14:paraId="076E5044" w14:textId="4E868245">
            <w:pPr>
              <w:pStyle w:val="Normal"/>
            </w:pPr>
            <w:r w:rsidR="4E656BF0">
              <w:rPr/>
              <w:t>Object that stores Temperature values</w:t>
            </w:r>
          </w:p>
        </w:tc>
      </w:tr>
      <w:tr w:rsidR="5EA14275" w:rsidTr="5EA14275" w14:paraId="0F858B0A">
        <w:trPr>
          <w:trHeight w:val="300"/>
        </w:trPr>
        <w:tc>
          <w:tcPr>
            <w:tcW w:w="2340" w:type="dxa"/>
            <w:tcMar/>
          </w:tcPr>
          <w:p w:rsidR="4E656BF0" w:rsidP="5EA14275" w:rsidRDefault="4E656BF0" w14:paraId="320C409B" w14:textId="6F462C13">
            <w:pPr>
              <w:pStyle w:val="Normal"/>
            </w:pPr>
            <w:r w:rsidR="4E656BF0">
              <w:rPr/>
              <w:t xml:space="preserve"> Time </w:t>
            </w:r>
            <w:r w:rsidR="4E656BF0">
              <w:rPr/>
              <w:t>m_time</w:t>
            </w:r>
            <w:r w:rsidR="4E656BF0">
              <w:rPr/>
              <w:t>;</w:t>
            </w:r>
          </w:p>
        </w:tc>
        <w:tc>
          <w:tcPr>
            <w:tcW w:w="2340" w:type="dxa"/>
            <w:tcMar/>
          </w:tcPr>
          <w:p w:rsidR="4E656BF0" w:rsidP="5EA14275" w:rsidRDefault="4E656BF0" w14:paraId="04A18564" w14:textId="7EFAF6F8">
            <w:pPr>
              <w:pStyle w:val="Normal"/>
            </w:pPr>
            <w:r w:rsidR="4E656BF0">
              <w:rPr/>
              <w:t>Time class Object</w:t>
            </w:r>
          </w:p>
        </w:tc>
        <w:tc>
          <w:tcPr>
            <w:tcW w:w="2340" w:type="dxa"/>
            <w:tcMar/>
          </w:tcPr>
          <w:p w:rsidR="4E656BF0" w:rsidP="5EA14275" w:rsidRDefault="4E656BF0" w14:paraId="135E9E4C" w14:textId="5AA2F99A">
            <w:pPr>
              <w:pStyle w:val="Normal"/>
            </w:pPr>
            <w:r w:rsidR="4E656BF0">
              <w:rPr/>
              <w:t>-</w:t>
            </w:r>
          </w:p>
        </w:tc>
        <w:tc>
          <w:tcPr>
            <w:tcW w:w="2340" w:type="dxa"/>
            <w:tcMar/>
          </w:tcPr>
          <w:p w:rsidR="4E656BF0" w:rsidP="5EA14275" w:rsidRDefault="4E656BF0" w14:paraId="0C1BD838" w14:textId="45773200">
            <w:pPr>
              <w:pStyle w:val="Normal"/>
            </w:pPr>
            <w:r w:rsidR="4E656BF0">
              <w:rPr/>
              <w:t>Object that stores time values</w:t>
            </w:r>
          </w:p>
        </w:tc>
      </w:tr>
      <w:tr w:rsidR="5EA14275" w:rsidTr="5EA14275" w14:paraId="67169F49">
        <w:trPr>
          <w:trHeight w:val="300"/>
        </w:trPr>
        <w:tc>
          <w:tcPr>
            <w:tcW w:w="2340" w:type="dxa"/>
            <w:tcMar/>
          </w:tcPr>
          <w:p w:rsidR="4E656BF0" w:rsidP="5EA14275" w:rsidRDefault="4E656BF0" w14:paraId="4395ADBA" w14:textId="0FF2BB15">
            <w:pPr>
              <w:pStyle w:val="Normal"/>
            </w:pPr>
            <w:r w:rsidR="4E656BF0">
              <w:rPr/>
              <w:t>GetSolarRadiation(SolarRadiation &amp;solarradiation)</w:t>
            </w:r>
          </w:p>
        </w:tc>
        <w:tc>
          <w:tcPr>
            <w:tcW w:w="2340" w:type="dxa"/>
            <w:tcMar/>
          </w:tcPr>
          <w:p w:rsidR="4E656BF0" w:rsidP="5EA14275" w:rsidRDefault="4E656BF0" w14:paraId="4C281D07" w14:textId="0F5709F1">
            <w:pPr>
              <w:pStyle w:val="Normal"/>
            </w:pPr>
            <w:r w:rsidR="4E656BF0">
              <w:rPr/>
              <w:t xml:space="preserve">Void </w:t>
            </w:r>
          </w:p>
        </w:tc>
        <w:tc>
          <w:tcPr>
            <w:tcW w:w="2340" w:type="dxa"/>
            <w:tcMar/>
          </w:tcPr>
          <w:p w:rsidR="496EF9BE" w:rsidP="5EA14275" w:rsidRDefault="496EF9BE" w14:paraId="1CA82326" w14:textId="4A1D34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6EF9BE">
              <w:rPr/>
              <w:t>+</w:t>
            </w:r>
          </w:p>
        </w:tc>
        <w:tc>
          <w:tcPr>
            <w:tcW w:w="2340" w:type="dxa"/>
            <w:tcMar/>
          </w:tcPr>
          <w:p w:rsidR="4E656BF0" w:rsidP="5EA14275" w:rsidRDefault="4E656BF0" w14:paraId="1CEFF099" w14:textId="265E92EE">
            <w:pPr>
              <w:pStyle w:val="Normal"/>
            </w:pPr>
            <w:r w:rsidR="4E656BF0">
              <w:rPr/>
              <w:t xml:space="preserve">Gets a </w:t>
            </w:r>
            <w:r w:rsidR="4E656BF0">
              <w:rPr/>
              <w:t>SolarRadi</w:t>
            </w:r>
            <w:r w:rsidR="4E656BF0">
              <w:rPr/>
              <w:t xml:space="preserve"> Obj passed and copies the values</w:t>
            </w:r>
            <w:r w:rsidR="2EB209B3">
              <w:rPr/>
              <w:t xml:space="preserve">. </w:t>
            </w:r>
          </w:p>
        </w:tc>
      </w:tr>
      <w:tr w:rsidR="5EA14275" w:rsidTr="5EA14275" w14:paraId="4BD92246">
        <w:trPr>
          <w:trHeight w:val="300"/>
        </w:trPr>
        <w:tc>
          <w:tcPr>
            <w:tcW w:w="2340" w:type="dxa"/>
            <w:tcMar/>
          </w:tcPr>
          <w:p w:rsidR="284B734F" w:rsidP="5EA14275" w:rsidRDefault="284B734F" w14:paraId="19414619" w14:textId="05ACE4A2">
            <w:pPr>
              <w:pStyle w:val="Normal"/>
            </w:pPr>
            <w:r w:rsidR="284B734F">
              <w:rPr/>
              <w:t>GetDate</w:t>
            </w:r>
            <w:r w:rsidR="284B734F">
              <w:rPr/>
              <w:t>(Date &amp;date) const;</w:t>
            </w:r>
          </w:p>
        </w:tc>
        <w:tc>
          <w:tcPr>
            <w:tcW w:w="2340" w:type="dxa"/>
            <w:tcMar/>
          </w:tcPr>
          <w:p w:rsidR="284B734F" w:rsidP="5EA14275" w:rsidRDefault="284B734F" w14:paraId="13EA1BFF" w14:textId="614868D8">
            <w:pPr>
              <w:pStyle w:val="Normal"/>
            </w:pPr>
            <w:r w:rsidR="284B734F">
              <w:rPr/>
              <w:t>Void</w:t>
            </w:r>
          </w:p>
        </w:tc>
        <w:tc>
          <w:tcPr>
            <w:tcW w:w="2340" w:type="dxa"/>
            <w:tcMar/>
          </w:tcPr>
          <w:p w:rsidR="6A438762" w:rsidP="5EA14275" w:rsidRDefault="6A438762" w14:paraId="058A371F" w14:textId="5FC59460">
            <w:pPr>
              <w:pStyle w:val="Normal"/>
              <w:ind w:left="0"/>
            </w:pPr>
            <w:r w:rsidR="6A438762">
              <w:rPr/>
              <w:t>+</w:t>
            </w:r>
          </w:p>
        </w:tc>
        <w:tc>
          <w:tcPr>
            <w:tcW w:w="2340" w:type="dxa"/>
            <w:tcMar/>
          </w:tcPr>
          <w:p w:rsidR="6E15A5E3" w:rsidP="5EA14275" w:rsidRDefault="6E15A5E3" w14:paraId="79A86CDF" w14:textId="791CD7C4">
            <w:pPr>
              <w:pStyle w:val="Normal"/>
            </w:pPr>
            <w:r w:rsidR="6E15A5E3">
              <w:rPr/>
              <w:t xml:space="preserve">Get a Date Obj passed in and copies values. </w:t>
            </w:r>
          </w:p>
        </w:tc>
      </w:tr>
      <w:tr w:rsidR="5EA14275" w:rsidTr="5EA14275" w14:paraId="347A206D">
        <w:trPr>
          <w:trHeight w:val="300"/>
        </w:trPr>
        <w:tc>
          <w:tcPr>
            <w:tcW w:w="2340" w:type="dxa"/>
            <w:tcMar/>
          </w:tcPr>
          <w:p w:rsidR="191182E0" w:rsidP="5EA14275" w:rsidRDefault="191182E0" w14:paraId="1C2A596A" w14:textId="21DB97C8">
            <w:pPr>
              <w:pStyle w:val="Normal"/>
            </w:pPr>
            <w:r w:rsidR="191182E0">
              <w:rPr/>
              <w:t xml:space="preserve"> </w:t>
            </w:r>
            <w:r w:rsidR="191182E0">
              <w:rPr/>
              <w:t>GetWindSpeed</w:t>
            </w:r>
            <w:r w:rsidR="191182E0">
              <w:rPr/>
              <w:t>(</w:t>
            </w:r>
            <w:r w:rsidR="191182E0">
              <w:rPr/>
              <w:t>WindSpeed</w:t>
            </w:r>
            <w:r w:rsidR="191182E0">
              <w:rPr/>
              <w:t xml:space="preserve"> &amp;windspeed)</w:t>
            </w:r>
          </w:p>
        </w:tc>
        <w:tc>
          <w:tcPr>
            <w:tcW w:w="2340" w:type="dxa"/>
            <w:tcMar/>
          </w:tcPr>
          <w:p w:rsidR="191182E0" w:rsidP="5EA14275" w:rsidRDefault="191182E0" w14:paraId="1E3B13C2" w14:textId="14BD7F9E">
            <w:pPr>
              <w:pStyle w:val="Normal"/>
            </w:pPr>
            <w:r w:rsidR="191182E0">
              <w:rPr/>
              <w:t xml:space="preserve">Void </w:t>
            </w:r>
          </w:p>
        </w:tc>
        <w:tc>
          <w:tcPr>
            <w:tcW w:w="2340" w:type="dxa"/>
            <w:tcMar/>
          </w:tcPr>
          <w:p w:rsidR="4C3AB95F" w:rsidP="5EA14275" w:rsidRDefault="4C3AB95F" w14:paraId="69B03CB3" w14:textId="2294C0B7">
            <w:pPr>
              <w:pStyle w:val="Normal"/>
              <w:ind w:left="0"/>
            </w:pPr>
            <w:r w:rsidR="4C3AB95F">
              <w:rPr/>
              <w:t>+</w:t>
            </w:r>
          </w:p>
        </w:tc>
        <w:tc>
          <w:tcPr>
            <w:tcW w:w="2340" w:type="dxa"/>
            <w:tcMar/>
          </w:tcPr>
          <w:p w:rsidR="5AA75DDA" w:rsidP="5EA14275" w:rsidRDefault="5AA75DDA" w14:paraId="61CB59DC" w14:textId="7A552004">
            <w:pPr>
              <w:pStyle w:val="Normal"/>
            </w:pPr>
            <w:r w:rsidR="5AA75DDA">
              <w:rPr/>
              <w:t xml:space="preserve">Gets a </w:t>
            </w:r>
            <w:r w:rsidR="5AA75DDA">
              <w:rPr/>
              <w:t>WindSpeed</w:t>
            </w:r>
            <w:r w:rsidR="5AA75DDA">
              <w:rPr/>
              <w:t xml:space="preserve"> Obj and pass in and copies value.</w:t>
            </w:r>
          </w:p>
        </w:tc>
      </w:tr>
      <w:tr w:rsidR="5EA14275" w:rsidTr="5EA14275" w14:paraId="368F6E87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04BC858E" w14:textId="039BF046">
            <w:pPr>
              <w:pStyle w:val="Normal"/>
            </w:pPr>
            <w:r w:rsidR="4642CB19">
              <w:rPr/>
              <w:t>GetTemperature(Temperature &amp;temperature)</w:t>
            </w:r>
          </w:p>
        </w:tc>
        <w:tc>
          <w:tcPr>
            <w:tcW w:w="2340" w:type="dxa"/>
            <w:tcMar/>
          </w:tcPr>
          <w:p w:rsidR="4642CB19" w:rsidP="5EA14275" w:rsidRDefault="4642CB19" w14:paraId="0BEB0487" w14:textId="465D0B33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01990BCC" w:rsidP="5EA14275" w:rsidRDefault="01990BCC" w14:paraId="55433AD1" w14:textId="59C91B6B">
            <w:pPr>
              <w:pStyle w:val="Normal"/>
            </w:pPr>
            <w:r w:rsidR="01990BCC">
              <w:rPr/>
              <w:t>+</w:t>
            </w:r>
          </w:p>
        </w:tc>
        <w:tc>
          <w:tcPr>
            <w:tcW w:w="2340" w:type="dxa"/>
            <w:tcMar/>
          </w:tcPr>
          <w:p w:rsidR="37439AD6" w:rsidP="5EA14275" w:rsidRDefault="37439AD6" w14:paraId="3B3EB797" w14:textId="2CA1A2D2">
            <w:pPr>
              <w:pStyle w:val="Normal"/>
            </w:pPr>
            <w:r w:rsidR="37439AD6">
              <w:rPr/>
              <w:t xml:space="preserve">Gets Temperature obj and </w:t>
            </w:r>
            <w:r w:rsidR="37439AD6">
              <w:rPr/>
              <w:t>pass</w:t>
            </w:r>
            <w:r w:rsidR="37439AD6">
              <w:rPr/>
              <w:t xml:space="preserve"> in</w:t>
            </w:r>
            <w:r w:rsidR="22DF0815">
              <w:rPr/>
              <w:t xml:space="preserve"> to </w:t>
            </w:r>
            <w:r w:rsidR="37439AD6">
              <w:rPr/>
              <w:t xml:space="preserve"> copies value.</w:t>
            </w:r>
          </w:p>
        </w:tc>
      </w:tr>
      <w:tr w:rsidR="5EA14275" w:rsidTr="5EA14275" w14:paraId="4B29EC96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55E963DA" w14:textId="681C834B">
            <w:pPr>
              <w:pStyle w:val="Normal"/>
            </w:pPr>
            <w:r w:rsidR="4642CB19">
              <w:rPr/>
              <w:t>GetTime(Time &amp; time)</w:t>
            </w:r>
          </w:p>
        </w:tc>
        <w:tc>
          <w:tcPr>
            <w:tcW w:w="2340" w:type="dxa"/>
            <w:tcMar/>
          </w:tcPr>
          <w:p w:rsidR="4642CB19" w:rsidP="5EA14275" w:rsidRDefault="4642CB19" w14:paraId="2F41AB6A" w14:textId="38689714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0756C5DF" w:rsidP="5EA14275" w:rsidRDefault="0756C5DF" w14:paraId="4B8F3CBF" w14:textId="3E0B663A">
            <w:pPr>
              <w:pStyle w:val="Normal"/>
            </w:pPr>
            <w:r w:rsidR="0756C5DF">
              <w:rPr/>
              <w:t>+</w:t>
            </w:r>
          </w:p>
        </w:tc>
        <w:tc>
          <w:tcPr>
            <w:tcW w:w="2340" w:type="dxa"/>
            <w:tcMar/>
          </w:tcPr>
          <w:p w:rsidR="40D65FDF" w:rsidP="5EA14275" w:rsidRDefault="40D65FDF" w14:paraId="17875EA8" w14:textId="6B4CE360">
            <w:pPr>
              <w:pStyle w:val="Normal"/>
            </w:pPr>
            <w:r w:rsidR="40D65FDF">
              <w:rPr/>
              <w:t xml:space="preserve">Gets Time obj and pass in </w:t>
            </w:r>
            <w:r w:rsidR="40D65FDF">
              <w:rPr/>
              <w:t>to  copies</w:t>
            </w:r>
            <w:r w:rsidR="40D65FDF">
              <w:rPr/>
              <w:t xml:space="preserve"> the value.</w:t>
            </w:r>
          </w:p>
          <w:p w:rsidR="40D65FDF" w:rsidP="5EA14275" w:rsidRDefault="40D65FDF" w14:paraId="47A932F1" w14:textId="2A42E5CD">
            <w:pPr>
              <w:pStyle w:val="Normal"/>
            </w:pPr>
            <w:r w:rsidR="40D65FDF">
              <w:rPr/>
              <w:t xml:space="preserve"> </w:t>
            </w:r>
          </w:p>
        </w:tc>
      </w:tr>
      <w:tr w:rsidR="5EA14275" w:rsidTr="5EA14275" w14:paraId="55AF262E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7EA74B73" w14:textId="56E2BEB7">
            <w:pPr>
              <w:pStyle w:val="Normal"/>
            </w:pPr>
            <w:r w:rsidR="4642CB19">
              <w:rPr/>
              <w:t>SetDate(const Date &amp; date)</w:t>
            </w:r>
          </w:p>
        </w:tc>
        <w:tc>
          <w:tcPr>
            <w:tcW w:w="2340" w:type="dxa"/>
            <w:tcMar/>
          </w:tcPr>
          <w:p w:rsidR="4642CB19" w:rsidP="5EA14275" w:rsidRDefault="4642CB19" w14:paraId="0946327F" w14:textId="2F02CF56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0C99E23F" w:rsidP="5EA14275" w:rsidRDefault="0C99E23F" w14:paraId="0E1F15A2" w14:textId="77DBABF2">
            <w:pPr>
              <w:pStyle w:val="Normal"/>
            </w:pPr>
            <w:r w:rsidR="0C99E23F">
              <w:rPr/>
              <w:t>+</w:t>
            </w:r>
          </w:p>
        </w:tc>
        <w:tc>
          <w:tcPr>
            <w:tcW w:w="2340" w:type="dxa"/>
            <w:tcMar/>
          </w:tcPr>
          <w:p w:rsidR="2BED9AFC" w:rsidP="5EA14275" w:rsidRDefault="2BED9AFC" w14:paraId="22BE3106" w14:textId="5D639422">
            <w:pPr>
              <w:pStyle w:val="Normal"/>
            </w:pPr>
            <w:r w:rsidR="2BED9AFC">
              <w:rPr/>
              <w:t xml:space="preserve">Get date obj from </w:t>
            </w:r>
            <w:r w:rsidR="2BED9AFC">
              <w:rPr/>
              <w:t>SensorRecord</w:t>
            </w:r>
            <w:r w:rsidR="2BED9AFC">
              <w:rPr/>
              <w:t xml:space="preserve"> and copies to </w:t>
            </w:r>
            <w:r w:rsidR="49B5508C">
              <w:rPr/>
              <w:t>new object defined date</w:t>
            </w:r>
          </w:p>
          <w:p w:rsidR="5EA14275" w:rsidP="5EA14275" w:rsidRDefault="5EA14275" w14:paraId="6EA88E5D" w14:textId="2BD028D7">
            <w:pPr>
              <w:pStyle w:val="Normal"/>
            </w:pPr>
          </w:p>
        </w:tc>
      </w:tr>
      <w:tr w:rsidR="5EA14275" w:rsidTr="5EA14275" w14:paraId="46623851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45F344AE" w14:textId="34AA2ADD">
            <w:pPr>
              <w:pStyle w:val="Normal"/>
            </w:pPr>
            <w:r w:rsidR="4642CB19">
              <w:rPr/>
              <w:t>SetTime(const Time &amp; time)</w:t>
            </w:r>
          </w:p>
        </w:tc>
        <w:tc>
          <w:tcPr>
            <w:tcW w:w="2340" w:type="dxa"/>
            <w:tcMar/>
          </w:tcPr>
          <w:p w:rsidR="4642CB19" w:rsidP="5EA14275" w:rsidRDefault="4642CB19" w14:paraId="3A52EA91" w14:textId="042A5968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740D741F" w:rsidP="5EA14275" w:rsidRDefault="740D741F" w14:paraId="237CE48F" w14:textId="15C603C5">
            <w:pPr>
              <w:pStyle w:val="Normal"/>
            </w:pPr>
            <w:r w:rsidR="740D741F">
              <w:rPr/>
              <w:t>+</w:t>
            </w:r>
          </w:p>
        </w:tc>
        <w:tc>
          <w:tcPr>
            <w:tcW w:w="2340" w:type="dxa"/>
            <w:tcMar/>
          </w:tcPr>
          <w:p w:rsidR="7914AEAC" w:rsidP="5EA14275" w:rsidRDefault="7914AEAC" w14:paraId="3D18AD71" w14:textId="03077775">
            <w:pPr>
              <w:pStyle w:val="Normal"/>
            </w:pPr>
            <w:r w:rsidR="7914AEAC">
              <w:rPr/>
              <w:t xml:space="preserve">Get Time obj from </w:t>
            </w:r>
            <w:r w:rsidR="7914AEAC">
              <w:rPr/>
              <w:t>sensorrecord</w:t>
            </w:r>
            <w:r w:rsidR="7914AEAC">
              <w:rPr/>
              <w:t xml:space="preserve"> and copies to new object defined time</w:t>
            </w:r>
          </w:p>
        </w:tc>
      </w:tr>
      <w:tr w:rsidR="5EA14275" w:rsidTr="5EA14275" w14:paraId="43D2A955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6E9E7B80" w14:textId="3D77F2E2">
            <w:pPr>
              <w:pStyle w:val="Normal"/>
            </w:pPr>
            <w:r w:rsidR="4642CB19">
              <w:rPr/>
              <w:t>SetSolarRadiation(const SolarRadiation &amp; solarradiation)</w:t>
            </w:r>
          </w:p>
        </w:tc>
        <w:tc>
          <w:tcPr>
            <w:tcW w:w="2340" w:type="dxa"/>
            <w:tcMar/>
          </w:tcPr>
          <w:p w:rsidR="4642CB19" w:rsidP="5EA14275" w:rsidRDefault="4642CB19" w14:paraId="3AEAFB2F" w14:textId="5C193AA7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55050F9E" w:rsidP="5EA14275" w:rsidRDefault="55050F9E" w14:paraId="0C50EBD3" w14:textId="6B29625C">
            <w:pPr>
              <w:pStyle w:val="Normal"/>
            </w:pPr>
            <w:r w:rsidR="55050F9E">
              <w:rPr/>
              <w:t>+</w:t>
            </w:r>
          </w:p>
        </w:tc>
        <w:tc>
          <w:tcPr>
            <w:tcW w:w="2340" w:type="dxa"/>
            <w:tcMar/>
          </w:tcPr>
          <w:p w:rsidR="23BF3579" w:rsidP="5EA14275" w:rsidRDefault="23BF3579" w14:paraId="17B55973" w14:textId="7CECADB8">
            <w:pPr>
              <w:pStyle w:val="Normal"/>
            </w:pPr>
            <w:r w:rsidR="23BF3579">
              <w:rPr/>
              <w:t xml:space="preserve">Get </w:t>
            </w:r>
            <w:r w:rsidR="23BF3579">
              <w:rPr/>
              <w:t>SolarRad</w:t>
            </w:r>
            <w:r w:rsidR="23BF3579">
              <w:rPr/>
              <w:t xml:space="preserve"> obj from </w:t>
            </w:r>
            <w:r w:rsidR="23BF3579">
              <w:rPr/>
              <w:t>sensorrecord</w:t>
            </w:r>
            <w:r w:rsidR="23BF3579">
              <w:rPr/>
              <w:t xml:space="preserve"> and copies to new object defined solarradiation</w:t>
            </w:r>
          </w:p>
        </w:tc>
      </w:tr>
      <w:tr w:rsidR="5EA14275" w:rsidTr="5EA14275" w14:paraId="150CC612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5D3EC580" w14:textId="66C24913">
            <w:pPr>
              <w:pStyle w:val="Normal"/>
            </w:pPr>
            <w:r w:rsidR="4642CB19">
              <w:rPr/>
              <w:t>SetWindSpeed(const WindSpeed &amp;WindSpeed)</w:t>
            </w:r>
          </w:p>
        </w:tc>
        <w:tc>
          <w:tcPr>
            <w:tcW w:w="2340" w:type="dxa"/>
            <w:tcMar/>
          </w:tcPr>
          <w:p w:rsidR="4642CB19" w:rsidP="5EA14275" w:rsidRDefault="4642CB19" w14:paraId="5E4C474C" w14:textId="50240BFA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1CF3A9CA" w:rsidP="5EA14275" w:rsidRDefault="1CF3A9CA" w14:paraId="09B6585D" w14:textId="39ABAEB7">
            <w:pPr>
              <w:pStyle w:val="Normal"/>
            </w:pPr>
            <w:r w:rsidR="1CF3A9CA">
              <w:rPr/>
              <w:t>+</w:t>
            </w:r>
          </w:p>
        </w:tc>
        <w:tc>
          <w:tcPr>
            <w:tcW w:w="2340" w:type="dxa"/>
            <w:tcMar/>
          </w:tcPr>
          <w:p w:rsidR="0BC43FB7" w:rsidP="5EA14275" w:rsidRDefault="0BC43FB7" w14:paraId="3C1E14E3" w14:textId="53BC0580">
            <w:pPr>
              <w:pStyle w:val="Normal"/>
            </w:pPr>
            <w:r w:rsidR="0BC43FB7">
              <w:rPr/>
              <w:t xml:space="preserve">Get windspeed obj from </w:t>
            </w:r>
            <w:r w:rsidR="0BC43FB7">
              <w:rPr/>
              <w:t>sensorrecord</w:t>
            </w:r>
            <w:r w:rsidR="0BC43FB7">
              <w:rPr/>
              <w:t xml:space="preserve"> and copies to new obj defined windspeed</w:t>
            </w:r>
          </w:p>
        </w:tc>
      </w:tr>
      <w:tr w:rsidR="5EA14275" w:rsidTr="5EA14275" w14:paraId="3EBA067C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7FBB6BB3" w14:textId="241C6BDE">
            <w:pPr>
              <w:pStyle w:val="Normal"/>
            </w:pPr>
            <w:r w:rsidR="4642CB19">
              <w:rPr/>
              <w:t>SetTemperature(const Temperature &amp;temperature)</w:t>
            </w:r>
          </w:p>
        </w:tc>
        <w:tc>
          <w:tcPr>
            <w:tcW w:w="2340" w:type="dxa"/>
            <w:tcMar/>
          </w:tcPr>
          <w:p w:rsidR="4642CB19" w:rsidP="5EA14275" w:rsidRDefault="4642CB19" w14:paraId="07FAA549" w14:textId="5B4CDAFB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671D0C58" w:rsidP="5EA14275" w:rsidRDefault="671D0C58" w14:paraId="7743DB0F" w14:textId="6BE6138F">
            <w:pPr>
              <w:pStyle w:val="Normal"/>
            </w:pPr>
            <w:r w:rsidR="671D0C58">
              <w:rPr/>
              <w:t>+</w:t>
            </w:r>
          </w:p>
        </w:tc>
        <w:tc>
          <w:tcPr>
            <w:tcW w:w="2340" w:type="dxa"/>
            <w:tcMar/>
          </w:tcPr>
          <w:p w:rsidR="05E1DB75" w:rsidP="5EA14275" w:rsidRDefault="05E1DB75" w14:paraId="7F1C0B4D" w14:textId="16C75890">
            <w:pPr>
              <w:pStyle w:val="Normal"/>
            </w:pPr>
            <w:r w:rsidR="05E1DB75">
              <w:rPr/>
              <w:t>Get temperature obj from sensor record and copies values to new obj defined temperature</w:t>
            </w:r>
          </w:p>
        </w:tc>
      </w:tr>
      <w:tr w:rsidR="5EA14275" w:rsidTr="5EA14275" w14:paraId="784F2829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72B898BE" w14:textId="05367174">
            <w:pPr>
              <w:pStyle w:val="Normal"/>
            </w:pPr>
            <w:r w:rsidR="4642CB19">
              <w:rPr/>
              <w:t>CopyTemperature(Temperature&amp; anotherTemp)</w:t>
            </w:r>
          </w:p>
        </w:tc>
        <w:tc>
          <w:tcPr>
            <w:tcW w:w="2340" w:type="dxa"/>
            <w:tcMar/>
          </w:tcPr>
          <w:p w:rsidR="4642CB19" w:rsidP="5EA14275" w:rsidRDefault="4642CB19" w14:paraId="54B61EEC" w14:textId="234B68D8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357EA42C" w:rsidP="5EA14275" w:rsidRDefault="357EA42C" w14:paraId="4C7051CA" w14:textId="238637FD">
            <w:pPr>
              <w:pStyle w:val="Normal"/>
            </w:pPr>
            <w:r w:rsidR="357EA42C">
              <w:rPr/>
              <w:t>+</w:t>
            </w:r>
          </w:p>
        </w:tc>
        <w:tc>
          <w:tcPr>
            <w:tcW w:w="2340" w:type="dxa"/>
            <w:tcMar/>
          </w:tcPr>
          <w:p w:rsidR="3E202A42" w:rsidP="5EA14275" w:rsidRDefault="3E202A42" w14:paraId="6063D9A0" w14:textId="0A55D2C1">
            <w:pPr>
              <w:pStyle w:val="Normal"/>
            </w:pPr>
            <w:r w:rsidR="3E202A42">
              <w:rPr/>
              <w:t xml:space="preserve">Copies The Temperature values to another object </w:t>
            </w:r>
          </w:p>
        </w:tc>
      </w:tr>
      <w:tr w:rsidR="5EA14275" w:rsidTr="5EA14275" w14:paraId="41A10D27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53DE3352" w14:textId="247C3BC5">
            <w:pPr>
              <w:pStyle w:val="Normal"/>
            </w:pPr>
            <w:r w:rsidR="4642CB19">
              <w:rPr/>
              <w:t>CopyDate(Date&amp; anotherDate)</w:t>
            </w:r>
          </w:p>
        </w:tc>
        <w:tc>
          <w:tcPr>
            <w:tcW w:w="2340" w:type="dxa"/>
            <w:tcMar/>
          </w:tcPr>
          <w:p w:rsidR="4642CB19" w:rsidP="5EA14275" w:rsidRDefault="4642CB19" w14:paraId="34D341C1" w14:textId="53BB318A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1360BD42" w:rsidP="5EA14275" w:rsidRDefault="1360BD42" w14:paraId="18BFC489" w14:textId="2BF3CE3E">
            <w:pPr>
              <w:pStyle w:val="Normal"/>
            </w:pPr>
            <w:r w:rsidR="1360BD42">
              <w:rPr/>
              <w:t>+</w:t>
            </w:r>
          </w:p>
        </w:tc>
        <w:tc>
          <w:tcPr>
            <w:tcW w:w="2340" w:type="dxa"/>
            <w:tcMar/>
          </w:tcPr>
          <w:p w:rsidR="53C0D46A" w:rsidP="5EA14275" w:rsidRDefault="53C0D46A" w14:paraId="53E355E6" w14:textId="69A3B774">
            <w:pPr>
              <w:pStyle w:val="Normal"/>
            </w:pPr>
            <w:r w:rsidR="53C0D46A">
              <w:rPr/>
              <w:t>Copies the date values to another object</w:t>
            </w:r>
          </w:p>
        </w:tc>
      </w:tr>
      <w:tr w:rsidR="5EA14275" w:rsidTr="5EA14275" w14:paraId="312CDD71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0BC37143" w14:textId="0AB3C413">
            <w:pPr>
              <w:pStyle w:val="Normal"/>
            </w:pPr>
            <w:r w:rsidR="4642CB19">
              <w:rPr/>
              <w:t>CopyWindSpeed(WindSpeed&amp; anotherWindSpeed)</w:t>
            </w:r>
          </w:p>
        </w:tc>
        <w:tc>
          <w:tcPr>
            <w:tcW w:w="2340" w:type="dxa"/>
            <w:tcMar/>
          </w:tcPr>
          <w:p w:rsidR="4642CB19" w:rsidP="5EA14275" w:rsidRDefault="4642CB19" w14:paraId="1878C986" w14:textId="24D52374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19DB1390" w:rsidP="5EA14275" w:rsidRDefault="19DB1390" w14:paraId="32FCBF25" w14:textId="1E6E5FB7">
            <w:pPr>
              <w:pStyle w:val="Normal"/>
            </w:pPr>
            <w:r w:rsidR="19DB1390">
              <w:rPr/>
              <w:t>+</w:t>
            </w:r>
          </w:p>
        </w:tc>
        <w:tc>
          <w:tcPr>
            <w:tcW w:w="2340" w:type="dxa"/>
            <w:tcMar/>
          </w:tcPr>
          <w:p w:rsidR="1D729CDB" w:rsidP="5EA14275" w:rsidRDefault="1D729CDB" w14:paraId="1E4BC0FD" w14:textId="22333DBB">
            <w:pPr>
              <w:pStyle w:val="Normal"/>
            </w:pPr>
            <w:r w:rsidR="1D729CDB">
              <w:rPr/>
              <w:t>Copies the windspeed values to another windspeed</w:t>
            </w:r>
          </w:p>
        </w:tc>
      </w:tr>
      <w:tr w:rsidR="5EA14275" w:rsidTr="5EA14275" w14:paraId="73C270AB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720167CF" w14:textId="41DD95BB">
            <w:pPr>
              <w:pStyle w:val="Normal"/>
            </w:pPr>
            <w:r w:rsidR="4642CB19">
              <w:rPr/>
              <w:t>CopyTime(Time&amp; anotherTime)</w:t>
            </w:r>
          </w:p>
        </w:tc>
        <w:tc>
          <w:tcPr>
            <w:tcW w:w="2340" w:type="dxa"/>
            <w:tcMar/>
          </w:tcPr>
          <w:p w:rsidR="4642CB19" w:rsidP="5EA14275" w:rsidRDefault="4642CB19" w14:paraId="73986A92" w14:textId="705283FE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547FD4DD" w:rsidP="5EA14275" w:rsidRDefault="547FD4DD" w14:paraId="622CEF66" w14:textId="6AB0FFEE">
            <w:pPr>
              <w:pStyle w:val="Normal"/>
            </w:pPr>
            <w:r w:rsidR="547FD4DD">
              <w:rPr/>
              <w:t>+</w:t>
            </w:r>
          </w:p>
        </w:tc>
        <w:tc>
          <w:tcPr>
            <w:tcW w:w="2340" w:type="dxa"/>
            <w:tcMar/>
          </w:tcPr>
          <w:p w:rsidR="1643B562" w:rsidP="5EA14275" w:rsidRDefault="1643B562" w14:paraId="417ADD42" w14:textId="5E5FE5AD">
            <w:pPr>
              <w:pStyle w:val="Normal"/>
            </w:pPr>
            <w:r w:rsidR="1643B562">
              <w:rPr/>
              <w:t>Copies time to another time value</w:t>
            </w:r>
          </w:p>
        </w:tc>
      </w:tr>
      <w:tr w:rsidR="5EA14275" w:rsidTr="5EA14275" w14:paraId="3F0AE726">
        <w:trPr>
          <w:trHeight w:val="300"/>
        </w:trPr>
        <w:tc>
          <w:tcPr>
            <w:tcW w:w="2340" w:type="dxa"/>
            <w:tcMar/>
          </w:tcPr>
          <w:p w:rsidR="4642CB19" w:rsidP="5EA14275" w:rsidRDefault="4642CB19" w14:paraId="1A76D731" w14:textId="2D9F5B1F">
            <w:pPr>
              <w:pStyle w:val="Normal"/>
            </w:pPr>
            <w:r w:rsidR="4642CB19">
              <w:rPr/>
              <w:t>CopySolarRadiation(SolarRadiation&amp; anotherSolarRadiation)</w:t>
            </w:r>
          </w:p>
        </w:tc>
        <w:tc>
          <w:tcPr>
            <w:tcW w:w="2340" w:type="dxa"/>
            <w:tcMar/>
          </w:tcPr>
          <w:p w:rsidR="4642CB19" w:rsidP="5EA14275" w:rsidRDefault="4642CB19" w14:paraId="211A67BE" w14:textId="21BCDE0A">
            <w:pPr>
              <w:pStyle w:val="Normal"/>
            </w:pPr>
            <w:r w:rsidR="4642CB19">
              <w:rPr/>
              <w:t>Void</w:t>
            </w:r>
          </w:p>
        </w:tc>
        <w:tc>
          <w:tcPr>
            <w:tcW w:w="2340" w:type="dxa"/>
            <w:tcMar/>
          </w:tcPr>
          <w:p w:rsidR="2FA3D136" w:rsidP="5EA14275" w:rsidRDefault="2FA3D136" w14:paraId="75CEEE17" w14:textId="1611BECD">
            <w:pPr>
              <w:pStyle w:val="Normal"/>
            </w:pPr>
            <w:r w:rsidR="2FA3D136">
              <w:rPr/>
              <w:t>+</w:t>
            </w:r>
          </w:p>
        </w:tc>
        <w:tc>
          <w:tcPr>
            <w:tcW w:w="2340" w:type="dxa"/>
            <w:tcMar/>
          </w:tcPr>
          <w:p w:rsidR="5E33E3D9" w:rsidP="5EA14275" w:rsidRDefault="5E33E3D9" w14:paraId="7CF15513" w14:textId="4591F197">
            <w:pPr>
              <w:pStyle w:val="Normal"/>
            </w:pPr>
            <w:r w:rsidR="5E33E3D9">
              <w:rPr/>
              <w:t>Copies solar rad values to another solar rad</w:t>
            </w:r>
          </w:p>
        </w:tc>
      </w:tr>
    </w:tbl>
    <w:p xmlns:wp14="http://schemas.microsoft.com/office/word/2010/wordml" w14:paraId="2C078E63" wp14:textId="754CE915">
      <w:r w:rsidR="30C4D500">
        <w:rPr/>
        <w:t xml:space="preserve"> </w:t>
      </w:r>
    </w:p>
    <w:p w:rsidR="5EA14275" w:rsidP="5EA14275" w:rsidRDefault="5EA14275" w14:paraId="69E15110" w14:textId="56324437">
      <w:pPr>
        <w:pStyle w:val="Normal"/>
      </w:pPr>
    </w:p>
    <w:p w:rsidR="032BA5D8" w:rsidP="5EA14275" w:rsidRDefault="032BA5D8" w14:paraId="032F20CC" w14:textId="12F6094B">
      <w:pPr>
        <w:pStyle w:val="Normal"/>
      </w:pPr>
      <w:r w:rsidR="032BA5D8">
        <w:rPr/>
        <w:t>Data dictionary for Date.H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EA14275" w:rsidTr="5EA14275" w14:paraId="4DC6FA1B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11564956" w14:textId="02D1A1A3">
            <w:pPr>
              <w:pStyle w:val="Normal"/>
            </w:pPr>
            <w:r w:rsidR="5EA14275">
              <w:rPr/>
              <w:t>Name</w:t>
            </w:r>
          </w:p>
        </w:tc>
        <w:tc>
          <w:tcPr>
            <w:tcW w:w="2340" w:type="dxa"/>
            <w:tcMar/>
          </w:tcPr>
          <w:p w:rsidR="5EA14275" w:rsidP="5EA14275" w:rsidRDefault="5EA14275" w14:paraId="2F988682" w14:textId="3B608FD9">
            <w:pPr>
              <w:pStyle w:val="Normal"/>
            </w:pPr>
            <w:r w:rsidR="5EA14275">
              <w:rPr/>
              <w:t xml:space="preserve">Type </w:t>
            </w:r>
          </w:p>
        </w:tc>
        <w:tc>
          <w:tcPr>
            <w:tcW w:w="2340" w:type="dxa"/>
            <w:tcMar/>
          </w:tcPr>
          <w:p w:rsidR="5EA14275" w:rsidP="5EA14275" w:rsidRDefault="5EA14275" w14:paraId="3E4DC62A" w14:textId="5394D975">
            <w:pPr>
              <w:pStyle w:val="Normal"/>
            </w:pPr>
            <w:r w:rsidR="5EA14275">
              <w:rPr/>
              <w:t xml:space="preserve">Protection </w:t>
            </w:r>
          </w:p>
        </w:tc>
        <w:tc>
          <w:tcPr>
            <w:tcW w:w="2340" w:type="dxa"/>
            <w:tcMar/>
          </w:tcPr>
          <w:p w:rsidR="5EA14275" w:rsidP="5EA14275" w:rsidRDefault="5EA14275" w14:paraId="7894C583" w14:textId="3F76B0E4">
            <w:pPr>
              <w:pStyle w:val="Normal"/>
            </w:pPr>
            <w:r w:rsidR="5EA14275">
              <w:rPr/>
              <w:t>Description</w:t>
            </w:r>
          </w:p>
        </w:tc>
      </w:tr>
      <w:tr w:rsidR="5EA14275" w:rsidTr="5EA14275" w14:paraId="7FB514EB">
        <w:trPr>
          <w:trHeight w:val="300"/>
        </w:trPr>
        <w:tc>
          <w:tcPr>
            <w:tcW w:w="2340" w:type="dxa"/>
            <w:tcMar/>
          </w:tcPr>
          <w:p w:rsidR="03C27350" w:rsidP="5EA14275" w:rsidRDefault="03C27350" w14:paraId="4C61D5AE" w14:textId="339A0250">
            <w:pPr>
              <w:pStyle w:val="Normal"/>
            </w:pPr>
            <w:r w:rsidR="03C27350">
              <w:rPr/>
              <w:t xml:space="preserve">M_day </w:t>
            </w:r>
          </w:p>
        </w:tc>
        <w:tc>
          <w:tcPr>
            <w:tcW w:w="2340" w:type="dxa"/>
            <w:tcMar/>
          </w:tcPr>
          <w:p w:rsidR="03C27350" w:rsidP="5EA14275" w:rsidRDefault="03C27350" w14:paraId="0858CF1F" w14:textId="666146B0">
            <w:pPr>
              <w:pStyle w:val="Normal"/>
            </w:pPr>
            <w:r w:rsidR="03C27350">
              <w:rPr/>
              <w:t>int</w:t>
            </w:r>
          </w:p>
        </w:tc>
        <w:tc>
          <w:tcPr>
            <w:tcW w:w="2340" w:type="dxa"/>
            <w:tcMar/>
          </w:tcPr>
          <w:p w:rsidR="03C27350" w:rsidP="5EA14275" w:rsidRDefault="03C27350" w14:paraId="324C01ED" w14:textId="3AFFC111">
            <w:pPr>
              <w:pStyle w:val="Normal"/>
            </w:pPr>
            <w:r w:rsidR="03C27350">
              <w:rPr/>
              <w:t>-</w:t>
            </w:r>
          </w:p>
        </w:tc>
        <w:tc>
          <w:tcPr>
            <w:tcW w:w="2340" w:type="dxa"/>
            <w:tcMar/>
          </w:tcPr>
          <w:p w:rsidR="03C27350" w:rsidP="5EA14275" w:rsidRDefault="03C27350" w14:paraId="45E95E00" w14:textId="2139B657">
            <w:pPr>
              <w:pStyle w:val="Normal"/>
            </w:pPr>
            <w:r w:rsidR="03C27350">
              <w:rPr/>
              <w:t xml:space="preserve">Simulates day in calendar </w:t>
            </w:r>
          </w:p>
        </w:tc>
      </w:tr>
      <w:tr w:rsidR="5EA14275" w:rsidTr="5EA14275" w14:paraId="3BAFE114">
        <w:trPr>
          <w:trHeight w:val="300"/>
        </w:trPr>
        <w:tc>
          <w:tcPr>
            <w:tcW w:w="2340" w:type="dxa"/>
            <w:tcMar/>
          </w:tcPr>
          <w:p w:rsidR="03C27350" w:rsidP="5EA14275" w:rsidRDefault="03C27350" w14:paraId="7FE5CF10" w14:textId="267E8EEC">
            <w:pPr>
              <w:pStyle w:val="Normal"/>
            </w:pPr>
            <w:r w:rsidR="03C27350">
              <w:rPr/>
              <w:t>M_month</w:t>
            </w:r>
          </w:p>
        </w:tc>
        <w:tc>
          <w:tcPr>
            <w:tcW w:w="2340" w:type="dxa"/>
            <w:tcMar/>
          </w:tcPr>
          <w:p w:rsidR="03C27350" w:rsidP="5EA14275" w:rsidRDefault="03C27350" w14:paraId="0D3C0D6F" w14:textId="446FC0C0">
            <w:pPr>
              <w:pStyle w:val="Normal"/>
            </w:pPr>
            <w:r w:rsidR="03C27350">
              <w:rPr/>
              <w:t xml:space="preserve">Int </w:t>
            </w:r>
          </w:p>
        </w:tc>
        <w:tc>
          <w:tcPr>
            <w:tcW w:w="2340" w:type="dxa"/>
            <w:tcMar/>
          </w:tcPr>
          <w:p w:rsidR="03C27350" w:rsidP="5EA14275" w:rsidRDefault="03C27350" w14:paraId="2AB354B1" w14:textId="68C56EE5">
            <w:pPr>
              <w:pStyle w:val="Normal"/>
            </w:pPr>
            <w:r w:rsidR="03C27350">
              <w:rPr/>
              <w:t>-</w:t>
            </w:r>
          </w:p>
        </w:tc>
        <w:tc>
          <w:tcPr>
            <w:tcW w:w="2340" w:type="dxa"/>
            <w:tcMar/>
          </w:tcPr>
          <w:p w:rsidR="03C27350" w:rsidP="5EA14275" w:rsidRDefault="03C27350" w14:paraId="0E7D2954" w14:textId="2F01B0B1">
            <w:pPr>
              <w:pStyle w:val="Normal"/>
            </w:pPr>
            <w:r w:rsidR="03C27350">
              <w:rPr/>
              <w:t>Simulates month in calendar</w:t>
            </w:r>
          </w:p>
        </w:tc>
      </w:tr>
      <w:tr w:rsidR="5EA14275" w:rsidTr="5EA14275" w14:paraId="3B7DD3FF">
        <w:trPr>
          <w:trHeight w:val="300"/>
        </w:trPr>
        <w:tc>
          <w:tcPr>
            <w:tcW w:w="2340" w:type="dxa"/>
            <w:tcMar/>
          </w:tcPr>
          <w:p w:rsidR="03C27350" w:rsidP="5EA14275" w:rsidRDefault="03C27350" w14:paraId="71F1C7AA" w14:textId="152C4670">
            <w:pPr>
              <w:pStyle w:val="Normal"/>
            </w:pPr>
            <w:r w:rsidR="03C27350">
              <w:rPr/>
              <w:t>M_year</w:t>
            </w:r>
          </w:p>
        </w:tc>
        <w:tc>
          <w:tcPr>
            <w:tcW w:w="2340" w:type="dxa"/>
            <w:tcMar/>
          </w:tcPr>
          <w:p w:rsidR="03C27350" w:rsidP="5EA14275" w:rsidRDefault="03C27350" w14:paraId="53DDCA58" w14:textId="2CAAE316">
            <w:pPr>
              <w:pStyle w:val="Normal"/>
            </w:pPr>
            <w:r w:rsidR="03C27350">
              <w:rPr/>
              <w:t>string</w:t>
            </w:r>
          </w:p>
        </w:tc>
        <w:tc>
          <w:tcPr>
            <w:tcW w:w="2340" w:type="dxa"/>
            <w:tcMar/>
          </w:tcPr>
          <w:p w:rsidR="03C27350" w:rsidP="5EA14275" w:rsidRDefault="03C27350" w14:paraId="505C0AE5" w14:textId="5A76D519">
            <w:pPr>
              <w:pStyle w:val="Normal"/>
            </w:pPr>
            <w:r w:rsidR="03C27350">
              <w:rPr/>
              <w:t>-</w:t>
            </w:r>
          </w:p>
        </w:tc>
        <w:tc>
          <w:tcPr>
            <w:tcW w:w="2340" w:type="dxa"/>
            <w:tcMar/>
          </w:tcPr>
          <w:p w:rsidR="03C27350" w:rsidP="5EA14275" w:rsidRDefault="03C27350" w14:paraId="38D41777" w14:textId="0E8744E3">
            <w:pPr>
              <w:pStyle w:val="Normal"/>
            </w:pPr>
            <w:r w:rsidR="03C27350">
              <w:rPr/>
              <w:t xml:space="preserve">Simulates year in calendar </w:t>
            </w:r>
          </w:p>
        </w:tc>
      </w:tr>
      <w:tr w:rsidR="5EA14275" w:rsidTr="5EA14275" w14:paraId="4CA39899">
        <w:trPr>
          <w:trHeight w:val="300"/>
        </w:trPr>
        <w:tc>
          <w:tcPr>
            <w:tcW w:w="2340" w:type="dxa"/>
            <w:tcMar/>
          </w:tcPr>
          <w:p w:rsidR="03C27350" w:rsidP="5EA14275" w:rsidRDefault="03C27350" w14:paraId="7BF7BD27" w14:textId="6296EBB2">
            <w:pPr>
              <w:pStyle w:val="Normal"/>
            </w:pPr>
            <w:r w:rsidR="03C27350">
              <w:rPr/>
              <w:t>int GetDay()</w:t>
            </w:r>
          </w:p>
        </w:tc>
        <w:tc>
          <w:tcPr>
            <w:tcW w:w="2340" w:type="dxa"/>
            <w:tcMar/>
          </w:tcPr>
          <w:p w:rsidR="03C27350" w:rsidP="5EA14275" w:rsidRDefault="03C27350" w14:paraId="632F2940" w14:textId="359AE039">
            <w:pPr>
              <w:pStyle w:val="Normal"/>
            </w:pPr>
            <w:r w:rsidR="03C27350">
              <w:rPr/>
              <w:t>int</w:t>
            </w:r>
          </w:p>
        </w:tc>
        <w:tc>
          <w:tcPr>
            <w:tcW w:w="2340" w:type="dxa"/>
            <w:tcMar/>
          </w:tcPr>
          <w:p w:rsidR="03C27350" w:rsidP="5EA14275" w:rsidRDefault="03C27350" w14:paraId="792C6FC3" w14:textId="3E78F4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C27350">
              <w:rPr/>
              <w:t>+</w:t>
            </w:r>
          </w:p>
        </w:tc>
        <w:tc>
          <w:tcPr>
            <w:tcW w:w="2340" w:type="dxa"/>
            <w:tcMar/>
          </w:tcPr>
          <w:p w:rsidR="03C27350" w:rsidP="5EA14275" w:rsidRDefault="03C27350" w14:paraId="0C83D42D" w14:textId="07304A80">
            <w:pPr>
              <w:pStyle w:val="Normal"/>
            </w:pPr>
            <w:r w:rsidR="03C27350">
              <w:rPr/>
              <w:t xml:space="preserve">Gets </w:t>
            </w:r>
            <w:r w:rsidR="03C27350">
              <w:rPr/>
              <w:t>int value</w:t>
            </w:r>
            <w:r w:rsidR="03C27350">
              <w:rPr/>
              <w:t xml:space="preserve"> from Date obj and returns value </w:t>
            </w:r>
          </w:p>
        </w:tc>
      </w:tr>
      <w:tr w:rsidR="5EA14275" w:rsidTr="5EA14275" w14:paraId="7FDD2B10">
        <w:trPr>
          <w:trHeight w:val="300"/>
        </w:trPr>
        <w:tc>
          <w:tcPr>
            <w:tcW w:w="2340" w:type="dxa"/>
            <w:tcMar/>
          </w:tcPr>
          <w:p w:rsidR="03C27350" w:rsidP="5EA14275" w:rsidRDefault="03C27350" w14:paraId="5B275D5D" w14:textId="1C380573">
            <w:pPr>
              <w:pStyle w:val="Normal"/>
            </w:pPr>
            <w:r w:rsidR="03C27350">
              <w:rPr/>
              <w:t>int GetMonth()</w:t>
            </w:r>
          </w:p>
        </w:tc>
        <w:tc>
          <w:tcPr>
            <w:tcW w:w="2340" w:type="dxa"/>
            <w:tcMar/>
          </w:tcPr>
          <w:p w:rsidR="03C27350" w:rsidP="5EA14275" w:rsidRDefault="03C27350" w14:paraId="2233C7EB" w14:textId="63BF9CBA">
            <w:pPr>
              <w:pStyle w:val="Normal"/>
            </w:pPr>
            <w:r w:rsidR="03C27350">
              <w:rPr/>
              <w:t>int</w:t>
            </w:r>
          </w:p>
        </w:tc>
        <w:tc>
          <w:tcPr>
            <w:tcW w:w="2340" w:type="dxa"/>
            <w:tcMar/>
          </w:tcPr>
          <w:p w:rsidR="03C27350" w:rsidP="5EA14275" w:rsidRDefault="03C27350" w14:paraId="1D9ACAC9" w14:textId="4D4EEF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C27350">
              <w:rPr/>
              <w:t>+</w:t>
            </w:r>
          </w:p>
        </w:tc>
        <w:tc>
          <w:tcPr>
            <w:tcW w:w="2340" w:type="dxa"/>
            <w:tcMar/>
          </w:tcPr>
          <w:p w:rsidR="03C27350" w:rsidP="5EA14275" w:rsidRDefault="03C27350" w14:paraId="01405E7E" w14:textId="293C4219">
            <w:pPr>
              <w:pStyle w:val="Normal"/>
            </w:pPr>
            <w:r w:rsidR="03C27350">
              <w:rPr/>
              <w:t xml:space="preserve"> Gets int value from </w:t>
            </w:r>
            <w:r w:rsidR="03C27350">
              <w:rPr/>
              <w:t>month and</w:t>
            </w:r>
            <w:r w:rsidR="03C27350">
              <w:rPr/>
              <w:t xml:space="preserve"> returns value</w:t>
            </w:r>
          </w:p>
        </w:tc>
      </w:tr>
      <w:tr w:rsidR="5EA14275" w:rsidTr="5EA14275" w14:paraId="529EB4C4">
        <w:trPr>
          <w:trHeight w:val="300"/>
        </w:trPr>
        <w:tc>
          <w:tcPr>
            <w:tcW w:w="2340" w:type="dxa"/>
            <w:tcMar/>
          </w:tcPr>
          <w:p w:rsidR="03C27350" w:rsidP="5EA14275" w:rsidRDefault="03C27350" w14:paraId="1570C714" w14:textId="34F6BCF6">
            <w:pPr>
              <w:pStyle w:val="Normal"/>
            </w:pPr>
            <w:r w:rsidR="03C27350">
              <w:rPr/>
              <w:t>int GetYear()</w:t>
            </w:r>
          </w:p>
        </w:tc>
        <w:tc>
          <w:tcPr>
            <w:tcW w:w="2340" w:type="dxa"/>
            <w:tcMar/>
          </w:tcPr>
          <w:p w:rsidR="03C27350" w:rsidP="5EA14275" w:rsidRDefault="03C27350" w14:paraId="0DFD2634" w14:textId="69B2C9EF">
            <w:pPr>
              <w:pStyle w:val="Normal"/>
            </w:pPr>
            <w:r w:rsidR="03C27350">
              <w:rPr/>
              <w:t>int</w:t>
            </w:r>
          </w:p>
        </w:tc>
        <w:tc>
          <w:tcPr>
            <w:tcW w:w="2340" w:type="dxa"/>
            <w:tcMar/>
          </w:tcPr>
          <w:p w:rsidR="03C27350" w:rsidP="5EA14275" w:rsidRDefault="03C27350" w14:paraId="2495B878" w14:textId="4FA7893D">
            <w:pPr>
              <w:pStyle w:val="Normal"/>
            </w:pPr>
            <w:r w:rsidR="03C27350">
              <w:rPr/>
              <w:t>+</w:t>
            </w:r>
          </w:p>
        </w:tc>
        <w:tc>
          <w:tcPr>
            <w:tcW w:w="2340" w:type="dxa"/>
            <w:tcMar/>
          </w:tcPr>
          <w:p w:rsidR="03C27350" w:rsidP="5EA14275" w:rsidRDefault="03C27350" w14:paraId="224BE017" w14:textId="27E5C237">
            <w:pPr>
              <w:pStyle w:val="Normal"/>
            </w:pPr>
            <w:r w:rsidR="03C27350">
              <w:rPr/>
              <w:t>Gets int value from year and returns value</w:t>
            </w:r>
          </w:p>
        </w:tc>
      </w:tr>
      <w:tr w:rsidR="5EA14275" w:rsidTr="5EA14275" w14:paraId="3641A336">
        <w:trPr>
          <w:trHeight w:val="300"/>
        </w:trPr>
        <w:tc>
          <w:tcPr>
            <w:tcW w:w="2340" w:type="dxa"/>
            <w:tcMar/>
          </w:tcPr>
          <w:p w:rsidR="03C27350" w:rsidP="5EA14275" w:rsidRDefault="03C27350" w14:paraId="44831A85" w14:textId="51AA1F10">
            <w:pPr>
              <w:pStyle w:val="Normal"/>
            </w:pPr>
            <w:r w:rsidR="03C27350">
              <w:rPr/>
              <w:t>SetDay( const int &amp; Day)</w:t>
            </w:r>
          </w:p>
        </w:tc>
        <w:tc>
          <w:tcPr>
            <w:tcW w:w="2340" w:type="dxa"/>
            <w:tcMar/>
          </w:tcPr>
          <w:p w:rsidR="03C27350" w:rsidP="5EA14275" w:rsidRDefault="03C27350" w14:paraId="7CAC7834" w14:textId="2BE8EDFC">
            <w:pPr>
              <w:pStyle w:val="Normal"/>
            </w:pPr>
            <w:r w:rsidR="03C27350">
              <w:rPr/>
              <w:t>void</w:t>
            </w:r>
          </w:p>
        </w:tc>
        <w:tc>
          <w:tcPr>
            <w:tcW w:w="2340" w:type="dxa"/>
            <w:tcMar/>
          </w:tcPr>
          <w:p w:rsidR="03C27350" w:rsidP="5EA14275" w:rsidRDefault="03C27350" w14:paraId="54E52FD9" w14:textId="392EB4B7">
            <w:pPr>
              <w:pStyle w:val="Normal"/>
            </w:pPr>
            <w:r w:rsidR="03C27350">
              <w:rPr/>
              <w:t>-</w:t>
            </w:r>
          </w:p>
        </w:tc>
        <w:tc>
          <w:tcPr>
            <w:tcW w:w="2340" w:type="dxa"/>
            <w:tcMar/>
          </w:tcPr>
          <w:p w:rsidR="03C27350" w:rsidP="5EA14275" w:rsidRDefault="03C27350" w14:paraId="7A1F31A4" w14:textId="4045A77B">
            <w:pPr>
              <w:pStyle w:val="Normal"/>
            </w:pPr>
            <w:r w:rsidR="03C27350">
              <w:rPr/>
              <w:t>Receives value and set existing day</w:t>
            </w:r>
          </w:p>
        </w:tc>
      </w:tr>
      <w:tr w:rsidR="5EA14275" w:rsidTr="5EA14275" w14:paraId="26234C61">
        <w:trPr>
          <w:trHeight w:val="300"/>
        </w:trPr>
        <w:tc>
          <w:tcPr>
            <w:tcW w:w="2340" w:type="dxa"/>
            <w:tcMar/>
          </w:tcPr>
          <w:p w:rsidR="03C27350" w:rsidP="5EA14275" w:rsidRDefault="03C27350" w14:paraId="1561F540" w14:textId="63993868">
            <w:pPr>
              <w:pStyle w:val="Normal"/>
            </w:pPr>
            <w:r w:rsidR="03C27350">
              <w:rPr/>
              <w:t>SetYear(const int &amp; Year)</w:t>
            </w:r>
          </w:p>
        </w:tc>
        <w:tc>
          <w:tcPr>
            <w:tcW w:w="2340" w:type="dxa"/>
            <w:tcMar/>
          </w:tcPr>
          <w:p w:rsidR="03C27350" w:rsidP="5EA14275" w:rsidRDefault="03C27350" w14:paraId="3D5C30E7" w14:textId="1281911D">
            <w:pPr>
              <w:pStyle w:val="Normal"/>
            </w:pPr>
            <w:r w:rsidR="03C27350">
              <w:rPr/>
              <w:t>void</w:t>
            </w:r>
          </w:p>
        </w:tc>
        <w:tc>
          <w:tcPr>
            <w:tcW w:w="2340" w:type="dxa"/>
            <w:tcMar/>
          </w:tcPr>
          <w:p w:rsidR="03C27350" w:rsidP="5EA14275" w:rsidRDefault="03C27350" w14:paraId="11884B2A" w14:textId="5F2AEB9A">
            <w:pPr>
              <w:pStyle w:val="Normal"/>
            </w:pPr>
            <w:r w:rsidR="03C27350">
              <w:rPr/>
              <w:t>-</w:t>
            </w:r>
          </w:p>
        </w:tc>
        <w:tc>
          <w:tcPr>
            <w:tcW w:w="2340" w:type="dxa"/>
            <w:tcMar/>
          </w:tcPr>
          <w:p w:rsidR="03C27350" w:rsidP="5EA14275" w:rsidRDefault="03C27350" w14:paraId="55685E65" w14:textId="0A6D9CEB">
            <w:pPr>
              <w:pStyle w:val="Normal"/>
            </w:pPr>
            <w:r w:rsidR="03C27350">
              <w:rPr/>
              <w:t>Receives value and set existing year</w:t>
            </w:r>
          </w:p>
          <w:p w:rsidR="5EA14275" w:rsidP="5EA14275" w:rsidRDefault="5EA14275" w14:paraId="20F3FE65" w14:textId="6A492C87">
            <w:pPr>
              <w:pStyle w:val="Normal"/>
            </w:pPr>
          </w:p>
        </w:tc>
      </w:tr>
      <w:tr w:rsidR="5EA14275" w:rsidTr="5EA14275" w14:paraId="5D492FAF">
        <w:trPr>
          <w:trHeight w:val="300"/>
        </w:trPr>
        <w:tc>
          <w:tcPr>
            <w:tcW w:w="2340" w:type="dxa"/>
            <w:tcMar/>
          </w:tcPr>
          <w:p w:rsidR="03C27350" w:rsidP="5EA14275" w:rsidRDefault="03C27350" w14:paraId="752A9A9E" w14:textId="39D52C4B">
            <w:pPr>
              <w:pStyle w:val="Normal"/>
            </w:pPr>
            <w:r w:rsidR="03C27350">
              <w:rPr/>
              <w:t xml:space="preserve">  S</w:t>
            </w:r>
            <w:r w:rsidR="03C27350">
              <w:rPr/>
              <w:t>etMonth(</w:t>
            </w:r>
            <w:r w:rsidR="03C27350">
              <w:rPr/>
              <w:t>const int &amp; Month)</w:t>
            </w:r>
          </w:p>
        </w:tc>
        <w:tc>
          <w:tcPr>
            <w:tcW w:w="2340" w:type="dxa"/>
            <w:tcMar/>
          </w:tcPr>
          <w:p w:rsidR="03C27350" w:rsidP="5EA14275" w:rsidRDefault="03C27350" w14:paraId="21F276D2" w14:textId="4DDE1764">
            <w:pPr>
              <w:pStyle w:val="Normal"/>
            </w:pPr>
            <w:r w:rsidR="03C27350">
              <w:rPr/>
              <w:t>void</w:t>
            </w:r>
          </w:p>
        </w:tc>
        <w:tc>
          <w:tcPr>
            <w:tcW w:w="2340" w:type="dxa"/>
            <w:tcMar/>
          </w:tcPr>
          <w:p w:rsidR="03C27350" w:rsidP="5EA14275" w:rsidRDefault="03C27350" w14:paraId="50772BC7" w14:textId="3C56E744">
            <w:pPr>
              <w:pStyle w:val="Normal"/>
            </w:pPr>
            <w:r w:rsidR="03C27350">
              <w:rPr/>
              <w:t>-</w:t>
            </w:r>
          </w:p>
        </w:tc>
        <w:tc>
          <w:tcPr>
            <w:tcW w:w="2340" w:type="dxa"/>
            <w:tcMar/>
          </w:tcPr>
          <w:p w:rsidR="03C27350" w:rsidP="5EA14275" w:rsidRDefault="03C27350" w14:paraId="154820B4" w14:textId="5F2FC02A">
            <w:pPr>
              <w:pStyle w:val="Normal"/>
            </w:pPr>
            <w:r w:rsidR="03C27350">
              <w:rPr/>
              <w:t>Receives value and set existing month</w:t>
            </w:r>
          </w:p>
        </w:tc>
      </w:tr>
    </w:tbl>
    <w:p w:rsidR="5EA14275" w:rsidRDefault="5EA14275" w14:paraId="24DC8809" w14:textId="00B54806"/>
    <w:p w:rsidR="03C27350" w:rsidP="5EA14275" w:rsidRDefault="03C27350" w14:paraId="07A1700D" w14:textId="1B50281C">
      <w:pPr>
        <w:pStyle w:val="Normal"/>
      </w:pPr>
      <w:r w:rsidR="03C27350">
        <w:rPr/>
        <w:t>Dictionary data for Time.h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EA14275" w:rsidTr="5EA14275" w14:paraId="763770F6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1EA900DB" w14:textId="02D1A1A3">
            <w:pPr>
              <w:pStyle w:val="Normal"/>
            </w:pPr>
            <w:r w:rsidR="5EA14275">
              <w:rPr/>
              <w:t>Name</w:t>
            </w:r>
          </w:p>
        </w:tc>
        <w:tc>
          <w:tcPr>
            <w:tcW w:w="2340" w:type="dxa"/>
            <w:tcMar/>
          </w:tcPr>
          <w:p w:rsidR="5EA14275" w:rsidP="5EA14275" w:rsidRDefault="5EA14275" w14:paraId="1FFA8E48" w14:textId="3B608FD9">
            <w:pPr>
              <w:pStyle w:val="Normal"/>
            </w:pPr>
            <w:r w:rsidR="5EA14275">
              <w:rPr/>
              <w:t xml:space="preserve">Type </w:t>
            </w:r>
          </w:p>
        </w:tc>
        <w:tc>
          <w:tcPr>
            <w:tcW w:w="2340" w:type="dxa"/>
            <w:tcMar/>
          </w:tcPr>
          <w:p w:rsidR="5EA14275" w:rsidP="5EA14275" w:rsidRDefault="5EA14275" w14:paraId="6063C334" w14:textId="5394D975">
            <w:pPr>
              <w:pStyle w:val="Normal"/>
            </w:pPr>
            <w:r w:rsidR="5EA14275">
              <w:rPr/>
              <w:t xml:space="preserve">Protection </w:t>
            </w:r>
          </w:p>
        </w:tc>
        <w:tc>
          <w:tcPr>
            <w:tcW w:w="2340" w:type="dxa"/>
            <w:tcMar/>
          </w:tcPr>
          <w:p w:rsidR="5EA14275" w:rsidP="5EA14275" w:rsidRDefault="5EA14275" w14:paraId="088A7FAA" w14:textId="3F76B0E4">
            <w:pPr>
              <w:pStyle w:val="Normal"/>
            </w:pPr>
            <w:r w:rsidR="5EA14275">
              <w:rPr/>
              <w:t>Description</w:t>
            </w:r>
          </w:p>
        </w:tc>
      </w:tr>
      <w:tr w:rsidR="5EA14275" w:rsidTr="5EA14275" w14:paraId="585933B1">
        <w:trPr>
          <w:trHeight w:val="300"/>
        </w:trPr>
        <w:tc>
          <w:tcPr>
            <w:tcW w:w="2340" w:type="dxa"/>
            <w:tcMar/>
          </w:tcPr>
          <w:p w:rsidR="55553F27" w:rsidP="5EA14275" w:rsidRDefault="55553F27" w14:paraId="531AD6B7" w14:textId="0A5F0535">
            <w:pPr>
              <w:pStyle w:val="Normal"/>
            </w:pPr>
            <w:r w:rsidR="55553F27">
              <w:rPr/>
              <w:t xml:space="preserve"> </w:t>
            </w:r>
            <w:r w:rsidR="55553F27">
              <w:rPr/>
              <w:t>GetTime</w:t>
            </w:r>
            <w:r w:rsidR="55553F27">
              <w:rPr/>
              <w:t>()const;</w:t>
            </w:r>
          </w:p>
        </w:tc>
        <w:tc>
          <w:tcPr>
            <w:tcW w:w="2340" w:type="dxa"/>
            <w:tcMar/>
          </w:tcPr>
          <w:p w:rsidR="55553F27" w:rsidP="5EA14275" w:rsidRDefault="55553F27" w14:paraId="11EE625A" w14:textId="7AEC61C1">
            <w:pPr>
              <w:pStyle w:val="Normal"/>
            </w:pPr>
            <w:r w:rsidR="55553F27">
              <w:rPr/>
              <w:t>string</w:t>
            </w:r>
          </w:p>
        </w:tc>
        <w:tc>
          <w:tcPr>
            <w:tcW w:w="2340" w:type="dxa"/>
            <w:tcMar/>
          </w:tcPr>
          <w:p w:rsidR="55553F27" w:rsidP="5EA14275" w:rsidRDefault="55553F27" w14:paraId="6C55475D" w14:textId="0B15D98C">
            <w:pPr>
              <w:pStyle w:val="Normal"/>
            </w:pPr>
            <w:r w:rsidR="55553F27">
              <w:rPr/>
              <w:t>+</w:t>
            </w:r>
          </w:p>
        </w:tc>
        <w:tc>
          <w:tcPr>
            <w:tcW w:w="2340" w:type="dxa"/>
            <w:tcMar/>
          </w:tcPr>
          <w:p w:rsidR="55553F27" w:rsidP="5EA14275" w:rsidRDefault="55553F27" w14:paraId="0C9E64E3" w14:textId="6B14C26C">
            <w:pPr>
              <w:pStyle w:val="Normal"/>
            </w:pPr>
            <w:r w:rsidR="55553F27">
              <w:rPr/>
              <w:t>Get value of time and return</w:t>
            </w:r>
          </w:p>
        </w:tc>
      </w:tr>
      <w:tr w:rsidR="5EA14275" w:rsidTr="5EA14275" w14:paraId="2518CB17">
        <w:trPr>
          <w:trHeight w:val="300"/>
        </w:trPr>
        <w:tc>
          <w:tcPr>
            <w:tcW w:w="2340" w:type="dxa"/>
            <w:tcMar/>
          </w:tcPr>
          <w:p w:rsidR="55553F27" w:rsidP="5EA14275" w:rsidRDefault="55553F27" w14:paraId="00D884C1" w14:textId="0D0B3582">
            <w:pPr>
              <w:pStyle w:val="Normal"/>
            </w:pPr>
            <w:r w:rsidR="55553F27">
              <w:rPr/>
              <w:t>SetTime(const string &amp;time)</w:t>
            </w:r>
          </w:p>
        </w:tc>
        <w:tc>
          <w:tcPr>
            <w:tcW w:w="2340" w:type="dxa"/>
            <w:tcMar/>
          </w:tcPr>
          <w:p w:rsidR="55553F27" w:rsidP="5EA14275" w:rsidRDefault="55553F27" w14:paraId="79557EEA" w14:textId="52343768">
            <w:pPr>
              <w:pStyle w:val="Normal"/>
            </w:pPr>
            <w:r w:rsidR="55553F27">
              <w:rPr/>
              <w:t>void</w:t>
            </w:r>
          </w:p>
        </w:tc>
        <w:tc>
          <w:tcPr>
            <w:tcW w:w="2340" w:type="dxa"/>
            <w:tcMar/>
          </w:tcPr>
          <w:p w:rsidR="55553F27" w:rsidP="5EA14275" w:rsidRDefault="55553F27" w14:paraId="41F47A71" w14:textId="052CF3F9">
            <w:pPr>
              <w:pStyle w:val="Normal"/>
            </w:pPr>
            <w:r w:rsidR="55553F27">
              <w:rPr/>
              <w:t xml:space="preserve">+ </w:t>
            </w:r>
          </w:p>
        </w:tc>
        <w:tc>
          <w:tcPr>
            <w:tcW w:w="2340" w:type="dxa"/>
            <w:tcMar/>
          </w:tcPr>
          <w:p w:rsidR="55553F27" w:rsidP="5EA14275" w:rsidRDefault="55553F27" w14:paraId="02BE8575" w14:textId="1F5064C6">
            <w:pPr>
              <w:pStyle w:val="Normal"/>
            </w:pPr>
            <w:r w:rsidR="55553F27">
              <w:rPr/>
              <w:t xml:space="preserve">Set Value of time </w:t>
            </w:r>
          </w:p>
        </w:tc>
      </w:tr>
      <w:tr w:rsidR="5EA14275" w:rsidTr="5EA14275" w14:paraId="752A6810">
        <w:trPr>
          <w:trHeight w:val="300"/>
        </w:trPr>
        <w:tc>
          <w:tcPr>
            <w:tcW w:w="2340" w:type="dxa"/>
            <w:tcMar/>
          </w:tcPr>
          <w:p w:rsidR="55553F27" w:rsidP="5EA14275" w:rsidRDefault="55553F27" w14:paraId="7336A761" w14:textId="76407E37">
            <w:pPr>
              <w:pStyle w:val="Normal"/>
            </w:pPr>
            <w:r w:rsidR="55553F27">
              <w:rPr/>
              <w:t xml:space="preserve">  Time()</w:t>
            </w:r>
          </w:p>
        </w:tc>
        <w:tc>
          <w:tcPr>
            <w:tcW w:w="2340" w:type="dxa"/>
            <w:tcMar/>
          </w:tcPr>
          <w:p w:rsidR="55553F27" w:rsidP="5EA14275" w:rsidRDefault="55553F27" w14:paraId="5693D94E" w14:textId="2FCA01A4">
            <w:pPr>
              <w:pStyle w:val="Normal"/>
            </w:pPr>
            <w:r w:rsidR="55553F27">
              <w:rPr/>
              <w:t xml:space="preserve">Procedure </w:t>
            </w:r>
          </w:p>
        </w:tc>
        <w:tc>
          <w:tcPr>
            <w:tcW w:w="2340" w:type="dxa"/>
            <w:tcMar/>
          </w:tcPr>
          <w:p w:rsidR="55553F27" w:rsidP="5EA14275" w:rsidRDefault="55553F27" w14:paraId="5FF457F4" w14:textId="0A1AF8C1">
            <w:pPr>
              <w:pStyle w:val="Normal"/>
            </w:pPr>
            <w:r w:rsidR="55553F27">
              <w:rPr/>
              <w:t>+</w:t>
            </w:r>
          </w:p>
        </w:tc>
        <w:tc>
          <w:tcPr>
            <w:tcW w:w="2340" w:type="dxa"/>
            <w:tcMar/>
          </w:tcPr>
          <w:p w:rsidR="55553F27" w:rsidP="5EA14275" w:rsidRDefault="55553F27" w14:paraId="6361BFD4" w14:textId="4B0C9E40">
            <w:pPr>
              <w:pStyle w:val="Normal"/>
            </w:pPr>
            <w:r w:rsidR="55553F27">
              <w:rPr/>
              <w:t>Initalise</w:t>
            </w:r>
            <w:r w:rsidR="55553F27">
              <w:rPr/>
              <w:t xml:space="preserve"> data </w:t>
            </w:r>
          </w:p>
        </w:tc>
      </w:tr>
      <w:tr w:rsidR="5EA14275" w:rsidTr="5EA14275" w14:paraId="21AD37E3">
        <w:trPr>
          <w:trHeight w:val="300"/>
        </w:trPr>
        <w:tc>
          <w:tcPr>
            <w:tcW w:w="2340" w:type="dxa"/>
            <w:tcMar/>
          </w:tcPr>
          <w:p w:rsidR="55553F27" w:rsidP="5EA14275" w:rsidRDefault="55553F27" w14:paraId="42D5F3FC" w14:textId="24CB940F">
            <w:pPr>
              <w:pStyle w:val="Normal"/>
            </w:pPr>
            <w:r w:rsidR="55553F27">
              <w:rPr/>
              <w:t>Time(string time)</w:t>
            </w:r>
          </w:p>
        </w:tc>
        <w:tc>
          <w:tcPr>
            <w:tcW w:w="2340" w:type="dxa"/>
            <w:tcMar/>
          </w:tcPr>
          <w:p w:rsidR="55553F27" w:rsidP="5EA14275" w:rsidRDefault="55553F27" w14:paraId="0FCC2A5D" w14:textId="391BF65D">
            <w:pPr>
              <w:pStyle w:val="Normal"/>
            </w:pPr>
            <w:r w:rsidR="55553F27">
              <w:rPr/>
              <w:t>Procedure</w:t>
            </w:r>
          </w:p>
        </w:tc>
        <w:tc>
          <w:tcPr>
            <w:tcW w:w="2340" w:type="dxa"/>
            <w:tcMar/>
          </w:tcPr>
          <w:p w:rsidR="55553F27" w:rsidP="5EA14275" w:rsidRDefault="55553F27" w14:paraId="0892C28C" w14:textId="4171B793">
            <w:pPr>
              <w:pStyle w:val="Normal"/>
            </w:pPr>
            <w:r w:rsidR="55553F27">
              <w:rPr/>
              <w:t xml:space="preserve">+ </w:t>
            </w:r>
          </w:p>
        </w:tc>
        <w:tc>
          <w:tcPr>
            <w:tcW w:w="2340" w:type="dxa"/>
            <w:tcMar/>
          </w:tcPr>
          <w:p w:rsidR="55553F27" w:rsidP="5EA14275" w:rsidRDefault="55553F27" w14:paraId="4901E69D" w14:textId="3B2381AD">
            <w:pPr>
              <w:pStyle w:val="Normal"/>
            </w:pPr>
            <w:r w:rsidR="55553F27">
              <w:rPr/>
              <w:t>Initalise</w:t>
            </w:r>
            <w:r w:rsidR="55553F27">
              <w:rPr/>
              <w:t xml:space="preserve"> with declared </w:t>
            </w:r>
            <w:r w:rsidR="55553F27">
              <w:rPr/>
              <w:t>data  at</w:t>
            </w:r>
            <w:r w:rsidR="55553F27">
              <w:rPr/>
              <w:t xml:space="preserve"> “ time “.</w:t>
            </w:r>
          </w:p>
        </w:tc>
      </w:tr>
      <w:tr w:rsidR="5EA14275" w:rsidTr="5EA14275" w14:paraId="37DB9CEC">
        <w:trPr>
          <w:trHeight w:val="300"/>
        </w:trPr>
        <w:tc>
          <w:tcPr>
            <w:tcW w:w="2340" w:type="dxa"/>
            <w:tcMar/>
          </w:tcPr>
          <w:p w:rsidR="55553F27" w:rsidP="5EA14275" w:rsidRDefault="55553F27" w14:paraId="001F9A68" w14:textId="350BBFDA">
            <w:pPr>
              <w:pStyle w:val="Normal"/>
            </w:pPr>
            <w:r w:rsidR="55553F27">
              <w:rPr/>
              <w:t>M_time</w:t>
            </w:r>
          </w:p>
        </w:tc>
        <w:tc>
          <w:tcPr>
            <w:tcW w:w="2340" w:type="dxa"/>
            <w:tcMar/>
          </w:tcPr>
          <w:p w:rsidR="55553F27" w:rsidP="5EA14275" w:rsidRDefault="55553F27" w14:paraId="6147087D" w14:textId="377BE9B9">
            <w:pPr>
              <w:pStyle w:val="Normal"/>
            </w:pPr>
            <w:r w:rsidR="55553F27">
              <w:rPr/>
              <w:t>string</w:t>
            </w:r>
          </w:p>
        </w:tc>
        <w:tc>
          <w:tcPr>
            <w:tcW w:w="2340" w:type="dxa"/>
            <w:tcMar/>
          </w:tcPr>
          <w:p w:rsidR="55553F27" w:rsidP="5EA14275" w:rsidRDefault="55553F27" w14:paraId="06AAF6C3" w14:textId="0AA526B6">
            <w:pPr>
              <w:pStyle w:val="Normal"/>
            </w:pPr>
            <w:r w:rsidR="55553F27">
              <w:rPr/>
              <w:t>-</w:t>
            </w:r>
          </w:p>
        </w:tc>
        <w:tc>
          <w:tcPr>
            <w:tcW w:w="2340" w:type="dxa"/>
            <w:tcMar/>
          </w:tcPr>
          <w:p w:rsidR="55553F27" w:rsidP="5EA14275" w:rsidRDefault="55553F27" w14:paraId="26CB6379" w14:textId="3BAF6A34">
            <w:pPr>
              <w:pStyle w:val="Normal"/>
            </w:pPr>
            <w:r w:rsidR="55553F27">
              <w:rPr/>
              <w:t xml:space="preserve">Variable to store time value </w:t>
            </w:r>
          </w:p>
        </w:tc>
      </w:tr>
      <w:tr w:rsidR="5EA14275" w:rsidTr="5EA14275" w14:paraId="0401A7A7">
        <w:trPr>
          <w:trHeight w:val="300"/>
        </w:trPr>
        <w:tc>
          <w:tcPr>
            <w:tcW w:w="2340" w:type="dxa"/>
            <w:tcMar/>
          </w:tcPr>
          <w:p w:rsidR="55553F27" w:rsidP="5EA14275" w:rsidRDefault="55553F27" w14:paraId="1D9FB73C" w14:textId="26764929">
            <w:pPr>
              <w:pStyle w:val="Normal"/>
            </w:pPr>
            <w:r w:rsidR="55553F27">
              <w:rPr/>
              <w:t>~Time(){}</w:t>
            </w:r>
          </w:p>
        </w:tc>
        <w:tc>
          <w:tcPr>
            <w:tcW w:w="2340" w:type="dxa"/>
            <w:tcMar/>
          </w:tcPr>
          <w:p w:rsidR="55553F27" w:rsidP="5EA14275" w:rsidRDefault="55553F27" w14:paraId="15792D43" w14:textId="5396A12A">
            <w:pPr>
              <w:pStyle w:val="Normal"/>
            </w:pPr>
            <w:r w:rsidR="55553F27">
              <w:rPr/>
              <w:t xml:space="preserve">Procedure </w:t>
            </w:r>
          </w:p>
        </w:tc>
        <w:tc>
          <w:tcPr>
            <w:tcW w:w="2340" w:type="dxa"/>
            <w:tcMar/>
          </w:tcPr>
          <w:p w:rsidR="55553F27" w:rsidP="5EA14275" w:rsidRDefault="55553F27" w14:paraId="01AA6C66" w14:textId="49871B4D">
            <w:pPr>
              <w:pStyle w:val="Normal"/>
            </w:pPr>
            <w:r w:rsidR="55553F27">
              <w:rPr/>
              <w:t>+</w:t>
            </w:r>
          </w:p>
        </w:tc>
        <w:tc>
          <w:tcPr>
            <w:tcW w:w="2340" w:type="dxa"/>
            <w:tcMar/>
          </w:tcPr>
          <w:p w:rsidR="55553F27" w:rsidP="5EA14275" w:rsidRDefault="55553F27" w14:paraId="5F87A917" w14:textId="2D777A42">
            <w:pPr>
              <w:pStyle w:val="Normal"/>
            </w:pPr>
            <w:r w:rsidR="55553F27">
              <w:rPr/>
              <w:t xml:space="preserve">Destructor </w:t>
            </w:r>
          </w:p>
        </w:tc>
      </w:tr>
    </w:tbl>
    <w:p w:rsidR="5EA14275" w:rsidRDefault="5EA14275" w14:paraId="293DAE4E" w14:textId="211A2715"/>
    <w:p w:rsidR="55553F27" w:rsidRDefault="55553F27" w14:paraId="5C69EC74" w14:textId="16E82A27">
      <w:r w:rsidR="55553F27">
        <w:rPr/>
        <w:t>Data dictionary for  WindSpeed.h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EA14275" w:rsidTr="5EA14275" w14:paraId="778CE8C7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7F23A056" w14:textId="02D1A1A3">
            <w:pPr>
              <w:pStyle w:val="Normal"/>
            </w:pPr>
            <w:r w:rsidR="5EA14275">
              <w:rPr/>
              <w:t>Name</w:t>
            </w:r>
          </w:p>
        </w:tc>
        <w:tc>
          <w:tcPr>
            <w:tcW w:w="2340" w:type="dxa"/>
            <w:tcMar/>
          </w:tcPr>
          <w:p w:rsidR="5EA14275" w:rsidP="5EA14275" w:rsidRDefault="5EA14275" w14:paraId="1E156ABF" w14:textId="3B608FD9">
            <w:pPr>
              <w:pStyle w:val="Normal"/>
            </w:pPr>
            <w:r w:rsidR="5EA14275">
              <w:rPr/>
              <w:t xml:space="preserve">Type </w:t>
            </w:r>
          </w:p>
        </w:tc>
        <w:tc>
          <w:tcPr>
            <w:tcW w:w="2340" w:type="dxa"/>
            <w:tcMar/>
          </w:tcPr>
          <w:p w:rsidR="5EA14275" w:rsidP="5EA14275" w:rsidRDefault="5EA14275" w14:paraId="7711618A" w14:textId="5394D975">
            <w:pPr>
              <w:pStyle w:val="Normal"/>
            </w:pPr>
            <w:r w:rsidR="5EA14275">
              <w:rPr/>
              <w:t xml:space="preserve">Protection </w:t>
            </w:r>
          </w:p>
        </w:tc>
        <w:tc>
          <w:tcPr>
            <w:tcW w:w="2340" w:type="dxa"/>
            <w:tcMar/>
          </w:tcPr>
          <w:p w:rsidR="5EA14275" w:rsidP="5EA14275" w:rsidRDefault="5EA14275" w14:paraId="0459E3C7" w14:textId="3F76B0E4">
            <w:pPr>
              <w:pStyle w:val="Normal"/>
            </w:pPr>
            <w:r w:rsidR="5EA14275">
              <w:rPr/>
              <w:t>Description</w:t>
            </w:r>
          </w:p>
        </w:tc>
      </w:tr>
      <w:tr w:rsidR="5EA14275" w:rsidTr="5EA14275" w14:paraId="4A09D9BB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6FC74C5B" w14:textId="2BB62DB1">
            <w:pPr>
              <w:pStyle w:val="Normal"/>
            </w:pPr>
            <w:r w:rsidR="5EA14275">
              <w:rPr/>
              <w:t xml:space="preserve"> </w:t>
            </w:r>
            <w:r w:rsidR="5EA14275">
              <w:rPr/>
              <w:t>Get</w:t>
            </w:r>
            <w:r w:rsidR="262CB39F">
              <w:rPr/>
              <w:t>WindSpeed</w:t>
            </w:r>
            <w:r w:rsidR="5EA14275">
              <w:rPr/>
              <w:t>()const;</w:t>
            </w:r>
          </w:p>
        </w:tc>
        <w:tc>
          <w:tcPr>
            <w:tcW w:w="2340" w:type="dxa"/>
            <w:tcMar/>
          </w:tcPr>
          <w:p w:rsidR="5EA14275" w:rsidP="5EA14275" w:rsidRDefault="5EA14275" w14:paraId="41BF5A37" w14:textId="7AEC61C1">
            <w:pPr>
              <w:pStyle w:val="Normal"/>
            </w:pPr>
            <w:r w:rsidR="5EA14275">
              <w:rPr/>
              <w:t>string</w:t>
            </w:r>
          </w:p>
        </w:tc>
        <w:tc>
          <w:tcPr>
            <w:tcW w:w="2340" w:type="dxa"/>
            <w:tcMar/>
          </w:tcPr>
          <w:p w:rsidR="5EA14275" w:rsidP="5EA14275" w:rsidRDefault="5EA14275" w14:paraId="6DE01715" w14:textId="0B15D98C">
            <w:pPr>
              <w:pStyle w:val="Normal"/>
            </w:pPr>
            <w:r w:rsidR="5EA14275">
              <w:rPr/>
              <w:t>+</w:t>
            </w:r>
          </w:p>
        </w:tc>
        <w:tc>
          <w:tcPr>
            <w:tcW w:w="2340" w:type="dxa"/>
            <w:tcMar/>
          </w:tcPr>
          <w:p w:rsidR="5EA14275" w:rsidP="5EA14275" w:rsidRDefault="5EA14275" w14:paraId="2A2D68AE" w14:textId="6B14C26C">
            <w:pPr>
              <w:pStyle w:val="Normal"/>
            </w:pPr>
            <w:r w:rsidR="5EA14275">
              <w:rPr/>
              <w:t>Get value of time and return</w:t>
            </w:r>
          </w:p>
        </w:tc>
      </w:tr>
      <w:tr w:rsidR="5EA14275" w:rsidTr="5EA14275" w14:paraId="387FFD38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1FF5C695" w14:textId="5BCB9DF7">
            <w:pPr>
              <w:pStyle w:val="Normal"/>
            </w:pPr>
            <w:r w:rsidR="5EA14275">
              <w:rPr/>
              <w:t>Set</w:t>
            </w:r>
            <w:r w:rsidR="7119C0A6">
              <w:rPr/>
              <w:t>WindSpeed</w:t>
            </w:r>
            <w:r w:rsidR="5EA14275">
              <w:rPr/>
              <w:t xml:space="preserve">(const </w:t>
            </w:r>
            <w:r w:rsidR="3ABC5C76">
              <w:rPr/>
              <w:t xml:space="preserve">float </w:t>
            </w:r>
            <w:r w:rsidR="5EA14275">
              <w:rPr/>
              <w:t xml:space="preserve"> &amp;</w:t>
            </w:r>
            <w:r w:rsidR="5B194D97">
              <w:rPr/>
              <w:t>ws</w:t>
            </w:r>
            <w:r w:rsidR="5EA14275">
              <w:rPr/>
              <w:t>)</w:t>
            </w:r>
          </w:p>
        </w:tc>
        <w:tc>
          <w:tcPr>
            <w:tcW w:w="2340" w:type="dxa"/>
            <w:tcMar/>
          </w:tcPr>
          <w:p w:rsidR="5EA14275" w:rsidP="5EA14275" w:rsidRDefault="5EA14275" w14:paraId="7F21FC9E" w14:textId="52343768">
            <w:pPr>
              <w:pStyle w:val="Normal"/>
            </w:pPr>
            <w:r w:rsidR="5EA14275">
              <w:rPr/>
              <w:t>void</w:t>
            </w:r>
          </w:p>
        </w:tc>
        <w:tc>
          <w:tcPr>
            <w:tcW w:w="2340" w:type="dxa"/>
            <w:tcMar/>
          </w:tcPr>
          <w:p w:rsidR="5EA14275" w:rsidP="5EA14275" w:rsidRDefault="5EA14275" w14:paraId="1B61212F" w14:textId="052CF3F9">
            <w:pPr>
              <w:pStyle w:val="Normal"/>
            </w:pPr>
            <w:r w:rsidR="5EA14275">
              <w:rPr/>
              <w:t xml:space="preserve">+ </w:t>
            </w:r>
          </w:p>
        </w:tc>
        <w:tc>
          <w:tcPr>
            <w:tcW w:w="2340" w:type="dxa"/>
            <w:tcMar/>
          </w:tcPr>
          <w:p w:rsidR="5EA14275" w:rsidP="5EA14275" w:rsidRDefault="5EA14275" w14:paraId="0B5B17FD" w14:textId="1F5064C6">
            <w:pPr>
              <w:pStyle w:val="Normal"/>
            </w:pPr>
            <w:r w:rsidR="5EA14275">
              <w:rPr/>
              <w:t xml:space="preserve">Set Value of time </w:t>
            </w:r>
          </w:p>
        </w:tc>
      </w:tr>
      <w:tr w:rsidR="5EA14275" w:rsidTr="5EA14275" w14:paraId="5018D34C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13A48FBF" w14:textId="6FA6CDC0">
            <w:pPr>
              <w:pStyle w:val="Normal"/>
            </w:pPr>
            <w:r w:rsidR="5EA14275">
              <w:rPr/>
              <w:t xml:space="preserve"> </w:t>
            </w:r>
            <w:r w:rsidR="6893F379">
              <w:rPr/>
              <w:t>windspeed</w:t>
            </w:r>
            <w:r w:rsidR="5EA14275">
              <w:rPr/>
              <w:t>(</w:t>
            </w:r>
            <w:r w:rsidR="5EA14275">
              <w:rPr/>
              <w:t>)</w:t>
            </w:r>
          </w:p>
        </w:tc>
        <w:tc>
          <w:tcPr>
            <w:tcW w:w="2340" w:type="dxa"/>
            <w:tcMar/>
          </w:tcPr>
          <w:p w:rsidR="5EA14275" w:rsidP="5EA14275" w:rsidRDefault="5EA14275" w14:paraId="67FB50BD" w14:textId="2FCA01A4">
            <w:pPr>
              <w:pStyle w:val="Normal"/>
            </w:pPr>
            <w:r w:rsidR="5EA14275">
              <w:rPr/>
              <w:t xml:space="preserve">Procedure </w:t>
            </w:r>
          </w:p>
        </w:tc>
        <w:tc>
          <w:tcPr>
            <w:tcW w:w="2340" w:type="dxa"/>
            <w:tcMar/>
          </w:tcPr>
          <w:p w:rsidR="5EA14275" w:rsidP="5EA14275" w:rsidRDefault="5EA14275" w14:paraId="39F94824" w14:textId="0A1AF8C1">
            <w:pPr>
              <w:pStyle w:val="Normal"/>
            </w:pPr>
            <w:r w:rsidR="5EA14275">
              <w:rPr/>
              <w:t>+</w:t>
            </w:r>
          </w:p>
        </w:tc>
        <w:tc>
          <w:tcPr>
            <w:tcW w:w="2340" w:type="dxa"/>
            <w:tcMar/>
          </w:tcPr>
          <w:p w:rsidR="5EA14275" w:rsidP="5EA14275" w:rsidRDefault="5EA14275" w14:paraId="7410083C" w14:textId="4B0C9E40">
            <w:pPr>
              <w:pStyle w:val="Normal"/>
            </w:pPr>
            <w:r w:rsidR="5EA14275">
              <w:rPr/>
              <w:t>Initalise</w:t>
            </w:r>
            <w:r w:rsidR="5EA14275">
              <w:rPr/>
              <w:t xml:space="preserve"> data </w:t>
            </w:r>
          </w:p>
        </w:tc>
      </w:tr>
      <w:tr w:rsidR="5EA14275" w:rsidTr="5EA14275" w14:paraId="1D64B1D7">
        <w:trPr>
          <w:trHeight w:val="300"/>
        </w:trPr>
        <w:tc>
          <w:tcPr>
            <w:tcW w:w="2340" w:type="dxa"/>
            <w:tcMar/>
          </w:tcPr>
          <w:p w:rsidR="472AD5C2" w:rsidP="5EA14275" w:rsidRDefault="472AD5C2" w14:paraId="1AF0AA1E" w14:textId="1F99BBE2">
            <w:pPr>
              <w:pStyle w:val="Normal"/>
            </w:pPr>
            <w:r w:rsidR="472AD5C2">
              <w:rPr/>
              <w:t>windspeed</w:t>
            </w:r>
            <w:r w:rsidR="5EA14275">
              <w:rPr/>
              <w:t>(</w:t>
            </w:r>
            <w:r w:rsidR="65D8E149">
              <w:rPr/>
              <w:t>float</w:t>
            </w:r>
            <w:r w:rsidR="5EA14275">
              <w:rPr/>
              <w:t xml:space="preserve"> time)</w:t>
            </w:r>
          </w:p>
        </w:tc>
        <w:tc>
          <w:tcPr>
            <w:tcW w:w="2340" w:type="dxa"/>
            <w:tcMar/>
          </w:tcPr>
          <w:p w:rsidR="5EA14275" w:rsidP="5EA14275" w:rsidRDefault="5EA14275" w14:paraId="4226590E" w14:textId="391BF65D">
            <w:pPr>
              <w:pStyle w:val="Normal"/>
            </w:pPr>
            <w:r w:rsidR="5EA14275">
              <w:rPr/>
              <w:t>Procedure</w:t>
            </w:r>
          </w:p>
        </w:tc>
        <w:tc>
          <w:tcPr>
            <w:tcW w:w="2340" w:type="dxa"/>
            <w:tcMar/>
          </w:tcPr>
          <w:p w:rsidR="5EA14275" w:rsidP="5EA14275" w:rsidRDefault="5EA14275" w14:paraId="5C481300" w14:textId="4171B793">
            <w:pPr>
              <w:pStyle w:val="Normal"/>
            </w:pPr>
            <w:r w:rsidR="5EA14275">
              <w:rPr/>
              <w:t xml:space="preserve">+ </w:t>
            </w:r>
          </w:p>
        </w:tc>
        <w:tc>
          <w:tcPr>
            <w:tcW w:w="2340" w:type="dxa"/>
            <w:tcMar/>
          </w:tcPr>
          <w:p w:rsidR="5EA14275" w:rsidP="5EA14275" w:rsidRDefault="5EA14275" w14:paraId="505533BC" w14:textId="3B2381AD">
            <w:pPr>
              <w:pStyle w:val="Normal"/>
            </w:pPr>
            <w:r w:rsidR="5EA14275">
              <w:rPr/>
              <w:t>Initalise</w:t>
            </w:r>
            <w:r w:rsidR="5EA14275">
              <w:rPr/>
              <w:t xml:space="preserve"> with declared </w:t>
            </w:r>
            <w:r w:rsidR="5EA14275">
              <w:rPr/>
              <w:t>data  at</w:t>
            </w:r>
            <w:r w:rsidR="5EA14275">
              <w:rPr/>
              <w:t xml:space="preserve"> “ time “.</w:t>
            </w:r>
          </w:p>
        </w:tc>
      </w:tr>
      <w:tr w:rsidR="5EA14275" w:rsidTr="5EA14275" w14:paraId="4F3E4820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44CED830" w14:textId="6C335592">
            <w:pPr>
              <w:pStyle w:val="Normal"/>
            </w:pPr>
            <w:r w:rsidR="5EA14275">
              <w:rPr/>
              <w:t>M_</w:t>
            </w:r>
            <w:r w:rsidR="46DA4106">
              <w:rPr/>
              <w:t>windspeed</w:t>
            </w:r>
          </w:p>
        </w:tc>
        <w:tc>
          <w:tcPr>
            <w:tcW w:w="2340" w:type="dxa"/>
            <w:tcMar/>
          </w:tcPr>
          <w:p w:rsidR="5EA14275" w:rsidP="5EA14275" w:rsidRDefault="5EA14275" w14:paraId="3F514A28" w14:textId="377BE9B9">
            <w:pPr>
              <w:pStyle w:val="Normal"/>
            </w:pPr>
            <w:r w:rsidR="5EA14275">
              <w:rPr/>
              <w:t>string</w:t>
            </w:r>
          </w:p>
        </w:tc>
        <w:tc>
          <w:tcPr>
            <w:tcW w:w="2340" w:type="dxa"/>
            <w:tcMar/>
          </w:tcPr>
          <w:p w:rsidR="5EA14275" w:rsidP="5EA14275" w:rsidRDefault="5EA14275" w14:paraId="2E20092A" w14:textId="0AA526B6">
            <w:pPr>
              <w:pStyle w:val="Normal"/>
            </w:pPr>
            <w:r w:rsidR="5EA14275">
              <w:rPr/>
              <w:t>-</w:t>
            </w:r>
          </w:p>
        </w:tc>
        <w:tc>
          <w:tcPr>
            <w:tcW w:w="2340" w:type="dxa"/>
            <w:tcMar/>
          </w:tcPr>
          <w:p w:rsidR="5EA14275" w:rsidP="5EA14275" w:rsidRDefault="5EA14275" w14:paraId="06EF1ED8" w14:textId="46084231">
            <w:pPr>
              <w:pStyle w:val="Normal"/>
            </w:pPr>
            <w:r w:rsidR="5EA14275">
              <w:rPr/>
              <w:t xml:space="preserve">Variable to store </w:t>
            </w:r>
            <w:r w:rsidR="5498868F">
              <w:rPr/>
              <w:t>windspeed</w:t>
            </w:r>
            <w:r w:rsidR="5EA14275">
              <w:rPr/>
              <w:t xml:space="preserve"> value </w:t>
            </w:r>
          </w:p>
        </w:tc>
      </w:tr>
      <w:tr w:rsidR="5EA14275" w:rsidTr="5EA14275" w14:paraId="4E6C93A0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55D8E4AB" w14:textId="27DCD975">
            <w:pPr>
              <w:pStyle w:val="Normal"/>
            </w:pPr>
            <w:r w:rsidR="5EA14275">
              <w:rPr/>
              <w:t>~</w:t>
            </w:r>
            <w:r w:rsidR="351DAAC8">
              <w:rPr/>
              <w:t>WindSpeed</w:t>
            </w:r>
            <w:r w:rsidR="5EA14275">
              <w:rPr/>
              <w:t>(</w:t>
            </w:r>
            <w:r w:rsidR="5EA14275">
              <w:rPr/>
              <w:t>){</w:t>
            </w:r>
            <w:r w:rsidR="5EA14275">
              <w:rPr/>
              <w:t>}</w:t>
            </w:r>
          </w:p>
        </w:tc>
        <w:tc>
          <w:tcPr>
            <w:tcW w:w="2340" w:type="dxa"/>
            <w:tcMar/>
          </w:tcPr>
          <w:p w:rsidR="5EA14275" w:rsidP="5EA14275" w:rsidRDefault="5EA14275" w14:paraId="6EB66067" w14:textId="5396A12A">
            <w:pPr>
              <w:pStyle w:val="Normal"/>
            </w:pPr>
            <w:r w:rsidR="5EA14275">
              <w:rPr/>
              <w:t xml:space="preserve">Procedure </w:t>
            </w:r>
          </w:p>
        </w:tc>
        <w:tc>
          <w:tcPr>
            <w:tcW w:w="2340" w:type="dxa"/>
            <w:tcMar/>
          </w:tcPr>
          <w:p w:rsidR="5EA14275" w:rsidP="5EA14275" w:rsidRDefault="5EA14275" w14:paraId="2366BB9F" w14:textId="49871B4D">
            <w:pPr>
              <w:pStyle w:val="Normal"/>
            </w:pPr>
            <w:r w:rsidR="5EA14275">
              <w:rPr/>
              <w:t>+</w:t>
            </w:r>
          </w:p>
        </w:tc>
        <w:tc>
          <w:tcPr>
            <w:tcW w:w="2340" w:type="dxa"/>
            <w:tcMar/>
          </w:tcPr>
          <w:p w:rsidR="5EA14275" w:rsidP="5EA14275" w:rsidRDefault="5EA14275" w14:paraId="4A1B45C1" w14:textId="62EB068B">
            <w:pPr>
              <w:pStyle w:val="Normal"/>
            </w:pPr>
            <w:r w:rsidR="5EA14275">
              <w:rPr/>
              <w:t>Destructor</w:t>
            </w:r>
          </w:p>
        </w:tc>
      </w:tr>
    </w:tbl>
    <w:p w:rsidR="7AF274AD" w:rsidRDefault="7AF274AD" w14:paraId="52239737" w14:textId="359B0D06">
      <w:r w:rsidR="7AF274AD">
        <w:rPr/>
        <w:t xml:space="preserve">Data dictionary for  Temperature </w:t>
      </w:r>
      <w:r w:rsidR="7AF274AD">
        <w:rPr/>
        <w:t>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EA14275" w:rsidTr="5EA14275" w14:paraId="55134699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6D7A87F9" w14:textId="02D1A1A3">
            <w:pPr>
              <w:pStyle w:val="Normal"/>
            </w:pPr>
            <w:r w:rsidR="5EA14275">
              <w:rPr/>
              <w:t>Name</w:t>
            </w:r>
          </w:p>
        </w:tc>
        <w:tc>
          <w:tcPr>
            <w:tcW w:w="2340" w:type="dxa"/>
            <w:tcMar/>
          </w:tcPr>
          <w:p w:rsidR="5EA14275" w:rsidP="5EA14275" w:rsidRDefault="5EA14275" w14:paraId="652B72BC" w14:textId="3B608FD9">
            <w:pPr>
              <w:pStyle w:val="Normal"/>
            </w:pPr>
            <w:r w:rsidR="5EA14275">
              <w:rPr/>
              <w:t xml:space="preserve">Type </w:t>
            </w:r>
          </w:p>
        </w:tc>
        <w:tc>
          <w:tcPr>
            <w:tcW w:w="2340" w:type="dxa"/>
            <w:tcMar/>
          </w:tcPr>
          <w:p w:rsidR="5EA14275" w:rsidP="5EA14275" w:rsidRDefault="5EA14275" w14:paraId="4A9AD706" w14:textId="5394D975">
            <w:pPr>
              <w:pStyle w:val="Normal"/>
            </w:pPr>
            <w:r w:rsidR="5EA14275">
              <w:rPr/>
              <w:t xml:space="preserve">Protection </w:t>
            </w:r>
          </w:p>
        </w:tc>
        <w:tc>
          <w:tcPr>
            <w:tcW w:w="2340" w:type="dxa"/>
            <w:tcMar/>
          </w:tcPr>
          <w:p w:rsidR="5EA14275" w:rsidP="5EA14275" w:rsidRDefault="5EA14275" w14:paraId="1DB2ACFD" w14:textId="3F76B0E4">
            <w:pPr>
              <w:pStyle w:val="Normal"/>
            </w:pPr>
            <w:r w:rsidR="5EA14275">
              <w:rPr/>
              <w:t>Description</w:t>
            </w:r>
          </w:p>
        </w:tc>
      </w:tr>
      <w:tr w:rsidR="5EA14275" w:rsidTr="5EA14275" w14:paraId="13501E30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6B1FA499" w14:textId="34FF9309">
            <w:pPr>
              <w:pStyle w:val="Normal"/>
            </w:pPr>
            <w:r w:rsidR="5EA14275">
              <w:rPr/>
              <w:t xml:space="preserve"> Get</w:t>
            </w:r>
            <w:r w:rsidR="3DBD7505">
              <w:rPr/>
              <w:t>Temperature</w:t>
            </w:r>
            <w:r w:rsidR="5EA14275">
              <w:rPr/>
              <w:t>()const;</w:t>
            </w:r>
          </w:p>
        </w:tc>
        <w:tc>
          <w:tcPr>
            <w:tcW w:w="2340" w:type="dxa"/>
            <w:tcMar/>
          </w:tcPr>
          <w:p w:rsidR="0DA6868B" w:rsidP="5EA14275" w:rsidRDefault="0DA6868B" w14:paraId="181220C2" w14:textId="54CCA6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A6868B">
              <w:rPr/>
              <w:t>float</w:t>
            </w:r>
          </w:p>
        </w:tc>
        <w:tc>
          <w:tcPr>
            <w:tcW w:w="2340" w:type="dxa"/>
            <w:tcMar/>
          </w:tcPr>
          <w:p w:rsidR="5EA14275" w:rsidP="5EA14275" w:rsidRDefault="5EA14275" w14:paraId="59596A69" w14:textId="0B15D98C">
            <w:pPr>
              <w:pStyle w:val="Normal"/>
            </w:pPr>
            <w:r w:rsidR="5EA14275">
              <w:rPr/>
              <w:t>+</w:t>
            </w:r>
          </w:p>
        </w:tc>
        <w:tc>
          <w:tcPr>
            <w:tcW w:w="2340" w:type="dxa"/>
            <w:tcMar/>
          </w:tcPr>
          <w:p w:rsidR="5EA14275" w:rsidP="5EA14275" w:rsidRDefault="5EA14275" w14:paraId="11DB5718" w14:textId="6EFFB98F">
            <w:pPr>
              <w:pStyle w:val="Normal"/>
            </w:pPr>
            <w:r w:rsidR="5EA14275">
              <w:rPr/>
              <w:t xml:space="preserve">Get value of </w:t>
            </w:r>
            <w:r w:rsidR="40E9A3AA">
              <w:rPr/>
              <w:t xml:space="preserve">temperature </w:t>
            </w:r>
            <w:r w:rsidR="5EA14275">
              <w:rPr/>
              <w:t>and return</w:t>
            </w:r>
          </w:p>
        </w:tc>
      </w:tr>
      <w:tr w:rsidR="5EA14275" w:rsidTr="5EA14275" w14:paraId="30B5E5F0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45410C7E" w14:textId="6D8E3AA3">
            <w:pPr>
              <w:pStyle w:val="Normal"/>
            </w:pPr>
            <w:r w:rsidR="5EA14275">
              <w:rPr/>
              <w:t>Set</w:t>
            </w:r>
            <w:r w:rsidR="2779E1DD">
              <w:rPr/>
              <w:t>Temperature</w:t>
            </w:r>
            <w:r w:rsidR="5EA14275">
              <w:rPr/>
              <w:t xml:space="preserve">(const </w:t>
            </w:r>
            <w:r w:rsidR="5EA14275">
              <w:rPr/>
              <w:t>float  &amp;</w:t>
            </w:r>
            <w:r w:rsidR="65B78265">
              <w:rPr/>
              <w:t>t</w:t>
            </w:r>
            <w:r w:rsidR="5EA14275">
              <w:rPr/>
              <w:t>)</w:t>
            </w:r>
          </w:p>
        </w:tc>
        <w:tc>
          <w:tcPr>
            <w:tcW w:w="2340" w:type="dxa"/>
            <w:tcMar/>
          </w:tcPr>
          <w:p w:rsidR="5EA14275" w:rsidP="5EA14275" w:rsidRDefault="5EA14275" w14:paraId="464A34F9" w14:textId="52343768">
            <w:pPr>
              <w:pStyle w:val="Normal"/>
            </w:pPr>
            <w:r w:rsidR="5EA14275">
              <w:rPr/>
              <w:t>void</w:t>
            </w:r>
          </w:p>
        </w:tc>
        <w:tc>
          <w:tcPr>
            <w:tcW w:w="2340" w:type="dxa"/>
            <w:tcMar/>
          </w:tcPr>
          <w:p w:rsidR="5EA14275" w:rsidP="5EA14275" w:rsidRDefault="5EA14275" w14:paraId="3ACC3723" w14:textId="052CF3F9">
            <w:pPr>
              <w:pStyle w:val="Normal"/>
            </w:pPr>
            <w:r w:rsidR="5EA14275">
              <w:rPr/>
              <w:t xml:space="preserve">+ </w:t>
            </w:r>
          </w:p>
        </w:tc>
        <w:tc>
          <w:tcPr>
            <w:tcW w:w="2340" w:type="dxa"/>
            <w:tcMar/>
          </w:tcPr>
          <w:p w:rsidR="5EA14275" w:rsidP="5EA14275" w:rsidRDefault="5EA14275" w14:paraId="096528E3" w14:textId="383AF29B">
            <w:pPr>
              <w:pStyle w:val="Normal"/>
            </w:pPr>
            <w:r w:rsidR="5EA14275">
              <w:rPr/>
              <w:t xml:space="preserve">Set Value of </w:t>
            </w:r>
            <w:r w:rsidR="424BC523">
              <w:rPr/>
              <w:t>temperature</w:t>
            </w:r>
          </w:p>
        </w:tc>
      </w:tr>
      <w:tr w:rsidR="5EA14275" w:rsidTr="5EA14275" w14:paraId="07F098D4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7AC90BB9" w14:textId="0A146498">
            <w:pPr>
              <w:pStyle w:val="Normal"/>
            </w:pPr>
            <w:r w:rsidR="5EA14275">
              <w:rPr/>
              <w:t xml:space="preserve"> </w:t>
            </w:r>
            <w:r w:rsidR="4FDC6F2F">
              <w:rPr/>
              <w:t>Temperature</w:t>
            </w:r>
            <w:r w:rsidR="5EA14275">
              <w:rPr/>
              <w:t>()</w:t>
            </w:r>
          </w:p>
        </w:tc>
        <w:tc>
          <w:tcPr>
            <w:tcW w:w="2340" w:type="dxa"/>
            <w:tcMar/>
          </w:tcPr>
          <w:p w:rsidR="5EA14275" w:rsidP="5EA14275" w:rsidRDefault="5EA14275" w14:paraId="62182268" w14:textId="2FCA01A4">
            <w:pPr>
              <w:pStyle w:val="Normal"/>
            </w:pPr>
            <w:r w:rsidR="5EA14275">
              <w:rPr/>
              <w:t xml:space="preserve">Procedure </w:t>
            </w:r>
          </w:p>
        </w:tc>
        <w:tc>
          <w:tcPr>
            <w:tcW w:w="2340" w:type="dxa"/>
            <w:tcMar/>
          </w:tcPr>
          <w:p w:rsidR="5EA14275" w:rsidP="5EA14275" w:rsidRDefault="5EA14275" w14:paraId="7FE45262" w14:textId="0A1AF8C1">
            <w:pPr>
              <w:pStyle w:val="Normal"/>
            </w:pPr>
            <w:r w:rsidR="5EA14275">
              <w:rPr/>
              <w:t>+</w:t>
            </w:r>
          </w:p>
        </w:tc>
        <w:tc>
          <w:tcPr>
            <w:tcW w:w="2340" w:type="dxa"/>
            <w:tcMar/>
          </w:tcPr>
          <w:p w:rsidR="5EA14275" w:rsidP="5EA14275" w:rsidRDefault="5EA14275" w14:paraId="1C687D21" w14:textId="4B0C9E40">
            <w:pPr>
              <w:pStyle w:val="Normal"/>
            </w:pPr>
            <w:r w:rsidR="5EA14275">
              <w:rPr/>
              <w:t>Initalise</w:t>
            </w:r>
            <w:r w:rsidR="5EA14275">
              <w:rPr/>
              <w:t xml:space="preserve"> data </w:t>
            </w:r>
          </w:p>
        </w:tc>
      </w:tr>
      <w:tr w:rsidR="5EA14275" w:rsidTr="5EA14275" w14:paraId="3B828821">
        <w:trPr>
          <w:trHeight w:val="300"/>
        </w:trPr>
        <w:tc>
          <w:tcPr>
            <w:tcW w:w="2340" w:type="dxa"/>
            <w:tcMar/>
          </w:tcPr>
          <w:p w:rsidR="215EE93E" w:rsidP="5EA14275" w:rsidRDefault="215EE93E" w14:paraId="5311FFC0" w14:textId="0447D2C2">
            <w:pPr>
              <w:pStyle w:val="Normal"/>
            </w:pPr>
            <w:r w:rsidR="215EE93E">
              <w:rPr/>
              <w:t>Temperature</w:t>
            </w:r>
            <w:r w:rsidR="5EA14275">
              <w:rPr/>
              <w:t>(</w:t>
            </w:r>
            <w:r w:rsidR="5EA14275">
              <w:rPr/>
              <w:t>float t</w:t>
            </w:r>
            <w:r w:rsidR="3EF66AB1">
              <w:rPr/>
              <w:t>emp</w:t>
            </w:r>
            <w:r w:rsidR="5EA14275">
              <w:rPr/>
              <w:t>)</w:t>
            </w:r>
          </w:p>
        </w:tc>
        <w:tc>
          <w:tcPr>
            <w:tcW w:w="2340" w:type="dxa"/>
            <w:tcMar/>
          </w:tcPr>
          <w:p w:rsidR="5EA14275" w:rsidP="5EA14275" w:rsidRDefault="5EA14275" w14:paraId="602EFB61" w14:textId="391BF65D">
            <w:pPr>
              <w:pStyle w:val="Normal"/>
            </w:pPr>
            <w:r w:rsidR="5EA14275">
              <w:rPr/>
              <w:t>Procedure</w:t>
            </w:r>
          </w:p>
        </w:tc>
        <w:tc>
          <w:tcPr>
            <w:tcW w:w="2340" w:type="dxa"/>
            <w:tcMar/>
          </w:tcPr>
          <w:p w:rsidR="5EA14275" w:rsidP="5EA14275" w:rsidRDefault="5EA14275" w14:paraId="6F2C42A2" w14:textId="4171B793">
            <w:pPr>
              <w:pStyle w:val="Normal"/>
            </w:pPr>
            <w:r w:rsidR="5EA14275">
              <w:rPr/>
              <w:t xml:space="preserve">+ </w:t>
            </w:r>
          </w:p>
        </w:tc>
        <w:tc>
          <w:tcPr>
            <w:tcW w:w="2340" w:type="dxa"/>
            <w:tcMar/>
          </w:tcPr>
          <w:p w:rsidR="5EA14275" w:rsidP="5EA14275" w:rsidRDefault="5EA14275" w14:paraId="228E22A6" w14:textId="3015A400">
            <w:pPr>
              <w:pStyle w:val="Normal"/>
            </w:pPr>
            <w:r w:rsidR="5EA14275">
              <w:rPr/>
              <w:t>Initalise</w:t>
            </w:r>
            <w:r w:rsidR="5EA14275">
              <w:rPr/>
              <w:t xml:space="preserve"> with declared </w:t>
            </w:r>
            <w:r w:rsidR="5EA14275">
              <w:rPr/>
              <w:t>data  at</w:t>
            </w:r>
            <w:r w:rsidR="5EA14275">
              <w:rPr/>
              <w:t xml:space="preserve"> </w:t>
            </w:r>
            <w:r w:rsidR="5EA14275">
              <w:rPr/>
              <w:t>“ t</w:t>
            </w:r>
            <w:r w:rsidR="26D15E0A">
              <w:rPr/>
              <w:t>emp</w:t>
            </w:r>
            <w:r w:rsidR="5EA14275">
              <w:rPr/>
              <w:t>“.</w:t>
            </w:r>
          </w:p>
        </w:tc>
      </w:tr>
      <w:tr w:rsidR="5EA14275" w:rsidTr="5EA14275" w14:paraId="1FF0EA03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399BA8EB" w14:textId="235E9ED6">
            <w:pPr>
              <w:pStyle w:val="Normal"/>
            </w:pPr>
            <w:r w:rsidR="5EA14275">
              <w:rPr/>
              <w:t>M_</w:t>
            </w:r>
            <w:r w:rsidR="4994E848">
              <w:rPr/>
              <w:t>Temperature</w:t>
            </w:r>
          </w:p>
        </w:tc>
        <w:tc>
          <w:tcPr>
            <w:tcW w:w="2340" w:type="dxa"/>
            <w:tcMar/>
          </w:tcPr>
          <w:p w:rsidR="5EA14275" w:rsidP="5EA14275" w:rsidRDefault="5EA14275" w14:paraId="31A4CDD7" w14:textId="377BE9B9">
            <w:pPr>
              <w:pStyle w:val="Normal"/>
            </w:pPr>
            <w:r w:rsidR="5EA14275">
              <w:rPr/>
              <w:t>string</w:t>
            </w:r>
          </w:p>
        </w:tc>
        <w:tc>
          <w:tcPr>
            <w:tcW w:w="2340" w:type="dxa"/>
            <w:tcMar/>
          </w:tcPr>
          <w:p w:rsidR="5EA14275" w:rsidP="5EA14275" w:rsidRDefault="5EA14275" w14:paraId="7087809B" w14:textId="0AA526B6">
            <w:pPr>
              <w:pStyle w:val="Normal"/>
            </w:pPr>
            <w:r w:rsidR="5EA14275">
              <w:rPr/>
              <w:t>-</w:t>
            </w:r>
          </w:p>
        </w:tc>
        <w:tc>
          <w:tcPr>
            <w:tcW w:w="2340" w:type="dxa"/>
            <w:tcMar/>
          </w:tcPr>
          <w:p w:rsidR="5EA14275" w:rsidP="5EA14275" w:rsidRDefault="5EA14275" w14:paraId="7662D57E" w14:textId="20C47A66">
            <w:pPr>
              <w:pStyle w:val="Normal"/>
            </w:pPr>
            <w:r w:rsidR="5EA14275">
              <w:rPr/>
              <w:t xml:space="preserve">Variable to store </w:t>
            </w:r>
            <w:r w:rsidR="3B073F68">
              <w:rPr/>
              <w:t>Temperature</w:t>
            </w:r>
            <w:r w:rsidR="5EA14275">
              <w:rPr/>
              <w:t xml:space="preserve"> value </w:t>
            </w:r>
          </w:p>
        </w:tc>
      </w:tr>
      <w:tr w:rsidR="5EA14275" w:rsidTr="5EA14275" w14:paraId="70DBB847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31030EE0" w14:textId="4FBF29A2">
            <w:pPr>
              <w:pStyle w:val="Normal"/>
            </w:pPr>
            <w:r w:rsidR="5EA14275">
              <w:rPr/>
              <w:t>~</w:t>
            </w:r>
            <w:r w:rsidR="75FBC3D2">
              <w:rPr/>
              <w:t>Temperature</w:t>
            </w:r>
            <w:r w:rsidR="5EA14275">
              <w:rPr/>
              <w:t>(</w:t>
            </w:r>
            <w:r w:rsidR="5EA14275">
              <w:rPr/>
              <w:t>){</w:t>
            </w:r>
            <w:r w:rsidR="5EA14275">
              <w:rPr/>
              <w:t>}</w:t>
            </w:r>
          </w:p>
        </w:tc>
        <w:tc>
          <w:tcPr>
            <w:tcW w:w="2340" w:type="dxa"/>
            <w:tcMar/>
          </w:tcPr>
          <w:p w:rsidR="5EA14275" w:rsidP="5EA14275" w:rsidRDefault="5EA14275" w14:paraId="7A3ADBE1" w14:textId="5396A12A">
            <w:pPr>
              <w:pStyle w:val="Normal"/>
            </w:pPr>
            <w:r w:rsidR="5EA14275">
              <w:rPr/>
              <w:t xml:space="preserve">Procedure </w:t>
            </w:r>
          </w:p>
        </w:tc>
        <w:tc>
          <w:tcPr>
            <w:tcW w:w="2340" w:type="dxa"/>
            <w:tcMar/>
          </w:tcPr>
          <w:p w:rsidR="5EA14275" w:rsidP="5EA14275" w:rsidRDefault="5EA14275" w14:paraId="11A6EBED" w14:textId="49871B4D">
            <w:pPr>
              <w:pStyle w:val="Normal"/>
            </w:pPr>
            <w:r w:rsidR="5EA14275">
              <w:rPr/>
              <w:t>+</w:t>
            </w:r>
          </w:p>
        </w:tc>
        <w:tc>
          <w:tcPr>
            <w:tcW w:w="2340" w:type="dxa"/>
            <w:tcMar/>
          </w:tcPr>
          <w:p w:rsidR="5EA14275" w:rsidP="5EA14275" w:rsidRDefault="5EA14275" w14:paraId="234A65C0" w14:textId="62EB068B">
            <w:pPr>
              <w:pStyle w:val="Normal"/>
            </w:pPr>
            <w:r w:rsidR="5EA14275">
              <w:rPr/>
              <w:t>Destructor</w:t>
            </w:r>
          </w:p>
        </w:tc>
      </w:tr>
    </w:tbl>
    <w:p w:rsidR="5EA14275" w:rsidP="5EA14275" w:rsidRDefault="5EA14275" w14:paraId="4134EB18" w14:textId="2AA2C45D">
      <w:pPr>
        <w:pStyle w:val="Normal"/>
      </w:pPr>
    </w:p>
    <w:p w:rsidR="17B20A69" w:rsidP="5EA14275" w:rsidRDefault="17B20A69" w14:paraId="4197E82F" w14:textId="7613B4DA">
      <w:pPr>
        <w:pStyle w:val="Normal"/>
      </w:pPr>
      <w:r w:rsidR="17B20A69">
        <w:rPr/>
        <w:t>Data dictionary for solarradiation.h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EA14275" w:rsidTr="5EA14275" w14:paraId="7912DAB3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18AEFA26" w14:textId="02D1A1A3">
            <w:pPr>
              <w:pStyle w:val="Normal"/>
            </w:pPr>
            <w:r w:rsidR="5EA14275">
              <w:rPr/>
              <w:t>Name</w:t>
            </w:r>
          </w:p>
        </w:tc>
        <w:tc>
          <w:tcPr>
            <w:tcW w:w="2340" w:type="dxa"/>
            <w:tcMar/>
          </w:tcPr>
          <w:p w:rsidR="5EA14275" w:rsidP="5EA14275" w:rsidRDefault="5EA14275" w14:paraId="40D53A87" w14:textId="3B608FD9">
            <w:pPr>
              <w:pStyle w:val="Normal"/>
            </w:pPr>
            <w:r w:rsidR="5EA14275">
              <w:rPr/>
              <w:t xml:space="preserve">Type </w:t>
            </w:r>
          </w:p>
        </w:tc>
        <w:tc>
          <w:tcPr>
            <w:tcW w:w="2340" w:type="dxa"/>
            <w:tcMar/>
          </w:tcPr>
          <w:p w:rsidR="5EA14275" w:rsidP="5EA14275" w:rsidRDefault="5EA14275" w14:paraId="1CDF1F34" w14:textId="5394D975">
            <w:pPr>
              <w:pStyle w:val="Normal"/>
            </w:pPr>
            <w:r w:rsidR="5EA14275">
              <w:rPr/>
              <w:t xml:space="preserve">Protection </w:t>
            </w:r>
          </w:p>
        </w:tc>
        <w:tc>
          <w:tcPr>
            <w:tcW w:w="2340" w:type="dxa"/>
            <w:tcMar/>
          </w:tcPr>
          <w:p w:rsidR="5EA14275" w:rsidP="5EA14275" w:rsidRDefault="5EA14275" w14:paraId="35B28EA8" w14:textId="3F76B0E4">
            <w:pPr>
              <w:pStyle w:val="Normal"/>
            </w:pPr>
            <w:r w:rsidR="5EA14275">
              <w:rPr/>
              <w:t>Description</w:t>
            </w:r>
          </w:p>
        </w:tc>
      </w:tr>
      <w:tr w:rsidR="5EA14275" w:rsidTr="5EA14275" w14:paraId="4CDABE8C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2AB2BD9E" w14:textId="5EB62F19">
            <w:pPr>
              <w:pStyle w:val="Normal"/>
            </w:pPr>
            <w:r w:rsidR="5EA14275">
              <w:rPr/>
              <w:t xml:space="preserve"> Get</w:t>
            </w:r>
            <w:r w:rsidR="67B06B83">
              <w:rPr/>
              <w:t>SolarRadiation</w:t>
            </w:r>
            <w:r w:rsidR="5EA14275">
              <w:rPr/>
              <w:t>()const;</w:t>
            </w:r>
          </w:p>
        </w:tc>
        <w:tc>
          <w:tcPr>
            <w:tcW w:w="2340" w:type="dxa"/>
            <w:tcMar/>
          </w:tcPr>
          <w:p w:rsidR="5EA14275" w:rsidP="5EA14275" w:rsidRDefault="5EA14275" w14:paraId="4C290649" w14:textId="54CCA6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A14275">
              <w:rPr/>
              <w:t>float</w:t>
            </w:r>
          </w:p>
        </w:tc>
        <w:tc>
          <w:tcPr>
            <w:tcW w:w="2340" w:type="dxa"/>
            <w:tcMar/>
          </w:tcPr>
          <w:p w:rsidR="5EA14275" w:rsidP="5EA14275" w:rsidRDefault="5EA14275" w14:paraId="60AE7AA8" w14:textId="0B15D98C">
            <w:pPr>
              <w:pStyle w:val="Normal"/>
            </w:pPr>
            <w:r w:rsidR="5EA14275">
              <w:rPr/>
              <w:t>+</w:t>
            </w:r>
          </w:p>
        </w:tc>
        <w:tc>
          <w:tcPr>
            <w:tcW w:w="2340" w:type="dxa"/>
            <w:tcMar/>
          </w:tcPr>
          <w:p w:rsidR="5EA14275" w:rsidP="5EA14275" w:rsidRDefault="5EA14275" w14:paraId="1643FC59" w14:textId="57D204FA">
            <w:pPr>
              <w:pStyle w:val="Normal"/>
            </w:pPr>
            <w:r w:rsidR="5EA14275">
              <w:rPr/>
              <w:t xml:space="preserve">Get value of </w:t>
            </w:r>
            <w:r w:rsidR="08AB54DD">
              <w:rPr/>
              <w:t>SolarRadiation</w:t>
            </w:r>
            <w:r w:rsidR="5EA14275">
              <w:rPr/>
              <w:t xml:space="preserve"> and return</w:t>
            </w:r>
          </w:p>
        </w:tc>
      </w:tr>
      <w:tr w:rsidR="5EA14275" w:rsidTr="5EA14275" w14:paraId="5C050E3F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279E15B2" w14:textId="2679B4B9">
            <w:pPr>
              <w:pStyle w:val="Normal"/>
            </w:pPr>
            <w:r w:rsidR="5EA14275">
              <w:rPr/>
              <w:t>Set</w:t>
            </w:r>
            <w:r w:rsidR="38696D2A">
              <w:rPr/>
              <w:t>SolarRadiation</w:t>
            </w:r>
            <w:r w:rsidR="5EA14275">
              <w:rPr/>
              <w:t xml:space="preserve">(const </w:t>
            </w:r>
            <w:r w:rsidR="5EA14275">
              <w:rPr/>
              <w:t>float  &amp;</w:t>
            </w:r>
            <w:r w:rsidR="5EA14275">
              <w:rPr/>
              <w:t>t)</w:t>
            </w:r>
          </w:p>
        </w:tc>
        <w:tc>
          <w:tcPr>
            <w:tcW w:w="2340" w:type="dxa"/>
            <w:tcMar/>
          </w:tcPr>
          <w:p w:rsidR="5EA14275" w:rsidP="5EA14275" w:rsidRDefault="5EA14275" w14:paraId="2AC63F17" w14:textId="52343768">
            <w:pPr>
              <w:pStyle w:val="Normal"/>
            </w:pPr>
            <w:r w:rsidR="5EA14275">
              <w:rPr/>
              <w:t>void</w:t>
            </w:r>
          </w:p>
        </w:tc>
        <w:tc>
          <w:tcPr>
            <w:tcW w:w="2340" w:type="dxa"/>
            <w:tcMar/>
          </w:tcPr>
          <w:p w:rsidR="5EA14275" w:rsidP="5EA14275" w:rsidRDefault="5EA14275" w14:paraId="0DF68843" w14:textId="052CF3F9">
            <w:pPr>
              <w:pStyle w:val="Normal"/>
            </w:pPr>
            <w:r w:rsidR="5EA14275">
              <w:rPr/>
              <w:t xml:space="preserve">+ </w:t>
            </w:r>
          </w:p>
        </w:tc>
        <w:tc>
          <w:tcPr>
            <w:tcW w:w="2340" w:type="dxa"/>
            <w:tcMar/>
          </w:tcPr>
          <w:p w:rsidR="5EA14275" w:rsidP="5EA14275" w:rsidRDefault="5EA14275" w14:paraId="15273B37" w14:textId="15AC536E">
            <w:pPr>
              <w:pStyle w:val="Normal"/>
            </w:pPr>
            <w:r w:rsidR="5EA14275">
              <w:rPr/>
              <w:t xml:space="preserve">Set Value of </w:t>
            </w:r>
            <w:r w:rsidR="6841E036">
              <w:rPr/>
              <w:t>SolarRadiation</w:t>
            </w:r>
          </w:p>
        </w:tc>
      </w:tr>
      <w:tr w:rsidR="5EA14275" w:rsidTr="5EA14275" w14:paraId="24B7A41B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653F1820" w14:textId="19B376FB">
            <w:pPr>
              <w:pStyle w:val="Normal"/>
            </w:pPr>
            <w:r w:rsidR="5EA14275">
              <w:rPr/>
              <w:t xml:space="preserve"> </w:t>
            </w:r>
            <w:r w:rsidR="2E06DF64">
              <w:rPr/>
              <w:t>SolarRadiaiton</w:t>
            </w:r>
            <w:r w:rsidR="5EA14275">
              <w:rPr/>
              <w:t>(</w:t>
            </w:r>
            <w:r w:rsidR="5EA14275">
              <w:rPr/>
              <w:t>)</w:t>
            </w:r>
          </w:p>
        </w:tc>
        <w:tc>
          <w:tcPr>
            <w:tcW w:w="2340" w:type="dxa"/>
            <w:tcMar/>
          </w:tcPr>
          <w:p w:rsidR="5EA14275" w:rsidP="5EA14275" w:rsidRDefault="5EA14275" w14:paraId="302B94F2" w14:textId="2FCA01A4">
            <w:pPr>
              <w:pStyle w:val="Normal"/>
            </w:pPr>
            <w:r w:rsidR="5EA14275">
              <w:rPr/>
              <w:t xml:space="preserve">Procedure </w:t>
            </w:r>
          </w:p>
        </w:tc>
        <w:tc>
          <w:tcPr>
            <w:tcW w:w="2340" w:type="dxa"/>
            <w:tcMar/>
          </w:tcPr>
          <w:p w:rsidR="5EA14275" w:rsidP="5EA14275" w:rsidRDefault="5EA14275" w14:paraId="1C1E19F1" w14:textId="0A1AF8C1">
            <w:pPr>
              <w:pStyle w:val="Normal"/>
            </w:pPr>
            <w:r w:rsidR="5EA14275">
              <w:rPr/>
              <w:t>+</w:t>
            </w:r>
          </w:p>
        </w:tc>
        <w:tc>
          <w:tcPr>
            <w:tcW w:w="2340" w:type="dxa"/>
            <w:tcMar/>
          </w:tcPr>
          <w:p w:rsidR="5EA14275" w:rsidP="5EA14275" w:rsidRDefault="5EA14275" w14:paraId="003B871C" w14:textId="4B0C9E40">
            <w:pPr>
              <w:pStyle w:val="Normal"/>
            </w:pPr>
            <w:r w:rsidR="5EA14275">
              <w:rPr/>
              <w:t>Initalise</w:t>
            </w:r>
            <w:r w:rsidR="5EA14275">
              <w:rPr/>
              <w:t xml:space="preserve"> data </w:t>
            </w:r>
          </w:p>
        </w:tc>
      </w:tr>
      <w:tr w:rsidR="5EA14275" w:rsidTr="5EA14275" w14:paraId="036DAF0E">
        <w:trPr>
          <w:trHeight w:val="300"/>
        </w:trPr>
        <w:tc>
          <w:tcPr>
            <w:tcW w:w="2340" w:type="dxa"/>
            <w:tcMar/>
          </w:tcPr>
          <w:p w:rsidR="532FFC87" w:rsidP="5EA14275" w:rsidRDefault="532FFC87" w14:paraId="0ECD72BF" w14:textId="59AD298C">
            <w:pPr>
              <w:pStyle w:val="Normal"/>
            </w:pPr>
            <w:r w:rsidR="532FFC87">
              <w:rPr/>
              <w:t>SolarRadiation</w:t>
            </w:r>
            <w:r w:rsidR="5EA14275">
              <w:rPr/>
              <w:t>(</w:t>
            </w:r>
            <w:r w:rsidR="5EA14275">
              <w:rPr/>
              <w:t xml:space="preserve">float </w:t>
            </w:r>
            <w:r w:rsidR="45072AE1">
              <w:rPr/>
              <w:t>sr</w:t>
            </w:r>
            <w:r w:rsidR="5EA14275">
              <w:rPr/>
              <w:t>)</w:t>
            </w:r>
          </w:p>
        </w:tc>
        <w:tc>
          <w:tcPr>
            <w:tcW w:w="2340" w:type="dxa"/>
            <w:tcMar/>
          </w:tcPr>
          <w:p w:rsidR="5EA14275" w:rsidP="5EA14275" w:rsidRDefault="5EA14275" w14:paraId="4A65FEDD" w14:textId="391BF65D">
            <w:pPr>
              <w:pStyle w:val="Normal"/>
            </w:pPr>
            <w:r w:rsidR="5EA14275">
              <w:rPr/>
              <w:t>Procedure</w:t>
            </w:r>
          </w:p>
        </w:tc>
        <w:tc>
          <w:tcPr>
            <w:tcW w:w="2340" w:type="dxa"/>
            <w:tcMar/>
          </w:tcPr>
          <w:p w:rsidR="5EA14275" w:rsidP="5EA14275" w:rsidRDefault="5EA14275" w14:paraId="3903965A" w14:textId="4171B793">
            <w:pPr>
              <w:pStyle w:val="Normal"/>
            </w:pPr>
            <w:r w:rsidR="5EA14275">
              <w:rPr/>
              <w:t xml:space="preserve">+ </w:t>
            </w:r>
          </w:p>
        </w:tc>
        <w:tc>
          <w:tcPr>
            <w:tcW w:w="2340" w:type="dxa"/>
            <w:tcMar/>
          </w:tcPr>
          <w:p w:rsidR="5EA14275" w:rsidP="5EA14275" w:rsidRDefault="5EA14275" w14:paraId="3B4B9F6B" w14:textId="5621DC30">
            <w:pPr>
              <w:pStyle w:val="Normal"/>
            </w:pPr>
            <w:r w:rsidR="5EA14275">
              <w:rPr/>
              <w:t>Initalise</w:t>
            </w:r>
            <w:r w:rsidR="5EA14275">
              <w:rPr/>
              <w:t xml:space="preserve"> with declared </w:t>
            </w:r>
            <w:r w:rsidR="5EA14275">
              <w:rPr/>
              <w:t>data  at</w:t>
            </w:r>
            <w:r w:rsidR="5EA14275">
              <w:rPr/>
              <w:t xml:space="preserve"> “ </w:t>
            </w:r>
            <w:r w:rsidR="378A79CB">
              <w:rPr/>
              <w:t>sr</w:t>
            </w:r>
            <w:r w:rsidR="5EA14275">
              <w:rPr/>
              <w:t xml:space="preserve"> </w:t>
            </w:r>
            <w:r w:rsidR="5EA14275">
              <w:rPr/>
              <w:t>“.</w:t>
            </w:r>
          </w:p>
        </w:tc>
      </w:tr>
      <w:tr w:rsidR="5EA14275" w:rsidTr="5EA14275" w14:paraId="17CFA675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5232505E" w14:textId="621DE53A">
            <w:pPr>
              <w:pStyle w:val="Normal"/>
            </w:pPr>
            <w:r w:rsidR="5EA14275">
              <w:rPr/>
              <w:t>M_</w:t>
            </w:r>
            <w:r w:rsidR="57D7D0B1">
              <w:rPr/>
              <w:t>SolarRadiation</w:t>
            </w:r>
          </w:p>
        </w:tc>
        <w:tc>
          <w:tcPr>
            <w:tcW w:w="2340" w:type="dxa"/>
            <w:tcMar/>
          </w:tcPr>
          <w:p w:rsidR="5EA14275" w:rsidP="5EA14275" w:rsidRDefault="5EA14275" w14:paraId="555C120E" w14:textId="377BE9B9">
            <w:pPr>
              <w:pStyle w:val="Normal"/>
            </w:pPr>
            <w:r w:rsidR="5EA14275">
              <w:rPr/>
              <w:t>string</w:t>
            </w:r>
          </w:p>
        </w:tc>
        <w:tc>
          <w:tcPr>
            <w:tcW w:w="2340" w:type="dxa"/>
            <w:tcMar/>
          </w:tcPr>
          <w:p w:rsidR="5EA14275" w:rsidP="5EA14275" w:rsidRDefault="5EA14275" w14:paraId="0F8389AB" w14:textId="0AA526B6">
            <w:pPr>
              <w:pStyle w:val="Normal"/>
            </w:pPr>
            <w:r w:rsidR="5EA14275">
              <w:rPr/>
              <w:t>-</w:t>
            </w:r>
          </w:p>
        </w:tc>
        <w:tc>
          <w:tcPr>
            <w:tcW w:w="2340" w:type="dxa"/>
            <w:tcMar/>
          </w:tcPr>
          <w:p w:rsidR="5EA14275" w:rsidP="5EA14275" w:rsidRDefault="5EA14275" w14:paraId="20BEAD8E" w14:textId="710C64A6">
            <w:pPr>
              <w:pStyle w:val="Normal"/>
            </w:pPr>
            <w:r w:rsidR="5EA14275">
              <w:rPr/>
              <w:t xml:space="preserve">Variable to store </w:t>
            </w:r>
            <w:r w:rsidR="0FC13A6B">
              <w:rPr/>
              <w:t>solarradiation</w:t>
            </w:r>
            <w:r w:rsidR="5EA14275">
              <w:rPr/>
              <w:t xml:space="preserve"> value </w:t>
            </w:r>
          </w:p>
        </w:tc>
      </w:tr>
      <w:tr w:rsidR="5EA14275" w:rsidTr="5EA14275" w14:paraId="6F77722E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5A9C0637" w14:textId="0717DB5F">
            <w:pPr>
              <w:pStyle w:val="Normal"/>
            </w:pPr>
            <w:r w:rsidR="5EA14275">
              <w:rPr/>
              <w:t>~</w:t>
            </w:r>
            <w:r w:rsidR="708CDA33">
              <w:rPr/>
              <w:t>SolarRadiation</w:t>
            </w:r>
            <w:r w:rsidR="5EA14275">
              <w:rPr/>
              <w:t>(){}</w:t>
            </w:r>
          </w:p>
        </w:tc>
        <w:tc>
          <w:tcPr>
            <w:tcW w:w="2340" w:type="dxa"/>
            <w:tcMar/>
          </w:tcPr>
          <w:p w:rsidR="5EA14275" w:rsidP="5EA14275" w:rsidRDefault="5EA14275" w14:paraId="4E87B61F" w14:textId="5396A12A">
            <w:pPr>
              <w:pStyle w:val="Normal"/>
            </w:pPr>
            <w:r w:rsidR="5EA14275">
              <w:rPr/>
              <w:t xml:space="preserve">Procedure </w:t>
            </w:r>
          </w:p>
        </w:tc>
        <w:tc>
          <w:tcPr>
            <w:tcW w:w="2340" w:type="dxa"/>
            <w:tcMar/>
          </w:tcPr>
          <w:p w:rsidR="5EA14275" w:rsidP="5EA14275" w:rsidRDefault="5EA14275" w14:paraId="353F23A6" w14:textId="49871B4D">
            <w:pPr>
              <w:pStyle w:val="Normal"/>
            </w:pPr>
            <w:r w:rsidR="5EA14275">
              <w:rPr/>
              <w:t>+</w:t>
            </w:r>
          </w:p>
        </w:tc>
        <w:tc>
          <w:tcPr>
            <w:tcW w:w="2340" w:type="dxa"/>
            <w:tcMar/>
          </w:tcPr>
          <w:p w:rsidR="5EA14275" w:rsidP="5EA14275" w:rsidRDefault="5EA14275" w14:paraId="288DB8C8" w14:textId="62EB068B">
            <w:pPr>
              <w:pStyle w:val="Normal"/>
            </w:pPr>
            <w:r w:rsidR="5EA14275">
              <w:rPr/>
              <w:t>Destructor</w:t>
            </w:r>
          </w:p>
        </w:tc>
      </w:tr>
    </w:tbl>
    <w:p w:rsidR="5EA14275" w:rsidP="5EA14275" w:rsidRDefault="5EA14275" w14:paraId="47D8B5CA" w14:textId="76330336">
      <w:pPr>
        <w:pStyle w:val="Normal"/>
      </w:pPr>
    </w:p>
    <w:p w:rsidR="0E10B75B" w:rsidP="5EA14275" w:rsidRDefault="0E10B75B" w14:paraId="7BFFB5D0" w14:textId="6F3DA6BB">
      <w:pPr>
        <w:pStyle w:val="Normal"/>
      </w:pPr>
      <w:r w:rsidR="0E10B75B">
        <w:rPr/>
        <w:t>Data dictionary for vector.h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EA14275" w:rsidTr="5EA14275" w14:paraId="4E2BBE5A">
        <w:trPr>
          <w:trHeight w:val="300"/>
        </w:trPr>
        <w:tc>
          <w:tcPr>
            <w:tcW w:w="2340" w:type="dxa"/>
            <w:tcMar/>
          </w:tcPr>
          <w:p w:rsidR="5EA14275" w:rsidP="5EA14275" w:rsidRDefault="5EA14275" w14:paraId="26F3192E" w14:textId="02D1A1A3">
            <w:pPr>
              <w:pStyle w:val="Normal"/>
            </w:pPr>
            <w:r w:rsidR="5EA14275">
              <w:rPr/>
              <w:t>Name</w:t>
            </w:r>
          </w:p>
        </w:tc>
        <w:tc>
          <w:tcPr>
            <w:tcW w:w="2340" w:type="dxa"/>
            <w:tcMar/>
          </w:tcPr>
          <w:p w:rsidR="5EA14275" w:rsidP="5EA14275" w:rsidRDefault="5EA14275" w14:paraId="67C7B116" w14:textId="3B608FD9">
            <w:pPr>
              <w:pStyle w:val="Normal"/>
            </w:pPr>
            <w:r w:rsidR="5EA14275">
              <w:rPr/>
              <w:t xml:space="preserve">Type </w:t>
            </w:r>
          </w:p>
        </w:tc>
        <w:tc>
          <w:tcPr>
            <w:tcW w:w="2340" w:type="dxa"/>
            <w:tcMar/>
          </w:tcPr>
          <w:p w:rsidR="5EA14275" w:rsidP="5EA14275" w:rsidRDefault="5EA14275" w14:paraId="2BAA4CBD" w14:textId="5394D975">
            <w:pPr>
              <w:pStyle w:val="Normal"/>
            </w:pPr>
            <w:r w:rsidR="5EA14275">
              <w:rPr/>
              <w:t xml:space="preserve">Protection </w:t>
            </w:r>
          </w:p>
        </w:tc>
        <w:tc>
          <w:tcPr>
            <w:tcW w:w="2340" w:type="dxa"/>
            <w:tcMar/>
          </w:tcPr>
          <w:p w:rsidR="5EA14275" w:rsidP="5EA14275" w:rsidRDefault="5EA14275" w14:paraId="71A2721F" w14:textId="3F76B0E4">
            <w:pPr>
              <w:pStyle w:val="Normal"/>
            </w:pPr>
            <w:r w:rsidR="5EA14275">
              <w:rPr/>
              <w:t>Description</w:t>
            </w:r>
          </w:p>
        </w:tc>
      </w:tr>
      <w:tr w:rsidR="5EA14275" w:rsidTr="5EA14275" w14:paraId="4CC65592">
        <w:trPr>
          <w:trHeight w:val="300"/>
        </w:trPr>
        <w:tc>
          <w:tcPr>
            <w:tcW w:w="2340" w:type="dxa"/>
            <w:tcMar/>
          </w:tcPr>
          <w:p w:rsidR="20C04865" w:rsidP="5EA14275" w:rsidRDefault="20C04865" w14:paraId="4B6C8107" w14:textId="0E1DC943">
            <w:pPr>
              <w:pStyle w:val="Normal"/>
            </w:pPr>
            <w:r w:rsidR="20C04865">
              <w:rPr/>
              <w:t>T*</w:t>
            </w:r>
            <w:r w:rsidR="20C04865">
              <w:rPr/>
              <w:t>m_array</w:t>
            </w:r>
          </w:p>
        </w:tc>
        <w:tc>
          <w:tcPr>
            <w:tcW w:w="2340" w:type="dxa"/>
            <w:tcMar/>
          </w:tcPr>
          <w:p w:rsidR="20C04865" w:rsidP="5EA14275" w:rsidRDefault="20C04865" w14:paraId="397315CE" w14:textId="675C1885">
            <w:pPr>
              <w:pStyle w:val="Normal"/>
            </w:pPr>
            <w:r w:rsidR="20C04865">
              <w:rPr/>
              <w:t>T</w:t>
            </w:r>
          </w:p>
        </w:tc>
        <w:tc>
          <w:tcPr>
            <w:tcW w:w="2340" w:type="dxa"/>
            <w:tcMar/>
          </w:tcPr>
          <w:p w:rsidR="20C04865" w:rsidP="5EA14275" w:rsidRDefault="20C04865" w14:paraId="75A5490F" w14:textId="71FBCB1A">
            <w:pPr>
              <w:pStyle w:val="Normal"/>
            </w:pPr>
            <w:r w:rsidR="20C04865">
              <w:rPr/>
              <w:t>-</w:t>
            </w:r>
          </w:p>
        </w:tc>
        <w:tc>
          <w:tcPr>
            <w:tcW w:w="2340" w:type="dxa"/>
            <w:tcMar/>
          </w:tcPr>
          <w:p w:rsidR="20C04865" w:rsidP="5EA14275" w:rsidRDefault="20C04865" w14:paraId="63F80B5E" w14:textId="69E3B0D4">
            <w:pPr>
              <w:pStyle w:val="Normal"/>
            </w:pPr>
            <w:r w:rsidR="20C04865">
              <w:rPr/>
              <w:t>pointer to array</w:t>
            </w:r>
          </w:p>
        </w:tc>
      </w:tr>
      <w:tr w:rsidR="5EA14275" w:rsidTr="5EA14275" w14:paraId="4B29A493">
        <w:trPr>
          <w:trHeight w:val="300"/>
        </w:trPr>
        <w:tc>
          <w:tcPr>
            <w:tcW w:w="2340" w:type="dxa"/>
            <w:tcMar/>
          </w:tcPr>
          <w:p w:rsidR="20C04865" w:rsidP="5EA14275" w:rsidRDefault="20C04865" w14:paraId="6937A4FF" w14:textId="4B86E0C1">
            <w:pPr>
              <w:pStyle w:val="Normal"/>
            </w:pPr>
            <w:r w:rsidR="20C04865">
              <w:rPr/>
              <w:t xml:space="preserve"> </w:t>
            </w:r>
            <w:r w:rsidR="20C04865">
              <w:rPr/>
              <w:t>m_numElements</w:t>
            </w:r>
          </w:p>
        </w:tc>
        <w:tc>
          <w:tcPr>
            <w:tcW w:w="2340" w:type="dxa"/>
            <w:tcMar/>
          </w:tcPr>
          <w:p w:rsidR="20C04865" w:rsidP="5EA14275" w:rsidRDefault="20C04865" w14:paraId="31D87576" w14:textId="516F97D7">
            <w:pPr>
              <w:pStyle w:val="Normal"/>
            </w:pPr>
            <w:r w:rsidR="20C04865">
              <w:rPr/>
              <w:t>int</w:t>
            </w:r>
          </w:p>
        </w:tc>
        <w:tc>
          <w:tcPr>
            <w:tcW w:w="2340" w:type="dxa"/>
            <w:tcMar/>
          </w:tcPr>
          <w:p w:rsidR="5EA14275" w:rsidP="5EA14275" w:rsidRDefault="5EA14275" w14:paraId="01287DB4" w14:textId="73F385AA">
            <w:pPr>
              <w:pStyle w:val="Normal"/>
              <w:ind w:left="0"/>
            </w:pPr>
            <w:r w:rsidR="5EA14275">
              <w:rPr/>
              <w:t>-</w:t>
            </w:r>
          </w:p>
        </w:tc>
        <w:tc>
          <w:tcPr>
            <w:tcW w:w="2340" w:type="dxa"/>
            <w:tcMar/>
          </w:tcPr>
          <w:p w:rsidR="3E336E0D" w:rsidP="5EA14275" w:rsidRDefault="3E336E0D" w14:paraId="7C878F98" w14:textId="3BE3331F">
            <w:pPr>
              <w:pStyle w:val="Normal"/>
            </w:pPr>
            <w:r w:rsidR="3E336E0D">
              <w:rPr/>
              <w:t xml:space="preserve">Number of elements </w:t>
            </w:r>
          </w:p>
        </w:tc>
      </w:tr>
      <w:tr w:rsidR="5EA14275" w:rsidTr="5EA14275" w14:paraId="7F988CF0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33FF5A9D" w14:textId="56B61618">
            <w:pPr>
              <w:pStyle w:val="Normal"/>
            </w:pPr>
            <w:r w:rsidR="3E336E0D">
              <w:rPr/>
              <w:t>m_capacity</w:t>
            </w:r>
          </w:p>
        </w:tc>
        <w:tc>
          <w:tcPr>
            <w:tcW w:w="2340" w:type="dxa"/>
            <w:tcMar/>
          </w:tcPr>
          <w:p w:rsidR="3E336E0D" w:rsidP="5EA14275" w:rsidRDefault="3E336E0D" w14:paraId="08C0DD90" w14:textId="5384FD29">
            <w:pPr>
              <w:pStyle w:val="Normal"/>
            </w:pPr>
            <w:r w:rsidR="3E336E0D">
              <w:rPr/>
              <w:t>int</w:t>
            </w:r>
          </w:p>
        </w:tc>
        <w:tc>
          <w:tcPr>
            <w:tcW w:w="2340" w:type="dxa"/>
            <w:tcMar/>
          </w:tcPr>
          <w:p w:rsidR="5EA14275" w:rsidP="5EA14275" w:rsidRDefault="5EA14275" w14:paraId="4301FBF0" w14:textId="48B1E587">
            <w:pPr>
              <w:pStyle w:val="Normal"/>
              <w:ind w:left="0"/>
            </w:pPr>
            <w:r w:rsidR="5EA14275">
              <w:rPr/>
              <w:t>-</w:t>
            </w:r>
          </w:p>
        </w:tc>
        <w:tc>
          <w:tcPr>
            <w:tcW w:w="2340" w:type="dxa"/>
            <w:tcMar/>
          </w:tcPr>
          <w:p w:rsidR="3E336E0D" w:rsidP="5EA14275" w:rsidRDefault="3E336E0D" w14:paraId="7830F167" w14:textId="085556E3">
            <w:pPr>
              <w:pStyle w:val="Normal"/>
            </w:pPr>
            <w:r w:rsidR="3E336E0D">
              <w:rPr/>
              <w:t>Number of capacity</w:t>
            </w:r>
          </w:p>
        </w:tc>
      </w:tr>
      <w:tr w:rsidR="5EA14275" w:rsidTr="5EA14275" w14:paraId="7FAA9A96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4DAE1EED" w14:textId="1549B6C9">
            <w:pPr>
              <w:pStyle w:val="Normal"/>
            </w:pPr>
            <w:r w:rsidR="3E336E0D">
              <w:rPr/>
              <w:t>Vector();</w:t>
            </w:r>
          </w:p>
        </w:tc>
        <w:tc>
          <w:tcPr>
            <w:tcW w:w="2340" w:type="dxa"/>
            <w:tcMar/>
          </w:tcPr>
          <w:p w:rsidR="3E336E0D" w:rsidP="5EA14275" w:rsidRDefault="3E336E0D" w14:paraId="23F4182D" w14:textId="51D6727E">
            <w:pPr>
              <w:pStyle w:val="Normal"/>
            </w:pPr>
            <w:r w:rsidR="3E336E0D">
              <w:rPr/>
              <w:t>procedure</w:t>
            </w:r>
          </w:p>
        </w:tc>
        <w:tc>
          <w:tcPr>
            <w:tcW w:w="2340" w:type="dxa"/>
            <w:tcMar/>
          </w:tcPr>
          <w:p w:rsidR="3E336E0D" w:rsidP="5EA14275" w:rsidRDefault="3E336E0D" w14:paraId="5C480F64" w14:textId="7186FF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0AE0BAEB" w14:textId="5D010753">
            <w:pPr>
              <w:pStyle w:val="Normal"/>
            </w:pPr>
            <w:r w:rsidR="3E336E0D">
              <w:rPr/>
              <w:t>Assigned empty/default</w:t>
            </w:r>
          </w:p>
        </w:tc>
      </w:tr>
      <w:tr w:rsidR="5EA14275" w:rsidTr="5EA14275" w14:paraId="4D442B9B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6CC73375" w14:textId="79993F79">
            <w:pPr>
              <w:pStyle w:val="Normal"/>
            </w:pPr>
            <w:r w:rsidR="3E336E0D">
              <w:rPr/>
              <w:t>~Vector();</w:t>
            </w:r>
          </w:p>
        </w:tc>
        <w:tc>
          <w:tcPr>
            <w:tcW w:w="2340" w:type="dxa"/>
            <w:tcMar/>
          </w:tcPr>
          <w:p w:rsidR="3E336E0D" w:rsidP="5EA14275" w:rsidRDefault="3E336E0D" w14:paraId="288DE69E" w14:textId="6DB5B954">
            <w:pPr>
              <w:pStyle w:val="Normal"/>
            </w:pPr>
            <w:r w:rsidR="3E336E0D">
              <w:rPr/>
              <w:t>procedure</w:t>
            </w:r>
          </w:p>
        </w:tc>
        <w:tc>
          <w:tcPr>
            <w:tcW w:w="2340" w:type="dxa"/>
            <w:tcMar/>
          </w:tcPr>
          <w:p w:rsidR="3E336E0D" w:rsidP="5EA14275" w:rsidRDefault="3E336E0D" w14:paraId="472CAB07" w14:textId="4842CB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4A9AB94A" w14:textId="54386716">
            <w:pPr>
              <w:pStyle w:val="Normal"/>
            </w:pPr>
            <w:r w:rsidR="3E336E0D">
              <w:rPr/>
              <w:t xml:space="preserve">Deletes heap memory </w:t>
            </w:r>
            <w:r w:rsidR="3E336E0D">
              <w:rPr/>
              <w:t>allocated</w:t>
            </w:r>
            <w:r w:rsidR="3E336E0D">
              <w:rPr/>
              <w:t xml:space="preserve"> for dynamic array. </w:t>
            </w:r>
            <w:r w:rsidR="3E336E0D">
              <w:rPr/>
              <w:t>When program closes</w:t>
            </w:r>
          </w:p>
        </w:tc>
      </w:tr>
      <w:tr w:rsidR="5EA14275" w:rsidTr="5EA14275" w14:paraId="0090C265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1123DD3A" w14:textId="64C558C9">
            <w:pPr>
              <w:pStyle w:val="Normal"/>
            </w:pPr>
            <w:r w:rsidR="3E336E0D">
              <w:rPr/>
              <w:t>Vector(int n);</w:t>
            </w:r>
          </w:p>
        </w:tc>
        <w:tc>
          <w:tcPr>
            <w:tcW w:w="2340" w:type="dxa"/>
            <w:tcMar/>
          </w:tcPr>
          <w:p w:rsidR="3E336E0D" w:rsidP="5EA14275" w:rsidRDefault="3E336E0D" w14:paraId="7DA7F24C" w14:textId="3572325D">
            <w:pPr>
              <w:pStyle w:val="Normal"/>
            </w:pPr>
            <w:r w:rsidR="3E336E0D">
              <w:rPr/>
              <w:t>procedure</w:t>
            </w:r>
          </w:p>
        </w:tc>
        <w:tc>
          <w:tcPr>
            <w:tcW w:w="2340" w:type="dxa"/>
            <w:tcMar/>
          </w:tcPr>
          <w:p w:rsidR="3E336E0D" w:rsidP="5EA14275" w:rsidRDefault="3E336E0D" w14:paraId="7FD71F26" w14:textId="17AF44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0129E107" w14:textId="6354B46A">
            <w:pPr>
              <w:pStyle w:val="Normal"/>
            </w:pPr>
            <w:r w:rsidR="3E336E0D">
              <w:rPr/>
              <w:t>constructor to initialize size</w:t>
            </w:r>
          </w:p>
        </w:tc>
      </w:tr>
      <w:tr w:rsidR="5EA14275" w:rsidTr="5EA14275" w14:paraId="10AB65BB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046D21F6" w14:textId="75F0E156">
            <w:pPr>
              <w:pStyle w:val="Normal"/>
            </w:pPr>
            <w:r w:rsidR="3E336E0D">
              <w:rPr/>
              <w:t>Vector(T&amp;AnotherVec)</w:t>
            </w:r>
          </w:p>
        </w:tc>
        <w:tc>
          <w:tcPr>
            <w:tcW w:w="2340" w:type="dxa"/>
            <w:tcMar/>
          </w:tcPr>
          <w:p w:rsidR="3E336E0D" w:rsidP="5EA14275" w:rsidRDefault="3E336E0D" w14:paraId="5F4FDFB4" w14:textId="5A5551A6">
            <w:pPr>
              <w:pStyle w:val="Normal"/>
            </w:pPr>
            <w:r w:rsidR="3E336E0D">
              <w:rPr/>
              <w:t>procedure</w:t>
            </w:r>
          </w:p>
        </w:tc>
        <w:tc>
          <w:tcPr>
            <w:tcW w:w="2340" w:type="dxa"/>
            <w:tcMar/>
          </w:tcPr>
          <w:p w:rsidR="3E336E0D" w:rsidP="5EA14275" w:rsidRDefault="3E336E0D" w14:paraId="15ABC49D" w14:textId="364D9C40">
            <w:pPr>
              <w:pStyle w:val="Normal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3D04BBF0" w14:textId="307BEEFE">
            <w:pPr>
              <w:pStyle w:val="Normal"/>
            </w:pPr>
            <w:r w:rsidR="3E336E0D">
              <w:rPr/>
              <w:t>copy constructor assignment;</w:t>
            </w:r>
          </w:p>
        </w:tc>
      </w:tr>
      <w:tr w:rsidR="5EA14275" w:rsidTr="5EA14275" w14:paraId="21C71E44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5E0CBA59" w14:textId="09AF4BF5">
            <w:pPr>
              <w:pStyle w:val="Normal"/>
            </w:pPr>
            <w:r w:rsidR="3E336E0D">
              <w:rPr/>
              <w:t>T&amp; operator = (const T&amp;AnotherVec)</w:t>
            </w:r>
          </w:p>
        </w:tc>
        <w:tc>
          <w:tcPr>
            <w:tcW w:w="2340" w:type="dxa"/>
            <w:tcMar/>
          </w:tcPr>
          <w:p w:rsidR="3E336E0D" w:rsidP="5EA14275" w:rsidRDefault="3E336E0D" w14:paraId="7E58FB28" w14:textId="3DB17FBE">
            <w:pPr>
              <w:pStyle w:val="Normal"/>
            </w:pPr>
            <w:r w:rsidR="3E336E0D">
              <w:rPr/>
              <w:t xml:space="preserve">Operator “ = “ </w:t>
            </w:r>
          </w:p>
        </w:tc>
        <w:tc>
          <w:tcPr>
            <w:tcW w:w="2340" w:type="dxa"/>
            <w:tcMar/>
          </w:tcPr>
          <w:p w:rsidR="3E336E0D" w:rsidP="5EA14275" w:rsidRDefault="3E336E0D" w14:paraId="20A7D147" w14:textId="2C45A4F6">
            <w:pPr>
              <w:pStyle w:val="Normal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0178A32E" w14:textId="1CAAAC6F">
            <w:pPr>
              <w:pStyle w:val="Normal"/>
            </w:pPr>
            <w:r w:rsidR="3E336E0D">
              <w:rPr/>
              <w:t>assignment operator - deep copying</w:t>
            </w:r>
          </w:p>
        </w:tc>
      </w:tr>
      <w:tr w:rsidR="5EA14275" w:rsidTr="5EA14275" w14:paraId="5371DDA7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71EE529F" w14:textId="1829CE42">
            <w:pPr>
              <w:pStyle w:val="Normal"/>
            </w:pPr>
            <w:r w:rsidR="3E336E0D">
              <w:rPr/>
              <w:t>T&amp; operator [] (const int&amp; index);</w:t>
            </w:r>
          </w:p>
        </w:tc>
        <w:tc>
          <w:tcPr>
            <w:tcW w:w="2340" w:type="dxa"/>
            <w:tcMar/>
          </w:tcPr>
          <w:p w:rsidR="3E336E0D" w:rsidP="5EA14275" w:rsidRDefault="3E336E0D" w14:paraId="5208F43F" w14:textId="267B695C">
            <w:pPr>
              <w:pStyle w:val="Normal"/>
            </w:pPr>
            <w:r w:rsidR="3E336E0D">
              <w:rPr/>
              <w:t>Operator “</w:t>
            </w:r>
            <w:r w:rsidR="3E336E0D">
              <w:rPr/>
              <w:t>[ ]</w:t>
            </w:r>
            <w:r w:rsidR="3E336E0D">
              <w:rPr/>
              <w:t>”</w:t>
            </w:r>
          </w:p>
        </w:tc>
        <w:tc>
          <w:tcPr>
            <w:tcW w:w="2340" w:type="dxa"/>
            <w:tcMar/>
          </w:tcPr>
          <w:p w:rsidR="3E336E0D" w:rsidP="5EA14275" w:rsidRDefault="3E336E0D" w14:paraId="2DF04DDE" w14:textId="48C806FC">
            <w:pPr>
              <w:pStyle w:val="Normal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1212C0A2" w14:textId="06210C59">
            <w:pPr>
              <w:pStyle w:val="Normal"/>
            </w:pPr>
            <w:r w:rsidR="3E336E0D">
              <w:rPr/>
              <w:t>operator defining [0] returns value at array at 0 location of dynamic array</w:t>
            </w:r>
          </w:p>
        </w:tc>
      </w:tr>
      <w:tr w:rsidR="5EA14275" w:rsidTr="5EA14275" w14:paraId="50AF74D1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0100BD45" w14:textId="75282C8C">
            <w:pPr>
              <w:pStyle w:val="Normal"/>
            </w:pPr>
            <w:r w:rsidR="3E336E0D">
              <w:rPr/>
              <w:t xml:space="preserve"> </w:t>
            </w:r>
            <w:r w:rsidR="3E336E0D">
              <w:rPr/>
              <w:t>add(</w:t>
            </w:r>
            <w:r w:rsidR="3E336E0D">
              <w:rPr/>
              <w:t>const T &amp;element);</w:t>
            </w:r>
          </w:p>
        </w:tc>
        <w:tc>
          <w:tcPr>
            <w:tcW w:w="2340" w:type="dxa"/>
            <w:tcMar/>
          </w:tcPr>
          <w:p w:rsidR="3E336E0D" w:rsidP="5EA14275" w:rsidRDefault="3E336E0D" w14:paraId="4EADC413" w14:textId="2B6095B5">
            <w:pPr>
              <w:pStyle w:val="Normal"/>
            </w:pPr>
            <w:r w:rsidR="3E336E0D">
              <w:rPr/>
              <w:t>Boolean</w:t>
            </w:r>
          </w:p>
        </w:tc>
        <w:tc>
          <w:tcPr>
            <w:tcW w:w="2340" w:type="dxa"/>
            <w:tcMar/>
          </w:tcPr>
          <w:p w:rsidR="3E336E0D" w:rsidP="5EA14275" w:rsidRDefault="3E336E0D" w14:paraId="481322A9" w14:textId="1FF933FB">
            <w:pPr>
              <w:pStyle w:val="Normal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41286D32" w14:textId="77E5538C">
            <w:pPr>
              <w:pStyle w:val="Normal"/>
            </w:pPr>
            <w:r w:rsidR="3E336E0D">
              <w:rPr/>
              <w:t>push_back or add element in vector also auto increases if capacity is met</w:t>
            </w:r>
          </w:p>
        </w:tc>
      </w:tr>
      <w:tr w:rsidR="5EA14275" w:rsidTr="5EA14275" w14:paraId="501550FE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35A67005" w14:textId="4ADD531D">
            <w:pPr>
              <w:pStyle w:val="Normal"/>
            </w:pPr>
            <w:r w:rsidR="3E336E0D">
              <w:rPr/>
              <w:t xml:space="preserve"> </w:t>
            </w:r>
            <w:r w:rsidR="3E336E0D">
              <w:rPr/>
              <w:t>remove(</w:t>
            </w:r>
            <w:r w:rsidR="3E336E0D">
              <w:rPr/>
              <w:t>);</w:t>
            </w:r>
          </w:p>
        </w:tc>
        <w:tc>
          <w:tcPr>
            <w:tcW w:w="2340" w:type="dxa"/>
            <w:tcMar/>
          </w:tcPr>
          <w:p w:rsidR="3E336E0D" w:rsidP="5EA14275" w:rsidRDefault="3E336E0D" w14:paraId="0955AEEA" w14:textId="7573A267">
            <w:pPr>
              <w:pStyle w:val="Normal"/>
            </w:pPr>
            <w:r w:rsidR="3E336E0D">
              <w:rPr/>
              <w:t>void</w:t>
            </w:r>
          </w:p>
        </w:tc>
        <w:tc>
          <w:tcPr>
            <w:tcW w:w="2340" w:type="dxa"/>
            <w:tcMar/>
          </w:tcPr>
          <w:p w:rsidR="3E336E0D" w:rsidP="5EA14275" w:rsidRDefault="3E336E0D" w14:paraId="2E4F7A94" w14:textId="280395EE">
            <w:pPr>
              <w:pStyle w:val="Normal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49EA9390" w14:textId="7242A41A">
            <w:pPr>
              <w:pStyle w:val="Normal"/>
            </w:pPr>
            <w:r w:rsidR="3E336E0D">
              <w:rPr/>
              <w:t>deletes everything in vector;</w:t>
            </w:r>
          </w:p>
        </w:tc>
      </w:tr>
      <w:tr w:rsidR="5EA14275" w:rsidTr="5EA14275" w14:paraId="682B8FD7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3C7E066A" w14:textId="2F8D7342">
            <w:pPr>
              <w:pStyle w:val="Normal"/>
            </w:pPr>
            <w:r w:rsidR="3E336E0D">
              <w:rPr/>
              <w:t>InsertAt(const int &amp;index, const T&amp;element)</w:t>
            </w:r>
          </w:p>
        </w:tc>
        <w:tc>
          <w:tcPr>
            <w:tcW w:w="2340" w:type="dxa"/>
            <w:tcMar/>
          </w:tcPr>
          <w:p w:rsidR="3E336E0D" w:rsidP="5EA14275" w:rsidRDefault="3E336E0D" w14:paraId="5E32276A" w14:textId="725C30EB">
            <w:pPr>
              <w:pStyle w:val="Normal"/>
            </w:pPr>
            <w:r w:rsidR="3E336E0D">
              <w:rPr/>
              <w:t>void</w:t>
            </w:r>
          </w:p>
        </w:tc>
        <w:tc>
          <w:tcPr>
            <w:tcW w:w="2340" w:type="dxa"/>
            <w:tcMar/>
          </w:tcPr>
          <w:p w:rsidR="3E336E0D" w:rsidP="5EA14275" w:rsidRDefault="3E336E0D" w14:paraId="4C72B77A" w14:textId="13BFCDAD">
            <w:pPr>
              <w:pStyle w:val="Normal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0D1D5CAC" w14:textId="48AD91C1">
            <w:pPr>
              <w:pStyle w:val="Normal"/>
            </w:pPr>
            <w:r w:rsidR="3E336E0D">
              <w:rPr/>
              <w:t>insertAt() adds new element in specified index and extends array size</w:t>
            </w:r>
          </w:p>
          <w:p w:rsidR="3E336E0D" w:rsidP="5EA14275" w:rsidRDefault="3E336E0D" w14:paraId="63DDFB85" w14:textId="30C87DEF">
            <w:pPr>
              <w:pStyle w:val="Normal"/>
            </w:pPr>
            <w:r w:rsidR="3E336E0D">
              <w:rPr/>
              <w:t xml:space="preserve">    /**</w:t>
            </w:r>
          </w:p>
        </w:tc>
      </w:tr>
      <w:tr w:rsidR="5EA14275" w:rsidTr="5EA14275" w14:paraId="46D2D194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5C0760A4" w14:textId="299117A3">
            <w:pPr>
              <w:pStyle w:val="Normal"/>
            </w:pPr>
            <w:r w:rsidR="3E336E0D">
              <w:rPr/>
              <w:t>deletefrom(const int &amp;indexOne,const int &amp;indexTwo)</w:t>
            </w:r>
          </w:p>
        </w:tc>
        <w:tc>
          <w:tcPr>
            <w:tcW w:w="2340" w:type="dxa"/>
            <w:tcMar/>
          </w:tcPr>
          <w:p w:rsidR="3E336E0D" w:rsidP="5EA14275" w:rsidRDefault="3E336E0D" w14:paraId="054957A5" w14:textId="663AE300">
            <w:pPr>
              <w:pStyle w:val="Normal"/>
            </w:pPr>
            <w:r w:rsidR="3E336E0D">
              <w:rPr/>
              <w:t>void</w:t>
            </w:r>
          </w:p>
        </w:tc>
        <w:tc>
          <w:tcPr>
            <w:tcW w:w="2340" w:type="dxa"/>
            <w:tcMar/>
          </w:tcPr>
          <w:p w:rsidR="3E336E0D" w:rsidP="5EA14275" w:rsidRDefault="3E336E0D" w14:paraId="5454FC26" w14:textId="70D4F0D5">
            <w:pPr>
              <w:pStyle w:val="Normal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21DDBF06" w14:textId="479B64B3">
            <w:pPr>
              <w:pStyle w:val="Normal"/>
            </w:pPr>
            <w:r w:rsidR="3E336E0D">
              <w:rPr/>
              <w:t>deletes from first index to second index;</w:t>
            </w:r>
          </w:p>
        </w:tc>
      </w:tr>
      <w:tr w:rsidR="5EA14275" w:rsidTr="5EA14275" w14:paraId="457713DF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1AD511BE" w14:textId="08819110">
            <w:pPr>
              <w:pStyle w:val="Normal"/>
            </w:pPr>
            <w:r w:rsidR="3E336E0D">
              <w:rPr/>
              <w:t xml:space="preserve"> </w:t>
            </w:r>
            <w:r w:rsidR="3E336E0D">
              <w:rPr/>
              <w:t>size(</w:t>
            </w:r>
            <w:r w:rsidR="3E336E0D">
              <w:rPr/>
              <w:t>)</w:t>
            </w:r>
          </w:p>
        </w:tc>
        <w:tc>
          <w:tcPr>
            <w:tcW w:w="2340" w:type="dxa"/>
            <w:tcMar/>
          </w:tcPr>
          <w:p w:rsidR="3E336E0D" w:rsidP="5EA14275" w:rsidRDefault="3E336E0D" w14:paraId="0DE38B74" w14:textId="3B8490C7">
            <w:pPr>
              <w:pStyle w:val="Normal"/>
            </w:pPr>
            <w:r w:rsidR="3E336E0D">
              <w:rPr/>
              <w:t>int</w:t>
            </w:r>
          </w:p>
        </w:tc>
        <w:tc>
          <w:tcPr>
            <w:tcW w:w="2340" w:type="dxa"/>
            <w:tcMar/>
          </w:tcPr>
          <w:p w:rsidR="3E336E0D" w:rsidP="5EA14275" w:rsidRDefault="3E336E0D" w14:paraId="3F56C8A8" w14:textId="58AC104D">
            <w:pPr>
              <w:pStyle w:val="Normal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24287E64" w14:textId="2022B924">
            <w:pPr>
              <w:pStyle w:val="Normal"/>
            </w:pPr>
            <w:r w:rsidR="3E336E0D">
              <w:rPr/>
              <w:t>Gets size of dynamic array</w:t>
            </w:r>
          </w:p>
        </w:tc>
      </w:tr>
      <w:tr w:rsidR="5EA14275" w:rsidTr="5EA14275" w14:paraId="49BFC922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186C585D" w14:textId="23D23886">
            <w:pPr>
              <w:pStyle w:val="Normal"/>
            </w:pPr>
            <w:r w:rsidR="3E336E0D">
              <w:rPr/>
              <w:t>capacity()</w:t>
            </w:r>
          </w:p>
        </w:tc>
        <w:tc>
          <w:tcPr>
            <w:tcW w:w="2340" w:type="dxa"/>
            <w:tcMar/>
          </w:tcPr>
          <w:p w:rsidR="3E336E0D" w:rsidP="5EA14275" w:rsidRDefault="3E336E0D" w14:paraId="74AFAABB" w14:textId="13815647">
            <w:pPr>
              <w:pStyle w:val="Normal"/>
            </w:pPr>
            <w:r w:rsidR="3E336E0D">
              <w:rPr/>
              <w:t>int</w:t>
            </w:r>
          </w:p>
        </w:tc>
        <w:tc>
          <w:tcPr>
            <w:tcW w:w="2340" w:type="dxa"/>
            <w:tcMar/>
          </w:tcPr>
          <w:p w:rsidR="3E336E0D" w:rsidP="5EA14275" w:rsidRDefault="3E336E0D" w14:paraId="3ABD9FE7" w14:textId="336D3DC1">
            <w:pPr>
              <w:pStyle w:val="Normal"/>
            </w:pPr>
            <w:r w:rsidR="3E336E0D">
              <w:rPr/>
              <w:t>+</w:t>
            </w:r>
          </w:p>
        </w:tc>
        <w:tc>
          <w:tcPr>
            <w:tcW w:w="2340" w:type="dxa"/>
            <w:tcMar/>
          </w:tcPr>
          <w:p w:rsidR="3E336E0D" w:rsidP="5EA14275" w:rsidRDefault="3E336E0D" w14:paraId="34DF2029" w14:textId="075E9166">
            <w:pPr>
              <w:pStyle w:val="Normal"/>
            </w:pPr>
            <w:r w:rsidR="3E336E0D">
              <w:rPr/>
              <w:t xml:space="preserve">Get </w:t>
            </w:r>
            <w:r w:rsidR="3E336E0D">
              <w:rPr/>
              <w:t>capacity</w:t>
            </w:r>
            <w:r w:rsidR="3E336E0D">
              <w:rPr/>
              <w:t xml:space="preserve"> of dynamic array</w:t>
            </w:r>
          </w:p>
        </w:tc>
      </w:tr>
      <w:tr w:rsidR="5EA14275" w:rsidTr="5EA14275" w14:paraId="41651C79">
        <w:trPr>
          <w:trHeight w:val="300"/>
        </w:trPr>
        <w:tc>
          <w:tcPr>
            <w:tcW w:w="2340" w:type="dxa"/>
            <w:tcMar/>
          </w:tcPr>
          <w:p w:rsidR="3E336E0D" w:rsidP="5EA14275" w:rsidRDefault="3E336E0D" w14:paraId="76750E3C" w14:textId="761857CB">
            <w:pPr>
              <w:pStyle w:val="Normal"/>
            </w:pPr>
            <w:r w:rsidR="3E336E0D">
              <w:rPr/>
              <w:t>T&amp; at(const int&amp; index);</w:t>
            </w:r>
          </w:p>
        </w:tc>
        <w:tc>
          <w:tcPr>
            <w:tcW w:w="2340" w:type="dxa"/>
            <w:tcMar/>
          </w:tcPr>
          <w:p w:rsidR="3E336E0D" w:rsidP="5EA14275" w:rsidRDefault="3E336E0D" w14:paraId="09434EFD" w14:textId="28555774">
            <w:pPr>
              <w:pStyle w:val="Normal"/>
            </w:pPr>
            <w:r w:rsidR="3E336E0D">
              <w:rPr/>
              <w:t>T</w:t>
            </w:r>
          </w:p>
        </w:tc>
        <w:tc>
          <w:tcPr>
            <w:tcW w:w="2340" w:type="dxa"/>
            <w:tcMar/>
          </w:tcPr>
          <w:p w:rsidR="4A755FF7" w:rsidP="5EA14275" w:rsidRDefault="4A755FF7" w14:paraId="4AE92559" w14:textId="697F49F9">
            <w:pPr>
              <w:pStyle w:val="Normal"/>
            </w:pPr>
            <w:r w:rsidR="4A755FF7">
              <w:rPr/>
              <w:t>+</w:t>
            </w:r>
          </w:p>
        </w:tc>
        <w:tc>
          <w:tcPr>
            <w:tcW w:w="2340" w:type="dxa"/>
            <w:tcMar/>
          </w:tcPr>
          <w:p w:rsidR="4A755FF7" w:rsidP="5EA14275" w:rsidRDefault="4A755FF7" w14:paraId="60911F1D" w14:textId="28A2DED8">
            <w:pPr>
              <w:pStyle w:val="Normal"/>
            </w:pPr>
            <w:r w:rsidR="4A755FF7">
              <w:rPr/>
              <w:t>at() // equivalent to [] cout &lt;&lt; vec[5]  at() checks if index entered is within range</w:t>
            </w:r>
          </w:p>
        </w:tc>
      </w:tr>
      <w:tr w:rsidR="5EA14275" w:rsidTr="5EA14275" w14:paraId="2986CDC2">
        <w:trPr>
          <w:trHeight w:val="300"/>
        </w:trPr>
        <w:tc>
          <w:tcPr>
            <w:tcW w:w="2340" w:type="dxa"/>
            <w:tcMar/>
          </w:tcPr>
          <w:p w:rsidR="4A755FF7" w:rsidP="5EA14275" w:rsidRDefault="4A755FF7" w14:paraId="54F7582A" w14:textId="328730B0">
            <w:pPr>
              <w:pStyle w:val="Normal"/>
            </w:pPr>
            <w:r w:rsidR="4A755FF7">
              <w:rPr/>
              <w:t>empty(</w:t>
            </w:r>
            <w:r w:rsidR="4A755FF7">
              <w:rPr/>
              <w:t>);</w:t>
            </w:r>
          </w:p>
        </w:tc>
        <w:tc>
          <w:tcPr>
            <w:tcW w:w="2340" w:type="dxa"/>
            <w:tcMar/>
          </w:tcPr>
          <w:p w:rsidR="4A755FF7" w:rsidP="5EA14275" w:rsidRDefault="4A755FF7" w14:paraId="0D62D935" w14:textId="239B7C0F">
            <w:pPr>
              <w:pStyle w:val="Normal"/>
            </w:pPr>
            <w:r w:rsidR="4A755FF7">
              <w:rPr/>
              <w:t>Boolean</w:t>
            </w:r>
          </w:p>
        </w:tc>
        <w:tc>
          <w:tcPr>
            <w:tcW w:w="2340" w:type="dxa"/>
            <w:tcMar/>
          </w:tcPr>
          <w:p w:rsidR="4A755FF7" w:rsidP="5EA14275" w:rsidRDefault="4A755FF7" w14:paraId="02AE8C9E" w14:textId="1F862FF2">
            <w:pPr>
              <w:pStyle w:val="Normal"/>
            </w:pPr>
            <w:r w:rsidR="4A755FF7">
              <w:rPr/>
              <w:t>+</w:t>
            </w:r>
          </w:p>
        </w:tc>
        <w:tc>
          <w:tcPr>
            <w:tcW w:w="2340" w:type="dxa"/>
            <w:tcMar/>
          </w:tcPr>
          <w:p w:rsidR="4A755FF7" w:rsidP="5EA14275" w:rsidRDefault="4A755FF7" w14:paraId="6F98DF1C" w14:textId="1B975891">
            <w:pPr>
              <w:pStyle w:val="Normal"/>
            </w:pPr>
            <w:r w:rsidR="4A755FF7">
              <w:rPr/>
              <w:t>checks if the vector is empty return true if size is 0 , false otherwise.</w:t>
            </w:r>
          </w:p>
        </w:tc>
      </w:tr>
      <w:tr w:rsidR="5EA14275" w:rsidTr="5EA14275" w14:paraId="25A16F64">
        <w:trPr>
          <w:trHeight w:val="300"/>
        </w:trPr>
        <w:tc>
          <w:tcPr>
            <w:tcW w:w="2340" w:type="dxa"/>
            <w:tcMar/>
          </w:tcPr>
          <w:p w:rsidR="4A755FF7" w:rsidP="5EA14275" w:rsidRDefault="4A755FF7" w14:paraId="19AA052E" w14:textId="5700569E">
            <w:pPr>
              <w:pStyle w:val="Normal"/>
            </w:pPr>
            <w:r w:rsidR="4A755FF7">
              <w:rPr/>
              <w:t>modifyAt(const int&amp; index, const T&amp; mod)</w:t>
            </w:r>
          </w:p>
        </w:tc>
        <w:tc>
          <w:tcPr>
            <w:tcW w:w="2340" w:type="dxa"/>
            <w:tcMar/>
          </w:tcPr>
          <w:p w:rsidR="4A755FF7" w:rsidP="5EA14275" w:rsidRDefault="4A755FF7" w14:paraId="149BCFBA" w14:textId="694D8614">
            <w:pPr>
              <w:pStyle w:val="Normal"/>
            </w:pPr>
            <w:r w:rsidR="4A755FF7">
              <w:rPr/>
              <w:t>void</w:t>
            </w:r>
          </w:p>
        </w:tc>
        <w:tc>
          <w:tcPr>
            <w:tcW w:w="2340" w:type="dxa"/>
            <w:tcMar/>
          </w:tcPr>
          <w:p w:rsidR="4A755FF7" w:rsidP="5EA14275" w:rsidRDefault="4A755FF7" w14:paraId="77C58044" w14:textId="73A44A01">
            <w:pPr>
              <w:pStyle w:val="Normal"/>
            </w:pPr>
            <w:r w:rsidR="4A755FF7">
              <w:rPr/>
              <w:t>+</w:t>
            </w:r>
          </w:p>
        </w:tc>
        <w:tc>
          <w:tcPr>
            <w:tcW w:w="2340" w:type="dxa"/>
            <w:tcMar/>
          </w:tcPr>
          <w:p w:rsidR="4A755FF7" w:rsidP="5EA14275" w:rsidRDefault="4A755FF7" w14:paraId="7FA4829C" w14:textId="0E1FCF56">
            <w:pPr>
              <w:pStyle w:val="Normal"/>
            </w:pPr>
            <w:r w:rsidR="4A755FF7">
              <w:rPr/>
              <w:t>//</w:t>
            </w:r>
            <w:r w:rsidR="4A755FF7">
              <w:rPr/>
              <w:t>vec</w:t>
            </w:r>
            <w:r w:rsidR="4A755FF7">
              <w:rPr/>
              <w:t>[</w:t>
            </w:r>
            <w:r w:rsidR="4A755FF7">
              <w:rPr/>
              <w:t>5]=</w:t>
            </w:r>
            <w:r w:rsidR="4A755FF7">
              <w:rPr/>
              <w:t xml:space="preserve"> "</w:t>
            </w:r>
            <w:r w:rsidR="4A755FF7">
              <w:rPr/>
              <w:t>abc</w:t>
            </w:r>
            <w:r w:rsidR="4A755FF7">
              <w:rPr/>
              <w:t xml:space="preserve">"; </w:t>
            </w:r>
            <w:r w:rsidR="4A755FF7">
              <w:rPr/>
              <w:t>modify</w:t>
            </w:r>
            <w:r w:rsidR="4A755FF7">
              <w:rPr/>
              <w:t xml:space="preserve"> at specific index and insert value </w:t>
            </w:r>
          </w:p>
        </w:tc>
      </w:tr>
    </w:tbl>
    <w:p w:rsidR="5EA14275" w:rsidP="5EA14275" w:rsidRDefault="5EA14275" w14:paraId="28CAA919" w14:textId="4BDE74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b01c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70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01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fd4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b28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a24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BDC7B"/>
    <w:rsid w:val="003B6B62"/>
    <w:rsid w:val="0071845F"/>
    <w:rsid w:val="007C71D5"/>
    <w:rsid w:val="009BE793"/>
    <w:rsid w:val="009BE793"/>
    <w:rsid w:val="01990BCC"/>
    <w:rsid w:val="02A09B82"/>
    <w:rsid w:val="02E7B2E8"/>
    <w:rsid w:val="032BA5D8"/>
    <w:rsid w:val="03778C19"/>
    <w:rsid w:val="03A92521"/>
    <w:rsid w:val="03C27350"/>
    <w:rsid w:val="05E1DB75"/>
    <w:rsid w:val="06019D3D"/>
    <w:rsid w:val="061F53AA"/>
    <w:rsid w:val="06E0C5E3"/>
    <w:rsid w:val="06E4341F"/>
    <w:rsid w:val="06F9EE40"/>
    <w:rsid w:val="06F9EE40"/>
    <w:rsid w:val="073B4AB2"/>
    <w:rsid w:val="0756C5DF"/>
    <w:rsid w:val="07740CA5"/>
    <w:rsid w:val="077BFA2B"/>
    <w:rsid w:val="081DDDA6"/>
    <w:rsid w:val="087C9644"/>
    <w:rsid w:val="08AB54DD"/>
    <w:rsid w:val="09F1804F"/>
    <w:rsid w:val="0A1866A5"/>
    <w:rsid w:val="0AB699E2"/>
    <w:rsid w:val="0AB938F7"/>
    <w:rsid w:val="0AC4D5C4"/>
    <w:rsid w:val="0AD99C70"/>
    <w:rsid w:val="0BC43FB7"/>
    <w:rsid w:val="0C99E23F"/>
    <w:rsid w:val="0CA7F9F9"/>
    <w:rsid w:val="0CA7F9F9"/>
    <w:rsid w:val="0D692FC4"/>
    <w:rsid w:val="0D692FC4"/>
    <w:rsid w:val="0DA6868B"/>
    <w:rsid w:val="0DE34E29"/>
    <w:rsid w:val="0E10B75B"/>
    <w:rsid w:val="0EDE0B2D"/>
    <w:rsid w:val="0F092768"/>
    <w:rsid w:val="0F870C10"/>
    <w:rsid w:val="0FA33362"/>
    <w:rsid w:val="0FC13A6B"/>
    <w:rsid w:val="1080E66E"/>
    <w:rsid w:val="109303EB"/>
    <w:rsid w:val="11F54D13"/>
    <w:rsid w:val="12B6BF4C"/>
    <w:rsid w:val="1360BD42"/>
    <w:rsid w:val="13911D74"/>
    <w:rsid w:val="13911D74"/>
    <w:rsid w:val="13B17C50"/>
    <w:rsid w:val="1526B395"/>
    <w:rsid w:val="1643B562"/>
    <w:rsid w:val="16F6E9AD"/>
    <w:rsid w:val="1702456F"/>
    <w:rsid w:val="17B20A69"/>
    <w:rsid w:val="187DF362"/>
    <w:rsid w:val="191182E0"/>
    <w:rsid w:val="1930ED4B"/>
    <w:rsid w:val="19DB1390"/>
    <w:rsid w:val="1A3677F5"/>
    <w:rsid w:val="1A3677F5"/>
    <w:rsid w:val="1AC9BEB7"/>
    <w:rsid w:val="1ADC2906"/>
    <w:rsid w:val="1B40CE5E"/>
    <w:rsid w:val="1CF3A9CA"/>
    <w:rsid w:val="1D585E96"/>
    <w:rsid w:val="1D662B31"/>
    <w:rsid w:val="1D7186F3"/>
    <w:rsid w:val="1D729CDB"/>
    <w:rsid w:val="1D925EA3"/>
    <w:rsid w:val="1E015F79"/>
    <w:rsid w:val="1EF42EF7"/>
    <w:rsid w:val="1F01FB92"/>
    <w:rsid w:val="1F01FB92"/>
    <w:rsid w:val="20C04865"/>
    <w:rsid w:val="2133CB69"/>
    <w:rsid w:val="214A3B12"/>
    <w:rsid w:val="215EE93E"/>
    <w:rsid w:val="22CCE316"/>
    <w:rsid w:val="22DF0815"/>
    <w:rsid w:val="23BF3579"/>
    <w:rsid w:val="2470A0FD"/>
    <w:rsid w:val="254B3B93"/>
    <w:rsid w:val="256B5E01"/>
    <w:rsid w:val="262CB39F"/>
    <w:rsid w:val="26D15E0A"/>
    <w:rsid w:val="26DB4F1D"/>
    <w:rsid w:val="26E6FC61"/>
    <w:rsid w:val="26E70BF4"/>
    <w:rsid w:val="2779E1DD"/>
    <w:rsid w:val="284B734F"/>
    <w:rsid w:val="28A8DDD8"/>
    <w:rsid w:val="293C249A"/>
    <w:rsid w:val="29441220"/>
    <w:rsid w:val="295ADE0B"/>
    <w:rsid w:val="2A4C9BBF"/>
    <w:rsid w:val="2BBA7D17"/>
    <w:rsid w:val="2BED9AFC"/>
    <w:rsid w:val="2C7BB2E2"/>
    <w:rsid w:val="2C93640A"/>
    <w:rsid w:val="2D6E8260"/>
    <w:rsid w:val="2E06DF64"/>
    <w:rsid w:val="2E0F95BD"/>
    <w:rsid w:val="2EB209B3"/>
    <w:rsid w:val="2F181F5C"/>
    <w:rsid w:val="2F200CE2"/>
    <w:rsid w:val="2FA3D136"/>
    <w:rsid w:val="2FAB661E"/>
    <w:rsid w:val="2FC48E7B"/>
    <w:rsid w:val="306E1426"/>
    <w:rsid w:val="30C4D500"/>
    <w:rsid w:val="3147367F"/>
    <w:rsid w:val="3147367F"/>
    <w:rsid w:val="31FFCF44"/>
    <w:rsid w:val="3229BE9B"/>
    <w:rsid w:val="32F5E0E1"/>
    <w:rsid w:val="331C8E19"/>
    <w:rsid w:val="347ED741"/>
    <w:rsid w:val="34B604E1"/>
    <w:rsid w:val="351DAAC8"/>
    <w:rsid w:val="357EA42C"/>
    <w:rsid w:val="358F4E66"/>
    <w:rsid w:val="3694FF58"/>
    <w:rsid w:val="37439AD6"/>
    <w:rsid w:val="378A79CB"/>
    <w:rsid w:val="38696D2A"/>
    <w:rsid w:val="38B13507"/>
    <w:rsid w:val="3A34D080"/>
    <w:rsid w:val="3ABC5C76"/>
    <w:rsid w:val="3B073F68"/>
    <w:rsid w:val="3B3D5A1F"/>
    <w:rsid w:val="3B98EDD2"/>
    <w:rsid w:val="3B99613F"/>
    <w:rsid w:val="3BDB8D5C"/>
    <w:rsid w:val="3C89E926"/>
    <w:rsid w:val="3CC3705F"/>
    <w:rsid w:val="3CE06390"/>
    <w:rsid w:val="3DBD7505"/>
    <w:rsid w:val="3E202A42"/>
    <w:rsid w:val="3E336E0D"/>
    <w:rsid w:val="3E8E233E"/>
    <w:rsid w:val="3EF66AB1"/>
    <w:rsid w:val="3F0841A3"/>
    <w:rsid w:val="3F0841A3"/>
    <w:rsid w:val="3F132E1E"/>
    <w:rsid w:val="40AEFE7F"/>
    <w:rsid w:val="40D65FDF"/>
    <w:rsid w:val="40E9A3AA"/>
    <w:rsid w:val="41AC9BA3"/>
    <w:rsid w:val="424ACEE0"/>
    <w:rsid w:val="424BC523"/>
    <w:rsid w:val="42B4013E"/>
    <w:rsid w:val="4332B1E3"/>
    <w:rsid w:val="433A9F69"/>
    <w:rsid w:val="43E69F41"/>
    <w:rsid w:val="44BD476D"/>
    <w:rsid w:val="45072AE1"/>
    <w:rsid w:val="4597A595"/>
    <w:rsid w:val="4635B71C"/>
    <w:rsid w:val="4642CB19"/>
    <w:rsid w:val="46DA4106"/>
    <w:rsid w:val="470D2D44"/>
    <w:rsid w:val="47135388"/>
    <w:rsid w:val="472AD5C2"/>
    <w:rsid w:val="478DF99E"/>
    <w:rsid w:val="48AF23E9"/>
    <w:rsid w:val="496EF9BE"/>
    <w:rsid w:val="4994E848"/>
    <w:rsid w:val="49B5508C"/>
    <w:rsid w:val="4A55E0C5"/>
    <w:rsid w:val="4A755FF7"/>
    <w:rsid w:val="4AB50B29"/>
    <w:rsid w:val="4BD0495E"/>
    <w:rsid w:val="4BE6C4AB"/>
    <w:rsid w:val="4C3AB95F"/>
    <w:rsid w:val="4CD99429"/>
    <w:rsid w:val="4E656BF0"/>
    <w:rsid w:val="4E7D5210"/>
    <w:rsid w:val="4FDC6F2F"/>
    <w:rsid w:val="4FF31A49"/>
    <w:rsid w:val="5000ED89"/>
    <w:rsid w:val="501134EB"/>
    <w:rsid w:val="5026EF0C"/>
    <w:rsid w:val="519CBDEA"/>
    <w:rsid w:val="5256062F"/>
    <w:rsid w:val="5274968D"/>
    <w:rsid w:val="532FFC87"/>
    <w:rsid w:val="5350C333"/>
    <w:rsid w:val="53C0D46A"/>
    <w:rsid w:val="53F1D690"/>
    <w:rsid w:val="5447D032"/>
    <w:rsid w:val="547FD4DD"/>
    <w:rsid w:val="5498868F"/>
    <w:rsid w:val="55050F9E"/>
    <w:rsid w:val="55553F27"/>
    <w:rsid w:val="55D0AD70"/>
    <w:rsid w:val="5770CB26"/>
    <w:rsid w:val="57D7D0B1"/>
    <w:rsid w:val="581D3A45"/>
    <w:rsid w:val="588FC0ED"/>
    <w:rsid w:val="58C547B3"/>
    <w:rsid w:val="58C547B3"/>
    <w:rsid w:val="5958D094"/>
    <w:rsid w:val="59B11D20"/>
    <w:rsid w:val="59C004B7"/>
    <w:rsid w:val="5AA75DDA"/>
    <w:rsid w:val="5B194D97"/>
    <w:rsid w:val="5B43A030"/>
    <w:rsid w:val="5B4A9A41"/>
    <w:rsid w:val="5B69A1B3"/>
    <w:rsid w:val="5BF05FDC"/>
    <w:rsid w:val="5C3743D4"/>
    <w:rsid w:val="5C723607"/>
    <w:rsid w:val="5CC89DA8"/>
    <w:rsid w:val="5CDF7091"/>
    <w:rsid w:val="5CF7A579"/>
    <w:rsid w:val="5E33E3D9"/>
    <w:rsid w:val="5E7E3FE7"/>
    <w:rsid w:val="5EA14275"/>
    <w:rsid w:val="5FE7A49B"/>
    <w:rsid w:val="602F463B"/>
    <w:rsid w:val="606F9FFE"/>
    <w:rsid w:val="606F9FFE"/>
    <w:rsid w:val="6366E6FD"/>
    <w:rsid w:val="645BB9CF"/>
    <w:rsid w:val="65B78265"/>
    <w:rsid w:val="65D8E149"/>
    <w:rsid w:val="66A11F26"/>
    <w:rsid w:val="671D0C58"/>
    <w:rsid w:val="67B06B83"/>
    <w:rsid w:val="681A35B2"/>
    <w:rsid w:val="6841E036"/>
    <w:rsid w:val="6893F379"/>
    <w:rsid w:val="6A438762"/>
    <w:rsid w:val="6AC67D38"/>
    <w:rsid w:val="6ADBF6DD"/>
    <w:rsid w:val="6B1BDC7B"/>
    <w:rsid w:val="6B64B075"/>
    <w:rsid w:val="6C5A6013"/>
    <w:rsid w:val="6C5A6013"/>
    <w:rsid w:val="6DEE7ED8"/>
    <w:rsid w:val="6E15A5E3"/>
    <w:rsid w:val="6E5B9A00"/>
    <w:rsid w:val="6E897736"/>
    <w:rsid w:val="6FA3808F"/>
    <w:rsid w:val="708CDA33"/>
    <w:rsid w:val="7107CFB3"/>
    <w:rsid w:val="7119C0A6"/>
    <w:rsid w:val="71FA9F31"/>
    <w:rsid w:val="7316ED92"/>
    <w:rsid w:val="735699FD"/>
    <w:rsid w:val="737E0FEC"/>
    <w:rsid w:val="740D741F"/>
    <w:rsid w:val="742EA675"/>
    <w:rsid w:val="750B26E6"/>
    <w:rsid w:val="75FBC3D2"/>
    <w:rsid w:val="769CCCEF"/>
    <w:rsid w:val="76CE1054"/>
    <w:rsid w:val="7869E0B5"/>
    <w:rsid w:val="7914AEAC"/>
    <w:rsid w:val="7A2E9B9E"/>
    <w:rsid w:val="7A3DD4C5"/>
    <w:rsid w:val="7AF274AD"/>
    <w:rsid w:val="7B1A15DE"/>
    <w:rsid w:val="7B6FE7C4"/>
    <w:rsid w:val="7B7AD43F"/>
    <w:rsid w:val="7C38540E"/>
    <w:rsid w:val="7D16A4A0"/>
    <w:rsid w:val="7D328CA0"/>
    <w:rsid w:val="7E0306ED"/>
    <w:rsid w:val="7F9CDBFC"/>
    <w:rsid w:val="7FBFDAAC"/>
    <w:rsid w:val="7FDFB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DC7B"/>
  <w15:chartTrackingRefBased/>
  <w15:docId w15:val="{A848E0B4-E794-452F-AB30-DC97D099F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e75399a0b94878" /><Relationship Type="http://schemas.openxmlformats.org/officeDocument/2006/relationships/image" Target="/media/image2.png" Id="R662e68b417184c70" /><Relationship Type="http://schemas.openxmlformats.org/officeDocument/2006/relationships/image" Target="/media/image3.png" Id="R2a8a81f75a554c3f" /><Relationship Type="http://schemas.openxmlformats.org/officeDocument/2006/relationships/image" Target="/media/image4.png" Id="R1f1a4a7b01c94f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2023-06-28T12:03:35.1755523Z</dcterms:created>
  <dcterms:modified xsi:type="dcterms:W3CDTF">2023-07-31T15:13:10.5298976Z</dcterms:modified>
  <dc:creator>Chong Ivan Jia Hao</dc:creator>
  <lastModifiedBy>Chong Ivan Jia Hao</lastModifiedBy>
</coreProperties>
</file>