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C96FB4" w:rsidRDefault="38C96FB4" w14:paraId="070A567C" w14:textId="6FBF0889">
      <w:r w:rsidR="38C96FB4">
        <w:rPr/>
        <w:t xml:space="preserve">Student </w:t>
      </w:r>
      <w:r w:rsidR="38C96FB4">
        <w:rPr/>
        <w:t>Name :</w:t>
      </w:r>
      <w:r w:rsidR="38C96FB4">
        <w:rPr/>
        <w:t xml:space="preserve"> Ivan Chong Jia Hao </w:t>
      </w:r>
    </w:p>
    <w:p w:rsidR="29647124" w:rsidP="000D4D67" w:rsidRDefault="29647124" w14:paraId="1C1FF19E" w14:textId="1D682C21">
      <w:pPr>
        <w:pStyle w:val="Normal"/>
      </w:pPr>
      <w:r w:rsidR="29647124">
        <w:rPr/>
        <w:t xml:space="preserve">Student </w:t>
      </w:r>
      <w:r w:rsidR="29647124">
        <w:rPr/>
        <w:t>ID :</w:t>
      </w:r>
      <w:r w:rsidR="29647124">
        <w:rPr/>
        <w:t xml:space="preserve"> CT0362330</w:t>
      </w:r>
    </w:p>
    <w:p w:rsidR="29647124" w:rsidP="000D4D67" w:rsidRDefault="29647124" w14:paraId="7746ADBC" w14:textId="16CCCB6B">
      <w:pPr>
        <w:pStyle w:val="Normal"/>
      </w:pPr>
      <w:r w:rsidR="29647124">
        <w:rPr/>
        <w:t>Date :</w:t>
      </w:r>
      <w:r w:rsidR="29647124">
        <w:rPr/>
        <w:t xml:space="preserve"> 31 </w:t>
      </w:r>
      <w:r w:rsidR="29647124">
        <w:rPr/>
        <w:t>july</w:t>
      </w:r>
      <w:r w:rsidR="29647124">
        <w:rPr/>
        <w:t xml:space="preserve"> 2023 </w:t>
      </w:r>
    </w:p>
    <w:p xmlns:wp14="http://schemas.microsoft.com/office/word/2010/wordml" wp14:paraId="2C078E63" wp14:textId="27ADC9E4">
      <w:r w:rsidR="38C96FB4">
        <w:rPr/>
        <w:t>Evaluation :</w:t>
      </w:r>
      <w:r w:rsidR="38C96FB4">
        <w:rPr/>
        <w:t xml:space="preserve"> </w:t>
      </w:r>
    </w:p>
    <w:p w:rsidR="45FA5B8F" w:rsidP="000D4D67" w:rsidRDefault="45FA5B8F" w14:paraId="6CDEA667" w14:textId="23A0CC3A">
      <w:pPr>
        <w:pStyle w:val="Normal"/>
      </w:pPr>
      <w:r w:rsidR="45FA5B8F">
        <w:rPr/>
        <w:t xml:space="preserve">Menu Option </w:t>
      </w:r>
      <w:r w:rsidR="45FA5B8F">
        <w:rPr/>
        <w:t>3 :</w:t>
      </w:r>
      <w:r w:rsidR="45FA5B8F">
        <w:rPr/>
        <w:t xml:space="preserve"> </w:t>
      </w:r>
      <w:r w:rsidR="45FA5B8F">
        <w:rPr/>
        <w:t>SPCC  (</w:t>
      </w:r>
      <w:r w:rsidR="45FA5B8F">
        <w:rPr/>
        <w:t xml:space="preserve"> RAN OUT OF TIME TO </w:t>
      </w:r>
      <w:r w:rsidR="45FA5B8F">
        <w:rPr/>
        <w:t>COMPLETE )</w:t>
      </w:r>
      <w:r w:rsidR="45FA5B8F">
        <w:rPr/>
        <w:t xml:space="preserve"> </w:t>
      </w:r>
      <w:r w:rsidR="4A11FE8B">
        <w:rPr/>
        <w:t xml:space="preserve"> </w:t>
      </w:r>
    </w:p>
    <w:p w:rsidR="4A11FE8B" w:rsidP="000D4D67" w:rsidRDefault="4A11FE8B" w14:paraId="1CA78FD3" w14:textId="39534E20">
      <w:pPr>
        <w:pStyle w:val="Normal"/>
      </w:pPr>
      <w:r w:rsidR="4A11FE8B">
        <w:rPr/>
        <w:t xml:space="preserve">I have partially completed </w:t>
      </w:r>
      <w:r w:rsidR="4A11FE8B">
        <w:rPr/>
        <w:t>SPCC .</w:t>
      </w:r>
      <w:r w:rsidR="4A11FE8B">
        <w:rPr/>
        <w:t xml:space="preserve"> But insufficient time to complete.</w:t>
      </w:r>
    </w:p>
    <w:p w:rsidR="45FA5B8F" w:rsidP="000D4D67" w:rsidRDefault="45FA5B8F" w14:paraId="1EF21EA5" w14:textId="3CE13D29">
      <w:pPr>
        <w:pStyle w:val="Normal"/>
      </w:pPr>
      <w:r w:rsidR="45FA5B8F">
        <w:rPr/>
        <w:t xml:space="preserve">Menu Option 2 : WORKING </w:t>
      </w:r>
    </w:p>
    <w:p w:rsidR="45FA5B8F" w:rsidP="000D4D67" w:rsidRDefault="45FA5B8F" w14:paraId="3C826CE4" w14:textId="5197F217">
      <w:pPr>
        <w:pStyle w:val="Normal"/>
      </w:pPr>
      <w:r w:rsidR="45FA5B8F">
        <w:drawing>
          <wp:inline wp14:editId="213107C1" wp14:anchorId="5C124A1B">
            <wp:extent cx="6115050" cy="2407801"/>
            <wp:effectExtent l="0" t="0" r="0" b="0"/>
            <wp:docPr id="2095406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78e2c6b7a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FA5B8F" w:rsidP="000D4D67" w:rsidRDefault="45FA5B8F" w14:paraId="6E11E973" w14:textId="64984041">
      <w:pPr>
        <w:pStyle w:val="Normal"/>
      </w:pPr>
      <w:r w:rsidR="45FA5B8F">
        <w:rPr/>
        <w:t xml:space="preserve">Loading 4 or more files (WORKING </w:t>
      </w:r>
    </w:p>
    <w:p w:rsidR="45FA5B8F" w:rsidP="000D4D67" w:rsidRDefault="45FA5B8F" w14:paraId="501C4933" w14:textId="3F8CB814">
      <w:pPr>
        <w:pStyle w:val="Normal"/>
      </w:pPr>
      <w:r w:rsidR="45FA5B8F">
        <w:drawing>
          <wp:inline wp14:editId="2672A528" wp14:anchorId="0E262208">
            <wp:extent cx="6150820" cy="3562350"/>
            <wp:effectExtent l="0" t="0" r="0" b="0"/>
            <wp:docPr id="1294069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4ba50b38c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8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E7104" w:rsidP="000D4D67" w:rsidRDefault="139E7104" w14:paraId="797C0C7A" w14:textId="4D3DD0F8">
      <w:pPr>
        <w:pStyle w:val="Normal"/>
      </w:pPr>
      <w:r w:rsidR="139E7104">
        <w:rPr/>
        <w:t xml:space="preserve">Menu Option </w:t>
      </w:r>
      <w:r w:rsidR="139E7104">
        <w:rPr/>
        <w:t>4 :</w:t>
      </w:r>
      <w:r w:rsidR="139E7104">
        <w:rPr/>
        <w:t xml:space="preserve"> Working </w:t>
      </w:r>
    </w:p>
    <w:p w:rsidR="139E7104" w:rsidP="000D4D67" w:rsidRDefault="139E7104" w14:paraId="1066AE5B" w14:textId="225F7142">
      <w:pPr>
        <w:pStyle w:val="Normal"/>
      </w:pPr>
      <w:r w:rsidR="139E7104">
        <w:drawing>
          <wp:inline wp14:editId="244179A6" wp14:anchorId="77DF16E2">
            <wp:extent cx="6270625" cy="3762375"/>
            <wp:effectExtent l="0" t="0" r="0" b="0"/>
            <wp:docPr id="51863332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691ca203d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DA41C" w:rsidP="000D4D67" w:rsidRDefault="24EDA41C" w14:paraId="57F559D7" w14:textId="4B723E91">
      <w:pPr>
        <w:pStyle w:val="Normal"/>
      </w:pPr>
      <w:r w:rsidR="24EDA41C">
        <w:rPr/>
        <w:t xml:space="preserve">Menu 1 </w:t>
      </w:r>
      <w:r w:rsidR="24EDA41C">
        <w:rPr/>
        <w:t>Option :</w:t>
      </w:r>
      <w:r w:rsidR="24EDA41C">
        <w:rPr/>
        <w:t xml:space="preserve"> Working </w:t>
      </w:r>
    </w:p>
    <w:p w:rsidR="24EDA41C" w:rsidP="000D4D67" w:rsidRDefault="24EDA41C" w14:paraId="01EBEA51" w14:textId="2D48B348">
      <w:pPr>
        <w:pStyle w:val="Normal"/>
      </w:pPr>
      <w:r w:rsidR="24EDA41C">
        <w:drawing>
          <wp:inline wp14:editId="0004BB8A" wp14:anchorId="2E79E75C">
            <wp:extent cx="6651812" cy="3295650"/>
            <wp:effectExtent l="0" t="0" r="0" b="0"/>
            <wp:docPr id="1050362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09b3e994d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812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feb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5C54C"/>
    <w:rsid w:val="000D4D67"/>
    <w:rsid w:val="0046A188"/>
    <w:rsid w:val="01C51249"/>
    <w:rsid w:val="0C9FC0DB"/>
    <w:rsid w:val="139E7104"/>
    <w:rsid w:val="17EDBA0C"/>
    <w:rsid w:val="19898A6D"/>
    <w:rsid w:val="20ACF4CA"/>
    <w:rsid w:val="24EDA41C"/>
    <w:rsid w:val="29647124"/>
    <w:rsid w:val="38C96FB4"/>
    <w:rsid w:val="3ED36512"/>
    <w:rsid w:val="406F3573"/>
    <w:rsid w:val="45FA5B8F"/>
    <w:rsid w:val="4967F756"/>
    <w:rsid w:val="4A11FE8B"/>
    <w:rsid w:val="503617E3"/>
    <w:rsid w:val="563364F6"/>
    <w:rsid w:val="5AC03E09"/>
    <w:rsid w:val="64477AB2"/>
    <w:rsid w:val="66A7E8F6"/>
    <w:rsid w:val="6A651264"/>
    <w:rsid w:val="6E25C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54C"/>
  <w15:chartTrackingRefBased/>
  <w15:docId w15:val="{D280651D-E116-4C51-8D66-FEC6085E4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d78e2c6b7a4790" /><Relationship Type="http://schemas.openxmlformats.org/officeDocument/2006/relationships/image" Target="/media/image2.png" Id="Re734ba50b38c4d43" /><Relationship Type="http://schemas.openxmlformats.org/officeDocument/2006/relationships/image" Target="/media/image3.png" Id="R147691ca203d4ae4" /><Relationship Type="http://schemas.openxmlformats.org/officeDocument/2006/relationships/image" Target="/media/image4.png" Id="R66209b3e994d492f" /><Relationship Type="http://schemas.openxmlformats.org/officeDocument/2006/relationships/numbering" Target="numbering.xml" Id="Ra240209d20744f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2023-07-31T14:20:46.1050921Z</dcterms:created>
  <dcterms:modified xsi:type="dcterms:W3CDTF">2023-07-31T14:50:08.5307671Z</dcterms:modified>
  <dc:creator>Chong Ivan Jia Hao</dc:creator>
  <lastModifiedBy>Chong Ivan Jia Hao</lastModifiedBy>
</coreProperties>
</file>