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4D71A02">
      <w:bookmarkStart w:name="_GoBack" w:id="0"/>
      <w:bookmarkEnd w:id="0"/>
      <w:r w:rsidR="7519CD78">
        <w:rPr/>
        <w:t xml:space="preserve">ICT 283 Assignments UAT </w:t>
      </w:r>
    </w:p>
    <w:p w:rsidR="2CC06FD7" w:rsidP="3C387AFE" w:rsidRDefault="2CC06FD7" w14:paraId="4A63C3D8" w14:textId="654F9975">
      <w:pPr>
        <w:pStyle w:val="Normal"/>
      </w:pPr>
      <w:r w:rsidR="2CC06FD7">
        <w:rPr/>
        <w:t>Class :</w:t>
      </w:r>
      <w:r w:rsidR="2CC06FD7">
        <w:rPr/>
        <w:t xml:space="preserve"> </w:t>
      </w:r>
      <w:r w:rsidR="2DF42B3B">
        <w:rPr/>
        <w:t xml:space="preserve"> Date </w:t>
      </w:r>
      <w:r w:rsidR="72C90077">
        <w:rPr/>
        <w:t xml:space="preserve">class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387AFE" w:rsidTr="3C387AFE" w14:paraId="36BD128E">
        <w:trPr>
          <w:trHeight w:val="300"/>
        </w:trPr>
        <w:tc>
          <w:tcPr>
            <w:tcW w:w="1872" w:type="dxa"/>
            <w:tcMar/>
          </w:tcPr>
          <w:p w:rsidR="4B729E09" w:rsidP="3C387AFE" w:rsidRDefault="4B729E09" w14:paraId="2B7279DA" w14:textId="326689E9">
            <w:pPr>
              <w:pStyle w:val="Normal"/>
            </w:pPr>
            <w:r w:rsidR="4B729E09">
              <w:rPr/>
              <w:t xml:space="preserve">Test </w:t>
            </w:r>
          </w:p>
        </w:tc>
        <w:tc>
          <w:tcPr>
            <w:tcW w:w="1872" w:type="dxa"/>
            <w:tcMar/>
          </w:tcPr>
          <w:p w:rsidR="4B729E09" w:rsidP="3C387AFE" w:rsidRDefault="4B729E09" w14:paraId="21FA2A6D" w14:textId="78F16497">
            <w:pPr>
              <w:pStyle w:val="Normal"/>
            </w:pPr>
            <w:r w:rsidR="4B729E09">
              <w:rPr/>
              <w:t xml:space="preserve">Description (include why the test is </w:t>
            </w:r>
            <w:r w:rsidR="4B729E09">
              <w:rPr/>
              <w:t>needed)</w:t>
            </w:r>
            <w:r w:rsidR="4B729E09">
              <w:rPr/>
              <w:t xml:space="preserve"> </w:t>
            </w:r>
          </w:p>
        </w:tc>
        <w:tc>
          <w:tcPr>
            <w:tcW w:w="1872" w:type="dxa"/>
            <w:tcMar/>
          </w:tcPr>
          <w:p w:rsidR="4B729E09" w:rsidP="3C387AFE" w:rsidRDefault="4B729E09" w14:paraId="34387EC3" w14:textId="4FDECB1D">
            <w:pPr>
              <w:pStyle w:val="Normal"/>
            </w:pPr>
            <w:r w:rsidR="4B729E09">
              <w:rPr/>
              <w:t>Actual Test Data</w:t>
            </w:r>
          </w:p>
        </w:tc>
        <w:tc>
          <w:tcPr>
            <w:tcW w:w="1872" w:type="dxa"/>
            <w:tcMar/>
          </w:tcPr>
          <w:p w:rsidR="4B729E09" w:rsidP="3C387AFE" w:rsidRDefault="4B729E09" w14:paraId="2881A4D7" w14:textId="5DF8B410">
            <w:pPr>
              <w:pStyle w:val="Normal"/>
            </w:pPr>
            <w:r w:rsidR="4B729E09">
              <w:rPr/>
              <w:t xml:space="preserve">Expected Output </w:t>
            </w:r>
          </w:p>
        </w:tc>
        <w:tc>
          <w:tcPr>
            <w:tcW w:w="1872" w:type="dxa"/>
            <w:tcMar/>
          </w:tcPr>
          <w:p w:rsidR="4B729E09" w:rsidP="3C387AFE" w:rsidRDefault="4B729E09" w14:paraId="35EF2453" w14:textId="05644AAA">
            <w:pPr>
              <w:pStyle w:val="Normal"/>
            </w:pPr>
            <w:r w:rsidR="4B729E09">
              <w:rPr/>
              <w:t>Pass/Fail</w:t>
            </w:r>
          </w:p>
        </w:tc>
      </w:tr>
      <w:tr w:rsidR="3C387AFE" w:rsidTr="3C387AFE" w14:paraId="176D126B">
        <w:trPr>
          <w:trHeight w:val="300"/>
        </w:trPr>
        <w:tc>
          <w:tcPr>
            <w:tcW w:w="1872" w:type="dxa"/>
            <w:tcMar/>
          </w:tcPr>
          <w:p w:rsidR="4B729E09" w:rsidP="3C387AFE" w:rsidRDefault="4B729E09" w14:paraId="0574F331" w14:textId="67553957">
            <w:pPr>
              <w:pStyle w:val="Normal"/>
            </w:pPr>
            <w:r w:rsidR="4B729E09">
              <w:rPr/>
              <w:t>1</w:t>
            </w:r>
          </w:p>
        </w:tc>
        <w:tc>
          <w:tcPr>
            <w:tcW w:w="1872" w:type="dxa"/>
            <w:tcMar/>
          </w:tcPr>
          <w:p w:rsidR="4B729E09" w:rsidP="3C387AFE" w:rsidRDefault="4B729E09" w14:paraId="3FDC6FCE" w14:textId="407FA36D">
            <w:pPr>
              <w:pStyle w:val="Normal"/>
            </w:pPr>
            <w:r w:rsidR="4B729E09">
              <w:rPr/>
              <w:t>Mutator for Day</w:t>
            </w:r>
          </w:p>
          <w:p w:rsidR="4B729E09" w:rsidP="3C387AFE" w:rsidRDefault="4B729E09" w14:paraId="5FA017DE" w14:textId="42502708">
            <w:pPr>
              <w:pStyle w:val="Normal"/>
            </w:pPr>
            <w:r w:rsidR="4B729E09">
              <w:rPr/>
              <w:t>(</w:t>
            </w:r>
            <w:r w:rsidR="4B729E09">
              <w:rPr/>
              <w:t>SetDay</w:t>
            </w:r>
            <w:r w:rsidR="4B729E09">
              <w:rPr/>
              <w:t>)</w:t>
            </w:r>
            <w:r w:rsidR="2A09E423">
              <w:rPr/>
              <w:t xml:space="preserve"> Requires testing as it is part of the operation of setting values.</w:t>
            </w:r>
          </w:p>
        </w:tc>
        <w:tc>
          <w:tcPr>
            <w:tcW w:w="1872" w:type="dxa"/>
            <w:tcMar/>
          </w:tcPr>
          <w:p w:rsidR="4B729E09" w:rsidP="3C387AFE" w:rsidRDefault="4B729E09" w14:paraId="68234A66" w14:textId="0343B415">
            <w:pPr>
              <w:pStyle w:val="Normal"/>
            </w:pPr>
            <w:r w:rsidR="4B729E09">
              <w:rPr/>
              <w:t xml:space="preserve">Input </w:t>
            </w:r>
            <w:r w:rsidR="3D7EC8E2">
              <w:rPr/>
              <w:t>V</w:t>
            </w:r>
            <w:r w:rsidR="4B729E09">
              <w:rPr/>
              <w:t xml:space="preserve">alue “23” </w:t>
            </w:r>
          </w:p>
        </w:tc>
        <w:tc>
          <w:tcPr>
            <w:tcW w:w="1872" w:type="dxa"/>
            <w:tcMar/>
          </w:tcPr>
          <w:p w:rsidR="4B729E09" w:rsidP="3C387AFE" w:rsidRDefault="4B729E09" w14:paraId="2494CC26" w14:textId="704D7F03">
            <w:pPr>
              <w:pStyle w:val="Normal"/>
            </w:pPr>
            <w:r w:rsidR="4B729E09">
              <w:rPr/>
              <w:t xml:space="preserve">Expected </w:t>
            </w:r>
            <w:r w:rsidR="595B7B7D">
              <w:rPr/>
              <w:t>value 23</w:t>
            </w:r>
            <w:r w:rsidR="4B729E09">
              <w:rPr/>
              <w:t xml:space="preserve"> .</w:t>
            </w:r>
          </w:p>
        </w:tc>
        <w:tc>
          <w:tcPr>
            <w:tcW w:w="1872" w:type="dxa"/>
            <w:tcMar/>
          </w:tcPr>
          <w:p w:rsidR="4B729E09" w:rsidP="3C387AFE" w:rsidRDefault="4B729E09" w14:paraId="78F4B468" w14:textId="190752D7">
            <w:pPr>
              <w:pStyle w:val="Normal"/>
            </w:pPr>
            <w:r w:rsidR="4B729E09">
              <w:rPr/>
              <w:t>Pass</w:t>
            </w:r>
          </w:p>
        </w:tc>
      </w:tr>
      <w:tr w:rsidR="3C387AFE" w:rsidTr="3C387AFE" w14:paraId="07F9744D">
        <w:trPr>
          <w:trHeight w:val="300"/>
        </w:trPr>
        <w:tc>
          <w:tcPr>
            <w:tcW w:w="1872" w:type="dxa"/>
            <w:tcMar/>
          </w:tcPr>
          <w:p w:rsidR="4B729E09" w:rsidP="3C387AFE" w:rsidRDefault="4B729E09" w14:paraId="228426FE" w14:textId="362FF026">
            <w:pPr>
              <w:pStyle w:val="Normal"/>
            </w:pPr>
            <w:r w:rsidR="4B729E09">
              <w:rPr/>
              <w:t>2</w:t>
            </w:r>
          </w:p>
        </w:tc>
        <w:tc>
          <w:tcPr>
            <w:tcW w:w="1872" w:type="dxa"/>
            <w:tcMar/>
          </w:tcPr>
          <w:p w:rsidR="4B729E09" w:rsidP="3C387AFE" w:rsidRDefault="4B729E09" w14:paraId="64778059" w14:textId="295CD523">
            <w:pPr>
              <w:pStyle w:val="Normal"/>
            </w:pPr>
            <w:r w:rsidR="4B729E09">
              <w:rPr/>
              <w:t>Mutator for Month (</w:t>
            </w:r>
            <w:r w:rsidR="4B729E09">
              <w:rPr/>
              <w:t>SetMonth</w:t>
            </w:r>
            <w:r w:rsidR="4B729E09">
              <w:rPr/>
              <w:t>)</w:t>
            </w:r>
          </w:p>
          <w:p w:rsidR="15A55162" w:rsidP="3C387AFE" w:rsidRDefault="15A55162" w14:paraId="231416F3" w14:textId="34519675">
            <w:pPr>
              <w:pStyle w:val="Normal"/>
            </w:pPr>
            <w:r w:rsidR="15A55162">
              <w:rPr/>
              <w:t>Requires testing as it is part of the operation of setting values.</w:t>
            </w:r>
          </w:p>
        </w:tc>
        <w:tc>
          <w:tcPr>
            <w:tcW w:w="1872" w:type="dxa"/>
            <w:tcMar/>
          </w:tcPr>
          <w:p w:rsidR="4B729E09" w:rsidP="3C387AFE" w:rsidRDefault="4B729E09" w14:paraId="129A920C" w14:textId="58E7B979">
            <w:pPr>
              <w:pStyle w:val="Normal"/>
            </w:pPr>
            <w:r w:rsidR="4B729E09">
              <w:rPr/>
              <w:t xml:space="preserve">Input </w:t>
            </w:r>
            <w:r w:rsidR="6FD17F85">
              <w:rPr/>
              <w:t>V</w:t>
            </w:r>
            <w:r w:rsidR="4B729E09">
              <w:rPr/>
              <w:t xml:space="preserve">alue </w:t>
            </w:r>
          </w:p>
          <w:p w:rsidR="4B729E09" w:rsidP="3C387AFE" w:rsidRDefault="4B729E09" w14:paraId="2349FEF0" w14:textId="21CF734F">
            <w:pPr>
              <w:pStyle w:val="Normal"/>
            </w:pPr>
            <w:r w:rsidR="4B729E09">
              <w:rPr/>
              <w:t>“12”</w:t>
            </w:r>
          </w:p>
        </w:tc>
        <w:tc>
          <w:tcPr>
            <w:tcW w:w="1872" w:type="dxa"/>
            <w:tcMar/>
          </w:tcPr>
          <w:p w:rsidR="4B729E09" w:rsidP="3C387AFE" w:rsidRDefault="4B729E09" w14:paraId="5BFE1EA8" w14:textId="4E4A6BB7">
            <w:pPr>
              <w:pStyle w:val="Normal"/>
            </w:pPr>
            <w:r w:rsidR="4B729E09">
              <w:rPr/>
              <w:t>Expected value 12.</w:t>
            </w:r>
          </w:p>
        </w:tc>
        <w:tc>
          <w:tcPr>
            <w:tcW w:w="1872" w:type="dxa"/>
            <w:tcMar/>
          </w:tcPr>
          <w:p w:rsidR="4B729E09" w:rsidP="3C387AFE" w:rsidRDefault="4B729E09" w14:paraId="0C0639EA" w14:textId="1EB67349">
            <w:pPr>
              <w:pStyle w:val="Normal"/>
            </w:pPr>
            <w:r w:rsidR="4B729E09">
              <w:rPr/>
              <w:t>Pass</w:t>
            </w:r>
          </w:p>
        </w:tc>
      </w:tr>
      <w:tr w:rsidR="3C387AFE" w:rsidTr="3C387AFE" w14:paraId="077C3130">
        <w:trPr>
          <w:trHeight w:val="300"/>
        </w:trPr>
        <w:tc>
          <w:tcPr>
            <w:tcW w:w="1872" w:type="dxa"/>
            <w:tcMar/>
          </w:tcPr>
          <w:p w:rsidR="4B729E09" w:rsidP="3C387AFE" w:rsidRDefault="4B729E09" w14:paraId="6D4F4075" w14:textId="63D990D4">
            <w:pPr>
              <w:pStyle w:val="Normal"/>
            </w:pPr>
            <w:r w:rsidR="4B729E09">
              <w:rPr/>
              <w:t>3</w:t>
            </w:r>
          </w:p>
        </w:tc>
        <w:tc>
          <w:tcPr>
            <w:tcW w:w="1872" w:type="dxa"/>
            <w:tcMar/>
          </w:tcPr>
          <w:p w:rsidR="4B729E09" w:rsidP="3C387AFE" w:rsidRDefault="4B729E09" w14:paraId="1305E0E5" w14:textId="3C9EBF8D">
            <w:pPr>
              <w:pStyle w:val="Normal"/>
            </w:pPr>
            <w:r w:rsidR="4B729E09">
              <w:rPr/>
              <w:t>Mutator for Year (</w:t>
            </w:r>
            <w:r w:rsidR="4B729E09">
              <w:rPr/>
              <w:t>SetYear</w:t>
            </w:r>
            <w:r w:rsidR="4B729E09">
              <w:rPr/>
              <w:t>)</w:t>
            </w:r>
            <w:r w:rsidR="5F9C4858">
              <w:rPr/>
              <w:t xml:space="preserve"> Requires testing as it is part of the operation of setting values.</w:t>
            </w:r>
          </w:p>
        </w:tc>
        <w:tc>
          <w:tcPr>
            <w:tcW w:w="1872" w:type="dxa"/>
            <w:tcMar/>
          </w:tcPr>
          <w:p w:rsidR="4B729E09" w:rsidP="3C387AFE" w:rsidRDefault="4B729E09" w14:paraId="26C34AB1" w14:textId="57930C4F">
            <w:pPr>
              <w:pStyle w:val="Normal"/>
            </w:pPr>
            <w:r w:rsidR="4B729E09">
              <w:rPr/>
              <w:t xml:space="preserve">Input </w:t>
            </w:r>
            <w:r w:rsidR="6F1CB268">
              <w:rPr/>
              <w:t>V</w:t>
            </w:r>
            <w:r w:rsidR="4B729E09">
              <w:rPr/>
              <w:t xml:space="preserve">alue “1994”  </w:t>
            </w:r>
          </w:p>
        </w:tc>
        <w:tc>
          <w:tcPr>
            <w:tcW w:w="1872" w:type="dxa"/>
            <w:tcMar/>
          </w:tcPr>
          <w:p w:rsidR="4B729E09" w:rsidP="3C387AFE" w:rsidRDefault="4B729E09" w14:paraId="4E2CEAF8" w14:textId="5AFCE5A9">
            <w:pPr>
              <w:pStyle w:val="Normal"/>
            </w:pPr>
            <w:r w:rsidR="4B729E09">
              <w:rPr/>
              <w:t xml:space="preserve">Expected </w:t>
            </w:r>
            <w:r w:rsidR="7B235150">
              <w:rPr/>
              <w:t>value 1994</w:t>
            </w:r>
          </w:p>
        </w:tc>
        <w:tc>
          <w:tcPr>
            <w:tcW w:w="1872" w:type="dxa"/>
            <w:tcMar/>
          </w:tcPr>
          <w:p w:rsidR="4B729E09" w:rsidP="3C387AFE" w:rsidRDefault="4B729E09" w14:paraId="22F96E94" w14:textId="2078C7C8">
            <w:pPr>
              <w:pStyle w:val="Normal"/>
            </w:pPr>
            <w:r w:rsidR="4B729E09">
              <w:rPr/>
              <w:t>Pass</w:t>
            </w:r>
          </w:p>
        </w:tc>
      </w:tr>
      <w:tr w:rsidR="3C387AFE" w:rsidTr="3C387AFE" w14:paraId="1FF4F03F">
        <w:trPr>
          <w:trHeight w:val="300"/>
        </w:trPr>
        <w:tc>
          <w:tcPr>
            <w:tcW w:w="1872" w:type="dxa"/>
            <w:tcMar/>
          </w:tcPr>
          <w:p w:rsidR="4B729E09" w:rsidP="3C387AFE" w:rsidRDefault="4B729E09" w14:paraId="4995BF4A" w14:textId="17231BA3">
            <w:pPr>
              <w:pStyle w:val="Normal"/>
            </w:pPr>
            <w:r w:rsidR="4B729E09">
              <w:rPr/>
              <w:t>4</w:t>
            </w:r>
          </w:p>
        </w:tc>
        <w:tc>
          <w:tcPr>
            <w:tcW w:w="1872" w:type="dxa"/>
            <w:tcMar/>
          </w:tcPr>
          <w:p w:rsidR="36E879FD" w:rsidP="3C387AFE" w:rsidRDefault="36E879FD" w14:paraId="194D887B" w14:textId="6E89BF8F">
            <w:pPr>
              <w:pStyle w:val="Normal"/>
            </w:pPr>
            <w:r w:rsidR="36E879FD">
              <w:rPr/>
              <w:t>Assessor</w:t>
            </w:r>
            <w:r w:rsidR="36E879FD">
              <w:rPr/>
              <w:t xml:space="preserve"> for Day </w:t>
            </w:r>
          </w:p>
          <w:p w:rsidR="36E879FD" w:rsidP="3C387AFE" w:rsidRDefault="36E879FD" w14:paraId="0B14FAC1" w14:textId="773592B1">
            <w:pPr>
              <w:pStyle w:val="Normal"/>
            </w:pPr>
            <w:r w:rsidR="36E879FD">
              <w:rPr/>
              <w:t>(</w:t>
            </w:r>
            <w:r w:rsidR="54DBDA16">
              <w:rPr/>
              <w:t>Get</w:t>
            </w:r>
            <w:r w:rsidR="36E879FD">
              <w:rPr/>
              <w:t>Day</w:t>
            </w:r>
            <w:r w:rsidR="36E879FD">
              <w:rPr/>
              <w:t>)</w:t>
            </w:r>
            <w:r w:rsidR="6F6174F6">
              <w:rPr/>
              <w:t xml:space="preserve"> Requires testing as it is part of the operation of getting values.</w:t>
            </w:r>
          </w:p>
        </w:tc>
        <w:tc>
          <w:tcPr>
            <w:tcW w:w="1872" w:type="dxa"/>
            <w:tcMar/>
          </w:tcPr>
          <w:p w:rsidR="2465B00B" w:rsidP="3C387AFE" w:rsidRDefault="2465B00B" w14:paraId="72C83A60" w14:textId="6E282BDB">
            <w:pPr>
              <w:pStyle w:val="Normal"/>
            </w:pPr>
            <w:r w:rsidR="2465B00B">
              <w:rPr/>
              <w:t>Input Value “23”</w:t>
            </w:r>
          </w:p>
        </w:tc>
        <w:tc>
          <w:tcPr>
            <w:tcW w:w="1872" w:type="dxa"/>
            <w:tcMar/>
          </w:tcPr>
          <w:p w:rsidR="2E43B97E" w:rsidP="3C387AFE" w:rsidRDefault="2E43B97E" w14:paraId="2A39CFA8" w14:textId="3CBF76B9">
            <w:pPr>
              <w:pStyle w:val="Normal"/>
            </w:pPr>
            <w:r w:rsidR="2E43B97E">
              <w:rPr/>
              <w:t>Expected value 23</w:t>
            </w:r>
            <w:r w:rsidR="5B73B8B8">
              <w:rPr/>
              <w:t>.</w:t>
            </w:r>
          </w:p>
        </w:tc>
        <w:tc>
          <w:tcPr>
            <w:tcW w:w="1872" w:type="dxa"/>
            <w:tcMar/>
          </w:tcPr>
          <w:p w:rsidR="130D80E1" w:rsidP="3C387AFE" w:rsidRDefault="130D80E1" w14:paraId="71A6A052" w14:textId="20A676CC">
            <w:pPr>
              <w:pStyle w:val="Normal"/>
            </w:pPr>
            <w:r w:rsidR="130D80E1">
              <w:rPr/>
              <w:t>Pass</w:t>
            </w:r>
          </w:p>
        </w:tc>
      </w:tr>
      <w:tr w:rsidR="3C387AFE" w:rsidTr="3C387AFE" w14:paraId="4945ADA4">
        <w:trPr>
          <w:trHeight w:val="300"/>
        </w:trPr>
        <w:tc>
          <w:tcPr>
            <w:tcW w:w="1872" w:type="dxa"/>
            <w:tcMar/>
          </w:tcPr>
          <w:p w:rsidR="4B729E09" w:rsidP="3C387AFE" w:rsidRDefault="4B729E09" w14:paraId="111E7595" w14:textId="19AAD641">
            <w:pPr>
              <w:pStyle w:val="Normal"/>
            </w:pPr>
            <w:r w:rsidR="4B729E09">
              <w:rPr/>
              <w:t>5</w:t>
            </w:r>
          </w:p>
        </w:tc>
        <w:tc>
          <w:tcPr>
            <w:tcW w:w="1872" w:type="dxa"/>
            <w:tcMar/>
          </w:tcPr>
          <w:p w:rsidR="6FDDCA96" w:rsidP="3C387AFE" w:rsidRDefault="6FDDCA96" w14:paraId="4C0AE9F1" w14:textId="55118ACB">
            <w:pPr>
              <w:pStyle w:val="Normal"/>
            </w:pPr>
            <w:r w:rsidR="6FDDCA96">
              <w:rPr/>
              <w:t>Assessor for month</w:t>
            </w:r>
          </w:p>
          <w:p w:rsidR="6297518A" w:rsidP="3C387AFE" w:rsidRDefault="6297518A" w14:paraId="7C7E50B7" w14:textId="2DD9801F">
            <w:pPr>
              <w:pStyle w:val="Normal"/>
            </w:pPr>
            <w:r w:rsidR="6297518A">
              <w:rPr/>
              <w:t>(</w:t>
            </w:r>
            <w:r w:rsidR="3B17945C">
              <w:rPr/>
              <w:t>Get</w:t>
            </w:r>
            <w:r w:rsidR="6297518A">
              <w:rPr/>
              <w:t>Month</w:t>
            </w:r>
            <w:r w:rsidR="6297518A">
              <w:rPr/>
              <w:t>)</w:t>
            </w:r>
          </w:p>
          <w:p w:rsidR="10CD3710" w:rsidP="3C387AFE" w:rsidRDefault="10CD3710" w14:paraId="2F0082A0" w14:textId="74022E5C">
            <w:pPr>
              <w:pStyle w:val="Normal"/>
            </w:pPr>
            <w:r w:rsidR="10CD3710">
              <w:rPr/>
              <w:t>Requires testing as it is part of the operation of getting values.</w:t>
            </w:r>
          </w:p>
        </w:tc>
        <w:tc>
          <w:tcPr>
            <w:tcW w:w="1872" w:type="dxa"/>
            <w:tcMar/>
          </w:tcPr>
          <w:p w:rsidR="3984FB55" w:rsidP="3C387AFE" w:rsidRDefault="3984FB55" w14:paraId="11F9CB60" w14:textId="36E9E5B8">
            <w:pPr>
              <w:pStyle w:val="Normal"/>
            </w:pPr>
            <w:r w:rsidR="3984FB55">
              <w:rPr/>
              <w:t>Input Value “12”</w:t>
            </w:r>
          </w:p>
        </w:tc>
        <w:tc>
          <w:tcPr>
            <w:tcW w:w="1872" w:type="dxa"/>
            <w:tcMar/>
          </w:tcPr>
          <w:p w:rsidR="36D39C86" w:rsidP="3C387AFE" w:rsidRDefault="36D39C86" w14:paraId="72B44598" w14:textId="51E3F39A">
            <w:pPr>
              <w:pStyle w:val="Normal"/>
            </w:pPr>
            <w:r w:rsidR="36D39C86">
              <w:rPr/>
              <w:t>Expected value 12.</w:t>
            </w:r>
          </w:p>
        </w:tc>
        <w:tc>
          <w:tcPr>
            <w:tcW w:w="1872" w:type="dxa"/>
            <w:tcMar/>
          </w:tcPr>
          <w:p w:rsidR="10437525" w:rsidP="3C387AFE" w:rsidRDefault="10437525" w14:paraId="187238F7" w14:textId="396D0B48">
            <w:pPr>
              <w:pStyle w:val="Normal"/>
            </w:pPr>
            <w:r w:rsidR="10437525">
              <w:rPr/>
              <w:t>Pass</w:t>
            </w:r>
          </w:p>
        </w:tc>
      </w:tr>
      <w:tr w:rsidR="3C387AFE" w:rsidTr="3C387AFE" w14:paraId="62A36368">
        <w:trPr>
          <w:trHeight w:val="300"/>
        </w:trPr>
        <w:tc>
          <w:tcPr>
            <w:tcW w:w="1872" w:type="dxa"/>
            <w:tcMar/>
          </w:tcPr>
          <w:p w:rsidR="4B729E09" w:rsidP="3C387AFE" w:rsidRDefault="4B729E09" w14:paraId="4E2F194A" w14:textId="6F15DD3F">
            <w:pPr>
              <w:pStyle w:val="Normal"/>
            </w:pPr>
            <w:r w:rsidR="4B729E09">
              <w:rPr/>
              <w:t>6</w:t>
            </w:r>
          </w:p>
        </w:tc>
        <w:tc>
          <w:tcPr>
            <w:tcW w:w="1872" w:type="dxa"/>
            <w:tcMar/>
          </w:tcPr>
          <w:p w:rsidR="5A66777D" w:rsidP="3C387AFE" w:rsidRDefault="5A66777D" w14:paraId="01D1BD43" w14:textId="04B960D6">
            <w:pPr>
              <w:pStyle w:val="Normal"/>
            </w:pPr>
            <w:r w:rsidR="5A66777D">
              <w:rPr/>
              <w:t>Assessor for year</w:t>
            </w:r>
            <w:r w:rsidR="1FC40C68">
              <w:rPr/>
              <w:t xml:space="preserve"> (</w:t>
            </w:r>
            <w:r w:rsidR="02F8AD00">
              <w:rPr/>
              <w:t>Get</w:t>
            </w:r>
            <w:r w:rsidR="1FC40C68">
              <w:rPr/>
              <w:t>Year</w:t>
            </w:r>
            <w:r w:rsidR="1FC40C68">
              <w:rPr/>
              <w:t>)</w:t>
            </w:r>
          </w:p>
          <w:p w:rsidR="448FDE20" w:rsidP="3C387AFE" w:rsidRDefault="448FDE20" w14:paraId="335F9FCA" w14:textId="6828CD03">
            <w:pPr>
              <w:pStyle w:val="Normal"/>
            </w:pPr>
            <w:r w:rsidR="448FDE20">
              <w:rPr/>
              <w:t>Requires testing as it is part of the operation of getting values.</w:t>
            </w:r>
          </w:p>
        </w:tc>
        <w:tc>
          <w:tcPr>
            <w:tcW w:w="1872" w:type="dxa"/>
            <w:tcMar/>
          </w:tcPr>
          <w:p w:rsidR="15159905" w:rsidP="3C387AFE" w:rsidRDefault="15159905" w14:paraId="1E13C6B8" w14:textId="2F3F9441">
            <w:pPr>
              <w:pStyle w:val="Normal"/>
            </w:pPr>
            <w:r w:rsidR="15159905">
              <w:rPr/>
              <w:t xml:space="preserve">Input Value </w:t>
            </w:r>
          </w:p>
          <w:p w:rsidR="4480C168" w:rsidP="3C387AFE" w:rsidRDefault="4480C168" w14:paraId="74A4C213" w14:textId="6308B575">
            <w:pPr>
              <w:pStyle w:val="Normal"/>
            </w:pPr>
            <w:r w:rsidR="4480C168">
              <w:rPr/>
              <w:t>“1994”</w:t>
            </w:r>
          </w:p>
        </w:tc>
        <w:tc>
          <w:tcPr>
            <w:tcW w:w="1872" w:type="dxa"/>
            <w:tcMar/>
          </w:tcPr>
          <w:p w:rsidR="7FAB4A9D" w:rsidP="3C387AFE" w:rsidRDefault="7FAB4A9D" w14:paraId="702C7D8C" w14:textId="085356B4">
            <w:pPr>
              <w:pStyle w:val="Normal"/>
            </w:pPr>
            <w:r w:rsidR="7FAB4A9D">
              <w:rPr/>
              <w:t xml:space="preserve">Expected Value </w:t>
            </w:r>
          </w:p>
          <w:p w:rsidR="7FAB4A9D" w:rsidP="3C387AFE" w:rsidRDefault="7FAB4A9D" w14:paraId="6B0B075A" w14:textId="0F7D23BD">
            <w:pPr>
              <w:pStyle w:val="Normal"/>
            </w:pPr>
            <w:r w:rsidR="7FAB4A9D">
              <w:rPr/>
              <w:t>1994.</w:t>
            </w:r>
          </w:p>
        </w:tc>
        <w:tc>
          <w:tcPr>
            <w:tcW w:w="1872" w:type="dxa"/>
            <w:tcMar/>
          </w:tcPr>
          <w:p w:rsidR="5A9E379B" w:rsidP="3C387AFE" w:rsidRDefault="5A9E379B" w14:paraId="666148F3" w14:textId="36661EB8">
            <w:pPr>
              <w:pStyle w:val="Normal"/>
            </w:pPr>
            <w:r w:rsidR="5A9E379B">
              <w:rPr/>
              <w:t>Pass</w:t>
            </w:r>
          </w:p>
        </w:tc>
      </w:tr>
      <w:tr w:rsidR="3C387AFE" w:rsidTr="3C387AFE" w14:paraId="256F8A1D">
        <w:trPr>
          <w:trHeight w:val="300"/>
        </w:trPr>
        <w:tc>
          <w:tcPr>
            <w:tcW w:w="1872" w:type="dxa"/>
            <w:tcMar/>
          </w:tcPr>
          <w:p w:rsidR="4B729E09" w:rsidP="3C387AFE" w:rsidRDefault="4B729E09" w14:paraId="53033ABD" w14:textId="62EA78BE">
            <w:pPr>
              <w:pStyle w:val="Normal"/>
            </w:pPr>
            <w:r w:rsidR="4B729E09">
              <w:rPr/>
              <w:t>7</w:t>
            </w:r>
          </w:p>
        </w:tc>
        <w:tc>
          <w:tcPr>
            <w:tcW w:w="1872" w:type="dxa"/>
            <w:tcMar/>
          </w:tcPr>
          <w:p w:rsidR="3026063E" w:rsidP="3C387AFE" w:rsidRDefault="3026063E" w14:paraId="13063356" w14:textId="642BEA4E">
            <w:pPr>
              <w:pStyle w:val="Normal"/>
            </w:pPr>
            <w:r w:rsidR="3026063E">
              <w:rPr/>
              <w:t xml:space="preserve">Test Constructor </w:t>
            </w:r>
          </w:p>
          <w:p w:rsidR="3C387AFE" w:rsidP="3C387AFE" w:rsidRDefault="3C387AFE" w14:paraId="4B94631A" w14:textId="7FA298D2">
            <w:pPr>
              <w:pStyle w:val="Normal"/>
            </w:pPr>
          </w:p>
          <w:p w:rsidR="62BB2E6D" w:rsidP="3C387AFE" w:rsidRDefault="62BB2E6D" w14:paraId="5BE944DD" w14:textId="1DA26382">
            <w:pPr>
              <w:pStyle w:val="Normal"/>
            </w:pPr>
            <w:r w:rsidR="62BB2E6D">
              <w:rPr/>
              <w:t xml:space="preserve">Testing is </w:t>
            </w:r>
            <w:r w:rsidR="62BB2E6D">
              <w:rPr/>
              <w:t>required</w:t>
            </w:r>
            <w:r w:rsidR="62BB2E6D">
              <w:rPr/>
              <w:t xml:space="preserve"> as it is needed during constructing of object with </w:t>
            </w:r>
            <w:r w:rsidR="62BB2E6D">
              <w:rPr/>
              <w:t>assigning</w:t>
            </w:r>
            <w:r w:rsidR="62BB2E6D">
              <w:rPr/>
              <w:t xml:space="preserve"> values via parameter </w:t>
            </w:r>
          </w:p>
        </w:tc>
        <w:tc>
          <w:tcPr>
            <w:tcW w:w="1872" w:type="dxa"/>
            <w:tcMar/>
          </w:tcPr>
          <w:p w:rsidR="59B5BB0D" w:rsidP="3C387AFE" w:rsidRDefault="59B5BB0D" w14:paraId="42986D95" w14:textId="4C898CDE">
            <w:pPr>
              <w:pStyle w:val="Normal"/>
            </w:pPr>
            <w:r w:rsidR="59B5BB0D">
              <w:rPr/>
              <w:t xml:space="preserve">Input value 26 for </w:t>
            </w:r>
            <w:r w:rsidR="4594F4DB">
              <w:rPr/>
              <w:t>day,</w:t>
            </w:r>
            <w:r w:rsidR="59B5BB0D">
              <w:rPr/>
              <w:t xml:space="preserve"> 10 for </w:t>
            </w:r>
            <w:r w:rsidR="072378FA">
              <w:rPr/>
              <w:t>month,</w:t>
            </w:r>
            <w:r w:rsidR="59B5BB0D">
              <w:rPr/>
              <w:t xml:space="preserve"> 1995 for year</w:t>
            </w:r>
          </w:p>
        </w:tc>
        <w:tc>
          <w:tcPr>
            <w:tcW w:w="1872" w:type="dxa"/>
            <w:tcMar/>
          </w:tcPr>
          <w:p w:rsidR="59B5BB0D" w:rsidP="3C387AFE" w:rsidRDefault="59B5BB0D" w14:paraId="3518F256" w14:textId="6E92CB0A">
            <w:pPr>
              <w:pStyle w:val="Normal"/>
            </w:pPr>
            <w:r w:rsidR="59B5BB0D">
              <w:rPr/>
              <w:t xml:space="preserve">Expected value </w:t>
            </w:r>
          </w:p>
          <w:p w:rsidR="59B5BB0D" w:rsidP="3C387AFE" w:rsidRDefault="59B5BB0D" w14:paraId="58AACB84" w14:textId="71854F40">
            <w:pPr>
              <w:pStyle w:val="Normal"/>
            </w:pPr>
            <w:r w:rsidR="59B5BB0D">
              <w:rPr/>
              <w:t xml:space="preserve">26 </w:t>
            </w:r>
            <w:r w:rsidR="54234ECA">
              <w:rPr/>
              <w:t>day,</w:t>
            </w:r>
            <w:r w:rsidR="59B5BB0D">
              <w:rPr/>
              <w:t xml:space="preserve"> </w:t>
            </w:r>
            <w:r w:rsidR="1AEEBAEA">
              <w:rPr/>
              <w:t>10-month</w:t>
            </w:r>
            <w:r w:rsidR="59B5BB0D">
              <w:rPr/>
              <w:t>, 1995 year.</w:t>
            </w:r>
          </w:p>
        </w:tc>
        <w:tc>
          <w:tcPr>
            <w:tcW w:w="1872" w:type="dxa"/>
            <w:tcMar/>
          </w:tcPr>
          <w:p w:rsidR="59B5BB0D" w:rsidP="3C387AFE" w:rsidRDefault="59B5BB0D" w14:paraId="51CD4D98" w14:textId="6C2396FD">
            <w:pPr>
              <w:pStyle w:val="Normal"/>
            </w:pPr>
            <w:r w:rsidR="59B5BB0D">
              <w:rPr/>
              <w:t>Pass</w:t>
            </w:r>
          </w:p>
        </w:tc>
      </w:tr>
    </w:tbl>
    <w:p w:rsidR="3C387AFE" w:rsidP="3C387AFE" w:rsidRDefault="3C387AFE" w14:paraId="592265F5" w14:textId="276C420D">
      <w:pPr>
        <w:pStyle w:val="Normal"/>
      </w:pPr>
    </w:p>
    <w:p w:rsidR="5EC126C0" w:rsidP="3C387AFE" w:rsidRDefault="5EC126C0" w14:paraId="0459C159" w14:textId="4B896D69">
      <w:pPr>
        <w:pStyle w:val="Normal"/>
      </w:pPr>
      <w:r w:rsidR="5EC126C0">
        <w:rPr/>
        <w:t>Class:</w:t>
      </w:r>
      <w:r w:rsidR="039C8A38">
        <w:rPr/>
        <w:t xml:space="preserve"> Time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387AFE" w:rsidTr="3C387AFE" w14:paraId="7042D397">
        <w:trPr>
          <w:trHeight w:val="300"/>
        </w:trPr>
        <w:tc>
          <w:tcPr>
            <w:tcW w:w="1872" w:type="dxa"/>
            <w:tcMar/>
          </w:tcPr>
          <w:p w:rsidR="3C387AFE" w:rsidP="3C387AFE" w:rsidRDefault="3C387AFE" w14:paraId="5E8BAA57" w14:textId="326689E9">
            <w:pPr>
              <w:pStyle w:val="Normal"/>
            </w:pPr>
            <w:r w:rsidR="3C387AFE">
              <w:rPr/>
              <w:t xml:space="preserve">Test </w:t>
            </w:r>
          </w:p>
        </w:tc>
        <w:tc>
          <w:tcPr>
            <w:tcW w:w="1872" w:type="dxa"/>
            <w:tcMar/>
          </w:tcPr>
          <w:p w:rsidR="3C387AFE" w:rsidP="3C387AFE" w:rsidRDefault="3C387AFE" w14:paraId="02496FBD" w14:textId="78F16497">
            <w:pPr>
              <w:pStyle w:val="Normal"/>
            </w:pPr>
            <w:r w:rsidR="3C387AFE">
              <w:rPr/>
              <w:t xml:space="preserve">Description (include why the test is </w:t>
            </w:r>
            <w:r w:rsidR="3C387AFE">
              <w:rPr/>
              <w:t>needed)</w:t>
            </w:r>
            <w:r w:rsidR="3C387AFE">
              <w:rPr/>
              <w:t xml:space="preserve"> </w:t>
            </w:r>
          </w:p>
        </w:tc>
        <w:tc>
          <w:tcPr>
            <w:tcW w:w="1872" w:type="dxa"/>
            <w:tcMar/>
          </w:tcPr>
          <w:p w:rsidR="3C387AFE" w:rsidP="3C387AFE" w:rsidRDefault="3C387AFE" w14:paraId="37F7E5EB" w14:textId="4FDECB1D">
            <w:pPr>
              <w:pStyle w:val="Normal"/>
            </w:pPr>
            <w:r w:rsidR="3C387AFE">
              <w:rPr/>
              <w:t>Actual Test Data</w:t>
            </w:r>
          </w:p>
        </w:tc>
        <w:tc>
          <w:tcPr>
            <w:tcW w:w="1872" w:type="dxa"/>
            <w:tcMar/>
          </w:tcPr>
          <w:p w:rsidR="3C387AFE" w:rsidP="3C387AFE" w:rsidRDefault="3C387AFE" w14:paraId="18DBC13E" w14:textId="5DF8B410">
            <w:pPr>
              <w:pStyle w:val="Normal"/>
            </w:pPr>
            <w:r w:rsidR="3C387AFE">
              <w:rPr/>
              <w:t xml:space="preserve">Expected Output </w:t>
            </w:r>
          </w:p>
        </w:tc>
        <w:tc>
          <w:tcPr>
            <w:tcW w:w="1872" w:type="dxa"/>
            <w:tcMar/>
          </w:tcPr>
          <w:p w:rsidR="3C387AFE" w:rsidP="3C387AFE" w:rsidRDefault="3C387AFE" w14:paraId="6AF2C868" w14:textId="05644AAA">
            <w:pPr>
              <w:pStyle w:val="Normal"/>
            </w:pPr>
            <w:r w:rsidR="3C387AFE">
              <w:rPr/>
              <w:t>Pass/Fail</w:t>
            </w:r>
          </w:p>
        </w:tc>
      </w:tr>
      <w:tr w:rsidR="3C387AFE" w:rsidTr="3C387AFE" w14:paraId="21BD3AA4">
        <w:trPr>
          <w:trHeight w:val="300"/>
        </w:trPr>
        <w:tc>
          <w:tcPr>
            <w:tcW w:w="1872" w:type="dxa"/>
            <w:tcMar/>
          </w:tcPr>
          <w:p w:rsidR="3C387AFE" w:rsidP="3C387AFE" w:rsidRDefault="3C387AFE" w14:paraId="5E69B22F" w14:textId="0A26B586">
            <w:pPr>
              <w:pStyle w:val="Normal"/>
            </w:pPr>
            <w:r w:rsidR="3C387AFE">
              <w:rPr/>
              <w:t>1</w:t>
            </w:r>
          </w:p>
        </w:tc>
        <w:tc>
          <w:tcPr>
            <w:tcW w:w="1872" w:type="dxa"/>
            <w:tcMar/>
          </w:tcPr>
          <w:p w:rsidR="3C387AFE" w:rsidP="3C387AFE" w:rsidRDefault="3C387AFE" w14:paraId="57BDD144" w14:textId="1BDE4B0E">
            <w:pPr>
              <w:pStyle w:val="Normal"/>
            </w:pPr>
            <w:r w:rsidR="3C387AFE">
              <w:rPr/>
              <w:t xml:space="preserve">Mutator for time </w:t>
            </w:r>
          </w:p>
          <w:p w:rsidR="3C387AFE" w:rsidP="3C387AFE" w:rsidRDefault="3C387AFE" w14:paraId="719783F7" w14:textId="02563C92">
            <w:pPr>
              <w:pStyle w:val="Normal"/>
            </w:pPr>
            <w:r w:rsidR="3C387AFE">
              <w:rPr/>
              <w:t>(</w:t>
            </w:r>
            <w:r w:rsidR="3C387AFE">
              <w:rPr/>
              <w:t>SetTime</w:t>
            </w:r>
            <w:r w:rsidR="3C387AFE">
              <w:rPr/>
              <w:t>)</w:t>
            </w:r>
          </w:p>
          <w:p w:rsidR="20ED1822" w:rsidP="3C387AFE" w:rsidRDefault="20ED1822" w14:paraId="360B4915" w14:textId="17CE8CD2">
            <w:pPr>
              <w:pStyle w:val="Normal"/>
            </w:pPr>
            <w:r w:rsidR="20ED1822">
              <w:rPr/>
              <w:t>Requires testing as it is part of the operation of setting values.</w:t>
            </w:r>
          </w:p>
          <w:p w:rsidR="3C387AFE" w:rsidP="3C387AFE" w:rsidRDefault="3C387AFE" w14:paraId="1820C73B" w14:textId="60C0DC48">
            <w:pPr>
              <w:pStyle w:val="Normal"/>
            </w:pPr>
          </w:p>
        </w:tc>
        <w:tc>
          <w:tcPr>
            <w:tcW w:w="1872" w:type="dxa"/>
            <w:tcMar/>
          </w:tcPr>
          <w:p w:rsidR="12E8417E" w:rsidP="3C387AFE" w:rsidRDefault="12E8417E" w14:paraId="0A1CFAEF" w14:textId="663EF7D9">
            <w:pPr>
              <w:pStyle w:val="Normal"/>
            </w:pPr>
            <w:r w:rsidR="12E8417E">
              <w:rPr/>
              <w:t xml:space="preserve">Input value </w:t>
            </w:r>
          </w:p>
          <w:p w:rsidR="12E8417E" w:rsidP="3C387AFE" w:rsidRDefault="12E8417E" w14:paraId="757BE18B" w14:textId="06FBBA7B">
            <w:pPr>
              <w:pStyle w:val="Normal"/>
            </w:pPr>
            <w:r w:rsidR="12E8417E">
              <w:rPr/>
              <w:t>“9:00”</w:t>
            </w:r>
          </w:p>
        </w:tc>
        <w:tc>
          <w:tcPr>
            <w:tcW w:w="1872" w:type="dxa"/>
            <w:tcMar/>
          </w:tcPr>
          <w:p w:rsidR="12E8417E" w:rsidP="3C387AFE" w:rsidRDefault="12E8417E" w14:paraId="5F48ED9E" w14:textId="2C73DF60">
            <w:pPr>
              <w:pStyle w:val="Normal"/>
            </w:pPr>
            <w:r w:rsidR="12E8417E">
              <w:rPr/>
              <w:t xml:space="preserve">Output value </w:t>
            </w:r>
          </w:p>
          <w:p w:rsidR="12E8417E" w:rsidP="3C387AFE" w:rsidRDefault="12E8417E" w14:paraId="53627CB0" w14:textId="4D36E884">
            <w:pPr>
              <w:pStyle w:val="Normal"/>
            </w:pPr>
            <w:r w:rsidR="12E8417E">
              <w:rPr/>
              <w:t xml:space="preserve">“9:00” </w:t>
            </w:r>
          </w:p>
        </w:tc>
        <w:tc>
          <w:tcPr>
            <w:tcW w:w="1872" w:type="dxa"/>
            <w:tcMar/>
          </w:tcPr>
          <w:p w:rsidR="12E8417E" w:rsidP="3C387AFE" w:rsidRDefault="12E8417E" w14:paraId="4A134F64" w14:textId="20FE05B4">
            <w:pPr>
              <w:pStyle w:val="Normal"/>
            </w:pPr>
            <w:r w:rsidR="12E8417E">
              <w:rPr/>
              <w:t>Pass</w:t>
            </w:r>
          </w:p>
        </w:tc>
      </w:tr>
      <w:tr w:rsidR="3C387AFE" w:rsidTr="3C387AFE" w14:paraId="10C21C83">
        <w:trPr>
          <w:trHeight w:val="300"/>
        </w:trPr>
        <w:tc>
          <w:tcPr>
            <w:tcW w:w="1872" w:type="dxa"/>
            <w:tcMar/>
          </w:tcPr>
          <w:p w:rsidR="3C387AFE" w:rsidP="3C387AFE" w:rsidRDefault="3C387AFE" w14:paraId="7D0328EE" w14:textId="73AAB58C">
            <w:pPr>
              <w:pStyle w:val="Normal"/>
            </w:pPr>
            <w:r w:rsidR="3C387AFE">
              <w:rPr/>
              <w:t>2</w:t>
            </w:r>
          </w:p>
        </w:tc>
        <w:tc>
          <w:tcPr>
            <w:tcW w:w="1872" w:type="dxa"/>
            <w:tcMar/>
          </w:tcPr>
          <w:p w:rsidR="3C387AFE" w:rsidP="3C387AFE" w:rsidRDefault="3C387AFE" w14:paraId="0ABEDDA4" w14:textId="042B1D33">
            <w:pPr>
              <w:pStyle w:val="Normal"/>
            </w:pPr>
            <w:r w:rsidR="3C387AFE">
              <w:rPr/>
              <w:t xml:space="preserve">Assessor for time </w:t>
            </w:r>
          </w:p>
          <w:p w:rsidR="3C387AFE" w:rsidP="3C387AFE" w:rsidRDefault="3C387AFE" w14:paraId="5F615945" w14:textId="36B32EAE">
            <w:pPr>
              <w:pStyle w:val="Normal"/>
            </w:pPr>
            <w:r w:rsidR="3C387AFE">
              <w:rPr/>
              <w:t>(</w:t>
            </w:r>
            <w:r w:rsidR="3C387AFE">
              <w:rPr/>
              <w:t>GetTime</w:t>
            </w:r>
            <w:r w:rsidR="3C387AFE">
              <w:rPr/>
              <w:t>)</w:t>
            </w:r>
          </w:p>
          <w:p w:rsidR="68AEC954" w:rsidP="3C387AFE" w:rsidRDefault="68AEC954" w14:paraId="7B84FD62" w14:textId="74022E5C">
            <w:pPr>
              <w:pStyle w:val="Normal"/>
            </w:pPr>
            <w:r w:rsidR="68AEC954">
              <w:rPr/>
              <w:t>Requires testing as it is part of the operation of getting values.</w:t>
            </w:r>
          </w:p>
          <w:p w:rsidR="3C387AFE" w:rsidP="3C387AFE" w:rsidRDefault="3C387AFE" w14:paraId="7B101306" w14:textId="26A27D05">
            <w:pPr>
              <w:pStyle w:val="Normal"/>
            </w:pPr>
          </w:p>
        </w:tc>
        <w:tc>
          <w:tcPr>
            <w:tcW w:w="1872" w:type="dxa"/>
            <w:tcMar/>
          </w:tcPr>
          <w:p w:rsidR="27D10661" w:rsidP="3C387AFE" w:rsidRDefault="27D10661" w14:paraId="345E586D" w14:textId="6BD8A0AB">
            <w:pPr>
              <w:pStyle w:val="Normal"/>
            </w:pPr>
            <w:r w:rsidR="27D10661">
              <w:rPr/>
              <w:t xml:space="preserve">Input value </w:t>
            </w:r>
          </w:p>
          <w:p w:rsidR="27D10661" w:rsidP="3C387AFE" w:rsidRDefault="27D10661" w14:paraId="5C691010" w14:textId="7DF79ECD">
            <w:pPr>
              <w:pStyle w:val="Normal"/>
            </w:pPr>
            <w:r w:rsidR="27D10661">
              <w:rPr/>
              <w:t>“9:00”</w:t>
            </w:r>
          </w:p>
        </w:tc>
        <w:tc>
          <w:tcPr>
            <w:tcW w:w="1872" w:type="dxa"/>
            <w:tcMar/>
          </w:tcPr>
          <w:p w:rsidR="27D10661" w:rsidP="3C387AFE" w:rsidRDefault="27D10661" w14:paraId="42E61AE0" w14:textId="3F4064B2">
            <w:pPr>
              <w:pStyle w:val="Normal"/>
            </w:pPr>
            <w:r w:rsidR="27D10661">
              <w:rPr/>
              <w:t xml:space="preserve">Output Value </w:t>
            </w:r>
          </w:p>
          <w:p w:rsidR="27D10661" w:rsidP="3C387AFE" w:rsidRDefault="27D10661" w14:paraId="2D121E12" w14:textId="69783EEC">
            <w:pPr>
              <w:pStyle w:val="Normal"/>
            </w:pPr>
            <w:r w:rsidR="27D10661">
              <w:rPr/>
              <w:t>“9:00”</w:t>
            </w:r>
          </w:p>
        </w:tc>
        <w:tc>
          <w:tcPr>
            <w:tcW w:w="1872" w:type="dxa"/>
            <w:tcMar/>
          </w:tcPr>
          <w:p w:rsidR="27D10661" w:rsidP="3C387AFE" w:rsidRDefault="27D10661" w14:paraId="04595DC7" w14:textId="1A5ABB6D">
            <w:pPr>
              <w:pStyle w:val="Normal"/>
            </w:pPr>
            <w:r w:rsidR="27D10661">
              <w:rPr/>
              <w:t>Pass</w:t>
            </w:r>
          </w:p>
        </w:tc>
      </w:tr>
      <w:tr w:rsidR="3C387AFE" w:rsidTr="3C387AFE" w14:paraId="7C2DBA9A">
        <w:trPr>
          <w:trHeight w:val="300"/>
        </w:trPr>
        <w:tc>
          <w:tcPr>
            <w:tcW w:w="1872" w:type="dxa"/>
            <w:tcMar/>
          </w:tcPr>
          <w:p w:rsidR="4217FD64" w:rsidP="3C387AFE" w:rsidRDefault="4217FD64" w14:paraId="18D9C163" w14:textId="5F171C5B">
            <w:pPr>
              <w:pStyle w:val="Normal"/>
            </w:pPr>
            <w:r w:rsidR="4217FD64">
              <w:rPr/>
              <w:t>3</w:t>
            </w:r>
          </w:p>
        </w:tc>
        <w:tc>
          <w:tcPr>
            <w:tcW w:w="1872" w:type="dxa"/>
            <w:tcMar/>
          </w:tcPr>
          <w:p w:rsidR="4217FD64" w:rsidP="3C387AFE" w:rsidRDefault="4217FD64" w14:paraId="2F748530" w14:textId="5C5EA3D7">
            <w:pPr>
              <w:pStyle w:val="Normal"/>
            </w:pPr>
            <w:r w:rsidR="4217FD64">
              <w:rPr/>
              <w:t xml:space="preserve">Constructor </w:t>
            </w:r>
          </w:p>
          <w:p w:rsidR="2693768C" w:rsidP="3C387AFE" w:rsidRDefault="2693768C" w14:paraId="5F041287" w14:textId="0F189DE8">
            <w:pPr>
              <w:pStyle w:val="Normal"/>
            </w:pPr>
            <w:r w:rsidR="2693768C">
              <w:rPr/>
              <w:t>Requires as it is part of the construction of class object through initializing parameters</w:t>
            </w:r>
          </w:p>
        </w:tc>
        <w:tc>
          <w:tcPr>
            <w:tcW w:w="1872" w:type="dxa"/>
            <w:tcMar/>
          </w:tcPr>
          <w:p w:rsidR="11A06DD3" w:rsidP="3C387AFE" w:rsidRDefault="11A06DD3" w14:paraId="381328C8" w14:textId="21DBD2CD">
            <w:pPr>
              <w:pStyle w:val="Normal"/>
            </w:pPr>
            <w:r w:rsidR="11A06DD3">
              <w:rPr/>
              <w:t xml:space="preserve">Input value </w:t>
            </w:r>
          </w:p>
          <w:p w:rsidR="11A06DD3" w:rsidP="3C387AFE" w:rsidRDefault="11A06DD3" w14:paraId="7873837F" w14:textId="16A1B1DF">
            <w:pPr>
              <w:pStyle w:val="Normal"/>
            </w:pPr>
            <w:r w:rsidR="11A06DD3">
              <w:rPr/>
              <w:t>“12:00”</w:t>
            </w:r>
          </w:p>
        </w:tc>
        <w:tc>
          <w:tcPr>
            <w:tcW w:w="1872" w:type="dxa"/>
            <w:tcMar/>
          </w:tcPr>
          <w:p w:rsidR="11A06DD3" w:rsidP="3C387AFE" w:rsidRDefault="11A06DD3" w14:paraId="08B894D2" w14:textId="2371F62F">
            <w:pPr>
              <w:pStyle w:val="Normal"/>
            </w:pPr>
            <w:r w:rsidR="11A06DD3">
              <w:rPr/>
              <w:t>Output Value</w:t>
            </w:r>
          </w:p>
          <w:p w:rsidR="11A06DD3" w:rsidP="3C387AFE" w:rsidRDefault="11A06DD3" w14:paraId="0C121657" w14:textId="74B63335">
            <w:pPr>
              <w:pStyle w:val="Normal"/>
            </w:pPr>
            <w:r w:rsidR="11A06DD3">
              <w:rPr/>
              <w:t>“12:00”</w:t>
            </w:r>
          </w:p>
        </w:tc>
        <w:tc>
          <w:tcPr>
            <w:tcW w:w="1872" w:type="dxa"/>
            <w:tcMar/>
          </w:tcPr>
          <w:p w:rsidR="11A06DD3" w:rsidP="3C387AFE" w:rsidRDefault="11A06DD3" w14:paraId="6032CC28" w14:textId="797082B8">
            <w:pPr>
              <w:pStyle w:val="Normal"/>
            </w:pPr>
            <w:r w:rsidR="11A06DD3">
              <w:rPr/>
              <w:t>Pass</w:t>
            </w:r>
          </w:p>
        </w:tc>
      </w:tr>
    </w:tbl>
    <w:p w:rsidR="1486E170" w:rsidP="3C387AFE" w:rsidRDefault="1486E170" w14:paraId="380155B7" w14:textId="2E7E2138">
      <w:pPr>
        <w:pStyle w:val="Normal"/>
      </w:pPr>
      <w:r w:rsidR="1486E170">
        <w:rPr/>
        <w:t xml:space="preserve">Class: WindSpeed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387AFE" w:rsidTr="3C387AFE" w14:paraId="2623D8C0">
        <w:trPr>
          <w:trHeight w:val="300"/>
        </w:trPr>
        <w:tc>
          <w:tcPr>
            <w:tcW w:w="1872" w:type="dxa"/>
            <w:tcMar/>
          </w:tcPr>
          <w:p w:rsidR="3C387AFE" w:rsidP="3C387AFE" w:rsidRDefault="3C387AFE" w14:paraId="52A63024" w14:textId="326689E9">
            <w:pPr>
              <w:pStyle w:val="Normal"/>
            </w:pPr>
            <w:r w:rsidR="3C387AFE">
              <w:rPr/>
              <w:t xml:space="preserve">Test </w:t>
            </w:r>
          </w:p>
        </w:tc>
        <w:tc>
          <w:tcPr>
            <w:tcW w:w="1872" w:type="dxa"/>
            <w:tcMar/>
          </w:tcPr>
          <w:p w:rsidR="3C387AFE" w:rsidP="3C387AFE" w:rsidRDefault="3C387AFE" w14:paraId="5B2E2A06" w14:textId="78F16497">
            <w:pPr>
              <w:pStyle w:val="Normal"/>
            </w:pPr>
            <w:r w:rsidR="3C387AFE">
              <w:rPr/>
              <w:t xml:space="preserve">Description (include why the test is </w:t>
            </w:r>
            <w:r w:rsidR="3C387AFE">
              <w:rPr/>
              <w:t>needed)</w:t>
            </w:r>
            <w:r w:rsidR="3C387AFE">
              <w:rPr/>
              <w:t xml:space="preserve"> </w:t>
            </w:r>
          </w:p>
        </w:tc>
        <w:tc>
          <w:tcPr>
            <w:tcW w:w="1872" w:type="dxa"/>
            <w:tcMar/>
          </w:tcPr>
          <w:p w:rsidR="3C387AFE" w:rsidP="3C387AFE" w:rsidRDefault="3C387AFE" w14:paraId="3B64C29D" w14:textId="4FDECB1D">
            <w:pPr>
              <w:pStyle w:val="Normal"/>
            </w:pPr>
            <w:r w:rsidR="3C387AFE">
              <w:rPr/>
              <w:t>Actual Test Data</w:t>
            </w:r>
          </w:p>
        </w:tc>
        <w:tc>
          <w:tcPr>
            <w:tcW w:w="1872" w:type="dxa"/>
            <w:tcMar/>
          </w:tcPr>
          <w:p w:rsidR="3C387AFE" w:rsidP="3C387AFE" w:rsidRDefault="3C387AFE" w14:paraId="7BF30950" w14:textId="5DF8B410">
            <w:pPr>
              <w:pStyle w:val="Normal"/>
            </w:pPr>
            <w:r w:rsidR="3C387AFE">
              <w:rPr/>
              <w:t xml:space="preserve">Expected Output </w:t>
            </w:r>
          </w:p>
        </w:tc>
        <w:tc>
          <w:tcPr>
            <w:tcW w:w="1872" w:type="dxa"/>
            <w:tcMar/>
          </w:tcPr>
          <w:p w:rsidR="3C387AFE" w:rsidP="3C387AFE" w:rsidRDefault="3C387AFE" w14:paraId="3ABFC489" w14:textId="05644AAA">
            <w:pPr>
              <w:pStyle w:val="Normal"/>
            </w:pPr>
            <w:r w:rsidR="3C387AFE">
              <w:rPr/>
              <w:t>Pass/Fail</w:t>
            </w:r>
          </w:p>
        </w:tc>
      </w:tr>
      <w:tr w:rsidR="3C387AFE" w:rsidTr="3C387AFE" w14:paraId="47A1D7EF">
        <w:trPr>
          <w:trHeight w:val="300"/>
        </w:trPr>
        <w:tc>
          <w:tcPr>
            <w:tcW w:w="1872" w:type="dxa"/>
            <w:tcMar/>
          </w:tcPr>
          <w:p w:rsidR="3C387AFE" w:rsidP="3C387AFE" w:rsidRDefault="3C387AFE" w14:paraId="3BA6D110" w14:textId="0A26B586">
            <w:pPr>
              <w:pStyle w:val="Normal"/>
            </w:pPr>
            <w:r w:rsidR="3C387AFE">
              <w:rPr/>
              <w:t>1</w:t>
            </w:r>
          </w:p>
        </w:tc>
        <w:tc>
          <w:tcPr>
            <w:tcW w:w="1872" w:type="dxa"/>
            <w:tcMar/>
          </w:tcPr>
          <w:p w:rsidR="3C387AFE" w:rsidP="3C387AFE" w:rsidRDefault="3C387AFE" w14:paraId="7FA7CEEC" w14:textId="28746EDB">
            <w:pPr>
              <w:pStyle w:val="Normal"/>
            </w:pPr>
            <w:r w:rsidR="3C387AFE">
              <w:rPr/>
              <w:t xml:space="preserve">Mutator for </w:t>
            </w:r>
            <w:r w:rsidR="5FD2DBE6">
              <w:rPr/>
              <w:t xml:space="preserve">windspeed </w:t>
            </w:r>
          </w:p>
          <w:p w:rsidR="09D8F866" w:rsidP="3C387AFE" w:rsidRDefault="09D8F866" w14:paraId="4FE5CA03" w14:textId="60FA30D5">
            <w:pPr>
              <w:pStyle w:val="Normal"/>
            </w:pPr>
            <w:r w:rsidR="09D8F866">
              <w:rPr/>
              <w:t xml:space="preserve">SetWindSpeed </w:t>
            </w:r>
          </w:p>
        </w:tc>
        <w:tc>
          <w:tcPr>
            <w:tcW w:w="1872" w:type="dxa"/>
            <w:tcMar/>
          </w:tcPr>
          <w:p w:rsidR="3C387AFE" w:rsidP="3C387AFE" w:rsidRDefault="3C387AFE" w14:paraId="56B33B3A" w14:textId="663EF7D9">
            <w:pPr>
              <w:pStyle w:val="Normal"/>
            </w:pPr>
            <w:r w:rsidR="3C387AFE">
              <w:rPr/>
              <w:t xml:space="preserve">Input value </w:t>
            </w:r>
          </w:p>
          <w:p w:rsidR="3C387AFE" w:rsidP="3C387AFE" w:rsidRDefault="3C387AFE" w14:paraId="45453BD7" w14:textId="515855A2">
            <w:pPr>
              <w:pStyle w:val="Normal"/>
            </w:pPr>
            <w:r w:rsidR="3C387AFE">
              <w:rPr/>
              <w:t>“</w:t>
            </w:r>
            <w:r w:rsidR="55DE0AAE">
              <w:rPr/>
              <w:t>203</w:t>
            </w:r>
            <w:r w:rsidR="3C387AFE">
              <w:rPr/>
              <w:t>”</w:t>
            </w:r>
          </w:p>
        </w:tc>
        <w:tc>
          <w:tcPr>
            <w:tcW w:w="1872" w:type="dxa"/>
            <w:tcMar/>
          </w:tcPr>
          <w:p w:rsidR="3C387AFE" w:rsidP="3C387AFE" w:rsidRDefault="3C387AFE" w14:paraId="315AF822" w14:textId="2C73DF60">
            <w:pPr>
              <w:pStyle w:val="Normal"/>
            </w:pPr>
            <w:r w:rsidR="3C387AFE">
              <w:rPr/>
              <w:t xml:space="preserve">Output value </w:t>
            </w:r>
          </w:p>
          <w:p w:rsidR="3C387AFE" w:rsidP="3C387AFE" w:rsidRDefault="3C387AFE" w14:paraId="1BEF2A56" w14:textId="55ED29F1">
            <w:pPr>
              <w:pStyle w:val="Normal"/>
            </w:pPr>
            <w:r w:rsidR="3C387AFE">
              <w:rPr/>
              <w:t>“</w:t>
            </w:r>
            <w:r w:rsidR="072C5DFD">
              <w:rPr/>
              <w:t>203</w:t>
            </w:r>
            <w:r w:rsidR="3C387AFE">
              <w:rPr/>
              <w:t xml:space="preserve">” </w:t>
            </w:r>
          </w:p>
        </w:tc>
        <w:tc>
          <w:tcPr>
            <w:tcW w:w="1872" w:type="dxa"/>
            <w:tcMar/>
          </w:tcPr>
          <w:p w:rsidR="3C387AFE" w:rsidP="3C387AFE" w:rsidRDefault="3C387AFE" w14:paraId="74B7E39C" w14:textId="20FE05B4">
            <w:pPr>
              <w:pStyle w:val="Normal"/>
            </w:pPr>
            <w:r w:rsidR="3C387AFE">
              <w:rPr/>
              <w:t>Pass</w:t>
            </w:r>
          </w:p>
        </w:tc>
      </w:tr>
      <w:tr w:rsidR="3C387AFE" w:rsidTr="3C387AFE" w14:paraId="2B1DB8F4">
        <w:trPr>
          <w:trHeight w:val="300"/>
        </w:trPr>
        <w:tc>
          <w:tcPr>
            <w:tcW w:w="1872" w:type="dxa"/>
            <w:tcMar/>
          </w:tcPr>
          <w:p w:rsidR="3C387AFE" w:rsidP="3C387AFE" w:rsidRDefault="3C387AFE" w14:paraId="180559F7" w14:textId="73AAB58C">
            <w:pPr>
              <w:pStyle w:val="Normal"/>
            </w:pPr>
            <w:r w:rsidR="3C387AFE">
              <w:rPr/>
              <w:t>2</w:t>
            </w:r>
          </w:p>
        </w:tc>
        <w:tc>
          <w:tcPr>
            <w:tcW w:w="1872" w:type="dxa"/>
            <w:tcMar/>
          </w:tcPr>
          <w:p w:rsidR="3C387AFE" w:rsidP="3C387AFE" w:rsidRDefault="3C387AFE" w14:paraId="26263489" w14:textId="042B1D33">
            <w:pPr>
              <w:pStyle w:val="Normal"/>
            </w:pPr>
            <w:r w:rsidR="3C387AFE">
              <w:rPr/>
              <w:t xml:space="preserve">Assessor for time </w:t>
            </w:r>
          </w:p>
          <w:p w:rsidR="3C387AFE" w:rsidP="3C387AFE" w:rsidRDefault="3C387AFE" w14:paraId="596AD881" w14:textId="2E47F3DD">
            <w:pPr>
              <w:pStyle w:val="Normal"/>
            </w:pPr>
            <w:r w:rsidR="3C387AFE">
              <w:rPr/>
              <w:t>(Get</w:t>
            </w:r>
            <w:r w:rsidR="59D35E8D">
              <w:rPr/>
              <w:t>WindSpeed</w:t>
            </w:r>
            <w:r w:rsidR="3C387AFE">
              <w:rPr/>
              <w:t>)</w:t>
            </w:r>
          </w:p>
          <w:p w:rsidR="3C387AFE" w:rsidP="3C387AFE" w:rsidRDefault="3C387AFE" w14:paraId="6438B5AA" w14:textId="74022E5C">
            <w:pPr>
              <w:pStyle w:val="Normal"/>
            </w:pPr>
            <w:r w:rsidR="3C387AFE">
              <w:rPr/>
              <w:t>Requires testing as it is part of the operation of getting values.</w:t>
            </w:r>
          </w:p>
          <w:p w:rsidR="3C387AFE" w:rsidP="3C387AFE" w:rsidRDefault="3C387AFE" w14:paraId="2BED4DA8" w14:textId="26A27D05">
            <w:pPr>
              <w:pStyle w:val="Normal"/>
            </w:pPr>
          </w:p>
        </w:tc>
        <w:tc>
          <w:tcPr>
            <w:tcW w:w="1872" w:type="dxa"/>
            <w:tcMar/>
          </w:tcPr>
          <w:p w:rsidR="3C387AFE" w:rsidP="3C387AFE" w:rsidRDefault="3C387AFE" w14:paraId="09793090" w14:textId="6BD8A0AB">
            <w:pPr>
              <w:pStyle w:val="Normal"/>
            </w:pPr>
            <w:r w:rsidR="3C387AFE">
              <w:rPr/>
              <w:t xml:space="preserve">Input value </w:t>
            </w:r>
          </w:p>
          <w:p w:rsidR="3C387AFE" w:rsidP="3C387AFE" w:rsidRDefault="3C387AFE" w14:paraId="2545F163" w14:textId="0EECCDD7">
            <w:pPr>
              <w:pStyle w:val="Normal"/>
            </w:pPr>
            <w:r w:rsidR="3C387AFE">
              <w:rPr/>
              <w:t>“</w:t>
            </w:r>
            <w:r w:rsidR="1C888970">
              <w:rPr/>
              <w:t>203</w:t>
            </w:r>
            <w:r w:rsidR="3C387AFE">
              <w:rPr/>
              <w:t>”</w:t>
            </w:r>
          </w:p>
        </w:tc>
        <w:tc>
          <w:tcPr>
            <w:tcW w:w="1872" w:type="dxa"/>
            <w:tcMar/>
          </w:tcPr>
          <w:p w:rsidR="3C387AFE" w:rsidP="3C387AFE" w:rsidRDefault="3C387AFE" w14:paraId="135545E0" w14:textId="3F4064B2">
            <w:pPr>
              <w:pStyle w:val="Normal"/>
            </w:pPr>
            <w:r w:rsidR="3C387AFE">
              <w:rPr/>
              <w:t xml:space="preserve">Output Value </w:t>
            </w:r>
          </w:p>
          <w:p w:rsidR="3C387AFE" w:rsidP="3C387AFE" w:rsidRDefault="3C387AFE" w14:paraId="56BBB09B" w14:textId="615C6154">
            <w:pPr>
              <w:pStyle w:val="Normal"/>
            </w:pPr>
            <w:r w:rsidR="3C387AFE">
              <w:rPr/>
              <w:t>“</w:t>
            </w:r>
            <w:r w:rsidR="566F7F61">
              <w:rPr/>
              <w:t>203</w:t>
            </w:r>
            <w:r w:rsidR="3C387AFE">
              <w:rPr/>
              <w:t>”</w:t>
            </w:r>
          </w:p>
        </w:tc>
        <w:tc>
          <w:tcPr>
            <w:tcW w:w="1872" w:type="dxa"/>
            <w:tcMar/>
          </w:tcPr>
          <w:p w:rsidR="3C387AFE" w:rsidP="3C387AFE" w:rsidRDefault="3C387AFE" w14:paraId="1CB14AF1" w14:textId="1A5ABB6D">
            <w:pPr>
              <w:pStyle w:val="Normal"/>
            </w:pPr>
            <w:r w:rsidR="3C387AFE">
              <w:rPr/>
              <w:t>Pass</w:t>
            </w:r>
          </w:p>
        </w:tc>
      </w:tr>
      <w:tr w:rsidR="3C387AFE" w:rsidTr="3C387AFE" w14:paraId="22E27BCB">
        <w:trPr>
          <w:trHeight w:val="300"/>
        </w:trPr>
        <w:tc>
          <w:tcPr>
            <w:tcW w:w="1872" w:type="dxa"/>
            <w:tcMar/>
          </w:tcPr>
          <w:p w:rsidR="3C387AFE" w:rsidP="3C387AFE" w:rsidRDefault="3C387AFE" w14:paraId="65276651" w14:textId="5F171C5B">
            <w:pPr>
              <w:pStyle w:val="Normal"/>
            </w:pPr>
            <w:r w:rsidR="3C387AFE">
              <w:rPr/>
              <w:t>3</w:t>
            </w:r>
          </w:p>
        </w:tc>
        <w:tc>
          <w:tcPr>
            <w:tcW w:w="1872" w:type="dxa"/>
            <w:tcMar/>
          </w:tcPr>
          <w:p w:rsidR="3C387AFE" w:rsidP="3C387AFE" w:rsidRDefault="3C387AFE" w14:paraId="03C0F53E" w14:textId="5C5EA3D7">
            <w:pPr>
              <w:pStyle w:val="Normal"/>
            </w:pPr>
            <w:r w:rsidR="3C387AFE">
              <w:rPr/>
              <w:t xml:space="preserve">Constructor </w:t>
            </w:r>
          </w:p>
          <w:p w:rsidR="3C387AFE" w:rsidP="3C387AFE" w:rsidRDefault="3C387AFE" w14:paraId="1E292F71" w14:textId="0F189DE8">
            <w:pPr>
              <w:pStyle w:val="Normal"/>
            </w:pPr>
            <w:r w:rsidR="3C387AFE">
              <w:rPr/>
              <w:t>Requires as it is part of the construction of class object through initializing parameters</w:t>
            </w:r>
          </w:p>
        </w:tc>
        <w:tc>
          <w:tcPr>
            <w:tcW w:w="1872" w:type="dxa"/>
            <w:tcMar/>
          </w:tcPr>
          <w:p w:rsidR="3C387AFE" w:rsidP="3C387AFE" w:rsidRDefault="3C387AFE" w14:paraId="66622180" w14:textId="21DBD2CD">
            <w:pPr>
              <w:pStyle w:val="Normal"/>
            </w:pPr>
            <w:r w:rsidR="3C387AFE">
              <w:rPr/>
              <w:t xml:space="preserve">Input value </w:t>
            </w:r>
          </w:p>
          <w:p w:rsidR="3C387AFE" w:rsidP="3C387AFE" w:rsidRDefault="3C387AFE" w14:paraId="60E0E55B" w14:textId="16A1B1DF">
            <w:pPr>
              <w:pStyle w:val="Normal"/>
            </w:pPr>
            <w:r w:rsidR="3C387AFE">
              <w:rPr/>
              <w:t>“12:00”</w:t>
            </w:r>
          </w:p>
        </w:tc>
        <w:tc>
          <w:tcPr>
            <w:tcW w:w="1872" w:type="dxa"/>
            <w:tcMar/>
          </w:tcPr>
          <w:p w:rsidR="3C387AFE" w:rsidP="3C387AFE" w:rsidRDefault="3C387AFE" w14:paraId="0875C81B" w14:textId="2371F62F">
            <w:pPr>
              <w:pStyle w:val="Normal"/>
            </w:pPr>
            <w:r w:rsidR="3C387AFE">
              <w:rPr/>
              <w:t>Output Value</w:t>
            </w:r>
          </w:p>
          <w:p w:rsidR="3C387AFE" w:rsidP="3C387AFE" w:rsidRDefault="3C387AFE" w14:paraId="31BA841E" w14:textId="74B63335">
            <w:pPr>
              <w:pStyle w:val="Normal"/>
            </w:pPr>
            <w:r w:rsidR="3C387AFE">
              <w:rPr/>
              <w:t>“12:00”</w:t>
            </w:r>
          </w:p>
        </w:tc>
        <w:tc>
          <w:tcPr>
            <w:tcW w:w="1872" w:type="dxa"/>
            <w:tcMar/>
          </w:tcPr>
          <w:p w:rsidR="3C387AFE" w:rsidP="3C387AFE" w:rsidRDefault="3C387AFE" w14:paraId="00A8A1FB" w14:textId="797082B8">
            <w:pPr>
              <w:pStyle w:val="Normal"/>
            </w:pPr>
            <w:r w:rsidR="3C387AFE">
              <w:rPr/>
              <w:t>Pass</w:t>
            </w:r>
          </w:p>
        </w:tc>
      </w:tr>
    </w:tbl>
    <w:p w:rsidR="3C387AFE" w:rsidP="3C387AFE" w:rsidRDefault="3C387AFE" w14:paraId="051D37A8" w14:textId="5123EE33">
      <w:pPr>
        <w:pStyle w:val="Normal"/>
      </w:pPr>
    </w:p>
    <w:p w:rsidR="3C387AFE" w:rsidP="3C387AFE" w:rsidRDefault="3C387AFE" w14:paraId="7E5CFBF1" w14:textId="605FE3F2">
      <w:pPr>
        <w:pStyle w:val="Normal"/>
      </w:pPr>
    </w:p>
    <w:p w:rsidR="3C387AFE" w:rsidP="3C387AFE" w:rsidRDefault="3C387AFE" w14:paraId="337842AE" w14:textId="14F219A6">
      <w:pPr>
        <w:pStyle w:val="Normal"/>
      </w:pPr>
    </w:p>
    <w:p w:rsidR="3C387AFE" w:rsidP="3C387AFE" w:rsidRDefault="3C387AFE" w14:paraId="3D7E778E" w14:textId="0F4A2B9C">
      <w:pPr>
        <w:pStyle w:val="Normal"/>
      </w:pPr>
    </w:p>
    <w:p w:rsidR="3C387AFE" w:rsidP="3C387AFE" w:rsidRDefault="3C387AFE" w14:paraId="76D9870B" w14:textId="4CF1A87A">
      <w:pPr>
        <w:pStyle w:val="Normal"/>
      </w:pPr>
    </w:p>
    <w:p w:rsidR="3C387AFE" w:rsidP="3C387AFE" w:rsidRDefault="3C387AFE" w14:paraId="136CA273" w14:textId="75A54361">
      <w:pPr>
        <w:pStyle w:val="Normal"/>
      </w:pPr>
    </w:p>
    <w:p w:rsidR="4BAAC26D" w:rsidP="3C387AFE" w:rsidRDefault="4BAAC26D" w14:paraId="3606E6C7" w14:textId="7D28239B">
      <w:pPr>
        <w:pStyle w:val="Normal"/>
      </w:pPr>
      <w:r w:rsidR="4BAAC26D">
        <w:rPr/>
        <w:t xml:space="preserve">Test Template Vector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387AFE" w:rsidTr="3C387AFE" w14:paraId="5422331C">
        <w:trPr>
          <w:trHeight w:val="300"/>
        </w:trPr>
        <w:tc>
          <w:tcPr>
            <w:tcW w:w="1872" w:type="dxa"/>
            <w:tcMar/>
          </w:tcPr>
          <w:p w:rsidR="3C387AFE" w:rsidP="3C387AFE" w:rsidRDefault="3C387AFE" w14:paraId="1D00F1DA" w14:textId="326689E9">
            <w:pPr>
              <w:pStyle w:val="Normal"/>
            </w:pPr>
            <w:r w:rsidR="3C387AFE">
              <w:rPr/>
              <w:t xml:space="preserve">Test </w:t>
            </w:r>
          </w:p>
        </w:tc>
        <w:tc>
          <w:tcPr>
            <w:tcW w:w="1872" w:type="dxa"/>
            <w:tcMar/>
          </w:tcPr>
          <w:p w:rsidR="3C387AFE" w:rsidP="3C387AFE" w:rsidRDefault="3C387AFE" w14:paraId="3660379F" w14:textId="78F16497">
            <w:pPr>
              <w:pStyle w:val="Normal"/>
            </w:pPr>
            <w:r w:rsidR="3C387AFE">
              <w:rPr/>
              <w:t xml:space="preserve">Description (include why the test is </w:t>
            </w:r>
            <w:r w:rsidR="3C387AFE">
              <w:rPr/>
              <w:t>needed)</w:t>
            </w:r>
            <w:r w:rsidR="3C387AFE">
              <w:rPr/>
              <w:t xml:space="preserve"> </w:t>
            </w:r>
          </w:p>
        </w:tc>
        <w:tc>
          <w:tcPr>
            <w:tcW w:w="1872" w:type="dxa"/>
            <w:tcMar/>
          </w:tcPr>
          <w:p w:rsidR="3C387AFE" w:rsidP="3C387AFE" w:rsidRDefault="3C387AFE" w14:paraId="1100D614" w14:textId="4FDECB1D">
            <w:pPr>
              <w:pStyle w:val="Normal"/>
            </w:pPr>
            <w:r w:rsidR="3C387AFE">
              <w:rPr/>
              <w:t>Actual Test Data</w:t>
            </w:r>
          </w:p>
        </w:tc>
        <w:tc>
          <w:tcPr>
            <w:tcW w:w="1872" w:type="dxa"/>
            <w:tcMar/>
          </w:tcPr>
          <w:p w:rsidR="3C387AFE" w:rsidP="3C387AFE" w:rsidRDefault="3C387AFE" w14:paraId="7D11EAD4" w14:textId="5DF8B410">
            <w:pPr>
              <w:pStyle w:val="Normal"/>
            </w:pPr>
            <w:r w:rsidR="3C387AFE">
              <w:rPr/>
              <w:t xml:space="preserve">Expected Output </w:t>
            </w:r>
          </w:p>
        </w:tc>
        <w:tc>
          <w:tcPr>
            <w:tcW w:w="1872" w:type="dxa"/>
            <w:tcMar/>
          </w:tcPr>
          <w:p w:rsidR="3C387AFE" w:rsidP="3C387AFE" w:rsidRDefault="3C387AFE" w14:paraId="7B6C7635" w14:textId="05644AAA">
            <w:pPr>
              <w:pStyle w:val="Normal"/>
            </w:pPr>
            <w:r w:rsidR="3C387AFE">
              <w:rPr/>
              <w:t>Pass/Fail</w:t>
            </w:r>
          </w:p>
        </w:tc>
      </w:tr>
      <w:tr w:rsidR="3C387AFE" w:rsidTr="3C387AFE" w14:paraId="0B7C4010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59CC35EA" w14:textId="4CAF9084">
            <w:pPr>
              <w:pStyle w:val="Normal"/>
            </w:pPr>
            <w:r w:rsidR="2FEC4865">
              <w:rPr/>
              <w:t>1</w:t>
            </w:r>
          </w:p>
        </w:tc>
        <w:tc>
          <w:tcPr>
            <w:tcW w:w="1872" w:type="dxa"/>
            <w:tcMar/>
          </w:tcPr>
          <w:p w:rsidR="59970E7A" w:rsidP="3C387AFE" w:rsidRDefault="59970E7A" w14:paraId="6963414A" w14:textId="1E4037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970E7A">
              <w:rPr/>
              <w:t xml:space="preserve">Creating Vector with </w:t>
            </w:r>
            <w:r w:rsidR="3C15AFB8">
              <w:rPr/>
              <w:t>“</w:t>
            </w:r>
            <w:r w:rsidR="59970E7A">
              <w:rPr/>
              <w:t>Int</w:t>
            </w:r>
            <w:r w:rsidR="603149D5">
              <w:rPr/>
              <w:t xml:space="preserve">” </w:t>
            </w:r>
            <w:r w:rsidR="59970E7A">
              <w:rPr/>
              <w:t>as variable type.</w:t>
            </w:r>
          </w:p>
          <w:p w:rsidR="35AF1954" w:rsidP="3C387AFE" w:rsidRDefault="35AF1954" w14:paraId="7CB40945" w14:textId="4690D0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AF1954">
              <w:rPr/>
              <w:t xml:space="preserve">Requires testing as we have used T for </w:t>
            </w:r>
            <w:r w:rsidR="6B73E98D">
              <w:rPr/>
              <w:t>defining</w:t>
            </w:r>
            <w:r w:rsidR="35AF1954">
              <w:rPr/>
              <w:t xml:space="preserve"> </w:t>
            </w:r>
            <w:r w:rsidR="35AF1954">
              <w:rPr/>
              <w:t>any decla</w:t>
            </w:r>
            <w:r w:rsidR="35AF1954">
              <w:rPr/>
              <w:t xml:space="preserve">red variables should be allowed </w:t>
            </w:r>
          </w:p>
        </w:tc>
        <w:tc>
          <w:tcPr>
            <w:tcW w:w="1872" w:type="dxa"/>
            <w:tcMar/>
          </w:tcPr>
          <w:p w:rsidR="59970E7A" w:rsidP="3C387AFE" w:rsidRDefault="59970E7A" w14:paraId="3C482A32" w14:textId="252EA23E">
            <w:pPr>
              <w:pStyle w:val="Normal"/>
            </w:pPr>
            <w:r w:rsidR="59970E7A">
              <w:rPr/>
              <w:t xml:space="preserve">Create the vector object with </w:t>
            </w:r>
            <w:r w:rsidR="0F1F27AB">
              <w:rPr/>
              <w:t>“</w:t>
            </w:r>
            <w:r w:rsidR="59970E7A">
              <w:rPr/>
              <w:t>int</w:t>
            </w:r>
            <w:r w:rsidR="4D1E9316">
              <w:rPr/>
              <w:t>”</w:t>
            </w:r>
            <w:r w:rsidR="59970E7A">
              <w:rPr/>
              <w:t xml:space="preserve"> declared</w:t>
            </w:r>
          </w:p>
        </w:tc>
        <w:tc>
          <w:tcPr>
            <w:tcW w:w="1872" w:type="dxa"/>
            <w:tcMar/>
          </w:tcPr>
          <w:p w:rsidR="59970E7A" w:rsidP="3C387AFE" w:rsidRDefault="59970E7A" w14:paraId="6D2E65CD" w14:textId="6CDABC66">
            <w:pPr>
              <w:pStyle w:val="Normal"/>
            </w:pPr>
            <w:r w:rsidR="59970E7A">
              <w:rPr/>
              <w:t xml:space="preserve"> Created the vector object with int declared</w:t>
            </w:r>
            <w:r w:rsidR="11300AAD">
              <w:rPr/>
              <w:t>, Without any errors</w:t>
            </w:r>
          </w:p>
        </w:tc>
        <w:tc>
          <w:tcPr>
            <w:tcW w:w="1872" w:type="dxa"/>
            <w:tcMar/>
          </w:tcPr>
          <w:p w:rsidR="59970E7A" w:rsidP="3C387AFE" w:rsidRDefault="59970E7A" w14:paraId="1C8C4B1B" w14:textId="523CA6FE">
            <w:pPr>
              <w:pStyle w:val="Normal"/>
            </w:pPr>
            <w:r w:rsidR="59970E7A">
              <w:rPr/>
              <w:t>Pass</w:t>
            </w:r>
          </w:p>
        </w:tc>
      </w:tr>
      <w:tr w:rsidR="3C387AFE" w:rsidTr="3C387AFE" w14:paraId="139D609A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4C4C867C" w14:textId="6C1A651F">
            <w:pPr>
              <w:pStyle w:val="Normal"/>
            </w:pPr>
            <w:r w:rsidR="2FEC4865">
              <w:rPr/>
              <w:t>2</w:t>
            </w:r>
          </w:p>
        </w:tc>
        <w:tc>
          <w:tcPr>
            <w:tcW w:w="1872" w:type="dxa"/>
            <w:tcMar/>
          </w:tcPr>
          <w:p w:rsidR="4482D6BB" w:rsidP="3C387AFE" w:rsidRDefault="4482D6BB" w14:paraId="7EFF9545" w14:textId="4528A2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82D6BB">
              <w:rPr/>
              <w:t>Creating Vector with “</w:t>
            </w:r>
            <w:r w:rsidR="515FC781">
              <w:rPr/>
              <w:t>String” as</w:t>
            </w:r>
            <w:r w:rsidR="4482D6BB">
              <w:rPr/>
              <w:t xml:space="preserve"> variable type.</w:t>
            </w:r>
          </w:p>
          <w:p w:rsidR="4482D6BB" w:rsidP="3C387AFE" w:rsidRDefault="4482D6BB" w14:paraId="059C4D54" w14:textId="571731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82D6BB">
              <w:rPr/>
              <w:t xml:space="preserve">Requires testing as we have used T for </w:t>
            </w:r>
            <w:r w:rsidR="55D29621">
              <w:rPr/>
              <w:t>defining</w:t>
            </w:r>
            <w:r w:rsidR="4482D6BB">
              <w:rPr/>
              <w:t xml:space="preserve"> any declared variables should be allowed</w:t>
            </w:r>
          </w:p>
          <w:p w:rsidR="3C387AFE" w:rsidP="3C387AFE" w:rsidRDefault="3C387AFE" w14:paraId="0EDD12BD" w14:textId="5B8E281F">
            <w:pPr>
              <w:pStyle w:val="Normal"/>
            </w:pPr>
          </w:p>
        </w:tc>
        <w:tc>
          <w:tcPr>
            <w:tcW w:w="1872" w:type="dxa"/>
            <w:tcMar/>
          </w:tcPr>
          <w:p w:rsidR="1E549661" w:rsidP="3C387AFE" w:rsidRDefault="1E549661" w14:paraId="5458332D" w14:textId="1B744018">
            <w:pPr>
              <w:pStyle w:val="Normal"/>
            </w:pPr>
            <w:r w:rsidR="1E549661">
              <w:rPr/>
              <w:t xml:space="preserve">Create the vector object with “string” declared </w:t>
            </w:r>
          </w:p>
        </w:tc>
        <w:tc>
          <w:tcPr>
            <w:tcW w:w="1872" w:type="dxa"/>
            <w:tcMar/>
          </w:tcPr>
          <w:p w:rsidR="7A6C9C0D" w:rsidP="3C387AFE" w:rsidRDefault="7A6C9C0D" w14:paraId="4BF74A23" w14:textId="37F1F960">
            <w:pPr>
              <w:pStyle w:val="Normal"/>
            </w:pPr>
            <w:r w:rsidR="7A6C9C0D">
              <w:rPr/>
              <w:t xml:space="preserve">Created the vector object with </w:t>
            </w:r>
            <w:r w:rsidR="5F6F9BA7">
              <w:rPr/>
              <w:t>“</w:t>
            </w:r>
            <w:r w:rsidR="118BF3D4">
              <w:rPr/>
              <w:t>string” declared</w:t>
            </w:r>
            <w:r w:rsidR="3515A7F0">
              <w:rPr/>
              <w:t>, without any errors</w:t>
            </w:r>
          </w:p>
        </w:tc>
        <w:tc>
          <w:tcPr>
            <w:tcW w:w="1872" w:type="dxa"/>
            <w:tcMar/>
          </w:tcPr>
          <w:p w:rsidR="7A6C9C0D" w:rsidP="3C387AFE" w:rsidRDefault="7A6C9C0D" w14:paraId="3C5D6D48" w14:textId="216F7560">
            <w:pPr>
              <w:pStyle w:val="Normal"/>
            </w:pPr>
            <w:r w:rsidR="7A6C9C0D">
              <w:rPr/>
              <w:t>Pass</w:t>
            </w:r>
          </w:p>
        </w:tc>
      </w:tr>
      <w:tr w:rsidR="3C387AFE" w:rsidTr="3C387AFE" w14:paraId="1BE3E206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2BEBC3B9" w14:textId="59A7334F">
            <w:pPr>
              <w:pStyle w:val="Normal"/>
            </w:pPr>
            <w:r w:rsidR="2FEC4865">
              <w:rPr/>
              <w:t>3</w:t>
            </w:r>
          </w:p>
        </w:tc>
        <w:tc>
          <w:tcPr>
            <w:tcW w:w="1872" w:type="dxa"/>
            <w:tcMar/>
          </w:tcPr>
          <w:p w:rsidR="52308CF5" w:rsidP="3C387AFE" w:rsidRDefault="52308CF5" w14:paraId="4F6B0691" w14:textId="4714DBF0">
            <w:pPr>
              <w:pStyle w:val="Normal"/>
            </w:pPr>
            <w:r w:rsidR="52308CF5">
              <w:rPr/>
              <w:t>Creating an int vector and use (</w:t>
            </w:r>
            <w:r w:rsidR="52308CF5">
              <w:rPr/>
              <w:t>add(</w:t>
            </w:r>
            <w:r w:rsidR="52308CF5">
              <w:rPr/>
              <w:t xml:space="preserve">variable)) </w:t>
            </w:r>
          </w:p>
          <w:p w:rsidR="3C387AFE" w:rsidP="3C387AFE" w:rsidRDefault="3C387AFE" w14:paraId="77DBAFAF" w14:textId="2D6813E1">
            <w:pPr>
              <w:pStyle w:val="Normal"/>
            </w:pPr>
          </w:p>
          <w:p w:rsidR="52308CF5" w:rsidP="3C387AFE" w:rsidRDefault="52308CF5" w14:paraId="27833261" w14:textId="79AEAA42">
            <w:pPr>
              <w:pStyle w:val="Normal"/>
            </w:pPr>
            <w:r w:rsidR="52308CF5">
              <w:rPr/>
              <w:t xml:space="preserve">Required for testing as users </w:t>
            </w:r>
            <w:r w:rsidR="52308CF5">
              <w:rPr/>
              <w:t>are required to</w:t>
            </w:r>
            <w:r w:rsidR="52308CF5">
              <w:rPr/>
              <w:t xml:space="preserve"> add values into vector.</w:t>
            </w:r>
          </w:p>
        </w:tc>
        <w:tc>
          <w:tcPr>
            <w:tcW w:w="1872" w:type="dxa"/>
            <w:tcMar/>
          </w:tcPr>
          <w:p w:rsidR="52308CF5" w:rsidP="3C387AFE" w:rsidRDefault="52308CF5" w14:paraId="523D20BD" w14:textId="56202260">
            <w:pPr>
              <w:pStyle w:val="Normal"/>
            </w:pPr>
            <w:r w:rsidR="52308CF5">
              <w:rPr/>
              <w:t xml:space="preserve">Using the vector that has been created for test </w:t>
            </w:r>
            <w:r w:rsidR="52308CF5">
              <w:rPr/>
              <w:t>1 )</w:t>
            </w:r>
            <w:r w:rsidR="52308CF5">
              <w:rPr/>
              <w:t xml:space="preserve"> we have used a for </w:t>
            </w:r>
            <w:r w:rsidR="52308CF5">
              <w:rPr/>
              <w:t xml:space="preserve">loop </w:t>
            </w:r>
            <w:r w:rsidR="79B5E964">
              <w:rPr/>
              <w:t xml:space="preserve">add </w:t>
            </w:r>
            <w:r w:rsidR="52308CF5">
              <w:rPr/>
              <w:t>values from 0 – 7 into vector.</w:t>
            </w:r>
          </w:p>
        </w:tc>
        <w:tc>
          <w:tcPr>
            <w:tcW w:w="1872" w:type="dxa"/>
            <w:tcMar/>
          </w:tcPr>
          <w:p w:rsidR="52308CF5" w:rsidP="3C387AFE" w:rsidRDefault="52308CF5" w14:paraId="151F69C2" w14:textId="192791E6">
            <w:pPr>
              <w:pStyle w:val="Normal"/>
            </w:pPr>
            <w:r w:rsidR="52308CF5">
              <w:rPr/>
              <w:t xml:space="preserve">Expected output is 0 – </w:t>
            </w:r>
            <w:r w:rsidR="036757D3">
              <w:rPr/>
              <w:t>7 and will</w:t>
            </w:r>
            <w:r w:rsidR="52308CF5">
              <w:rPr/>
              <w:t xml:space="preserve"> be loaded into a specific index in the </w:t>
            </w:r>
            <w:r w:rsidR="16360A62">
              <w:rPr/>
              <w:t>vector.</w:t>
            </w:r>
            <w:r w:rsidR="5967B4E7">
              <w:rPr/>
              <w:t xml:space="preserve"> </w:t>
            </w:r>
          </w:p>
        </w:tc>
        <w:tc>
          <w:tcPr>
            <w:tcW w:w="1872" w:type="dxa"/>
            <w:tcMar/>
          </w:tcPr>
          <w:p w:rsidR="5967B4E7" w:rsidP="3C387AFE" w:rsidRDefault="5967B4E7" w14:paraId="5B6B4B38" w14:textId="683AA41A">
            <w:pPr>
              <w:pStyle w:val="Normal"/>
            </w:pPr>
            <w:r w:rsidR="5967B4E7">
              <w:rPr/>
              <w:t>Pass</w:t>
            </w:r>
          </w:p>
        </w:tc>
      </w:tr>
      <w:tr w:rsidR="3C387AFE" w:rsidTr="3C387AFE" w14:paraId="5D86A1AC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35EE19F7" w14:textId="5E5B4963">
            <w:pPr>
              <w:pStyle w:val="Normal"/>
            </w:pPr>
            <w:r w:rsidR="2FEC4865">
              <w:rPr/>
              <w:t>4</w:t>
            </w:r>
          </w:p>
        </w:tc>
        <w:tc>
          <w:tcPr>
            <w:tcW w:w="1872" w:type="dxa"/>
            <w:tcMar/>
          </w:tcPr>
          <w:p w:rsidR="45032226" w:rsidP="3C387AFE" w:rsidRDefault="45032226" w14:paraId="255280D8" w14:textId="4DEFF48F">
            <w:pPr>
              <w:pStyle w:val="Normal"/>
            </w:pPr>
            <w:r w:rsidR="45032226">
              <w:rPr/>
              <w:t>Getting the size value of the vector in test 3.</w:t>
            </w:r>
          </w:p>
          <w:p w:rsidR="3C387AFE" w:rsidP="3C387AFE" w:rsidRDefault="3C387AFE" w14:paraId="42BBAF38" w14:textId="42A93FF6">
            <w:pPr>
              <w:pStyle w:val="Normal"/>
            </w:pPr>
          </w:p>
          <w:p w:rsidR="45032226" w:rsidP="3C387AFE" w:rsidRDefault="45032226" w14:paraId="45BC9B56" w14:textId="27AE44CD">
            <w:pPr>
              <w:pStyle w:val="Normal"/>
            </w:pPr>
            <w:r w:rsidR="45032226">
              <w:rPr/>
              <w:t>Requires as this is a</w:t>
            </w:r>
            <w:r w:rsidR="7DC5A315">
              <w:rPr/>
              <w:t xml:space="preserve"> minimal</w:t>
            </w:r>
            <w:r w:rsidR="45032226">
              <w:rPr/>
              <w:t xml:space="preserve"> feature of vector.</w:t>
            </w:r>
          </w:p>
        </w:tc>
        <w:tc>
          <w:tcPr>
            <w:tcW w:w="1872" w:type="dxa"/>
            <w:tcMar/>
          </w:tcPr>
          <w:p w:rsidR="45032226" w:rsidP="3C387AFE" w:rsidRDefault="45032226" w14:paraId="5D2AAD5B" w14:textId="11553052">
            <w:pPr>
              <w:pStyle w:val="Normal"/>
            </w:pPr>
            <w:r w:rsidR="45032226">
              <w:rPr/>
              <w:t xml:space="preserve">Using the command </w:t>
            </w:r>
            <w:r w:rsidR="45032226">
              <w:rPr/>
              <w:t>size(</w:t>
            </w:r>
            <w:r w:rsidR="45032226">
              <w:rPr/>
              <w:t>) we should be able to get the number of elements currently in the vector, since previously we have loaded 0 – 7.</w:t>
            </w:r>
          </w:p>
        </w:tc>
        <w:tc>
          <w:tcPr>
            <w:tcW w:w="1872" w:type="dxa"/>
            <w:tcMar/>
          </w:tcPr>
          <w:p w:rsidR="45032226" w:rsidP="3C387AFE" w:rsidRDefault="45032226" w14:paraId="751592DB" w14:textId="56851C81">
            <w:pPr>
              <w:pStyle w:val="Normal"/>
            </w:pPr>
            <w:r w:rsidR="45032226">
              <w:rPr/>
              <w:t>Expected output to be 8 elements.</w:t>
            </w:r>
          </w:p>
        </w:tc>
        <w:tc>
          <w:tcPr>
            <w:tcW w:w="1872" w:type="dxa"/>
            <w:tcMar/>
          </w:tcPr>
          <w:p w:rsidR="45032226" w:rsidP="3C387AFE" w:rsidRDefault="45032226" w14:paraId="04CC865A" w14:textId="13B5FC0C">
            <w:pPr>
              <w:pStyle w:val="Normal"/>
            </w:pPr>
            <w:r w:rsidR="45032226">
              <w:rPr/>
              <w:t>Pass</w:t>
            </w:r>
          </w:p>
        </w:tc>
      </w:tr>
      <w:tr w:rsidR="3C387AFE" w:rsidTr="3C387AFE" w14:paraId="68B85F5D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63CF8224" w14:textId="522DBFFD">
            <w:pPr>
              <w:pStyle w:val="Normal"/>
            </w:pPr>
            <w:r w:rsidR="2FEC4865">
              <w:rPr/>
              <w:t>5</w:t>
            </w:r>
          </w:p>
        </w:tc>
        <w:tc>
          <w:tcPr>
            <w:tcW w:w="1872" w:type="dxa"/>
            <w:tcMar/>
          </w:tcPr>
          <w:p w:rsidR="369AF90E" w:rsidP="3C387AFE" w:rsidRDefault="369AF90E" w14:paraId="0ED89172" w14:textId="4CB3F9E6">
            <w:pPr>
              <w:pStyle w:val="Normal"/>
            </w:pPr>
            <w:r w:rsidR="369AF90E">
              <w:rPr/>
              <w:t>Getting the capacity value of the vector in test 3.</w:t>
            </w:r>
          </w:p>
          <w:p w:rsidR="3C387AFE" w:rsidP="3C387AFE" w:rsidRDefault="3C387AFE" w14:paraId="7C810380" w14:textId="1988F93E">
            <w:pPr>
              <w:pStyle w:val="Normal"/>
            </w:pPr>
          </w:p>
          <w:p w:rsidR="369AF90E" w:rsidP="3C387AFE" w:rsidRDefault="369AF90E" w14:paraId="6B863D19" w14:textId="540058AE">
            <w:pPr>
              <w:pStyle w:val="Normal"/>
            </w:pPr>
            <w:r w:rsidR="369AF90E">
              <w:rPr/>
              <w:t xml:space="preserve">Requires as this is </w:t>
            </w:r>
            <w:r w:rsidR="369AF90E">
              <w:rPr/>
              <w:t>a minimal</w:t>
            </w:r>
            <w:r w:rsidR="369AF90E">
              <w:rPr/>
              <w:t xml:space="preserve"> feature of vector </w:t>
            </w:r>
          </w:p>
        </w:tc>
        <w:tc>
          <w:tcPr>
            <w:tcW w:w="1872" w:type="dxa"/>
            <w:tcMar/>
          </w:tcPr>
          <w:p w:rsidR="090D69D6" w:rsidP="3C387AFE" w:rsidRDefault="090D69D6" w14:paraId="605C78D0" w14:textId="1AE2FAB8">
            <w:pPr>
              <w:pStyle w:val="Normal"/>
            </w:pPr>
            <w:r w:rsidR="090D69D6">
              <w:rPr/>
              <w:t>Default capacity of 8.</w:t>
            </w:r>
          </w:p>
        </w:tc>
        <w:tc>
          <w:tcPr>
            <w:tcW w:w="1872" w:type="dxa"/>
            <w:tcMar/>
          </w:tcPr>
          <w:p w:rsidR="090D69D6" w:rsidP="3C387AFE" w:rsidRDefault="090D69D6" w14:paraId="0D4D890E" w14:textId="21DF6AE2">
            <w:pPr>
              <w:pStyle w:val="Normal"/>
            </w:pPr>
            <w:r w:rsidR="090D69D6">
              <w:rPr/>
              <w:t xml:space="preserve">Since the default capacity of vector should be 8, </w:t>
            </w:r>
            <w:r w:rsidR="6CA8100C">
              <w:rPr/>
              <w:t xml:space="preserve">we should be able to store 8 elements without resizing. </w:t>
            </w:r>
            <w:r w:rsidR="1695CD0B">
              <w:rPr/>
              <w:t>Hence,</w:t>
            </w:r>
            <w:r w:rsidR="6CA8100C">
              <w:rPr/>
              <w:t xml:space="preserve"> we expect 8 for capacity </w:t>
            </w:r>
          </w:p>
        </w:tc>
        <w:tc>
          <w:tcPr>
            <w:tcW w:w="1872" w:type="dxa"/>
            <w:tcMar/>
          </w:tcPr>
          <w:p w:rsidR="090D69D6" w:rsidP="3C387AFE" w:rsidRDefault="090D69D6" w14:paraId="71062938" w14:textId="325425B0">
            <w:pPr>
              <w:pStyle w:val="Normal"/>
            </w:pPr>
            <w:r w:rsidR="090D69D6">
              <w:rPr/>
              <w:t>Pass</w:t>
            </w:r>
          </w:p>
        </w:tc>
      </w:tr>
      <w:tr w:rsidR="3C387AFE" w:rsidTr="3C387AFE" w14:paraId="77868B85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57875F57" w14:textId="73BEABEB">
            <w:pPr>
              <w:pStyle w:val="Normal"/>
            </w:pPr>
            <w:r w:rsidR="2FEC4865">
              <w:rPr/>
              <w:t>6</w:t>
            </w:r>
          </w:p>
        </w:tc>
        <w:tc>
          <w:tcPr>
            <w:tcW w:w="1872" w:type="dxa"/>
            <w:tcMar/>
          </w:tcPr>
          <w:p w:rsidR="24E76774" w:rsidP="3C387AFE" w:rsidRDefault="24E76774" w14:paraId="040ACC84" w14:textId="6B078B07">
            <w:pPr>
              <w:pStyle w:val="Normal"/>
            </w:pPr>
            <w:r w:rsidR="24E76774">
              <w:rPr/>
              <w:t xml:space="preserve">Testing operator </w:t>
            </w:r>
            <w:r w:rsidR="24E76774">
              <w:rPr/>
              <w:t>“ [</w:t>
            </w:r>
            <w:r w:rsidR="24E76774">
              <w:rPr/>
              <w:t>index ]</w:t>
            </w:r>
            <w:r w:rsidR="24E76774">
              <w:rPr/>
              <w:t xml:space="preserve"> </w:t>
            </w:r>
            <w:r w:rsidR="24E76774">
              <w:rPr/>
              <w:t>“  operator</w:t>
            </w:r>
            <w:r w:rsidR="24E76774">
              <w:rPr/>
              <w:t xml:space="preserve"> to call index in array and return stored value. </w:t>
            </w:r>
          </w:p>
          <w:p w:rsidR="3C387AFE" w:rsidP="3C387AFE" w:rsidRDefault="3C387AFE" w14:paraId="578CD517" w14:textId="0B266098">
            <w:pPr>
              <w:pStyle w:val="Normal"/>
            </w:pPr>
          </w:p>
          <w:p w:rsidR="24E76774" w:rsidP="3C387AFE" w:rsidRDefault="24E76774" w14:paraId="08EECF5D" w14:textId="2F67D7DC">
            <w:pPr>
              <w:pStyle w:val="Normal"/>
            </w:pPr>
            <w:r w:rsidR="24E76774">
              <w:rPr/>
              <w:t xml:space="preserve">Requires as this is operator is important to call the value in the assigned dynamic array in our vector template </w:t>
            </w:r>
          </w:p>
        </w:tc>
        <w:tc>
          <w:tcPr>
            <w:tcW w:w="1872" w:type="dxa"/>
            <w:tcMar/>
          </w:tcPr>
          <w:p w:rsidR="24E76774" w:rsidP="3C387AFE" w:rsidRDefault="24E76774" w14:paraId="2DFA54CE" w14:textId="1C0676C8">
            <w:pPr>
              <w:pStyle w:val="Normal"/>
            </w:pPr>
            <w:r w:rsidR="24E76774">
              <w:rPr/>
              <w:t xml:space="preserve">Using the operator </w:t>
            </w:r>
            <w:r w:rsidR="24E76774">
              <w:rPr/>
              <w:t>“[</w:t>
            </w:r>
            <w:r w:rsidR="24E76774">
              <w:rPr/>
              <w:t xml:space="preserve"> index]” </w:t>
            </w:r>
          </w:p>
          <w:p w:rsidR="3C387AFE" w:rsidP="3C387AFE" w:rsidRDefault="3C387AFE" w14:paraId="5E64FC59" w14:textId="616C1A31">
            <w:pPr>
              <w:pStyle w:val="Normal"/>
            </w:pPr>
          </w:p>
          <w:p w:rsidR="24E76774" w:rsidP="3C387AFE" w:rsidRDefault="24E76774" w14:paraId="5EB4E203" w14:textId="3D2A2EAE">
            <w:pPr>
              <w:pStyle w:val="Normal"/>
            </w:pPr>
            <w:r w:rsidR="24E76774">
              <w:rPr/>
              <w:t xml:space="preserve">We have called index 0. </w:t>
            </w:r>
            <w:r w:rsidR="24E76774">
              <w:rPr/>
              <w:t>The</w:t>
            </w:r>
            <w:r w:rsidR="24E76774">
              <w:rPr/>
              <w:t xml:space="preserve"> value we have added into index 0 is 0.</w:t>
            </w:r>
          </w:p>
        </w:tc>
        <w:tc>
          <w:tcPr>
            <w:tcW w:w="1872" w:type="dxa"/>
            <w:tcMar/>
          </w:tcPr>
          <w:p w:rsidR="24E76774" w:rsidP="3C387AFE" w:rsidRDefault="24E76774" w14:paraId="11E9D490" w14:textId="3192E1FC">
            <w:pPr>
              <w:pStyle w:val="Normal"/>
            </w:pPr>
            <w:r w:rsidR="24E76774">
              <w:rPr/>
              <w:t>The expected</w:t>
            </w:r>
            <w:r w:rsidR="24E76774">
              <w:rPr/>
              <w:t xml:space="preserve"> value from the calling operator is 0.</w:t>
            </w:r>
          </w:p>
        </w:tc>
        <w:tc>
          <w:tcPr>
            <w:tcW w:w="1872" w:type="dxa"/>
            <w:tcMar/>
          </w:tcPr>
          <w:p w:rsidR="24E76774" w:rsidP="3C387AFE" w:rsidRDefault="24E76774" w14:paraId="7B19AD68" w14:textId="1EFEAAAC">
            <w:pPr>
              <w:pStyle w:val="Normal"/>
            </w:pPr>
            <w:r w:rsidR="24E76774">
              <w:rPr/>
              <w:t>Pass</w:t>
            </w:r>
          </w:p>
        </w:tc>
      </w:tr>
      <w:tr w:rsidR="3C387AFE" w:rsidTr="3C387AFE" w14:paraId="45AB27F2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621E6FA6" w14:textId="26520432">
            <w:pPr>
              <w:pStyle w:val="Normal"/>
            </w:pPr>
            <w:r w:rsidR="2FEC4865">
              <w:rPr/>
              <w:t>7</w:t>
            </w:r>
          </w:p>
        </w:tc>
        <w:tc>
          <w:tcPr>
            <w:tcW w:w="1872" w:type="dxa"/>
            <w:tcMar/>
          </w:tcPr>
          <w:p w:rsidR="3CFC5AFC" w:rsidP="3C387AFE" w:rsidRDefault="3CFC5AFC" w14:paraId="215E0F45" w14:textId="1F3AF2A6">
            <w:pPr>
              <w:pStyle w:val="Normal"/>
            </w:pPr>
            <w:r w:rsidR="3CFC5AFC">
              <w:rPr/>
              <w:t xml:space="preserve">Testing </w:t>
            </w:r>
            <w:r w:rsidR="3CFC5AFC">
              <w:rPr/>
              <w:t xml:space="preserve">InsertAt() </w:t>
            </w:r>
          </w:p>
          <w:p w:rsidR="3C387AFE" w:rsidP="3C387AFE" w:rsidRDefault="3C387AFE" w14:paraId="13D740BE" w14:textId="1F2EED12">
            <w:pPr>
              <w:pStyle w:val="Normal"/>
            </w:pPr>
          </w:p>
          <w:p w:rsidR="3CFC5AFC" w:rsidP="3C387AFE" w:rsidRDefault="3CFC5AFC" w14:paraId="150B8B86" w14:textId="1C91F138">
            <w:pPr>
              <w:pStyle w:val="Normal"/>
            </w:pPr>
            <w:r w:rsidR="3CFC5AFC">
              <w:rPr/>
              <w:t xml:space="preserve">Insert at behaves as the first parameter is the index and second is the value. It is </w:t>
            </w:r>
            <w:r w:rsidR="3CFC5AFC">
              <w:rPr/>
              <w:t>required</w:t>
            </w:r>
            <w:r w:rsidR="3CFC5AFC">
              <w:rPr/>
              <w:t xml:space="preserve"> as it is part of the minimal vector design </w:t>
            </w:r>
          </w:p>
        </w:tc>
        <w:tc>
          <w:tcPr>
            <w:tcW w:w="1872" w:type="dxa"/>
            <w:tcMar/>
          </w:tcPr>
          <w:p w:rsidR="3CFC5AFC" w:rsidP="3C387AFE" w:rsidRDefault="3CFC5AFC" w14:paraId="041A9435" w14:textId="06017836">
            <w:pPr>
              <w:pStyle w:val="Normal"/>
            </w:pPr>
            <w:r w:rsidR="3CFC5AFC">
              <w:rPr/>
              <w:t>Using the method. We have input (3,500</w:t>
            </w:r>
            <w:r w:rsidR="6A78A251">
              <w:rPr/>
              <w:t>) 3</w:t>
            </w:r>
            <w:r w:rsidR="3CFC5AFC">
              <w:rPr/>
              <w:t xml:space="preserve"> being index and 500 being value.</w:t>
            </w:r>
          </w:p>
        </w:tc>
        <w:tc>
          <w:tcPr>
            <w:tcW w:w="1872" w:type="dxa"/>
            <w:tcMar/>
          </w:tcPr>
          <w:p w:rsidR="3CFC5AFC" w:rsidP="3C387AFE" w:rsidRDefault="3CFC5AFC" w14:paraId="20C1455C" w14:textId="7D7078C2">
            <w:pPr>
              <w:pStyle w:val="Normal"/>
            </w:pPr>
            <w:r w:rsidR="3CFC5AFC">
              <w:rPr/>
              <w:t xml:space="preserve">We expect that in </w:t>
            </w:r>
            <w:r w:rsidR="3CFC5AFC">
              <w:rPr/>
              <w:t>vector[</w:t>
            </w:r>
            <w:r w:rsidR="3CFC5AFC">
              <w:rPr/>
              <w:t>3], value to be 500</w:t>
            </w:r>
            <w:r w:rsidR="4D6741EE">
              <w:rPr/>
              <w:t>.</w:t>
            </w:r>
          </w:p>
        </w:tc>
        <w:tc>
          <w:tcPr>
            <w:tcW w:w="1872" w:type="dxa"/>
            <w:tcMar/>
          </w:tcPr>
          <w:p w:rsidR="3CFC5AFC" w:rsidP="3C387AFE" w:rsidRDefault="3CFC5AFC" w14:paraId="2552723F" w14:textId="0E8F5135">
            <w:pPr>
              <w:pStyle w:val="Normal"/>
            </w:pPr>
            <w:r w:rsidR="3CFC5AFC">
              <w:rPr/>
              <w:t>pass</w:t>
            </w:r>
          </w:p>
        </w:tc>
      </w:tr>
      <w:tr w:rsidR="3C387AFE" w:rsidTr="3C387AFE" w14:paraId="74F2CA35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531FE981" w14:textId="1D65E7BA">
            <w:pPr>
              <w:pStyle w:val="Normal"/>
            </w:pPr>
            <w:r w:rsidR="2FEC4865">
              <w:rPr/>
              <w:t>8</w:t>
            </w:r>
          </w:p>
        </w:tc>
        <w:tc>
          <w:tcPr>
            <w:tcW w:w="1872" w:type="dxa"/>
            <w:tcMar/>
          </w:tcPr>
          <w:p w:rsidR="13320194" w:rsidP="3C387AFE" w:rsidRDefault="13320194" w14:paraId="0AD6F709" w14:textId="19A9E39C">
            <w:pPr>
              <w:pStyle w:val="Normal"/>
            </w:pPr>
            <w:r w:rsidR="13320194">
              <w:rPr/>
              <w:t xml:space="preserve">Testing </w:t>
            </w:r>
            <w:r w:rsidR="13320194">
              <w:rPr/>
              <w:t>Deletefrom</w:t>
            </w:r>
            <w:r w:rsidR="13320194">
              <w:rPr/>
              <w:t>(</w:t>
            </w:r>
            <w:r w:rsidR="5B47335C">
              <w:rPr/>
              <w:t>index1, index2</w:t>
            </w:r>
            <w:r w:rsidR="13320194">
              <w:rPr/>
              <w:t xml:space="preserve">) </w:t>
            </w:r>
          </w:p>
          <w:p w:rsidR="3C387AFE" w:rsidP="3C387AFE" w:rsidRDefault="3C387AFE" w14:paraId="25045F0E" w14:textId="55BCD13D">
            <w:pPr>
              <w:pStyle w:val="Normal"/>
            </w:pPr>
          </w:p>
          <w:p w:rsidR="13320194" w:rsidP="3C387AFE" w:rsidRDefault="13320194" w14:paraId="25EA56B2" w14:textId="0D442222">
            <w:pPr>
              <w:pStyle w:val="Normal"/>
            </w:pPr>
            <w:r w:rsidR="13320194">
              <w:rPr/>
              <w:t>Deletefrom</w:t>
            </w:r>
            <w:r w:rsidR="13320194">
              <w:rPr/>
              <w:t xml:space="preserve"> behaves to </w:t>
            </w:r>
            <w:r w:rsidR="13320194">
              <w:rPr/>
              <w:t>delete</w:t>
            </w:r>
            <w:r w:rsidR="13320194">
              <w:rPr/>
              <w:t xml:space="preserve"> information from first index and second </w:t>
            </w:r>
            <w:r w:rsidR="13320194">
              <w:rPr/>
              <w:t xml:space="preserve">index </w:t>
            </w:r>
            <w:r w:rsidR="57E712EE">
              <w:rPr/>
              <w:t>.</w:t>
            </w:r>
            <w:r w:rsidR="57E712EE">
              <w:rPr/>
              <w:t xml:space="preserve"> This test is </w:t>
            </w:r>
            <w:r w:rsidR="57E712EE">
              <w:rPr/>
              <w:t>required</w:t>
            </w:r>
            <w:r w:rsidR="57E712EE">
              <w:rPr/>
              <w:t xml:space="preserve"> as it is part of the vector feature.</w:t>
            </w:r>
          </w:p>
        </w:tc>
        <w:tc>
          <w:tcPr>
            <w:tcW w:w="1872" w:type="dxa"/>
            <w:tcMar/>
          </w:tcPr>
          <w:p w:rsidR="57E712EE" w:rsidP="3C387AFE" w:rsidRDefault="57E712EE" w14:paraId="72FCE701" w14:textId="061ED15F">
            <w:pPr>
              <w:pStyle w:val="Normal"/>
            </w:pPr>
            <w:r w:rsidR="57E712EE">
              <w:rPr/>
              <w:t xml:space="preserve">Using method </w:t>
            </w:r>
            <w:r w:rsidR="57E712EE">
              <w:rPr/>
              <w:t>deletefrom</w:t>
            </w:r>
            <w:r w:rsidR="57E712EE">
              <w:rPr/>
              <w:t xml:space="preserve">(3,5) 3 </w:t>
            </w:r>
            <w:r w:rsidR="57E712EE">
              <w:rPr/>
              <w:t>index</w:t>
            </w:r>
            <w:r w:rsidR="57E712EE">
              <w:rPr/>
              <w:t xml:space="preserve"> to 5 index .</w:t>
            </w:r>
          </w:p>
        </w:tc>
        <w:tc>
          <w:tcPr>
            <w:tcW w:w="1872" w:type="dxa"/>
            <w:tcMar/>
          </w:tcPr>
          <w:p w:rsidR="57E712EE" w:rsidP="3C387AFE" w:rsidRDefault="57E712EE" w14:paraId="4A590577" w14:textId="7E4198E1">
            <w:pPr>
              <w:pStyle w:val="Normal"/>
            </w:pPr>
            <w:r w:rsidR="57E712EE">
              <w:rPr/>
              <w:t>we</w:t>
            </w:r>
            <w:r w:rsidR="57E712EE">
              <w:rPr/>
              <w:t xml:space="preserve"> will </w:t>
            </w:r>
            <w:r w:rsidR="57E712EE">
              <w:rPr/>
              <w:t>expect  that</w:t>
            </w:r>
            <w:r w:rsidR="57E712EE">
              <w:rPr/>
              <w:t xml:space="preserve"> index 3 to index 5 values will be </w:t>
            </w:r>
            <w:r w:rsidR="57E712EE">
              <w:rPr/>
              <w:t>deleted</w:t>
            </w:r>
            <w:r w:rsidR="57E712EE">
              <w:rPr/>
              <w:t xml:space="preserve"> and the vector to resize .</w:t>
            </w:r>
            <w:r w:rsidR="26D83221">
              <w:rPr/>
              <w:t xml:space="preserve"> Based on the </w:t>
            </w:r>
            <w:r w:rsidR="26D83221">
              <w:rPr/>
              <w:t>previous</w:t>
            </w:r>
            <w:r w:rsidR="26D83221">
              <w:rPr/>
              <w:t xml:space="preserve"> example we </w:t>
            </w:r>
            <w:r w:rsidR="062AA4BA">
              <w:rPr/>
              <w:t xml:space="preserve">added 500 into 3 </w:t>
            </w:r>
            <w:r w:rsidR="062AA4BA">
              <w:rPr/>
              <w:t>index</w:t>
            </w:r>
            <w:r w:rsidR="062AA4BA">
              <w:rPr/>
              <w:t xml:space="preserve">.  </w:t>
            </w:r>
            <w:r w:rsidR="062AA4BA">
              <w:rPr/>
              <w:t>we</w:t>
            </w:r>
            <w:r w:rsidR="062AA4BA">
              <w:rPr/>
              <w:t xml:space="preserve"> expect </w:t>
            </w:r>
            <w:r w:rsidR="44CF89EB">
              <w:rPr/>
              <w:t xml:space="preserve">value 2,500,3 to be deleted </w:t>
            </w:r>
          </w:p>
        </w:tc>
        <w:tc>
          <w:tcPr>
            <w:tcW w:w="1872" w:type="dxa"/>
            <w:tcMar/>
          </w:tcPr>
          <w:p w:rsidR="44CF89EB" w:rsidP="3C387AFE" w:rsidRDefault="44CF89EB" w14:paraId="27603D6A" w14:textId="31CDF343">
            <w:pPr>
              <w:pStyle w:val="Normal"/>
            </w:pPr>
            <w:r w:rsidR="44CF89EB">
              <w:rPr/>
              <w:t>Pass</w:t>
            </w:r>
          </w:p>
        </w:tc>
      </w:tr>
      <w:tr w:rsidR="3C387AFE" w:rsidTr="3C387AFE" w14:paraId="49A116DE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61AFF79E" w14:textId="502E92FD">
            <w:pPr>
              <w:pStyle w:val="Normal"/>
            </w:pPr>
            <w:r w:rsidR="2FEC4865">
              <w:rPr/>
              <w:t>9</w:t>
            </w:r>
          </w:p>
        </w:tc>
        <w:tc>
          <w:tcPr>
            <w:tcW w:w="1872" w:type="dxa"/>
            <w:tcMar/>
          </w:tcPr>
          <w:p w:rsidR="704B0A95" w:rsidP="3C387AFE" w:rsidRDefault="704B0A95" w14:paraId="465BEDFF" w14:textId="2BED07A4">
            <w:pPr>
              <w:pStyle w:val="Normal"/>
            </w:pPr>
            <w:r w:rsidR="704B0A95">
              <w:rPr/>
              <w:t xml:space="preserve">Testing constructor </w:t>
            </w:r>
            <w:r w:rsidR="704B0A95">
              <w:rPr/>
              <w:t>overloading  vector</w:t>
            </w:r>
            <w:r w:rsidR="704B0A95">
              <w:rPr/>
              <w:t xml:space="preserve"> &lt;int</w:t>
            </w:r>
            <w:r w:rsidR="704B0A95">
              <w:rPr/>
              <w:t>&gt;  test</w:t>
            </w:r>
            <w:r w:rsidR="704B0A95">
              <w:rPr/>
              <w:t xml:space="preserve"> (10) </w:t>
            </w:r>
          </w:p>
          <w:p w:rsidR="704B0A95" w:rsidP="3C387AFE" w:rsidRDefault="704B0A95" w14:paraId="5E062CC3" w14:textId="1B4A9DFF">
            <w:pPr>
              <w:pStyle w:val="Normal"/>
            </w:pPr>
            <w:r w:rsidR="704B0A95">
              <w:rPr/>
              <w:t xml:space="preserve">Should </w:t>
            </w:r>
            <w:r w:rsidR="704B0A95">
              <w:rPr/>
              <w:t>assign  vector</w:t>
            </w:r>
            <w:r w:rsidR="704B0A95">
              <w:rPr/>
              <w:t xml:space="preserve"> with 10 element size vector.</w:t>
            </w:r>
          </w:p>
          <w:p w:rsidR="704B0A95" w:rsidP="3C387AFE" w:rsidRDefault="704B0A95" w14:paraId="1474D88D" w14:textId="04588ED9">
            <w:pPr>
              <w:pStyle w:val="Normal"/>
            </w:pPr>
            <w:r w:rsidR="704B0A95">
              <w:rPr/>
              <w:t xml:space="preserve">This test is </w:t>
            </w:r>
            <w:r w:rsidR="704B0A95">
              <w:rPr/>
              <w:t>required</w:t>
            </w:r>
            <w:r w:rsidR="704B0A95">
              <w:rPr/>
              <w:t xml:space="preserve"> as it is the minimal structure of a vector.</w:t>
            </w:r>
          </w:p>
        </w:tc>
        <w:tc>
          <w:tcPr>
            <w:tcW w:w="1872" w:type="dxa"/>
            <w:tcMar/>
          </w:tcPr>
          <w:p w:rsidR="704B0A95" w:rsidP="3C387AFE" w:rsidRDefault="704B0A95" w14:paraId="5D94986F" w14:textId="4CE6E4F5">
            <w:pPr>
              <w:pStyle w:val="Normal"/>
            </w:pPr>
            <w:r w:rsidR="704B0A95">
              <w:rPr/>
              <w:t xml:space="preserve">Using this </w:t>
            </w:r>
            <w:r w:rsidR="704B0A95">
              <w:rPr/>
              <w:t>constructor</w:t>
            </w:r>
            <w:r w:rsidR="704B0A95">
              <w:rPr/>
              <w:t xml:space="preserve"> we initialize vector element size of 10.</w:t>
            </w:r>
          </w:p>
        </w:tc>
        <w:tc>
          <w:tcPr>
            <w:tcW w:w="1872" w:type="dxa"/>
            <w:tcMar/>
          </w:tcPr>
          <w:p w:rsidR="704B0A95" w:rsidP="3C387AFE" w:rsidRDefault="704B0A95" w14:paraId="131F5D50" w14:textId="71A88DB7">
            <w:pPr>
              <w:pStyle w:val="Normal"/>
            </w:pPr>
            <w:r w:rsidR="704B0A95">
              <w:rPr/>
              <w:t xml:space="preserve">Since we know that the capacity is always 2 times the element size  </w:t>
            </w:r>
            <w:r w:rsidR="704B0A95">
              <w:rPr/>
              <w:t>initalizing</w:t>
            </w:r>
            <w:r w:rsidR="704B0A95">
              <w:rPr/>
              <w:t xml:space="preserve"> it </w:t>
            </w:r>
            <w:r w:rsidR="704B0A95">
              <w:rPr/>
              <w:t>wil</w:t>
            </w:r>
            <w:r w:rsidR="704B0A95">
              <w:rPr/>
              <w:t xml:space="preserve"> 10 will cause the capacity to be 20 default size.</w:t>
            </w:r>
          </w:p>
          <w:p w:rsidR="3C387AFE" w:rsidP="3C387AFE" w:rsidRDefault="3C387AFE" w14:paraId="0C34E938" w14:textId="564BD812">
            <w:pPr>
              <w:pStyle w:val="Normal"/>
            </w:pPr>
          </w:p>
          <w:p w:rsidR="704B0A95" w:rsidP="3C387AFE" w:rsidRDefault="704B0A95" w14:paraId="68A58929" w14:textId="06C2EC27">
            <w:pPr>
              <w:pStyle w:val="Normal"/>
            </w:pPr>
            <w:r w:rsidR="704B0A95">
              <w:rPr/>
              <w:t>Expected</w:t>
            </w:r>
            <w:r w:rsidR="704B0A95">
              <w:rPr/>
              <w:t xml:space="preserve"> capacity is </w:t>
            </w:r>
            <w:r w:rsidR="65793CDD">
              <w:rPr/>
              <w:t>20</w:t>
            </w:r>
            <w:r w:rsidR="704B0A95">
              <w:rPr/>
              <w:t xml:space="preserve"> and vector element size </w:t>
            </w:r>
            <w:r w:rsidR="6550C623">
              <w:rPr/>
              <w:t>10</w:t>
            </w:r>
            <w:r w:rsidR="704B0A95">
              <w:rPr/>
              <w:t>.</w:t>
            </w:r>
          </w:p>
        </w:tc>
        <w:tc>
          <w:tcPr>
            <w:tcW w:w="1872" w:type="dxa"/>
            <w:tcMar/>
          </w:tcPr>
          <w:p w:rsidR="742AE888" w:rsidP="3C387AFE" w:rsidRDefault="742AE888" w14:paraId="2BC83105" w14:textId="174A0AE2">
            <w:pPr>
              <w:pStyle w:val="Normal"/>
            </w:pPr>
            <w:r w:rsidR="742AE888">
              <w:rPr/>
              <w:t>Pass</w:t>
            </w:r>
          </w:p>
        </w:tc>
      </w:tr>
      <w:tr w:rsidR="3C387AFE" w:rsidTr="3C387AFE" w14:paraId="27B80E17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4FBF26C5" w14:textId="65805BA8">
            <w:pPr>
              <w:pStyle w:val="Normal"/>
            </w:pPr>
            <w:r w:rsidR="2FEC4865">
              <w:rPr/>
              <w:t>10</w:t>
            </w:r>
          </w:p>
        </w:tc>
        <w:tc>
          <w:tcPr>
            <w:tcW w:w="1872" w:type="dxa"/>
            <w:tcMar/>
          </w:tcPr>
          <w:p w:rsidR="07982465" w:rsidP="3C387AFE" w:rsidRDefault="07982465" w14:paraId="339EA75F" w14:textId="5E763A41">
            <w:pPr>
              <w:pStyle w:val="Normal"/>
            </w:pPr>
            <w:r w:rsidR="07982465">
              <w:rPr/>
              <w:t xml:space="preserve">Testing assignment </w:t>
            </w:r>
            <w:r w:rsidR="07982465">
              <w:rPr/>
              <w:t>operater</w:t>
            </w:r>
            <w:r w:rsidR="07982465">
              <w:rPr/>
              <w:t xml:space="preserve"> “=</w:t>
            </w:r>
            <w:r w:rsidR="07982465">
              <w:rPr/>
              <w:t>”.</w:t>
            </w:r>
            <w:r w:rsidR="07982465">
              <w:rPr/>
              <w:t xml:space="preserve"> Deep copying is expected </w:t>
            </w:r>
            <w:r w:rsidR="07982465">
              <w:rPr/>
              <w:t>and also</w:t>
            </w:r>
            <w:r w:rsidR="07982465">
              <w:rPr/>
              <w:t xml:space="preserve"> this test is </w:t>
            </w:r>
            <w:r w:rsidR="07982465">
              <w:rPr/>
              <w:t>required</w:t>
            </w:r>
            <w:r w:rsidR="07982465">
              <w:rPr/>
              <w:t xml:space="preserve"> as it is </w:t>
            </w:r>
            <w:r w:rsidR="07982465">
              <w:rPr/>
              <w:t>inc</w:t>
            </w:r>
            <w:r w:rsidR="07982465">
              <w:rPr/>
              <w:t xml:space="preserve">luded in the minimal structure of vector. </w:t>
            </w:r>
          </w:p>
        </w:tc>
        <w:tc>
          <w:tcPr>
            <w:tcW w:w="1872" w:type="dxa"/>
            <w:tcMar/>
          </w:tcPr>
          <w:p w:rsidR="07982465" w:rsidP="3C387AFE" w:rsidRDefault="07982465" w14:paraId="0268A637" w14:textId="293DAAA0">
            <w:pPr>
              <w:pStyle w:val="Normal"/>
            </w:pPr>
            <w:r w:rsidR="07982465">
              <w:rPr/>
              <w:t xml:space="preserve">Using assignment </w:t>
            </w:r>
            <w:r w:rsidR="07982465">
              <w:rPr/>
              <w:t>operator</w:t>
            </w:r>
            <w:r w:rsidR="07982465">
              <w:rPr/>
              <w:t xml:space="preserve"> we have created another vector with default values element size 0 and capacity 8.  using = from </w:t>
            </w:r>
            <w:r w:rsidR="0EB85B68">
              <w:rPr/>
              <w:t xml:space="preserve">test </w:t>
            </w:r>
            <w:r w:rsidR="07982465">
              <w:rPr/>
              <w:t>9</w:t>
            </w:r>
            <w:r w:rsidR="73D0973D">
              <w:rPr/>
              <w:t xml:space="preserve"> vector </w:t>
            </w:r>
            <w:r w:rsidR="07982465">
              <w:rPr/>
              <w:t xml:space="preserve"> </w:t>
            </w:r>
            <w:r w:rsidR="1E3BBDCD">
              <w:rPr/>
              <w:t xml:space="preserve"> which has 20 capacity size  </w:t>
            </w:r>
            <w:r w:rsidR="1E3BBDCD">
              <w:rPr/>
              <w:t>size</w:t>
            </w:r>
            <w:r w:rsidR="1E3BBDCD">
              <w:rPr/>
              <w:t xml:space="preserve"> and 10 element </w:t>
            </w:r>
            <w:r w:rsidR="1E3BBDCD">
              <w:rPr/>
              <w:t>size .</w:t>
            </w:r>
          </w:p>
        </w:tc>
        <w:tc>
          <w:tcPr>
            <w:tcW w:w="1872" w:type="dxa"/>
            <w:tcMar/>
          </w:tcPr>
          <w:p w:rsidR="1E3BBDCD" w:rsidP="3C387AFE" w:rsidRDefault="1E3BBDCD" w14:paraId="39B45159" w14:textId="6AC06CD4">
            <w:pPr>
              <w:pStyle w:val="Normal"/>
            </w:pPr>
            <w:r w:rsidR="1E3BBDCD">
              <w:rPr/>
              <w:t xml:space="preserve">We expect that since we copy the new vector with default size to test 9 </w:t>
            </w:r>
            <w:r w:rsidR="1E3BBDCD">
              <w:rPr/>
              <w:t>vector</w:t>
            </w:r>
            <w:r w:rsidR="1E3BBDCD">
              <w:rPr/>
              <w:t xml:space="preserve"> </w:t>
            </w:r>
            <w:r w:rsidR="256152E9">
              <w:rPr/>
              <w:t>.</w:t>
            </w:r>
          </w:p>
          <w:p w:rsidR="256152E9" w:rsidP="3C387AFE" w:rsidRDefault="256152E9" w14:paraId="54FA887E" w14:textId="5FED0029">
            <w:pPr>
              <w:pStyle w:val="Normal"/>
            </w:pPr>
            <w:r w:rsidR="256152E9">
              <w:rPr/>
              <w:t>We expect that the test 9 vector will hold the new vector default values of 0 size element and 8 default capacity.</w:t>
            </w:r>
          </w:p>
        </w:tc>
        <w:tc>
          <w:tcPr>
            <w:tcW w:w="1872" w:type="dxa"/>
            <w:tcMar/>
          </w:tcPr>
          <w:p w:rsidR="256152E9" w:rsidP="3C387AFE" w:rsidRDefault="256152E9" w14:paraId="7D7BFF52" w14:textId="6E1AB478">
            <w:pPr>
              <w:pStyle w:val="Normal"/>
            </w:pPr>
            <w:r w:rsidR="256152E9">
              <w:rPr/>
              <w:t>pass</w:t>
            </w:r>
          </w:p>
        </w:tc>
      </w:tr>
      <w:tr w:rsidR="3C387AFE" w:rsidTr="3C387AFE" w14:paraId="00CD855C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39B5601D" w14:textId="4FE8F4E6">
            <w:pPr>
              <w:pStyle w:val="Normal"/>
            </w:pPr>
            <w:r w:rsidR="2FEC4865">
              <w:rPr/>
              <w:t>11</w:t>
            </w:r>
          </w:p>
        </w:tc>
        <w:tc>
          <w:tcPr>
            <w:tcW w:w="1872" w:type="dxa"/>
            <w:tcMar/>
          </w:tcPr>
          <w:p w:rsidR="4954B7AF" w:rsidP="3C387AFE" w:rsidRDefault="4954B7AF" w14:paraId="266B79EE" w14:textId="3DB11092">
            <w:pPr>
              <w:pStyle w:val="Normal"/>
            </w:pPr>
            <w:r w:rsidR="4954B7AF">
              <w:rPr/>
              <w:t xml:space="preserve">Testing </w:t>
            </w:r>
            <w:r w:rsidR="4954B7AF">
              <w:rPr/>
              <w:t>Remove(</w:t>
            </w:r>
            <w:r w:rsidR="4954B7AF">
              <w:rPr/>
              <w:t>)  this</w:t>
            </w:r>
            <w:r w:rsidR="4954B7AF">
              <w:rPr/>
              <w:t xml:space="preserve"> will remove everything and reset the vector to default settings. </w:t>
            </w:r>
          </w:p>
          <w:p w:rsidR="3C387AFE" w:rsidP="3C387AFE" w:rsidRDefault="3C387AFE" w14:paraId="77EDFB2A" w14:textId="5441D75F">
            <w:pPr>
              <w:pStyle w:val="Normal"/>
            </w:pPr>
          </w:p>
          <w:p w:rsidR="4954B7AF" w:rsidP="3C387AFE" w:rsidRDefault="4954B7AF" w14:paraId="426B0DB7" w14:textId="3EC1415F">
            <w:pPr>
              <w:pStyle w:val="Normal"/>
            </w:pPr>
            <w:r w:rsidR="4954B7AF">
              <w:rPr/>
              <w:t>This test is needed as it is part of the minimal structure of vector.</w:t>
            </w:r>
          </w:p>
        </w:tc>
        <w:tc>
          <w:tcPr>
            <w:tcW w:w="1872" w:type="dxa"/>
            <w:tcMar/>
          </w:tcPr>
          <w:p w:rsidR="4954B7AF" w:rsidP="3C387AFE" w:rsidRDefault="4954B7AF" w14:paraId="41CBAEE1" w14:textId="462B1C3A">
            <w:pPr>
              <w:pStyle w:val="Normal"/>
            </w:pPr>
            <w:r w:rsidR="4954B7AF">
              <w:rPr/>
              <w:t xml:space="preserve">Applying </w:t>
            </w:r>
            <w:r w:rsidR="4954B7AF">
              <w:rPr/>
              <w:t>remove(</w:t>
            </w:r>
            <w:r w:rsidR="4954B7AF">
              <w:rPr/>
              <w:t>) on vector.</w:t>
            </w:r>
          </w:p>
        </w:tc>
        <w:tc>
          <w:tcPr>
            <w:tcW w:w="1872" w:type="dxa"/>
            <w:tcMar/>
          </w:tcPr>
          <w:p w:rsidR="4954B7AF" w:rsidP="3C387AFE" w:rsidRDefault="4954B7AF" w14:paraId="771F8078" w14:textId="3954734E">
            <w:pPr>
              <w:pStyle w:val="Normal"/>
            </w:pPr>
            <w:r w:rsidR="4954B7AF">
              <w:rPr/>
              <w:t xml:space="preserve">Using </w:t>
            </w:r>
            <w:r w:rsidR="4037EBAE">
              <w:rPr/>
              <w:t xml:space="preserve">the </w:t>
            </w:r>
            <w:r w:rsidR="4037EBAE">
              <w:rPr/>
              <w:t>previous</w:t>
            </w:r>
            <w:r w:rsidR="4037EBAE">
              <w:rPr/>
              <w:t xml:space="preserve"> vector from test 10 we expect the same values as output which is size 0 and default size of 8 </w:t>
            </w:r>
          </w:p>
        </w:tc>
        <w:tc>
          <w:tcPr>
            <w:tcW w:w="1872" w:type="dxa"/>
            <w:tcMar/>
          </w:tcPr>
          <w:p w:rsidR="4037EBAE" w:rsidP="3C387AFE" w:rsidRDefault="4037EBAE" w14:paraId="50CDF161" w14:textId="05A5B765">
            <w:pPr>
              <w:pStyle w:val="Normal"/>
            </w:pPr>
            <w:r w:rsidR="4037EBAE">
              <w:rPr/>
              <w:t>pass</w:t>
            </w:r>
          </w:p>
        </w:tc>
      </w:tr>
      <w:tr w:rsidR="3C387AFE" w:rsidTr="3C387AFE" w14:paraId="2CD1615E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306C4075" w14:textId="4E5964A3">
            <w:pPr>
              <w:pStyle w:val="Normal"/>
            </w:pPr>
            <w:r w:rsidR="2FEC4865">
              <w:rPr/>
              <w:t>12</w:t>
            </w:r>
          </w:p>
        </w:tc>
        <w:tc>
          <w:tcPr>
            <w:tcW w:w="1872" w:type="dxa"/>
            <w:tcMar/>
          </w:tcPr>
          <w:p w:rsidR="25F0F4AB" w:rsidP="3C387AFE" w:rsidRDefault="25F0F4AB" w14:paraId="1950BB0B" w14:textId="10F3C7D2">
            <w:pPr>
              <w:pStyle w:val="Normal"/>
            </w:pPr>
            <w:r w:rsidR="25F0F4AB">
              <w:rPr/>
              <w:t xml:space="preserve">Testing </w:t>
            </w:r>
            <w:r w:rsidR="25F0F4AB">
              <w:rPr/>
              <w:t>modifyat</w:t>
            </w:r>
            <w:r w:rsidR="25F0F4AB">
              <w:rPr/>
              <w:t xml:space="preserve">(index, value) </w:t>
            </w:r>
          </w:p>
          <w:p w:rsidR="3C387AFE" w:rsidP="3C387AFE" w:rsidRDefault="3C387AFE" w14:paraId="22BBAE91" w14:textId="74166051">
            <w:pPr>
              <w:pStyle w:val="Normal"/>
            </w:pPr>
          </w:p>
          <w:p w:rsidR="25F0F4AB" w:rsidP="3C387AFE" w:rsidRDefault="25F0F4AB" w14:paraId="5BF5CB63" w14:textId="60383AC1">
            <w:pPr>
              <w:pStyle w:val="Normal"/>
            </w:pPr>
            <w:r w:rsidR="25F0F4AB">
              <w:rPr/>
              <w:t xml:space="preserve">Modify at </w:t>
            </w:r>
            <w:r w:rsidR="25F0F4AB">
              <w:rPr/>
              <w:t>modifies</w:t>
            </w:r>
            <w:r w:rsidR="25F0F4AB">
              <w:rPr/>
              <w:t xml:space="preserve"> the element at index specified by user. This test is required as it is part of the minimal structure </w:t>
            </w:r>
          </w:p>
        </w:tc>
        <w:tc>
          <w:tcPr>
            <w:tcW w:w="1872" w:type="dxa"/>
            <w:tcMar/>
          </w:tcPr>
          <w:p w:rsidR="25F0F4AB" w:rsidP="3C387AFE" w:rsidRDefault="25F0F4AB" w14:paraId="5E16AAE2" w14:textId="76A5F5C3">
            <w:pPr>
              <w:pStyle w:val="Normal"/>
            </w:pPr>
            <w:r w:rsidR="25F0F4AB">
              <w:rPr/>
              <w:t xml:space="preserve">Applying </w:t>
            </w:r>
            <w:r w:rsidR="25F0F4AB">
              <w:rPr/>
              <w:t>modifyat</w:t>
            </w:r>
            <w:r w:rsidR="25F0F4AB">
              <w:rPr/>
              <w:t xml:space="preserve">(5,50) </w:t>
            </w:r>
          </w:p>
          <w:p w:rsidR="3C387AFE" w:rsidP="3C387AFE" w:rsidRDefault="3C387AFE" w14:paraId="659884E7" w14:textId="357D586E">
            <w:pPr>
              <w:pStyle w:val="Normal"/>
            </w:pPr>
          </w:p>
          <w:p w:rsidR="25F0F4AB" w:rsidP="3C387AFE" w:rsidRDefault="25F0F4AB" w14:paraId="30926F41" w14:textId="5CFB53EC">
            <w:pPr>
              <w:pStyle w:val="Normal"/>
            </w:pPr>
            <w:r w:rsidR="25F0F4AB">
              <w:rPr/>
              <w:t>Index 5 and place in value 50.</w:t>
            </w:r>
          </w:p>
        </w:tc>
        <w:tc>
          <w:tcPr>
            <w:tcW w:w="1872" w:type="dxa"/>
            <w:tcMar/>
          </w:tcPr>
          <w:p w:rsidR="25F0F4AB" w:rsidP="3C387AFE" w:rsidRDefault="25F0F4AB" w14:paraId="1A6E4337" w14:textId="771041DB">
            <w:pPr>
              <w:pStyle w:val="Normal"/>
            </w:pPr>
            <w:r w:rsidR="25F0F4AB">
              <w:rPr/>
              <w:t xml:space="preserve">Expected outcome when called index </w:t>
            </w:r>
            <w:r w:rsidR="25F0F4AB">
              <w:rPr/>
              <w:t>5 ,</w:t>
            </w:r>
            <w:r w:rsidR="25F0F4AB">
              <w:rPr/>
              <w:t xml:space="preserve"> is 50.</w:t>
            </w:r>
          </w:p>
        </w:tc>
        <w:tc>
          <w:tcPr>
            <w:tcW w:w="1872" w:type="dxa"/>
            <w:tcMar/>
          </w:tcPr>
          <w:p w:rsidR="25F0F4AB" w:rsidP="3C387AFE" w:rsidRDefault="25F0F4AB" w14:paraId="751BE8F3" w14:textId="5E1F2059">
            <w:pPr>
              <w:pStyle w:val="Normal"/>
            </w:pPr>
            <w:r w:rsidR="25F0F4AB">
              <w:rPr/>
              <w:t>pass</w:t>
            </w:r>
          </w:p>
        </w:tc>
      </w:tr>
      <w:tr w:rsidR="3C387AFE" w:rsidTr="3C387AFE" w14:paraId="0184BE8F">
        <w:trPr>
          <w:trHeight w:val="300"/>
        </w:trPr>
        <w:tc>
          <w:tcPr>
            <w:tcW w:w="1872" w:type="dxa"/>
            <w:tcMar/>
          </w:tcPr>
          <w:p w:rsidR="2FEC4865" w:rsidP="3C387AFE" w:rsidRDefault="2FEC4865" w14:paraId="6E4E597B" w14:textId="1E533D63">
            <w:pPr>
              <w:pStyle w:val="Normal"/>
            </w:pPr>
            <w:r w:rsidR="2FEC4865">
              <w:rPr/>
              <w:t>13</w:t>
            </w:r>
          </w:p>
        </w:tc>
        <w:tc>
          <w:tcPr>
            <w:tcW w:w="1872" w:type="dxa"/>
            <w:tcMar/>
          </w:tcPr>
          <w:p w:rsidR="43E84C75" w:rsidP="3C387AFE" w:rsidRDefault="43E84C75" w14:paraId="4B518FDF" w14:textId="4D4CF291">
            <w:pPr>
              <w:pStyle w:val="Normal"/>
            </w:pPr>
            <w:r w:rsidR="43E84C75">
              <w:rPr/>
              <w:t xml:space="preserve">Testing </w:t>
            </w:r>
            <w:r w:rsidR="43E84C75">
              <w:rPr/>
              <w:t>empty(</w:t>
            </w:r>
            <w:r w:rsidR="43E84C75">
              <w:rPr/>
              <w:t>)</w:t>
            </w:r>
          </w:p>
          <w:p w:rsidR="43E84C75" w:rsidP="3C387AFE" w:rsidRDefault="43E84C75" w14:paraId="47C7C527" w14:textId="4824D341">
            <w:pPr>
              <w:pStyle w:val="Normal"/>
            </w:pPr>
            <w:r w:rsidR="43E84C75">
              <w:rPr/>
              <w:t xml:space="preserve">Empty returns </w:t>
            </w:r>
            <w:r w:rsidR="43E84C75">
              <w:rPr/>
              <w:t>boolean</w:t>
            </w:r>
            <w:r w:rsidR="43E84C75">
              <w:rPr/>
              <w:t>. True/ false .</w:t>
            </w:r>
          </w:p>
          <w:p w:rsidR="3C387AFE" w:rsidP="3C387AFE" w:rsidRDefault="3C387AFE" w14:paraId="7E817DE4" w14:textId="688D9822">
            <w:pPr>
              <w:pStyle w:val="Normal"/>
            </w:pPr>
          </w:p>
          <w:p w:rsidR="43E84C75" w:rsidP="3C387AFE" w:rsidRDefault="43E84C75" w14:paraId="641F7CAB" w14:textId="7C5613F1">
            <w:pPr>
              <w:pStyle w:val="Normal"/>
            </w:pPr>
            <w:r w:rsidR="43E84C75">
              <w:rPr/>
              <w:t xml:space="preserve">If there </w:t>
            </w:r>
            <w:r w:rsidR="43E84C75">
              <w:rPr/>
              <w:t>is</w:t>
            </w:r>
            <w:r w:rsidR="43E84C75">
              <w:rPr/>
              <w:t xml:space="preserve"> no elements in vector it will return true.</w:t>
            </w:r>
          </w:p>
          <w:p w:rsidR="3C387AFE" w:rsidP="3C387AFE" w:rsidRDefault="3C387AFE" w14:paraId="14B21177" w14:textId="32663350">
            <w:pPr>
              <w:pStyle w:val="Normal"/>
            </w:pPr>
          </w:p>
          <w:p w:rsidR="43E84C75" w:rsidP="3C387AFE" w:rsidRDefault="43E84C75" w14:paraId="6D337DB9" w14:textId="0CCD9E7D">
            <w:pPr>
              <w:pStyle w:val="Normal"/>
            </w:pPr>
            <w:r w:rsidR="43E84C75">
              <w:rPr/>
              <w:t xml:space="preserve">This test is </w:t>
            </w:r>
            <w:r w:rsidR="43E84C75">
              <w:rPr/>
              <w:t>required</w:t>
            </w:r>
            <w:r w:rsidR="43E84C75">
              <w:rPr/>
              <w:t xml:space="preserve"> as it is part of the minimal structure.</w:t>
            </w:r>
          </w:p>
        </w:tc>
        <w:tc>
          <w:tcPr>
            <w:tcW w:w="1872" w:type="dxa"/>
            <w:tcMar/>
          </w:tcPr>
          <w:p w:rsidR="43E84C75" w:rsidP="3C387AFE" w:rsidRDefault="43E84C75" w14:paraId="3B58B088" w14:textId="1D9AE77B">
            <w:pPr>
              <w:pStyle w:val="Normal"/>
            </w:pPr>
            <w:r w:rsidR="43E84C75">
              <w:rPr/>
              <w:t xml:space="preserve">Applying </w:t>
            </w:r>
            <w:r w:rsidR="43E84C75">
              <w:rPr/>
              <w:t>empty(</w:t>
            </w:r>
            <w:r w:rsidR="43E84C75">
              <w:rPr/>
              <w:t>)</w:t>
            </w:r>
          </w:p>
          <w:p w:rsidR="43E84C75" w:rsidP="3C387AFE" w:rsidRDefault="43E84C75" w14:paraId="3BA8A451" w14:textId="7BB6777D">
            <w:pPr>
              <w:pStyle w:val="Normal"/>
            </w:pPr>
            <w:r w:rsidR="43E84C75">
              <w:rPr/>
              <w:t xml:space="preserve">On the </w:t>
            </w:r>
            <w:r w:rsidR="43E84C75">
              <w:rPr/>
              <w:t>vetore</w:t>
            </w:r>
            <w:r w:rsidR="43E84C75">
              <w:rPr/>
              <w:t xml:space="preserve"> we </w:t>
            </w:r>
            <w:r w:rsidR="43E84C75">
              <w:rPr/>
              <w:t>have  applied</w:t>
            </w:r>
            <w:r w:rsidR="43E84C75">
              <w:rPr/>
              <w:t xml:space="preserve"> this vector in </w:t>
            </w:r>
            <w:r w:rsidR="43E84C75">
              <w:rPr/>
              <w:t>a</w:t>
            </w:r>
            <w:r w:rsidR="43E84C75">
              <w:rPr/>
              <w:t xml:space="preserve"> if statement on the vector</w:t>
            </w:r>
            <w:r w:rsidR="797065A5">
              <w:rPr/>
              <w:t xml:space="preserve"> </w:t>
            </w:r>
            <w:r w:rsidR="43E84C75">
              <w:rPr/>
              <w:t>used for test 12.</w:t>
            </w:r>
            <w:r w:rsidR="413216D8">
              <w:rPr/>
              <w:t xml:space="preserve"> If the vector is not </w:t>
            </w:r>
            <w:r w:rsidR="413216D8">
              <w:rPr/>
              <w:t>empty</w:t>
            </w:r>
            <w:r w:rsidR="413216D8">
              <w:rPr/>
              <w:t xml:space="preserve"> It will print out implementation </w:t>
            </w:r>
            <w:r w:rsidR="6D326235">
              <w:rPr/>
              <w:t>successful</w:t>
            </w:r>
            <w:r w:rsidR="413216D8">
              <w:rPr/>
              <w:t xml:space="preserve"> for </w:t>
            </w:r>
            <w:r w:rsidR="0CD0AFC1">
              <w:rPr/>
              <w:t>empty</w:t>
            </w:r>
            <w:r w:rsidR="6B21645B">
              <w:rPr/>
              <w:t>()</w:t>
            </w:r>
          </w:p>
        </w:tc>
        <w:tc>
          <w:tcPr>
            <w:tcW w:w="1872" w:type="dxa"/>
            <w:tcMar/>
          </w:tcPr>
          <w:p w:rsidR="413216D8" w:rsidP="3C387AFE" w:rsidRDefault="413216D8" w14:paraId="48150824" w14:textId="620C6B3D">
            <w:pPr>
              <w:pStyle w:val="Normal"/>
            </w:pPr>
            <w:r w:rsidR="413216D8">
              <w:rPr/>
              <w:t xml:space="preserve">Since we have added 50 at index 5. </w:t>
            </w:r>
          </w:p>
          <w:p w:rsidR="41D1B58A" w:rsidP="3C387AFE" w:rsidRDefault="41D1B58A" w14:paraId="2D495401" w14:textId="0064B63B">
            <w:pPr>
              <w:pStyle w:val="Normal"/>
            </w:pPr>
            <w:r w:rsidR="41D1B58A">
              <w:rPr/>
              <w:t xml:space="preserve"> </w:t>
            </w:r>
          </w:p>
          <w:p w:rsidR="41D1B58A" w:rsidP="3C387AFE" w:rsidRDefault="41D1B58A" w14:paraId="7A256DC5" w14:textId="49C02B9A">
            <w:pPr>
              <w:pStyle w:val="Normal"/>
            </w:pPr>
            <w:r w:rsidR="41D1B58A">
              <w:rPr/>
              <w:t>The program should return false as there is an element in the array.  and print implementation successful for empty()</w:t>
            </w:r>
          </w:p>
        </w:tc>
        <w:tc>
          <w:tcPr>
            <w:tcW w:w="1872" w:type="dxa"/>
            <w:tcMar/>
          </w:tcPr>
          <w:p w:rsidR="5B7BA39B" w:rsidP="3C387AFE" w:rsidRDefault="5B7BA39B" w14:paraId="3FCEC9DD" w14:textId="7DF60D7B">
            <w:pPr>
              <w:pStyle w:val="Normal"/>
            </w:pPr>
            <w:r w:rsidR="5B7BA39B">
              <w:rPr/>
              <w:t>pass</w:t>
            </w:r>
          </w:p>
        </w:tc>
      </w:tr>
    </w:tbl>
    <w:p w:rsidR="3C387AFE" w:rsidP="3C387AFE" w:rsidRDefault="3C387AFE" w14:paraId="02D9B0FA" w14:textId="58B4D3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F7734"/>
    <w:rsid w:val="00871FC2"/>
    <w:rsid w:val="00A0481F"/>
    <w:rsid w:val="0163FBD5"/>
    <w:rsid w:val="02F8AD00"/>
    <w:rsid w:val="036757D3"/>
    <w:rsid w:val="039C8A38"/>
    <w:rsid w:val="049B9C97"/>
    <w:rsid w:val="04DF6496"/>
    <w:rsid w:val="062AA4BA"/>
    <w:rsid w:val="06376CF8"/>
    <w:rsid w:val="06441FDB"/>
    <w:rsid w:val="072378FA"/>
    <w:rsid w:val="072C5DFD"/>
    <w:rsid w:val="07982465"/>
    <w:rsid w:val="07D33D59"/>
    <w:rsid w:val="090D69D6"/>
    <w:rsid w:val="09D8F866"/>
    <w:rsid w:val="0AFE68A1"/>
    <w:rsid w:val="0C9A3902"/>
    <w:rsid w:val="0C9A3902"/>
    <w:rsid w:val="0CD0AFC1"/>
    <w:rsid w:val="0E590116"/>
    <w:rsid w:val="0EB85B68"/>
    <w:rsid w:val="0F1F27AB"/>
    <w:rsid w:val="0FA05A86"/>
    <w:rsid w:val="10437525"/>
    <w:rsid w:val="10CD3710"/>
    <w:rsid w:val="11300AAD"/>
    <w:rsid w:val="115E14B0"/>
    <w:rsid w:val="118BF3D4"/>
    <w:rsid w:val="11A06DD3"/>
    <w:rsid w:val="11FAF83A"/>
    <w:rsid w:val="12E8417E"/>
    <w:rsid w:val="13097A86"/>
    <w:rsid w:val="13097A86"/>
    <w:rsid w:val="130D80E1"/>
    <w:rsid w:val="13320194"/>
    <w:rsid w:val="13DCD1D4"/>
    <w:rsid w:val="1486E170"/>
    <w:rsid w:val="14A54AE7"/>
    <w:rsid w:val="15159905"/>
    <w:rsid w:val="153298FC"/>
    <w:rsid w:val="15A55162"/>
    <w:rsid w:val="16360A62"/>
    <w:rsid w:val="1695CD0B"/>
    <w:rsid w:val="1AEEBAEA"/>
    <w:rsid w:val="1B1C79F1"/>
    <w:rsid w:val="1B1C79F1"/>
    <w:rsid w:val="1C888970"/>
    <w:rsid w:val="1D597824"/>
    <w:rsid w:val="1D597824"/>
    <w:rsid w:val="1D83B41A"/>
    <w:rsid w:val="1E3BBDCD"/>
    <w:rsid w:val="1E549661"/>
    <w:rsid w:val="1F1F847B"/>
    <w:rsid w:val="1FC40C68"/>
    <w:rsid w:val="209118E6"/>
    <w:rsid w:val="20E5F47E"/>
    <w:rsid w:val="20ED1822"/>
    <w:rsid w:val="229000C1"/>
    <w:rsid w:val="23EAA371"/>
    <w:rsid w:val="2465B00B"/>
    <w:rsid w:val="24C35C37"/>
    <w:rsid w:val="24E76774"/>
    <w:rsid w:val="256152E9"/>
    <w:rsid w:val="25F0F4AB"/>
    <w:rsid w:val="2693768C"/>
    <w:rsid w:val="26D83221"/>
    <w:rsid w:val="27005A6A"/>
    <w:rsid w:val="27463CA8"/>
    <w:rsid w:val="27D10661"/>
    <w:rsid w:val="28E20D09"/>
    <w:rsid w:val="28E619E8"/>
    <w:rsid w:val="28E619E8"/>
    <w:rsid w:val="295AF81E"/>
    <w:rsid w:val="295AF81E"/>
    <w:rsid w:val="2A09E423"/>
    <w:rsid w:val="2A12858E"/>
    <w:rsid w:val="2A37FB2C"/>
    <w:rsid w:val="2A37FB2C"/>
    <w:rsid w:val="2CC06FD7"/>
    <w:rsid w:val="2DF42B3B"/>
    <w:rsid w:val="2E43B97E"/>
    <w:rsid w:val="2F1359D5"/>
    <w:rsid w:val="2F470A5A"/>
    <w:rsid w:val="2FEC4865"/>
    <w:rsid w:val="3026063E"/>
    <w:rsid w:val="3053A633"/>
    <w:rsid w:val="3515A7F0"/>
    <w:rsid w:val="35AF1954"/>
    <w:rsid w:val="35B41A97"/>
    <w:rsid w:val="35E830BE"/>
    <w:rsid w:val="369AF90E"/>
    <w:rsid w:val="36D39C86"/>
    <w:rsid w:val="36E879FD"/>
    <w:rsid w:val="371E6BBA"/>
    <w:rsid w:val="373D22C2"/>
    <w:rsid w:val="373D22C2"/>
    <w:rsid w:val="374FEAF8"/>
    <w:rsid w:val="375C6072"/>
    <w:rsid w:val="375C6072"/>
    <w:rsid w:val="3984FB55"/>
    <w:rsid w:val="3B17945C"/>
    <w:rsid w:val="3C15AFB8"/>
    <w:rsid w:val="3C387AFE"/>
    <w:rsid w:val="3CFC5AFC"/>
    <w:rsid w:val="3D7EC8E2"/>
    <w:rsid w:val="3E8A9644"/>
    <w:rsid w:val="3EF61FF6"/>
    <w:rsid w:val="3EF61FF6"/>
    <w:rsid w:val="4037EBAE"/>
    <w:rsid w:val="407995DF"/>
    <w:rsid w:val="4091F057"/>
    <w:rsid w:val="413216D8"/>
    <w:rsid w:val="41D1B58A"/>
    <w:rsid w:val="4217FD64"/>
    <w:rsid w:val="4238BEFE"/>
    <w:rsid w:val="42611E61"/>
    <w:rsid w:val="429CD19C"/>
    <w:rsid w:val="436F697C"/>
    <w:rsid w:val="43C99119"/>
    <w:rsid w:val="43E84C75"/>
    <w:rsid w:val="4480C168"/>
    <w:rsid w:val="4482D6BB"/>
    <w:rsid w:val="448FDE20"/>
    <w:rsid w:val="44CF89EB"/>
    <w:rsid w:val="45032226"/>
    <w:rsid w:val="4594F4DB"/>
    <w:rsid w:val="46A70A3E"/>
    <w:rsid w:val="4954B7AF"/>
    <w:rsid w:val="49AAFA7B"/>
    <w:rsid w:val="49DEAB00"/>
    <w:rsid w:val="4B729E09"/>
    <w:rsid w:val="4BAAC26D"/>
    <w:rsid w:val="4D1E9316"/>
    <w:rsid w:val="4D6741EE"/>
    <w:rsid w:val="4E931CA5"/>
    <w:rsid w:val="4F8E2D10"/>
    <w:rsid w:val="4FBEB7FC"/>
    <w:rsid w:val="51500089"/>
    <w:rsid w:val="515FC781"/>
    <w:rsid w:val="51B60C60"/>
    <w:rsid w:val="51B60C60"/>
    <w:rsid w:val="51DAD8BB"/>
    <w:rsid w:val="52308CF5"/>
    <w:rsid w:val="53A653B2"/>
    <w:rsid w:val="53EF7734"/>
    <w:rsid w:val="54234ECA"/>
    <w:rsid w:val="54DBDA16"/>
    <w:rsid w:val="551F2C60"/>
    <w:rsid w:val="55D29621"/>
    <w:rsid w:val="55DE0AAE"/>
    <w:rsid w:val="566F7F61"/>
    <w:rsid w:val="57A20CD1"/>
    <w:rsid w:val="57E712EE"/>
    <w:rsid w:val="5879C4D5"/>
    <w:rsid w:val="595B7B7D"/>
    <w:rsid w:val="5967B4E7"/>
    <w:rsid w:val="59970E7A"/>
    <w:rsid w:val="59B5BB0D"/>
    <w:rsid w:val="59C11E45"/>
    <w:rsid w:val="59D35E8D"/>
    <w:rsid w:val="5A0B0D62"/>
    <w:rsid w:val="5A159536"/>
    <w:rsid w:val="5A66777D"/>
    <w:rsid w:val="5A9E379B"/>
    <w:rsid w:val="5B47335C"/>
    <w:rsid w:val="5B73B8B8"/>
    <w:rsid w:val="5B7BA39B"/>
    <w:rsid w:val="5E070A22"/>
    <w:rsid w:val="5E070A22"/>
    <w:rsid w:val="5E9D50D4"/>
    <w:rsid w:val="5E9D50D4"/>
    <w:rsid w:val="5EC126C0"/>
    <w:rsid w:val="5EDE7E85"/>
    <w:rsid w:val="5F6F9BA7"/>
    <w:rsid w:val="5F9C4858"/>
    <w:rsid w:val="5FD2DBE6"/>
    <w:rsid w:val="603149D5"/>
    <w:rsid w:val="61D4F196"/>
    <w:rsid w:val="6211A056"/>
    <w:rsid w:val="6297518A"/>
    <w:rsid w:val="62BB2E6D"/>
    <w:rsid w:val="63A39E96"/>
    <w:rsid w:val="6453AEBA"/>
    <w:rsid w:val="64F0E511"/>
    <w:rsid w:val="6550C623"/>
    <w:rsid w:val="65793CDD"/>
    <w:rsid w:val="65DE6B82"/>
    <w:rsid w:val="662270EA"/>
    <w:rsid w:val="68AEC954"/>
    <w:rsid w:val="69271FDD"/>
    <w:rsid w:val="6A03FBF0"/>
    <w:rsid w:val="6A03FBF0"/>
    <w:rsid w:val="6A78A251"/>
    <w:rsid w:val="6AC2F03E"/>
    <w:rsid w:val="6B21645B"/>
    <w:rsid w:val="6B73E98D"/>
    <w:rsid w:val="6C4DAD06"/>
    <w:rsid w:val="6CA8100C"/>
    <w:rsid w:val="6D326235"/>
    <w:rsid w:val="6E251B72"/>
    <w:rsid w:val="6ED6FB01"/>
    <w:rsid w:val="6ED6FB01"/>
    <w:rsid w:val="6F1CB268"/>
    <w:rsid w:val="6F4D1ED5"/>
    <w:rsid w:val="6F6174F6"/>
    <w:rsid w:val="6FC0EBD3"/>
    <w:rsid w:val="6FD17F85"/>
    <w:rsid w:val="6FDDCA96"/>
    <w:rsid w:val="701B1370"/>
    <w:rsid w:val="704B0A95"/>
    <w:rsid w:val="70AB7510"/>
    <w:rsid w:val="721BC0B8"/>
    <w:rsid w:val="72C90077"/>
    <w:rsid w:val="737BBBDD"/>
    <w:rsid w:val="73D0973D"/>
    <w:rsid w:val="742AE888"/>
    <w:rsid w:val="7469D284"/>
    <w:rsid w:val="7469D284"/>
    <w:rsid w:val="748578CC"/>
    <w:rsid w:val="7519CD78"/>
    <w:rsid w:val="7605A2E5"/>
    <w:rsid w:val="7621492D"/>
    <w:rsid w:val="7621492D"/>
    <w:rsid w:val="762FDDE0"/>
    <w:rsid w:val="763E7E69"/>
    <w:rsid w:val="763E7E69"/>
    <w:rsid w:val="7934F17A"/>
    <w:rsid w:val="7967CE19"/>
    <w:rsid w:val="7967CE19"/>
    <w:rsid w:val="797065A5"/>
    <w:rsid w:val="79B5E964"/>
    <w:rsid w:val="7A6C9C0D"/>
    <w:rsid w:val="7B039E7A"/>
    <w:rsid w:val="7B235150"/>
    <w:rsid w:val="7B974177"/>
    <w:rsid w:val="7C908AB1"/>
    <w:rsid w:val="7C908AB1"/>
    <w:rsid w:val="7DC5A315"/>
    <w:rsid w:val="7E3B3F3C"/>
    <w:rsid w:val="7FAB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7734"/>
  <w15:chartTrackingRefBased/>
  <w15:docId w15:val="{6C2D1FAA-CC86-4970-9B45-42440806B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2023-06-26T01:11:03.8778196Z</dcterms:created>
  <dcterms:modified xsi:type="dcterms:W3CDTF">2023-06-28T14:05:36.2389071Z</dcterms:modified>
  <dc:creator>Chong Ivan Jia Hao</dc:creator>
  <lastModifiedBy>Chong Ivan Jia Hao</lastModifiedBy>
</coreProperties>
</file>