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855D" w14:textId="52316EB3" w:rsidR="00F856CA" w:rsidRDefault="00F856CA">
      <w:r>
        <w:t xml:space="preserve">Problem Set </w:t>
      </w:r>
      <w:r w:rsidR="007F4099">
        <w:t>- Functions Pass By Value</w:t>
      </w:r>
    </w:p>
    <w:p w14:paraId="75D11D8D" w14:textId="2D41EFEF" w:rsidR="00E0419D" w:rsidRPr="00FC721C" w:rsidRDefault="004E3112" w:rsidP="00E0419D">
      <w:pPr>
        <w:pStyle w:val="ListParagraph"/>
        <w:numPr>
          <w:ilvl w:val="0"/>
          <w:numId w:val="1"/>
        </w:numPr>
        <w:rPr>
          <w:color w:val="E36C0A" w:themeColor="accent6" w:themeShade="BF"/>
        </w:rPr>
      </w:pPr>
      <w:r w:rsidRPr="00FC721C">
        <w:rPr>
          <w:color w:val="E36C0A" w:themeColor="accent6" w:themeShade="BF"/>
        </w:rPr>
        <w:t xml:space="preserve">Allow </w:t>
      </w:r>
      <w:r w:rsidR="00535DE9" w:rsidRPr="00FC721C">
        <w:rPr>
          <w:color w:val="E36C0A" w:themeColor="accent6" w:themeShade="BF"/>
        </w:rPr>
        <w:t>the</w:t>
      </w:r>
      <w:r w:rsidRPr="00FC721C">
        <w:rPr>
          <w:color w:val="E36C0A" w:themeColor="accent6" w:themeShade="BF"/>
        </w:rPr>
        <w:t xml:space="preserve"> user to enter a q</w:t>
      </w:r>
      <w:r w:rsidR="00F856CA" w:rsidRPr="00FC721C">
        <w:rPr>
          <w:color w:val="E36C0A" w:themeColor="accent6" w:themeShade="BF"/>
        </w:rPr>
        <w:t>uantity and price</w:t>
      </w:r>
      <w:r w:rsidR="007F4099" w:rsidRPr="00FC721C">
        <w:rPr>
          <w:color w:val="E36C0A" w:themeColor="accent6" w:themeShade="BF"/>
        </w:rPr>
        <w:t>, use ctl+z to stop</w:t>
      </w:r>
      <w:r w:rsidR="00535DE9" w:rsidRPr="00FC721C">
        <w:rPr>
          <w:color w:val="E36C0A" w:themeColor="accent6" w:themeShade="BF"/>
        </w:rPr>
        <w:t>.</w:t>
      </w:r>
      <w:r w:rsidR="00F856CA" w:rsidRPr="00FC721C">
        <w:rPr>
          <w:color w:val="E36C0A" w:themeColor="accent6" w:themeShade="BF"/>
        </w:rPr>
        <w:t xml:space="preserve"> Use a function to compute the total</w:t>
      </w:r>
      <w:r w:rsidRPr="00FC721C">
        <w:rPr>
          <w:color w:val="E36C0A" w:themeColor="accent6" w:themeShade="BF"/>
        </w:rPr>
        <w:t xml:space="preserve"> (quantity times price)</w:t>
      </w:r>
      <w:r w:rsidR="00F856CA" w:rsidRPr="00FC721C">
        <w:rPr>
          <w:color w:val="E36C0A" w:themeColor="accent6" w:themeShade="BF"/>
        </w:rPr>
        <w:t>.</w:t>
      </w:r>
      <w:r w:rsidR="00535DE9" w:rsidRPr="00FC721C">
        <w:rPr>
          <w:color w:val="E36C0A" w:themeColor="accent6" w:themeShade="BF"/>
        </w:rPr>
        <w:t xml:space="preserve"> The function should be passed the quantity and price and then return the total. In the function, provide a 10% discount if the total is over $10,0000.00.  Display </w:t>
      </w:r>
      <w:r w:rsidR="00F856CA" w:rsidRPr="00FC721C">
        <w:rPr>
          <w:color w:val="E36C0A" w:themeColor="accent6" w:themeShade="BF"/>
        </w:rPr>
        <w:t>quantity, price and total</w:t>
      </w:r>
      <w:r w:rsidR="00535DE9" w:rsidRPr="00FC721C">
        <w:rPr>
          <w:color w:val="E36C0A" w:themeColor="accent6" w:themeShade="BF"/>
        </w:rPr>
        <w:t xml:space="preserve">. </w:t>
      </w:r>
      <w:r w:rsidR="007F4099" w:rsidRPr="00FC721C">
        <w:rPr>
          <w:color w:val="E36C0A" w:themeColor="accent6" w:themeShade="BF"/>
        </w:rPr>
        <w:t>Sum and display the extended price.</w:t>
      </w:r>
    </w:p>
    <w:tbl>
      <w:tblPr>
        <w:tblStyle w:val="TableGrid"/>
        <w:tblW w:w="0" w:type="auto"/>
        <w:tblLook w:val="04A0" w:firstRow="1" w:lastRow="0" w:firstColumn="1" w:lastColumn="0" w:noHBand="0" w:noVBand="1"/>
      </w:tblPr>
      <w:tblGrid>
        <w:gridCol w:w="2245"/>
        <w:gridCol w:w="4500"/>
        <w:gridCol w:w="2605"/>
      </w:tblGrid>
      <w:tr w:rsidR="00FC721C" w:rsidRPr="00FC721C" w14:paraId="1508F490" w14:textId="77777777" w:rsidTr="00F83BFF">
        <w:tc>
          <w:tcPr>
            <w:tcW w:w="2245" w:type="dxa"/>
          </w:tcPr>
          <w:p w14:paraId="25E7FD1D" w14:textId="76BE0886" w:rsidR="00F83BFF" w:rsidRPr="00FC721C" w:rsidRDefault="00F83BFF" w:rsidP="00F83BFF">
            <w:pPr>
              <w:rPr>
                <w:color w:val="E36C0A" w:themeColor="accent6" w:themeShade="BF"/>
              </w:rPr>
            </w:pPr>
            <w:r w:rsidRPr="00FC721C">
              <w:rPr>
                <w:color w:val="E36C0A" w:themeColor="accent6" w:themeShade="BF"/>
              </w:rPr>
              <w:t>Input</w:t>
            </w:r>
          </w:p>
        </w:tc>
        <w:tc>
          <w:tcPr>
            <w:tcW w:w="4500" w:type="dxa"/>
          </w:tcPr>
          <w:p w14:paraId="4FE61A79" w14:textId="3570CE91" w:rsidR="00F83BFF" w:rsidRPr="00FC721C" w:rsidRDefault="00F83BFF" w:rsidP="00F83BFF">
            <w:pPr>
              <w:rPr>
                <w:color w:val="E36C0A" w:themeColor="accent6" w:themeShade="BF"/>
              </w:rPr>
            </w:pPr>
            <w:r w:rsidRPr="00FC721C">
              <w:rPr>
                <w:color w:val="E36C0A" w:themeColor="accent6" w:themeShade="BF"/>
              </w:rPr>
              <w:t>Process</w:t>
            </w:r>
          </w:p>
        </w:tc>
        <w:tc>
          <w:tcPr>
            <w:tcW w:w="2605" w:type="dxa"/>
          </w:tcPr>
          <w:p w14:paraId="49928519" w14:textId="5F558FAE" w:rsidR="00F83BFF" w:rsidRPr="00FC721C" w:rsidRDefault="00F83BFF" w:rsidP="00F83BFF">
            <w:pPr>
              <w:rPr>
                <w:color w:val="E36C0A" w:themeColor="accent6" w:themeShade="BF"/>
              </w:rPr>
            </w:pPr>
            <w:r w:rsidRPr="00FC721C">
              <w:rPr>
                <w:color w:val="E36C0A" w:themeColor="accent6" w:themeShade="BF"/>
              </w:rPr>
              <w:t>Output</w:t>
            </w:r>
          </w:p>
        </w:tc>
      </w:tr>
      <w:tr w:rsidR="00FC721C" w:rsidRPr="00FC721C" w14:paraId="6370B2C4" w14:textId="77777777" w:rsidTr="00F83BFF">
        <w:tc>
          <w:tcPr>
            <w:tcW w:w="2245" w:type="dxa"/>
          </w:tcPr>
          <w:p w14:paraId="139B020C" w14:textId="77777777" w:rsidR="00F83BFF" w:rsidRPr="00FC721C" w:rsidRDefault="00F83BFF" w:rsidP="00F83BFF">
            <w:pPr>
              <w:rPr>
                <w:color w:val="E36C0A" w:themeColor="accent6" w:themeShade="BF"/>
              </w:rPr>
            </w:pPr>
          </w:p>
        </w:tc>
        <w:tc>
          <w:tcPr>
            <w:tcW w:w="4500" w:type="dxa"/>
          </w:tcPr>
          <w:p w14:paraId="413B1EC2" w14:textId="77777777" w:rsidR="00F83BFF" w:rsidRPr="00FC721C" w:rsidRDefault="00F83BFF" w:rsidP="00F83BFF">
            <w:pPr>
              <w:rPr>
                <w:color w:val="E36C0A" w:themeColor="accent6" w:themeShade="BF"/>
              </w:rPr>
            </w:pPr>
            <w:r w:rsidRPr="00FC721C">
              <w:rPr>
                <w:color w:val="E36C0A" w:themeColor="accent6" w:themeShade="BF"/>
              </w:rPr>
              <w:t>CompExtPrice(qty, unitprice)</w:t>
            </w:r>
          </w:p>
          <w:p w14:paraId="5F7FD57C" w14:textId="77777777" w:rsidR="00F83BFF" w:rsidRPr="00FC721C" w:rsidRDefault="00F83BFF" w:rsidP="00F83BFF">
            <w:pPr>
              <w:rPr>
                <w:color w:val="E36C0A" w:themeColor="accent6" w:themeShade="BF"/>
              </w:rPr>
            </w:pPr>
            <w:r w:rsidRPr="00FC721C">
              <w:rPr>
                <w:color w:val="E36C0A" w:themeColor="accent6" w:themeShade="BF"/>
              </w:rPr>
              <w:t xml:space="preserve">    Extprice = qty*unitprice</w:t>
            </w:r>
          </w:p>
          <w:p w14:paraId="67D79A43" w14:textId="77777777" w:rsidR="00F83BFF" w:rsidRPr="00FC721C" w:rsidRDefault="00F83BFF" w:rsidP="00F83BFF">
            <w:pPr>
              <w:rPr>
                <w:color w:val="E36C0A" w:themeColor="accent6" w:themeShade="BF"/>
              </w:rPr>
            </w:pPr>
          </w:p>
          <w:p w14:paraId="63A5A55D" w14:textId="77777777" w:rsidR="00F83BFF" w:rsidRPr="00FC721C" w:rsidRDefault="00F83BFF" w:rsidP="00F83BFF">
            <w:pPr>
              <w:rPr>
                <w:color w:val="E36C0A" w:themeColor="accent6" w:themeShade="BF"/>
              </w:rPr>
            </w:pPr>
            <w:r w:rsidRPr="00FC721C">
              <w:rPr>
                <w:color w:val="E36C0A" w:themeColor="accent6" w:themeShade="BF"/>
              </w:rPr>
              <w:t xml:space="preserve">     If extprice &gt; 10000</w:t>
            </w:r>
          </w:p>
          <w:p w14:paraId="71D989BE" w14:textId="77777777" w:rsidR="00F83BFF" w:rsidRPr="00FC721C" w:rsidRDefault="00F83BFF" w:rsidP="00F83BFF">
            <w:pPr>
              <w:rPr>
                <w:color w:val="E36C0A" w:themeColor="accent6" w:themeShade="BF"/>
              </w:rPr>
            </w:pPr>
            <w:r w:rsidRPr="00FC721C">
              <w:rPr>
                <w:color w:val="E36C0A" w:themeColor="accent6" w:themeShade="BF"/>
              </w:rPr>
              <w:t xml:space="preserve">        Discamt = extprice * 0.10</w:t>
            </w:r>
          </w:p>
          <w:p w14:paraId="690A28BE" w14:textId="6C7F1AB6" w:rsidR="00F83BFF" w:rsidRPr="00FC721C" w:rsidRDefault="00F83BFF" w:rsidP="00F83BFF">
            <w:pPr>
              <w:rPr>
                <w:color w:val="E36C0A" w:themeColor="accent6" w:themeShade="BF"/>
              </w:rPr>
            </w:pPr>
            <w:r w:rsidRPr="00FC721C">
              <w:rPr>
                <w:color w:val="E36C0A" w:themeColor="accent6" w:themeShade="BF"/>
              </w:rPr>
              <w:t xml:space="preserve">     Else</w:t>
            </w:r>
          </w:p>
          <w:p w14:paraId="36892B44" w14:textId="77777777" w:rsidR="00F83BFF" w:rsidRPr="00FC721C" w:rsidRDefault="00F83BFF" w:rsidP="00F83BFF">
            <w:pPr>
              <w:rPr>
                <w:color w:val="E36C0A" w:themeColor="accent6" w:themeShade="BF"/>
              </w:rPr>
            </w:pPr>
            <w:r w:rsidRPr="00FC721C">
              <w:rPr>
                <w:color w:val="E36C0A" w:themeColor="accent6" w:themeShade="BF"/>
              </w:rPr>
              <w:t xml:space="preserve">        Discamt = 0</w:t>
            </w:r>
          </w:p>
          <w:p w14:paraId="060FB1F8" w14:textId="77777777" w:rsidR="00F83BFF" w:rsidRPr="00FC721C" w:rsidRDefault="00F83BFF" w:rsidP="00F83BFF">
            <w:pPr>
              <w:rPr>
                <w:color w:val="E36C0A" w:themeColor="accent6" w:themeShade="BF"/>
              </w:rPr>
            </w:pPr>
          </w:p>
          <w:p w14:paraId="6DA54119" w14:textId="039D4A56" w:rsidR="00F83BFF" w:rsidRPr="00FC721C" w:rsidRDefault="00F83BFF" w:rsidP="00F83BFF">
            <w:pPr>
              <w:rPr>
                <w:color w:val="E36C0A" w:themeColor="accent6" w:themeShade="BF"/>
              </w:rPr>
            </w:pPr>
            <w:r w:rsidRPr="00FC721C">
              <w:rPr>
                <w:color w:val="E36C0A" w:themeColor="accent6" w:themeShade="BF"/>
              </w:rPr>
              <w:t xml:space="preserve">     newExtPrice = extPrice – discamt</w:t>
            </w:r>
          </w:p>
          <w:p w14:paraId="6BFB7AF6" w14:textId="77777777" w:rsidR="00F83BFF" w:rsidRPr="00FC721C" w:rsidRDefault="00F83BFF" w:rsidP="00F83BFF">
            <w:pPr>
              <w:rPr>
                <w:color w:val="E36C0A" w:themeColor="accent6" w:themeShade="BF"/>
              </w:rPr>
            </w:pPr>
          </w:p>
          <w:p w14:paraId="3CAA2FA5" w14:textId="1C997DDB" w:rsidR="00F83BFF" w:rsidRPr="00FC721C" w:rsidRDefault="00F83BFF" w:rsidP="00F83BFF">
            <w:pPr>
              <w:rPr>
                <w:color w:val="E36C0A" w:themeColor="accent6" w:themeShade="BF"/>
              </w:rPr>
            </w:pPr>
            <w:r w:rsidRPr="00FC721C">
              <w:rPr>
                <w:color w:val="E36C0A" w:themeColor="accent6" w:themeShade="BF"/>
              </w:rPr>
              <w:t xml:space="preserve">    return newExtPrice</w:t>
            </w:r>
          </w:p>
        </w:tc>
        <w:tc>
          <w:tcPr>
            <w:tcW w:w="2605" w:type="dxa"/>
          </w:tcPr>
          <w:p w14:paraId="67F2AA00" w14:textId="77777777" w:rsidR="00F83BFF" w:rsidRPr="00FC721C" w:rsidRDefault="00F83BFF" w:rsidP="00F83BFF">
            <w:pPr>
              <w:rPr>
                <w:color w:val="E36C0A" w:themeColor="accent6" w:themeShade="BF"/>
              </w:rPr>
            </w:pPr>
          </w:p>
        </w:tc>
      </w:tr>
      <w:tr w:rsidR="00FC721C" w:rsidRPr="00FC721C" w14:paraId="189B5903" w14:textId="77777777" w:rsidTr="00F83BFF">
        <w:tc>
          <w:tcPr>
            <w:tcW w:w="2245" w:type="dxa"/>
          </w:tcPr>
          <w:p w14:paraId="7586F133" w14:textId="1B80286F" w:rsidR="00F83BFF" w:rsidRPr="00FC721C" w:rsidRDefault="00F83BFF" w:rsidP="00F83BFF">
            <w:pPr>
              <w:rPr>
                <w:color w:val="E36C0A" w:themeColor="accent6" w:themeShade="BF"/>
              </w:rPr>
            </w:pPr>
            <w:r w:rsidRPr="00FC721C">
              <w:rPr>
                <w:color w:val="E36C0A" w:themeColor="accent6" w:themeShade="BF"/>
              </w:rPr>
              <w:t>Qty</w:t>
            </w:r>
          </w:p>
        </w:tc>
        <w:tc>
          <w:tcPr>
            <w:tcW w:w="4500" w:type="dxa"/>
          </w:tcPr>
          <w:p w14:paraId="54E03639" w14:textId="77777777" w:rsidR="00F83BFF" w:rsidRPr="00FC721C" w:rsidRDefault="00F83BFF" w:rsidP="00F83BFF">
            <w:pPr>
              <w:rPr>
                <w:color w:val="E36C0A" w:themeColor="accent6" w:themeShade="BF"/>
              </w:rPr>
            </w:pPr>
          </w:p>
        </w:tc>
        <w:tc>
          <w:tcPr>
            <w:tcW w:w="2605" w:type="dxa"/>
          </w:tcPr>
          <w:p w14:paraId="388D1CEC" w14:textId="6E31DC99" w:rsidR="00F83BFF" w:rsidRPr="00FC721C" w:rsidRDefault="00F83BFF" w:rsidP="00F83BFF">
            <w:pPr>
              <w:rPr>
                <w:color w:val="E36C0A" w:themeColor="accent6" w:themeShade="BF"/>
              </w:rPr>
            </w:pPr>
            <w:r w:rsidRPr="00FC721C">
              <w:rPr>
                <w:color w:val="E36C0A" w:themeColor="accent6" w:themeShade="BF"/>
              </w:rPr>
              <w:t>Extprice</w:t>
            </w:r>
          </w:p>
        </w:tc>
      </w:tr>
      <w:tr w:rsidR="00FC721C" w:rsidRPr="00FC721C" w14:paraId="198A1FAF" w14:textId="77777777" w:rsidTr="00F83BFF">
        <w:tc>
          <w:tcPr>
            <w:tcW w:w="2245" w:type="dxa"/>
          </w:tcPr>
          <w:p w14:paraId="1AB28250" w14:textId="70BB1724" w:rsidR="00F83BFF" w:rsidRPr="00FC721C" w:rsidRDefault="00F83BFF" w:rsidP="00F83BFF">
            <w:pPr>
              <w:rPr>
                <w:color w:val="E36C0A" w:themeColor="accent6" w:themeShade="BF"/>
              </w:rPr>
            </w:pPr>
            <w:r w:rsidRPr="00FC721C">
              <w:rPr>
                <w:color w:val="E36C0A" w:themeColor="accent6" w:themeShade="BF"/>
              </w:rPr>
              <w:t>price</w:t>
            </w:r>
          </w:p>
        </w:tc>
        <w:tc>
          <w:tcPr>
            <w:tcW w:w="4500" w:type="dxa"/>
          </w:tcPr>
          <w:p w14:paraId="62D011FB" w14:textId="77777777" w:rsidR="00F83BFF" w:rsidRPr="00FC721C" w:rsidRDefault="00F83BFF" w:rsidP="00F83BFF">
            <w:pPr>
              <w:rPr>
                <w:color w:val="E36C0A" w:themeColor="accent6" w:themeShade="BF"/>
              </w:rPr>
            </w:pPr>
            <w:r w:rsidRPr="00FC721C">
              <w:rPr>
                <w:color w:val="E36C0A" w:themeColor="accent6" w:themeShade="BF"/>
              </w:rPr>
              <w:t>Main</w:t>
            </w:r>
          </w:p>
          <w:p w14:paraId="1B5B9CD1" w14:textId="77777777" w:rsidR="00F83BFF" w:rsidRPr="00FC721C" w:rsidRDefault="00F83BFF" w:rsidP="00F83BFF">
            <w:pPr>
              <w:rPr>
                <w:color w:val="E36C0A" w:themeColor="accent6" w:themeShade="BF"/>
              </w:rPr>
            </w:pPr>
            <w:r w:rsidRPr="00FC721C">
              <w:rPr>
                <w:color w:val="E36C0A" w:themeColor="accent6" w:themeShade="BF"/>
              </w:rPr>
              <w:t xml:space="preserve">    totalExtPrice = 0</w:t>
            </w:r>
          </w:p>
          <w:p w14:paraId="0339965F" w14:textId="77777777" w:rsidR="00F83BFF" w:rsidRPr="00FC721C" w:rsidRDefault="00F83BFF" w:rsidP="00F83BFF">
            <w:pPr>
              <w:rPr>
                <w:color w:val="E36C0A" w:themeColor="accent6" w:themeShade="BF"/>
              </w:rPr>
            </w:pPr>
          </w:p>
          <w:p w14:paraId="5395C28C" w14:textId="77777777" w:rsidR="00F83BFF" w:rsidRPr="00FC721C" w:rsidRDefault="00F83BFF" w:rsidP="00F83BFF">
            <w:pPr>
              <w:rPr>
                <w:color w:val="E36C0A" w:themeColor="accent6" w:themeShade="BF"/>
              </w:rPr>
            </w:pPr>
            <w:r w:rsidRPr="00FC721C">
              <w:rPr>
                <w:color w:val="E36C0A" w:themeColor="accent6" w:themeShade="BF"/>
              </w:rPr>
              <w:t xml:space="preserve">    Do you want to do this program (Yes or No)</w:t>
            </w:r>
          </w:p>
          <w:p w14:paraId="6D3CDDBA" w14:textId="77777777" w:rsidR="00F83BFF" w:rsidRPr="00FC721C" w:rsidRDefault="00F83BFF" w:rsidP="00F83BFF">
            <w:pPr>
              <w:rPr>
                <w:color w:val="E36C0A" w:themeColor="accent6" w:themeShade="BF"/>
              </w:rPr>
            </w:pPr>
          </w:p>
          <w:p w14:paraId="522D26B2" w14:textId="77777777" w:rsidR="00F83BFF" w:rsidRPr="00FC721C" w:rsidRDefault="00F83BFF" w:rsidP="00F83BFF">
            <w:pPr>
              <w:rPr>
                <w:color w:val="E36C0A" w:themeColor="accent6" w:themeShade="BF"/>
              </w:rPr>
            </w:pPr>
            <w:r w:rsidRPr="00FC721C">
              <w:rPr>
                <w:color w:val="E36C0A" w:themeColor="accent6" w:themeShade="BF"/>
              </w:rPr>
              <w:t xml:space="preserve">     While (Yes)</w:t>
            </w:r>
          </w:p>
          <w:p w14:paraId="74BD3CF4" w14:textId="77777777" w:rsidR="00F83BFF" w:rsidRPr="00FC721C" w:rsidRDefault="00F83BFF" w:rsidP="00F83BFF">
            <w:pPr>
              <w:rPr>
                <w:color w:val="E36C0A" w:themeColor="accent6" w:themeShade="BF"/>
              </w:rPr>
            </w:pPr>
            <w:r w:rsidRPr="00FC721C">
              <w:rPr>
                <w:color w:val="E36C0A" w:themeColor="accent6" w:themeShade="BF"/>
              </w:rPr>
              <w:t xml:space="preserve">           Input qty, price</w:t>
            </w:r>
          </w:p>
          <w:p w14:paraId="7AE8F281" w14:textId="77777777" w:rsidR="00F83BFF" w:rsidRPr="00FC721C" w:rsidRDefault="00F83BFF" w:rsidP="00F83BFF">
            <w:pPr>
              <w:rPr>
                <w:color w:val="E36C0A" w:themeColor="accent6" w:themeShade="BF"/>
              </w:rPr>
            </w:pPr>
            <w:r w:rsidRPr="00FC721C">
              <w:rPr>
                <w:color w:val="E36C0A" w:themeColor="accent6" w:themeShade="BF"/>
              </w:rPr>
              <w:t xml:space="preserve">           Extprice = CompExtPrice(qty,price)</w:t>
            </w:r>
          </w:p>
          <w:p w14:paraId="5D275523" w14:textId="36A1D605" w:rsidR="00F83BFF" w:rsidRPr="00FC721C" w:rsidRDefault="00F83BFF" w:rsidP="00F83BFF">
            <w:pPr>
              <w:rPr>
                <w:color w:val="E36C0A" w:themeColor="accent6" w:themeShade="BF"/>
              </w:rPr>
            </w:pPr>
            <w:r w:rsidRPr="00FC721C">
              <w:rPr>
                <w:color w:val="E36C0A" w:themeColor="accent6" w:themeShade="BF"/>
              </w:rPr>
              <w:t xml:space="preserve">           Display </w:t>
            </w:r>
            <w:r w:rsidR="00543163" w:rsidRPr="00FC721C">
              <w:rPr>
                <w:color w:val="E36C0A" w:themeColor="accent6" w:themeShade="BF"/>
              </w:rPr>
              <w:t xml:space="preserve">qty, price, </w:t>
            </w:r>
            <w:r w:rsidRPr="00FC721C">
              <w:rPr>
                <w:color w:val="E36C0A" w:themeColor="accent6" w:themeShade="BF"/>
              </w:rPr>
              <w:t>Extprice</w:t>
            </w:r>
          </w:p>
          <w:p w14:paraId="6C6B6890" w14:textId="77777777" w:rsidR="00F83BFF" w:rsidRPr="00FC721C" w:rsidRDefault="00F83BFF" w:rsidP="00F83BFF">
            <w:pPr>
              <w:rPr>
                <w:color w:val="E36C0A" w:themeColor="accent6" w:themeShade="BF"/>
              </w:rPr>
            </w:pPr>
            <w:r w:rsidRPr="00FC721C">
              <w:rPr>
                <w:color w:val="E36C0A" w:themeColor="accent6" w:themeShade="BF"/>
              </w:rPr>
              <w:t xml:space="preserve">          totalExtPrice = totalExtPrice + extprice</w:t>
            </w:r>
          </w:p>
          <w:p w14:paraId="4D3DEFB5" w14:textId="6A2AF88A" w:rsidR="00F83BFF" w:rsidRPr="00FC721C" w:rsidRDefault="00F83BFF" w:rsidP="00F83BFF">
            <w:pPr>
              <w:rPr>
                <w:color w:val="E36C0A" w:themeColor="accent6" w:themeShade="BF"/>
              </w:rPr>
            </w:pPr>
            <w:r w:rsidRPr="00FC721C">
              <w:rPr>
                <w:color w:val="E36C0A" w:themeColor="accent6" w:themeShade="BF"/>
              </w:rPr>
              <w:t xml:space="preserve">          Do you want to continue with this program?</w:t>
            </w:r>
          </w:p>
        </w:tc>
        <w:tc>
          <w:tcPr>
            <w:tcW w:w="2605" w:type="dxa"/>
          </w:tcPr>
          <w:p w14:paraId="5C21D8E1" w14:textId="77777777" w:rsidR="00F83BFF" w:rsidRPr="00FC721C" w:rsidRDefault="00F83BFF" w:rsidP="00F83BFF">
            <w:pPr>
              <w:rPr>
                <w:color w:val="E36C0A" w:themeColor="accent6" w:themeShade="BF"/>
              </w:rPr>
            </w:pPr>
          </w:p>
        </w:tc>
      </w:tr>
      <w:tr w:rsidR="00FC721C" w:rsidRPr="00FC721C" w14:paraId="03B8DA62" w14:textId="77777777" w:rsidTr="00F83BFF">
        <w:tc>
          <w:tcPr>
            <w:tcW w:w="2245" w:type="dxa"/>
          </w:tcPr>
          <w:p w14:paraId="62EE3E49" w14:textId="77777777" w:rsidR="00F83BFF" w:rsidRPr="00FC721C" w:rsidRDefault="00F83BFF" w:rsidP="00F83BFF">
            <w:pPr>
              <w:rPr>
                <w:color w:val="E36C0A" w:themeColor="accent6" w:themeShade="BF"/>
              </w:rPr>
            </w:pPr>
          </w:p>
        </w:tc>
        <w:tc>
          <w:tcPr>
            <w:tcW w:w="4500" w:type="dxa"/>
          </w:tcPr>
          <w:p w14:paraId="68D85BD2" w14:textId="77777777" w:rsidR="00F83BFF" w:rsidRPr="00FC721C" w:rsidRDefault="00F83BFF" w:rsidP="00F83BFF">
            <w:pPr>
              <w:rPr>
                <w:color w:val="E36C0A" w:themeColor="accent6" w:themeShade="BF"/>
              </w:rPr>
            </w:pPr>
          </w:p>
        </w:tc>
        <w:tc>
          <w:tcPr>
            <w:tcW w:w="2605" w:type="dxa"/>
          </w:tcPr>
          <w:p w14:paraId="4F47774E" w14:textId="77777777" w:rsidR="00F83BFF" w:rsidRPr="00FC721C" w:rsidRDefault="00F83BFF" w:rsidP="00F83BFF">
            <w:pPr>
              <w:rPr>
                <w:color w:val="E36C0A" w:themeColor="accent6" w:themeShade="BF"/>
              </w:rPr>
            </w:pPr>
          </w:p>
        </w:tc>
      </w:tr>
      <w:tr w:rsidR="00FC721C" w:rsidRPr="00FC721C" w14:paraId="497078DD" w14:textId="77777777" w:rsidTr="00F83BFF">
        <w:tc>
          <w:tcPr>
            <w:tcW w:w="2245" w:type="dxa"/>
          </w:tcPr>
          <w:p w14:paraId="659E9C6B" w14:textId="77777777" w:rsidR="00F83BFF" w:rsidRPr="00FC721C" w:rsidRDefault="00F83BFF" w:rsidP="00F83BFF">
            <w:pPr>
              <w:rPr>
                <w:color w:val="E36C0A" w:themeColor="accent6" w:themeShade="BF"/>
              </w:rPr>
            </w:pPr>
          </w:p>
        </w:tc>
        <w:tc>
          <w:tcPr>
            <w:tcW w:w="4500" w:type="dxa"/>
          </w:tcPr>
          <w:p w14:paraId="10E3A544" w14:textId="2ECFC3BB" w:rsidR="00F83BFF" w:rsidRPr="00FC721C" w:rsidRDefault="00F83BFF" w:rsidP="00F83BFF">
            <w:pPr>
              <w:rPr>
                <w:color w:val="E36C0A" w:themeColor="accent6" w:themeShade="BF"/>
              </w:rPr>
            </w:pPr>
            <w:r w:rsidRPr="00FC721C">
              <w:rPr>
                <w:color w:val="E36C0A" w:themeColor="accent6" w:themeShade="BF"/>
              </w:rPr>
              <w:t xml:space="preserve">     Display totalExtPrice</w:t>
            </w:r>
          </w:p>
        </w:tc>
        <w:tc>
          <w:tcPr>
            <w:tcW w:w="2605" w:type="dxa"/>
          </w:tcPr>
          <w:p w14:paraId="0847E6DE" w14:textId="710F5933" w:rsidR="00F83BFF" w:rsidRPr="00FC721C" w:rsidRDefault="00F83BFF" w:rsidP="00F83BFF">
            <w:pPr>
              <w:rPr>
                <w:color w:val="E36C0A" w:themeColor="accent6" w:themeShade="BF"/>
              </w:rPr>
            </w:pPr>
            <w:r w:rsidRPr="00FC721C">
              <w:rPr>
                <w:color w:val="E36C0A" w:themeColor="accent6" w:themeShade="BF"/>
              </w:rPr>
              <w:t>totalExtPrice</w:t>
            </w:r>
          </w:p>
        </w:tc>
      </w:tr>
      <w:tr w:rsidR="00FC721C" w:rsidRPr="00FC721C" w14:paraId="19F3C683" w14:textId="77777777" w:rsidTr="00F83BFF">
        <w:tc>
          <w:tcPr>
            <w:tcW w:w="2245" w:type="dxa"/>
          </w:tcPr>
          <w:p w14:paraId="7AD9822F" w14:textId="77777777" w:rsidR="00F83BFF" w:rsidRPr="00FC721C" w:rsidRDefault="00F83BFF" w:rsidP="00F83BFF">
            <w:pPr>
              <w:rPr>
                <w:color w:val="E36C0A" w:themeColor="accent6" w:themeShade="BF"/>
              </w:rPr>
            </w:pPr>
          </w:p>
        </w:tc>
        <w:tc>
          <w:tcPr>
            <w:tcW w:w="4500" w:type="dxa"/>
          </w:tcPr>
          <w:p w14:paraId="0564455B" w14:textId="77777777" w:rsidR="00F83BFF" w:rsidRPr="00FC721C" w:rsidRDefault="00F83BFF" w:rsidP="00F83BFF">
            <w:pPr>
              <w:rPr>
                <w:color w:val="E36C0A" w:themeColor="accent6" w:themeShade="BF"/>
              </w:rPr>
            </w:pPr>
          </w:p>
        </w:tc>
        <w:tc>
          <w:tcPr>
            <w:tcW w:w="2605" w:type="dxa"/>
          </w:tcPr>
          <w:p w14:paraId="72C56655" w14:textId="77777777" w:rsidR="00F83BFF" w:rsidRPr="00FC721C" w:rsidRDefault="00F83BFF" w:rsidP="00F83BFF">
            <w:pPr>
              <w:rPr>
                <w:color w:val="E36C0A" w:themeColor="accent6" w:themeShade="BF"/>
              </w:rPr>
            </w:pPr>
          </w:p>
        </w:tc>
      </w:tr>
      <w:tr w:rsidR="00FC721C" w:rsidRPr="00FC721C" w14:paraId="3E77DCBD" w14:textId="77777777" w:rsidTr="00F83BFF">
        <w:tc>
          <w:tcPr>
            <w:tcW w:w="2245" w:type="dxa"/>
          </w:tcPr>
          <w:p w14:paraId="38135E57" w14:textId="77777777" w:rsidR="00F83BFF" w:rsidRPr="00FC721C" w:rsidRDefault="00F83BFF" w:rsidP="00F83BFF">
            <w:pPr>
              <w:rPr>
                <w:color w:val="E36C0A" w:themeColor="accent6" w:themeShade="BF"/>
              </w:rPr>
            </w:pPr>
          </w:p>
        </w:tc>
        <w:tc>
          <w:tcPr>
            <w:tcW w:w="4500" w:type="dxa"/>
          </w:tcPr>
          <w:p w14:paraId="5A1705C6" w14:textId="77777777" w:rsidR="00F83BFF" w:rsidRPr="00FC721C" w:rsidRDefault="00F83BFF" w:rsidP="00F83BFF">
            <w:pPr>
              <w:rPr>
                <w:color w:val="E36C0A" w:themeColor="accent6" w:themeShade="BF"/>
              </w:rPr>
            </w:pPr>
          </w:p>
        </w:tc>
        <w:tc>
          <w:tcPr>
            <w:tcW w:w="2605" w:type="dxa"/>
          </w:tcPr>
          <w:p w14:paraId="4045526C" w14:textId="77777777" w:rsidR="00F83BFF" w:rsidRPr="00FC721C" w:rsidRDefault="00F83BFF" w:rsidP="00F83BFF">
            <w:pPr>
              <w:rPr>
                <w:color w:val="E36C0A" w:themeColor="accent6" w:themeShade="BF"/>
              </w:rPr>
            </w:pPr>
          </w:p>
        </w:tc>
      </w:tr>
    </w:tbl>
    <w:p w14:paraId="5352D11E" w14:textId="77777777" w:rsidR="00F83BFF" w:rsidRDefault="00F83BFF" w:rsidP="00F83BFF"/>
    <w:p w14:paraId="6A07A306" w14:textId="7F2C2F92" w:rsidR="00535DE9" w:rsidRDefault="00535DE9" w:rsidP="00A115B2">
      <w:pPr>
        <w:pStyle w:val="ListParagraph"/>
        <w:spacing w:line="240" w:lineRule="auto"/>
      </w:pPr>
    </w:p>
    <w:p w14:paraId="275D9003" w14:textId="7DF69CE8" w:rsidR="00C56AF8" w:rsidRDefault="00535DE9" w:rsidP="00A115B2">
      <w:pPr>
        <w:pStyle w:val="ListParagraph"/>
        <w:numPr>
          <w:ilvl w:val="0"/>
          <w:numId w:val="1"/>
        </w:numPr>
        <w:rPr>
          <w:color w:val="7030A0"/>
        </w:rPr>
      </w:pPr>
      <w:r w:rsidRPr="00FC721C">
        <w:rPr>
          <w:color w:val="7030A0"/>
        </w:rPr>
        <w:t>Enter</w:t>
      </w:r>
      <w:r w:rsidR="004E3112" w:rsidRPr="00FC721C">
        <w:rPr>
          <w:color w:val="7030A0"/>
        </w:rPr>
        <w:t xml:space="preserve"> </w:t>
      </w:r>
      <w:r w:rsidR="00F856CA" w:rsidRPr="00FC721C">
        <w:rPr>
          <w:color w:val="7030A0"/>
        </w:rPr>
        <w:t>player</w:t>
      </w:r>
      <w:r w:rsidR="004E3112" w:rsidRPr="00FC721C">
        <w:rPr>
          <w:color w:val="7030A0"/>
        </w:rPr>
        <w:t>s</w:t>
      </w:r>
      <w:r w:rsidR="00F856CA" w:rsidRPr="00FC721C">
        <w:rPr>
          <w:color w:val="7030A0"/>
        </w:rPr>
        <w:t xml:space="preserve"> last name,  number of hits and at bats</w:t>
      </w:r>
      <w:r w:rsidR="004E3112" w:rsidRPr="00FC721C">
        <w:rPr>
          <w:color w:val="7030A0"/>
        </w:rPr>
        <w:t xml:space="preserve"> at the keyboard</w:t>
      </w:r>
      <w:r w:rsidR="007F4099" w:rsidRPr="00FC721C">
        <w:rPr>
          <w:color w:val="7030A0"/>
        </w:rPr>
        <w:t>, use ctl+z to stop</w:t>
      </w:r>
      <w:r w:rsidRPr="00FC721C">
        <w:rPr>
          <w:color w:val="7030A0"/>
        </w:rPr>
        <w:t xml:space="preserve">. </w:t>
      </w:r>
      <w:r w:rsidR="00F856CA" w:rsidRPr="00FC721C">
        <w:rPr>
          <w:color w:val="7030A0"/>
        </w:rPr>
        <w:t xml:space="preserve">Use a function to compute batting average. </w:t>
      </w:r>
      <w:r w:rsidRPr="00FC721C">
        <w:rPr>
          <w:color w:val="7030A0"/>
        </w:rPr>
        <w:t>Pass the hits and at bats to the function. The function should return batting average. D</w:t>
      </w:r>
      <w:r w:rsidR="00F856CA" w:rsidRPr="00FC721C">
        <w:rPr>
          <w:color w:val="7030A0"/>
        </w:rPr>
        <w:t>isplay last name and batting average</w:t>
      </w:r>
      <w:r w:rsidRPr="00FC721C">
        <w:rPr>
          <w:color w:val="7030A0"/>
        </w:rPr>
        <w:t xml:space="preserve">. </w:t>
      </w:r>
      <w:r w:rsidR="004E3112" w:rsidRPr="00FC721C">
        <w:rPr>
          <w:color w:val="7030A0"/>
        </w:rPr>
        <w:t xml:space="preserve"> </w:t>
      </w:r>
      <w:r w:rsidR="007F4099" w:rsidRPr="00FC721C">
        <w:rPr>
          <w:color w:val="7030A0"/>
        </w:rPr>
        <w:t xml:space="preserve">Give a count of the number of players entered. </w:t>
      </w:r>
    </w:p>
    <w:p w14:paraId="78EE7114" w14:textId="77777777" w:rsidR="00C56AF8" w:rsidRDefault="00C56AF8">
      <w:pPr>
        <w:rPr>
          <w:color w:val="7030A0"/>
        </w:rPr>
      </w:pPr>
      <w:r>
        <w:rPr>
          <w:color w:val="7030A0"/>
        </w:rPr>
        <w:br w:type="page"/>
      </w:r>
    </w:p>
    <w:p w14:paraId="521B5772" w14:textId="77777777" w:rsidR="00A115B2" w:rsidRPr="00FC721C" w:rsidRDefault="00A115B2" w:rsidP="00C56AF8">
      <w:pPr>
        <w:pStyle w:val="ListParagraph"/>
        <w:rPr>
          <w:color w:val="7030A0"/>
        </w:rPr>
      </w:pPr>
    </w:p>
    <w:tbl>
      <w:tblPr>
        <w:tblStyle w:val="TableGrid"/>
        <w:tblW w:w="0" w:type="auto"/>
        <w:tblInd w:w="720" w:type="dxa"/>
        <w:tblLook w:val="04A0" w:firstRow="1" w:lastRow="0" w:firstColumn="1" w:lastColumn="0" w:noHBand="0" w:noVBand="1"/>
      </w:tblPr>
      <w:tblGrid>
        <w:gridCol w:w="2524"/>
        <w:gridCol w:w="3548"/>
        <w:gridCol w:w="2558"/>
      </w:tblGrid>
      <w:tr w:rsidR="00FC721C" w:rsidRPr="00FC721C" w14:paraId="57144A2D" w14:textId="77777777" w:rsidTr="00FC721C">
        <w:trPr>
          <w:trHeight w:val="665"/>
        </w:trPr>
        <w:tc>
          <w:tcPr>
            <w:tcW w:w="3116" w:type="dxa"/>
          </w:tcPr>
          <w:p w14:paraId="1A8892CA" w14:textId="70FA09D7" w:rsidR="00FC721C" w:rsidRPr="00FC721C" w:rsidRDefault="00FC721C" w:rsidP="00FC721C">
            <w:pPr>
              <w:pStyle w:val="ListParagraph"/>
              <w:ind w:left="0"/>
              <w:rPr>
                <w:color w:val="7030A0"/>
              </w:rPr>
            </w:pPr>
            <w:r>
              <w:rPr>
                <w:color w:val="7030A0"/>
              </w:rPr>
              <w:t>Input</w:t>
            </w:r>
          </w:p>
        </w:tc>
        <w:tc>
          <w:tcPr>
            <w:tcW w:w="3117" w:type="dxa"/>
          </w:tcPr>
          <w:p w14:paraId="0474118C" w14:textId="33DC0304" w:rsidR="00FC721C" w:rsidRPr="00FC721C" w:rsidRDefault="00FC721C" w:rsidP="00FC721C">
            <w:pPr>
              <w:pStyle w:val="ListParagraph"/>
              <w:ind w:left="0"/>
              <w:rPr>
                <w:color w:val="7030A0"/>
              </w:rPr>
            </w:pPr>
            <w:r>
              <w:rPr>
                <w:color w:val="7030A0"/>
              </w:rPr>
              <w:t>Process</w:t>
            </w:r>
          </w:p>
        </w:tc>
        <w:tc>
          <w:tcPr>
            <w:tcW w:w="3117" w:type="dxa"/>
          </w:tcPr>
          <w:p w14:paraId="73D1EA3E" w14:textId="3C468B18" w:rsidR="00FC721C" w:rsidRPr="00FC721C" w:rsidRDefault="00FC721C" w:rsidP="00FC721C">
            <w:pPr>
              <w:pStyle w:val="ListParagraph"/>
              <w:ind w:left="0"/>
              <w:rPr>
                <w:color w:val="7030A0"/>
              </w:rPr>
            </w:pPr>
            <w:r>
              <w:rPr>
                <w:color w:val="7030A0"/>
              </w:rPr>
              <w:t>Output</w:t>
            </w:r>
          </w:p>
        </w:tc>
      </w:tr>
      <w:tr w:rsidR="00FC721C" w:rsidRPr="00FC721C" w14:paraId="68F57E47" w14:textId="77777777" w:rsidTr="00FC721C">
        <w:tc>
          <w:tcPr>
            <w:tcW w:w="3116" w:type="dxa"/>
          </w:tcPr>
          <w:p w14:paraId="406E91B7" w14:textId="2DD31F17" w:rsidR="00FC721C" w:rsidRPr="00FC721C" w:rsidRDefault="00C56AF8" w:rsidP="00FC721C">
            <w:pPr>
              <w:pStyle w:val="ListParagraph"/>
              <w:ind w:left="0"/>
              <w:rPr>
                <w:color w:val="7030A0"/>
              </w:rPr>
            </w:pPr>
            <w:r>
              <w:rPr>
                <w:color w:val="7030A0"/>
              </w:rPr>
              <w:t>Last name</w:t>
            </w:r>
          </w:p>
        </w:tc>
        <w:tc>
          <w:tcPr>
            <w:tcW w:w="3117" w:type="dxa"/>
          </w:tcPr>
          <w:p w14:paraId="46F231B7" w14:textId="77777777" w:rsidR="00135F3C" w:rsidRPr="00135F3C" w:rsidRDefault="00135F3C" w:rsidP="00135F3C">
            <w:pPr>
              <w:pStyle w:val="ListParagraph"/>
              <w:spacing w:after="0" w:line="240" w:lineRule="auto"/>
              <w:rPr>
                <w:color w:val="7030A0"/>
              </w:rPr>
            </w:pPr>
            <w:r w:rsidRPr="00135F3C">
              <w:rPr>
                <w:color w:val="7030A0"/>
              </w:rPr>
              <w:t>Counter = 0</w:t>
            </w:r>
          </w:p>
          <w:p w14:paraId="546A2274" w14:textId="77777777" w:rsidR="00135F3C" w:rsidRPr="00135F3C" w:rsidRDefault="00135F3C" w:rsidP="00135F3C">
            <w:pPr>
              <w:pStyle w:val="ListParagraph"/>
              <w:spacing w:after="0" w:line="240" w:lineRule="auto"/>
              <w:rPr>
                <w:color w:val="7030A0"/>
              </w:rPr>
            </w:pPr>
            <w:r w:rsidRPr="00135F3C">
              <w:rPr>
                <w:color w:val="7030A0"/>
              </w:rPr>
              <w:t>def CompBattingAvg(NumOfHits, AtBats):</w:t>
            </w:r>
          </w:p>
          <w:p w14:paraId="06B8A857" w14:textId="77777777" w:rsidR="00135F3C" w:rsidRPr="00135F3C" w:rsidRDefault="00135F3C" w:rsidP="00135F3C">
            <w:pPr>
              <w:pStyle w:val="ListParagraph"/>
              <w:spacing w:after="0" w:line="240" w:lineRule="auto"/>
              <w:rPr>
                <w:color w:val="7030A0"/>
              </w:rPr>
            </w:pPr>
            <w:r w:rsidRPr="00135F3C">
              <w:rPr>
                <w:color w:val="7030A0"/>
              </w:rPr>
              <w:t xml:space="preserve">  BattingAvg = NumOfHits / AtBats</w:t>
            </w:r>
          </w:p>
          <w:p w14:paraId="6CD8EC80" w14:textId="751ED02B" w:rsidR="00FC721C" w:rsidRPr="00FC721C" w:rsidRDefault="00135F3C" w:rsidP="00135F3C">
            <w:pPr>
              <w:pStyle w:val="ListParagraph"/>
              <w:ind w:left="0"/>
              <w:rPr>
                <w:color w:val="7030A0"/>
              </w:rPr>
            </w:pPr>
            <w:r w:rsidRPr="00135F3C">
              <w:rPr>
                <w:color w:val="7030A0"/>
              </w:rPr>
              <w:t xml:space="preserve">  return BattingAvg</w:t>
            </w:r>
          </w:p>
        </w:tc>
        <w:tc>
          <w:tcPr>
            <w:tcW w:w="3117" w:type="dxa"/>
          </w:tcPr>
          <w:p w14:paraId="58F5CE3A" w14:textId="53DC368A" w:rsidR="00FC721C" w:rsidRPr="00FC721C" w:rsidRDefault="00D16B73" w:rsidP="00FC721C">
            <w:pPr>
              <w:pStyle w:val="ListParagraph"/>
              <w:ind w:left="0"/>
              <w:rPr>
                <w:color w:val="7030A0"/>
              </w:rPr>
            </w:pPr>
            <w:r>
              <w:rPr>
                <w:color w:val="7030A0"/>
              </w:rPr>
              <w:t>Last name</w:t>
            </w:r>
          </w:p>
        </w:tc>
      </w:tr>
      <w:tr w:rsidR="00FC721C" w:rsidRPr="00FC721C" w14:paraId="1A8FF492" w14:textId="77777777" w:rsidTr="00FC721C">
        <w:tc>
          <w:tcPr>
            <w:tcW w:w="3116" w:type="dxa"/>
          </w:tcPr>
          <w:p w14:paraId="2CFA699F" w14:textId="0B4C6ACB" w:rsidR="00FC721C" w:rsidRPr="00FC721C" w:rsidRDefault="00C56AF8" w:rsidP="00FC721C">
            <w:pPr>
              <w:pStyle w:val="ListParagraph"/>
              <w:ind w:left="0"/>
              <w:rPr>
                <w:color w:val="7030A0"/>
              </w:rPr>
            </w:pPr>
            <w:r>
              <w:rPr>
                <w:color w:val="7030A0"/>
              </w:rPr>
              <w:t>Num of hits</w:t>
            </w:r>
          </w:p>
        </w:tc>
        <w:tc>
          <w:tcPr>
            <w:tcW w:w="3117" w:type="dxa"/>
          </w:tcPr>
          <w:p w14:paraId="4D19C43B" w14:textId="77777777" w:rsidR="00D16B73" w:rsidRPr="00D16B73" w:rsidRDefault="00D16B73" w:rsidP="00D16B73">
            <w:pPr>
              <w:pStyle w:val="ListParagraph"/>
              <w:spacing w:after="0" w:line="240" w:lineRule="auto"/>
              <w:rPr>
                <w:color w:val="7030A0"/>
              </w:rPr>
            </w:pPr>
            <w:r w:rsidRPr="00D16B73">
              <w:rPr>
                <w:color w:val="7030A0"/>
              </w:rPr>
              <w:t>r = input("Do you want to calculate the batting average? (y/n) ")</w:t>
            </w:r>
          </w:p>
          <w:p w14:paraId="7089F18F" w14:textId="77777777" w:rsidR="00D16B73" w:rsidRPr="00D16B73" w:rsidRDefault="00D16B73" w:rsidP="00D16B73">
            <w:pPr>
              <w:pStyle w:val="ListParagraph"/>
              <w:spacing w:after="0" w:line="240" w:lineRule="auto"/>
              <w:rPr>
                <w:color w:val="7030A0"/>
              </w:rPr>
            </w:pPr>
          </w:p>
          <w:p w14:paraId="7704EAE4" w14:textId="77777777" w:rsidR="00D16B73" w:rsidRPr="00D16B73" w:rsidRDefault="00D16B73" w:rsidP="00D16B73">
            <w:pPr>
              <w:pStyle w:val="ListParagraph"/>
              <w:spacing w:after="0" w:line="240" w:lineRule="auto"/>
              <w:rPr>
                <w:color w:val="7030A0"/>
              </w:rPr>
            </w:pPr>
            <w:r w:rsidRPr="00D16B73">
              <w:rPr>
                <w:color w:val="7030A0"/>
              </w:rPr>
              <w:t>while (r == "Y" or r == "y"):</w:t>
            </w:r>
          </w:p>
          <w:p w14:paraId="12B4150E" w14:textId="77777777" w:rsidR="00D16B73" w:rsidRPr="00D16B73" w:rsidRDefault="00D16B73" w:rsidP="00D16B73">
            <w:pPr>
              <w:pStyle w:val="ListParagraph"/>
              <w:spacing w:after="0" w:line="240" w:lineRule="auto"/>
              <w:rPr>
                <w:color w:val="7030A0"/>
              </w:rPr>
            </w:pPr>
            <w:r w:rsidRPr="00D16B73">
              <w:rPr>
                <w:color w:val="7030A0"/>
              </w:rPr>
              <w:t xml:space="preserve">  LastName = input("Enter last name ")</w:t>
            </w:r>
          </w:p>
          <w:p w14:paraId="2198870A" w14:textId="77777777" w:rsidR="00D16B73" w:rsidRPr="00D16B73" w:rsidRDefault="00D16B73" w:rsidP="00D16B73">
            <w:pPr>
              <w:pStyle w:val="ListParagraph"/>
              <w:spacing w:after="0" w:line="240" w:lineRule="auto"/>
              <w:rPr>
                <w:color w:val="7030A0"/>
              </w:rPr>
            </w:pPr>
            <w:r w:rsidRPr="00D16B73">
              <w:rPr>
                <w:color w:val="7030A0"/>
              </w:rPr>
              <w:t xml:space="preserve">  NumOfHits = float(input("Enter number of hits "))</w:t>
            </w:r>
          </w:p>
          <w:p w14:paraId="73815303" w14:textId="77777777" w:rsidR="00D16B73" w:rsidRPr="00D16B73" w:rsidRDefault="00D16B73" w:rsidP="00D16B73">
            <w:pPr>
              <w:pStyle w:val="ListParagraph"/>
              <w:spacing w:after="0" w:line="240" w:lineRule="auto"/>
              <w:rPr>
                <w:color w:val="7030A0"/>
              </w:rPr>
            </w:pPr>
            <w:r w:rsidRPr="00D16B73">
              <w:rPr>
                <w:color w:val="7030A0"/>
              </w:rPr>
              <w:t xml:space="preserve">  AtBats = float(input("Enter at bat attempts "))</w:t>
            </w:r>
          </w:p>
          <w:p w14:paraId="435A85C3" w14:textId="77777777" w:rsidR="00D16B73" w:rsidRPr="00D16B73" w:rsidRDefault="00D16B73" w:rsidP="00D16B73">
            <w:pPr>
              <w:pStyle w:val="ListParagraph"/>
              <w:spacing w:after="0" w:line="240" w:lineRule="auto"/>
              <w:rPr>
                <w:color w:val="7030A0"/>
              </w:rPr>
            </w:pPr>
            <w:r w:rsidRPr="00D16B73">
              <w:rPr>
                <w:color w:val="7030A0"/>
              </w:rPr>
              <w:t xml:space="preserve">  BattingAvg = CompBattingAvg(NumOfHits, AtBats)</w:t>
            </w:r>
          </w:p>
          <w:p w14:paraId="02CA646F" w14:textId="77777777" w:rsidR="00D16B73" w:rsidRPr="00D16B73" w:rsidRDefault="00D16B73" w:rsidP="00D16B73">
            <w:pPr>
              <w:pStyle w:val="ListParagraph"/>
              <w:spacing w:after="0" w:line="240" w:lineRule="auto"/>
              <w:rPr>
                <w:color w:val="7030A0"/>
              </w:rPr>
            </w:pPr>
            <w:r w:rsidRPr="00D16B73">
              <w:rPr>
                <w:color w:val="7030A0"/>
              </w:rPr>
              <w:t xml:space="preserve">  Counter = Counter + 1</w:t>
            </w:r>
          </w:p>
          <w:p w14:paraId="297B9A97" w14:textId="77777777" w:rsidR="00D16B73" w:rsidRPr="00D16B73" w:rsidRDefault="00D16B73" w:rsidP="00D16B73">
            <w:pPr>
              <w:pStyle w:val="ListParagraph"/>
              <w:spacing w:after="0" w:line="240" w:lineRule="auto"/>
              <w:rPr>
                <w:color w:val="7030A0"/>
              </w:rPr>
            </w:pPr>
            <w:r w:rsidRPr="00D16B73">
              <w:rPr>
                <w:color w:val="7030A0"/>
              </w:rPr>
              <w:t xml:space="preserve">  print("Batting Average for ", LastName, " is ", BattingAvg)</w:t>
            </w:r>
          </w:p>
          <w:p w14:paraId="05E66967" w14:textId="77777777" w:rsidR="00D16B73" w:rsidRPr="00D16B73" w:rsidRDefault="00D16B73" w:rsidP="00D16B73">
            <w:pPr>
              <w:pStyle w:val="ListParagraph"/>
              <w:spacing w:after="0" w:line="240" w:lineRule="auto"/>
              <w:rPr>
                <w:color w:val="7030A0"/>
              </w:rPr>
            </w:pPr>
            <w:r w:rsidRPr="00D16B73">
              <w:rPr>
                <w:color w:val="7030A0"/>
              </w:rPr>
              <w:t xml:space="preserve">  print("       ")</w:t>
            </w:r>
          </w:p>
          <w:p w14:paraId="1DB2CDF5" w14:textId="73665707" w:rsidR="00FC721C" w:rsidRPr="00FC721C" w:rsidRDefault="00D16B73" w:rsidP="00D16B73">
            <w:pPr>
              <w:pStyle w:val="ListParagraph"/>
              <w:ind w:left="0"/>
              <w:rPr>
                <w:color w:val="7030A0"/>
              </w:rPr>
            </w:pPr>
            <w:r w:rsidRPr="00D16B73">
              <w:rPr>
                <w:color w:val="7030A0"/>
              </w:rPr>
              <w:t xml:space="preserve">  r = input("Do you want to calculate the batting average? (y/n) ")</w:t>
            </w:r>
          </w:p>
        </w:tc>
        <w:tc>
          <w:tcPr>
            <w:tcW w:w="3117" w:type="dxa"/>
          </w:tcPr>
          <w:p w14:paraId="6F93F7A2" w14:textId="2568CD09" w:rsidR="00FC721C" w:rsidRPr="00FC721C" w:rsidRDefault="00104D26" w:rsidP="00FC721C">
            <w:pPr>
              <w:pStyle w:val="ListParagraph"/>
              <w:ind w:left="0"/>
              <w:rPr>
                <w:color w:val="7030A0"/>
              </w:rPr>
            </w:pPr>
            <w:r>
              <w:rPr>
                <w:color w:val="7030A0"/>
              </w:rPr>
              <w:t>BatAvg</w:t>
            </w:r>
          </w:p>
        </w:tc>
      </w:tr>
      <w:tr w:rsidR="00FC721C" w:rsidRPr="00FC721C" w14:paraId="33AE7FEA" w14:textId="77777777" w:rsidTr="00FC721C">
        <w:tc>
          <w:tcPr>
            <w:tcW w:w="3116" w:type="dxa"/>
          </w:tcPr>
          <w:p w14:paraId="1FA63C1D" w14:textId="3937E296" w:rsidR="00FC721C" w:rsidRPr="00FC721C" w:rsidRDefault="00C56AF8" w:rsidP="00FC721C">
            <w:pPr>
              <w:pStyle w:val="ListParagraph"/>
              <w:ind w:left="0"/>
              <w:rPr>
                <w:color w:val="7030A0"/>
              </w:rPr>
            </w:pPr>
            <w:r>
              <w:rPr>
                <w:color w:val="7030A0"/>
              </w:rPr>
              <w:t>At bat</w:t>
            </w:r>
          </w:p>
        </w:tc>
        <w:tc>
          <w:tcPr>
            <w:tcW w:w="3117" w:type="dxa"/>
          </w:tcPr>
          <w:p w14:paraId="475CEB6B" w14:textId="77777777" w:rsidR="00FC721C" w:rsidRPr="00FC721C" w:rsidRDefault="00FC721C" w:rsidP="00FC721C">
            <w:pPr>
              <w:pStyle w:val="ListParagraph"/>
              <w:ind w:left="0"/>
              <w:rPr>
                <w:color w:val="7030A0"/>
              </w:rPr>
            </w:pPr>
          </w:p>
        </w:tc>
        <w:tc>
          <w:tcPr>
            <w:tcW w:w="3117" w:type="dxa"/>
          </w:tcPr>
          <w:p w14:paraId="52C03B44" w14:textId="2738E00F" w:rsidR="00FC721C" w:rsidRPr="00FC721C" w:rsidRDefault="00104D26" w:rsidP="00FC721C">
            <w:pPr>
              <w:pStyle w:val="ListParagraph"/>
              <w:ind w:left="0"/>
              <w:rPr>
                <w:color w:val="7030A0"/>
              </w:rPr>
            </w:pPr>
            <w:r>
              <w:rPr>
                <w:color w:val="7030A0"/>
              </w:rPr>
              <w:t>Count of players</w:t>
            </w:r>
          </w:p>
        </w:tc>
      </w:tr>
      <w:tr w:rsidR="00FC721C" w:rsidRPr="00FC721C" w14:paraId="36F3F88B" w14:textId="77777777" w:rsidTr="00FC721C">
        <w:tc>
          <w:tcPr>
            <w:tcW w:w="3116" w:type="dxa"/>
          </w:tcPr>
          <w:p w14:paraId="486DF02D" w14:textId="77777777" w:rsidR="00FC721C" w:rsidRPr="00FC721C" w:rsidRDefault="00FC721C" w:rsidP="00FC721C">
            <w:pPr>
              <w:pStyle w:val="ListParagraph"/>
              <w:ind w:left="0"/>
              <w:rPr>
                <w:color w:val="7030A0"/>
              </w:rPr>
            </w:pPr>
          </w:p>
        </w:tc>
        <w:tc>
          <w:tcPr>
            <w:tcW w:w="3117" w:type="dxa"/>
          </w:tcPr>
          <w:p w14:paraId="3CA3C2B8" w14:textId="4601E467" w:rsidR="00FC721C" w:rsidRPr="00FC721C" w:rsidRDefault="00D16B73" w:rsidP="00FC721C">
            <w:pPr>
              <w:pStyle w:val="ListParagraph"/>
              <w:ind w:left="0"/>
              <w:rPr>
                <w:color w:val="7030A0"/>
              </w:rPr>
            </w:pPr>
            <w:r w:rsidRPr="00D16B73">
              <w:rPr>
                <w:color w:val="7030A0"/>
              </w:rPr>
              <w:t>print("Counter is ", Counter)</w:t>
            </w:r>
          </w:p>
        </w:tc>
        <w:tc>
          <w:tcPr>
            <w:tcW w:w="3117" w:type="dxa"/>
          </w:tcPr>
          <w:p w14:paraId="7171D48C" w14:textId="77777777" w:rsidR="00FC721C" w:rsidRPr="00FC721C" w:rsidRDefault="00FC721C" w:rsidP="00FC721C">
            <w:pPr>
              <w:pStyle w:val="ListParagraph"/>
              <w:ind w:left="0"/>
              <w:rPr>
                <w:color w:val="7030A0"/>
              </w:rPr>
            </w:pPr>
          </w:p>
        </w:tc>
      </w:tr>
    </w:tbl>
    <w:p w14:paraId="04009456" w14:textId="77777777" w:rsidR="00FC721C" w:rsidRDefault="00FC721C" w:rsidP="00FC721C">
      <w:pPr>
        <w:pStyle w:val="ListParagraph"/>
      </w:pPr>
    </w:p>
    <w:p w14:paraId="3844181B" w14:textId="77777777" w:rsidR="00A115B2" w:rsidRDefault="00A115B2" w:rsidP="00A115B2">
      <w:pPr>
        <w:pStyle w:val="ListParagraph"/>
        <w:spacing w:line="240" w:lineRule="auto"/>
      </w:pPr>
    </w:p>
    <w:p w14:paraId="4A262220" w14:textId="1C9630D5" w:rsidR="00F856CA" w:rsidRPr="00FC721C" w:rsidRDefault="00535DE9" w:rsidP="00F856CA">
      <w:pPr>
        <w:pStyle w:val="ListParagraph"/>
        <w:numPr>
          <w:ilvl w:val="0"/>
          <w:numId w:val="1"/>
        </w:numPr>
        <w:rPr>
          <w:color w:val="FF0000"/>
        </w:rPr>
      </w:pPr>
      <w:r w:rsidRPr="00FC721C">
        <w:rPr>
          <w:color w:val="FF0000"/>
        </w:rPr>
        <w:t>Enter</w:t>
      </w:r>
      <w:r w:rsidR="00F856CA" w:rsidRPr="00FC721C">
        <w:rPr>
          <w:color w:val="FF0000"/>
        </w:rPr>
        <w:t xml:space="preserve"> the </w:t>
      </w:r>
      <w:r w:rsidR="004E3112" w:rsidRPr="00FC721C">
        <w:rPr>
          <w:color w:val="FF0000"/>
        </w:rPr>
        <w:t>destination city</w:t>
      </w:r>
      <w:r w:rsidRPr="00FC721C">
        <w:rPr>
          <w:color w:val="FF0000"/>
        </w:rPr>
        <w:t>, miles travelled and gallons used for a trip</w:t>
      </w:r>
      <w:r w:rsidR="007F4099" w:rsidRPr="00FC721C">
        <w:rPr>
          <w:color w:val="FF0000"/>
        </w:rPr>
        <w:t>, use ctl+z to stop</w:t>
      </w:r>
      <w:r w:rsidRPr="00FC721C">
        <w:rPr>
          <w:color w:val="FF0000"/>
        </w:rPr>
        <w:t>.</w:t>
      </w:r>
      <w:r w:rsidR="004E3112" w:rsidRPr="00FC721C">
        <w:rPr>
          <w:color w:val="FF0000"/>
        </w:rPr>
        <w:t xml:space="preserve"> </w:t>
      </w:r>
      <w:r w:rsidRPr="00FC721C">
        <w:rPr>
          <w:color w:val="FF0000"/>
        </w:rPr>
        <w:t xml:space="preserve">Use a function to compute miles per gallon. Pass miles travelled and gallons used to the function. The function should return miles per gallon. </w:t>
      </w:r>
      <w:r w:rsidR="005566E8" w:rsidRPr="00FC721C">
        <w:rPr>
          <w:color w:val="FF0000"/>
        </w:rPr>
        <w:t xml:space="preserve">Count the number of entries made (number of trips) </w:t>
      </w:r>
      <w:r w:rsidRPr="00FC721C">
        <w:rPr>
          <w:color w:val="FF0000"/>
        </w:rPr>
        <w:t xml:space="preserve">Display destination city, miles and </w:t>
      </w:r>
      <w:r w:rsidR="005566E8" w:rsidRPr="00FC721C">
        <w:rPr>
          <w:color w:val="FF0000"/>
        </w:rPr>
        <w:t>mpg</w:t>
      </w:r>
      <w:r w:rsidRPr="00FC721C">
        <w:rPr>
          <w:color w:val="FF0000"/>
        </w:rPr>
        <w:t xml:space="preserve">. </w:t>
      </w:r>
      <w:r w:rsidR="005566E8" w:rsidRPr="00FC721C">
        <w:rPr>
          <w:color w:val="FF0000"/>
        </w:rPr>
        <w:t xml:space="preserve">At end display the number of entries made. </w:t>
      </w:r>
    </w:p>
    <w:tbl>
      <w:tblPr>
        <w:tblStyle w:val="TableGrid"/>
        <w:tblW w:w="0" w:type="auto"/>
        <w:tblInd w:w="720" w:type="dxa"/>
        <w:tblLook w:val="04A0" w:firstRow="1" w:lastRow="0" w:firstColumn="1" w:lastColumn="0" w:noHBand="0" w:noVBand="1"/>
      </w:tblPr>
      <w:tblGrid>
        <w:gridCol w:w="2775"/>
        <w:gridCol w:w="3083"/>
        <w:gridCol w:w="2772"/>
      </w:tblGrid>
      <w:tr w:rsidR="00FC721C" w:rsidRPr="00FC721C" w14:paraId="3EB12DF6" w14:textId="77777777" w:rsidTr="00FC721C">
        <w:trPr>
          <w:trHeight w:val="1025"/>
        </w:trPr>
        <w:tc>
          <w:tcPr>
            <w:tcW w:w="3116" w:type="dxa"/>
          </w:tcPr>
          <w:p w14:paraId="7BBCA7F6" w14:textId="50FC2188" w:rsidR="00FC721C" w:rsidRPr="00FC721C" w:rsidRDefault="00FC721C" w:rsidP="00997DE9">
            <w:pPr>
              <w:pStyle w:val="ListParagraph"/>
              <w:ind w:left="0"/>
              <w:rPr>
                <w:color w:val="FF0000"/>
              </w:rPr>
            </w:pPr>
            <w:r>
              <w:rPr>
                <w:color w:val="FF0000"/>
              </w:rPr>
              <w:t>Input</w:t>
            </w:r>
          </w:p>
        </w:tc>
        <w:tc>
          <w:tcPr>
            <w:tcW w:w="3117" w:type="dxa"/>
          </w:tcPr>
          <w:p w14:paraId="0F84723F" w14:textId="1C55529B" w:rsidR="00FC721C" w:rsidRPr="00FC721C" w:rsidRDefault="00FC721C" w:rsidP="00997DE9">
            <w:pPr>
              <w:pStyle w:val="ListParagraph"/>
              <w:ind w:left="0"/>
              <w:rPr>
                <w:color w:val="FF0000"/>
              </w:rPr>
            </w:pPr>
            <w:r>
              <w:rPr>
                <w:color w:val="FF0000"/>
              </w:rPr>
              <w:t>Process</w:t>
            </w:r>
          </w:p>
        </w:tc>
        <w:tc>
          <w:tcPr>
            <w:tcW w:w="3117" w:type="dxa"/>
          </w:tcPr>
          <w:p w14:paraId="671F8153" w14:textId="3541AD8B" w:rsidR="00FC721C" w:rsidRPr="00FC721C" w:rsidRDefault="00FC721C" w:rsidP="00997DE9">
            <w:pPr>
              <w:pStyle w:val="ListParagraph"/>
              <w:ind w:left="0"/>
              <w:rPr>
                <w:color w:val="FF0000"/>
              </w:rPr>
            </w:pPr>
            <w:r>
              <w:rPr>
                <w:color w:val="FF0000"/>
              </w:rPr>
              <w:t>Output</w:t>
            </w:r>
          </w:p>
        </w:tc>
      </w:tr>
      <w:tr w:rsidR="00FC721C" w:rsidRPr="00FC721C" w14:paraId="2CD39375" w14:textId="77777777" w:rsidTr="00997DE9">
        <w:tc>
          <w:tcPr>
            <w:tcW w:w="3116" w:type="dxa"/>
          </w:tcPr>
          <w:p w14:paraId="2E3D03EB" w14:textId="2841175B" w:rsidR="00FC721C" w:rsidRPr="00FC721C" w:rsidRDefault="00104D26" w:rsidP="00997DE9">
            <w:pPr>
              <w:pStyle w:val="ListParagraph"/>
              <w:ind w:left="0"/>
              <w:rPr>
                <w:color w:val="FF0000"/>
              </w:rPr>
            </w:pPr>
            <w:r>
              <w:rPr>
                <w:color w:val="FF0000"/>
              </w:rPr>
              <w:t>City</w:t>
            </w:r>
          </w:p>
        </w:tc>
        <w:tc>
          <w:tcPr>
            <w:tcW w:w="3117" w:type="dxa"/>
          </w:tcPr>
          <w:p w14:paraId="600A6F52" w14:textId="77777777" w:rsidR="00006BC9" w:rsidRPr="00006BC9" w:rsidRDefault="00006BC9" w:rsidP="00006BC9">
            <w:pPr>
              <w:pStyle w:val="ListParagraph"/>
              <w:spacing w:after="0" w:line="240" w:lineRule="auto"/>
              <w:rPr>
                <w:color w:val="FF0000"/>
              </w:rPr>
            </w:pPr>
            <w:r w:rsidRPr="00006BC9">
              <w:rPr>
                <w:color w:val="FF0000"/>
              </w:rPr>
              <w:t>Counter = 0</w:t>
            </w:r>
          </w:p>
          <w:p w14:paraId="0B5D8F6F" w14:textId="77777777" w:rsidR="00006BC9" w:rsidRPr="00006BC9" w:rsidRDefault="00006BC9" w:rsidP="00006BC9">
            <w:pPr>
              <w:pStyle w:val="ListParagraph"/>
              <w:spacing w:after="0" w:line="240" w:lineRule="auto"/>
              <w:rPr>
                <w:color w:val="FF0000"/>
              </w:rPr>
            </w:pPr>
          </w:p>
          <w:p w14:paraId="1F54455B" w14:textId="77777777" w:rsidR="00006BC9" w:rsidRPr="00006BC9" w:rsidRDefault="00006BC9" w:rsidP="00006BC9">
            <w:pPr>
              <w:pStyle w:val="ListParagraph"/>
              <w:spacing w:after="0" w:line="240" w:lineRule="auto"/>
              <w:rPr>
                <w:color w:val="FF0000"/>
              </w:rPr>
            </w:pPr>
            <w:r w:rsidRPr="00006BC9">
              <w:rPr>
                <w:color w:val="FF0000"/>
              </w:rPr>
              <w:lastRenderedPageBreak/>
              <w:t>def CompMPG(MilesTrav, GallonsUsed):</w:t>
            </w:r>
          </w:p>
          <w:p w14:paraId="7EF57817" w14:textId="77777777" w:rsidR="00006BC9" w:rsidRPr="00006BC9" w:rsidRDefault="00006BC9" w:rsidP="00006BC9">
            <w:pPr>
              <w:pStyle w:val="ListParagraph"/>
              <w:spacing w:after="0" w:line="240" w:lineRule="auto"/>
              <w:rPr>
                <w:color w:val="FF0000"/>
              </w:rPr>
            </w:pPr>
            <w:r w:rsidRPr="00006BC9">
              <w:rPr>
                <w:color w:val="FF0000"/>
              </w:rPr>
              <w:t xml:space="preserve">    MPG = MilesTrav / GallonsUsed</w:t>
            </w:r>
          </w:p>
          <w:p w14:paraId="75CC2822" w14:textId="2A0D07DD" w:rsidR="00FC721C" w:rsidRPr="00FC721C" w:rsidRDefault="00006BC9" w:rsidP="00006BC9">
            <w:pPr>
              <w:pStyle w:val="ListParagraph"/>
              <w:ind w:left="0"/>
              <w:rPr>
                <w:color w:val="FF0000"/>
              </w:rPr>
            </w:pPr>
            <w:r w:rsidRPr="00006BC9">
              <w:rPr>
                <w:color w:val="FF0000"/>
              </w:rPr>
              <w:t xml:space="preserve">    return MPG</w:t>
            </w:r>
          </w:p>
        </w:tc>
        <w:tc>
          <w:tcPr>
            <w:tcW w:w="3117" w:type="dxa"/>
          </w:tcPr>
          <w:p w14:paraId="342C916B" w14:textId="3F2E5BCA" w:rsidR="00FC721C" w:rsidRPr="00FC721C" w:rsidRDefault="006D7CD2" w:rsidP="00997DE9">
            <w:pPr>
              <w:pStyle w:val="ListParagraph"/>
              <w:ind w:left="0"/>
              <w:rPr>
                <w:color w:val="FF0000"/>
              </w:rPr>
            </w:pPr>
            <w:r>
              <w:rPr>
                <w:color w:val="FF0000"/>
              </w:rPr>
              <w:lastRenderedPageBreak/>
              <w:t>City</w:t>
            </w:r>
          </w:p>
        </w:tc>
      </w:tr>
      <w:tr w:rsidR="00FC721C" w:rsidRPr="00FC721C" w14:paraId="0508ECBD" w14:textId="77777777" w:rsidTr="00997DE9">
        <w:tc>
          <w:tcPr>
            <w:tcW w:w="3116" w:type="dxa"/>
          </w:tcPr>
          <w:p w14:paraId="4BCCC453" w14:textId="31A71282" w:rsidR="00FC721C" w:rsidRPr="00FC721C" w:rsidRDefault="00104D26" w:rsidP="00997DE9">
            <w:pPr>
              <w:pStyle w:val="ListParagraph"/>
              <w:ind w:left="0"/>
              <w:rPr>
                <w:color w:val="FF0000"/>
              </w:rPr>
            </w:pPr>
            <w:r>
              <w:rPr>
                <w:color w:val="FF0000"/>
              </w:rPr>
              <w:t>Miles</w:t>
            </w:r>
          </w:p>
        </w:tc>
        <w:tc>
          <w:tcPr>
            <w:tcW w:w="3117" w:type="dxa"/>
          </w:tcPr>
          <w:p w14:paraId="33DEAEBF" w14:textId="77777777" w:rsidR="00006BC9" w:rsidRPr="00006BC9" w:rsidRDefault="00006BC9" w:rsidP="00006BC9">
            <w:pPr>
              <w:pStyle w:val="ListParagraph"/>
              <w:spacing w:after="0" w:line="240" w:lineRule="auto"/>
              <w:rPr>
                <w:color w:val="FF0000"/>
              </w:rPr>
            </w:pPr>
            <w:r w:rsidRPr="00006BC9">
              <w:rPr>
                <w:color w:val="FF0000"/>
              </w:rPr>
              <w:t>r = input("Do you want to calculate the MPG? (y/n) ")</w:t>
            </w:r>
          </w:p>
          <w:p w14:paraId="00E2AF9B" w14:textId="77777777" w:rsidR="00006BC9" w:rsidRPr="00006BC9" w:rsidRDefault="00006BC9" w:rsidP="00006BC9">
            <w:pPr>
              <w:pStyle w:val="ListParagraph"/>
              <w:spacing w:after="0" w:line="240" w:lineRule="auto"/>
              <w:rPr>
                <w:color w:val="FF0000"/>
              </w:rPr>
            </w:pPr>
          </w:p>
          <w:p w14:paraId="13777519" w14:textId="77777777" w:rsidR="00006BC9" w:rsidRPr="00006BC9" w:rsidRDefault="00006BC9" w:rsidP="00006BC9">
            <w:pPr>
              <w:pStyle w:val="ListParagraph"/>
              <w:spacing w:after="0" w:line="240" w:lineRule="auto"/>
              <w:rPr>
                <w:color w:val="FF0000"/>
              </w:rPr>
            </w:pPr>
            <w:r w:rsidRPr="00006BC9">
              <w:rPr>
                <w:color w:val="FF0000"/>
              </w:rPr>
              <w:t>while (r == "Y" or r == "y"):</w:t>
            </w:r>
          </w:p>
          <w:p w14:paraId="68D404DD" w14:textId="77777777" w:rsidR="00006BC9" w:rsidRPr="00006BC9" w:rsidRDefault="00006BC9" w:rsidP="00006BC9">
            <w:pPr>
              <w:pStyle w:val="ListParagraph"/>
              <w:spacing w:after="0" w:line="240" w:lineRule="auto"/>
              <w:rPr>
                <w:color w:val="FF0000"/>
              </w:rPr>
            </w:pPr>
            <w:r w:rsidRPr="00006BC9">
              <w:rPr>
                <w:color w:val="FF0000"/>
              </w:rPr>
              <w:t xml:space="preserve">    City = input("Enter the city destination ")</w:t>
            </w:r>
          </w:p>
          <w:p w14:paraId="28CB9440" w14:textId="77777777" w:rsidR="00006BC9" w:rsidRPr="00006BC9" w:rsidRDefault="00006BC9" w:rsidP="00006BC9">
            <w:pPr>
              <w:pStyle w:val="ListParagraph"/>
              <w:spacing w:after="0" w:line="240" w:lineRule="auto"/>
              <w:rPr>
                <w:color w:val="FF0000"/>
              </w:rPr>
            </w:pPr>
            <w:r w:rsidRPr="00006BC9">
              <w:rPr>
                <w:color w:val="FF0000"/>
              </w:rPr>
              <w:t xml:space="preserve">    MilesTrav = float(input("Enter miles traveled "))</w:t>
            </w:r>
          </w:p>
          <w:p w14:paraId="25032415" w14:textId="77777777" w:rsidR="00006BC9" w:rsidRPr="00006BC9" w:rsidRDefault="00006BC9" w:rsidP="00006BC9">
            <w:pPr>
              <w:pStyle w:val="ListParagraph"/>
              <w:spacing w:after="0" w:line="240" w:lineRule="auto"/>
              <w:rPr>
                <w:color w:val="FF0000"/>
              </w:rPr>
            </w:pPr>
            <w:r w:rsidRPr="00006BC9">
              <w:rPr>
                <w:color w:val="FF0000"/>
              </w:rPr>
              <w:t xml:space="preserve">    GallonsUsed = float(input("Enter gallons used "))</w:t>
            </w:r>
          </w:p>
          <w:p w14:paraId="048C0263" w14:textId="77777777" w:rsidR="00006BC9" w:rsidRPr="00006BC9" w:rsidRDefault="00006BC9" w:rsidP="00006BC9">
            <w:pPr>
              <w:pStyle w:val="ListParagraph"/>
              <w:spacing w:after="0" w:line="240" w:lineRule="auto"/>
              <w:rPr>
                <w:color w:val="FF0000"/>
              </w:rPr>
            </w:pPr>
            <w:r w:rsidRPr="00006BC9">
              <w:rPr>
                <w:color w:val="FF0000"/>
              </w:rPr>
              <w:t xml:space="preserve">    MPG = CompMPG(MilesTrav, GallonsUsed)</w:t>
            </w:r>
          </w:p>
          <w:p w14:paraId="0A4451C1" w14:textId="77777777" w:rsidR="00006BC9" w:rsidRPr="00006BC9" w:rsidRDefault="00006BC9" w:rsidP="00006BC9">
            <w:pPr>
              <w:pStyle w:val="ListParagraph"/>
              <w:spacing w:after="0" w:line="240" w:lineRule="auto"/>
              <w:rPr>
                <w:color w:val="FF0000"/>
              </w:rPr>
            </w:pPr>
            <w:r w:rsidRPr="00006BC9">
              <w:rPr>
                <w:color w:val="FF0000"/>
              </w:rPr>
              <w:t xml:space="preserve">    Counter = Counter + 1</w:t>
            </w:r>
          </w:p>
          <w:p w14:paraId="7A011F05" w14:textId="77777777" w:rsidR="00006BC9" w:rsidRPr="00006BC9" w:rsidRDefault="00006BC9" w:rsidP="00006BC9">
            <w:pPr>
              <w:pStyle w:val="ListParagraph"/>
              <w:spacing w:after="0" w:line="240" w:lineRule="auto"/>
              <w:rPr>
                <w:color w:val="FF0000"/>
              </w:rPr>
            </w:pPr>
            <w:r w:rsidRPr="00006BC9">
              <w:rPr>
                <w:color w:val="FF0000"/>
              </w:rPr>
              <w:t xml:space="preserve">    print(City, "MPG:", MPG)</w:t>
            </w:r>
          </w:p>
          <w:p w14:paraId="180FEEB7" w14:textId="77777777" w:rsidR="00006BC9" w:rsidRPr="00006BC9" w:rsidRDefault="00006BC9" w:rsidP="00006BC9">
            <w:pPr>
              <w:pStyle w:val="ListParagraph"/>
              <w:spacing w:after="0" w:line="240" w:lineRule="auto"/>
              <w:rPr>
                <w:color w:val="FF0000"/>
              </w:rPr>
            </w:pPr>
          </w:p>
          <w:p w14:paraId="3645AB89" w14:textId="77777777" w:rsidR="00006BC9" w:rsidRPr="00006BC9" w:rsidRDefault="00006BC9" w:rsidP="00006BC9">
            <w:pPr>
              <w:pStyle w:val="ListParagraph"/>
              <w:spacing w:after="0" w:line="240" w:lineRule="auto"/>
              <w:rPr>
                <w:color w:val="FF0000"/>
              </w:rPr>
            </w:pPr>
            <w:r w:rsidRPr="00006BC9">
              <w:rPr>
                <w:color w:val="FF0000"/>
              </w:rPr>
              <w:t xml:space="preserve">    print("       ")</w:t>
            </w:r>
          </w:p>
          <w:p w14:paraId="09946F4F" w14:textId="29D2846E" w:rsidR="00FC721C" w:rsidRPr="00FC721C" w:rsidRDefault="00006BC9" w:rsidP="00006BC9">
            <w:pPr>
              <w:pStyle w:val="ListParagraph"/>
              <w:ind w:left="0"/>
              <w:rPr>
                <w:color w:val="FF0000"/>
              </w:rPr>
            </w:pPr>
            <w:r w:rsidRPr="00006BC9">
              <w:rPr>
                <w:color w:val="FF0000"/>
              </w:rPr>
              <w:t xml:space="preserve">    r = input("Do you want to calculate the MPG? (y/n) ")</w:t>
            </w:r>
          </w:p>
        </w:tc>
        <w:tc>
          <w:tcPr>
            <w:tcW w:w="3117" w:type="dxa"/>
          </w:tcPr>
          <w:p w14:paraId="1E7EE44C" w14:textId="1064F673" w:rsidR="00FC721C" w:rsidRPr="00FC721C" w:rsidRDefault="006D7CD2" w:rsidP="00997DE9">
            <w:pPr>
              <w:pStyle w:val="ListParagraph"/>
              <w:ind w:left="0"/>
              <w:rPr>
                <w:color w:val="FF0000"/>
              </w:rPr>
            </w:pPr>
            <w:r>
              <w:rPr>
                <w:color w:val="FF0000"/>
              </w:rPr>
              <w:t>Miles</w:t>
            </w:r>
          </w:p>
        </w:tc>
      </w:tr>
      <w:tr w:rsidR="00FC721C" w:rsidRPr="00FC721C" w14:paraId="62C497C6" w14:textId="77777777" w:rsidTr="00997DE9">
        <w:tc>
          <w:tcPr>
            <w:tcW w:w="3116" w:type="dxa"/>
          </w:tcPr>
          <w:p w14:paraId="426EB9D2" w14:textId="3F8F662D" w:rsidR="00FC721C" w:rsidRPr="00FC721C" w:rsidRDefault="00104D26" w:rsidP="00997DE9">
            <w:pPr>
              <w:pStyle w:val="ListParagraph"/>
              <w:ind w:left="0"/>
              <w:rPr>
                <w:color w:val="FF0000"/>
              </w:rPr>
            </w:pPr>
            <w:r>
              <w:rPr>
                <w:color w:val="FF0000"/>
              </w:rPr>
              <w:t>Gallons</w:t>
            </w:r>
          </w:p>
        </w:tc>
        <w:tc>
          <w:tcPr>
            <w:tcW w:w="3117" w:type="dxa"/>
          </w:tcPr>
          <w:p w14:paraId="5267B5C5" w14:textId="77777777" w:rsidR="006D7CD2" w:rsidRPr="006D7CD2" w:rsidRDefault="006D7CD2" w:rsidP="006D7CD2">
            <w:pPr>
              <w:pStyle w:val="ListParagraph"/>
              <w:spacing w:after="0" w:line="240" w:lineRule="auto"/>
              <w:rPr>
                <w:color w:val="FF0000"/>
              </w:rPr>
            </w:pPr>
            <w:r w:rsidRPr="006D7CD2">
              <w:rPr>
                <w:color w:val="FF0000"/>
              </w:rPr>
              <w:t>print("       ")</w:t>
            </w:r>
          </w:p>
          <w:p w14:paraId="6FB52AAB" w14:textId="77777777" w:rsidR="006D7CD2" w:rsidRPr="006D7CD2" w:rsidRDefault="006D7CD2" w:rsidP="006D7CD2">
            <w:pPr>
              <w:pStyle w:val="ListParagraph"/>
              <w:spacing w:after="0" w:line="240" w:lineRule="auto"/>
              <w:rPr>
                <w:color w:val="FF0000"/>
              </w:rPr>
            </w:pPr>
          </w:p>
          <w:p w14:paraId="2CDB78BE" w14:textId="1432D5BD" w:rsidR="00FC721C" w:rsidRPr="00FC721C" w:rsidRDefault="006D7CD2" w:rsidP="006D7CD2">
            <w:pPr>
              <w:pStyle w:val="ListParagraph"/>
              <w:ind w:left="0"/>
              <w:rPr>
                <w:color w:val="FF0000"/>
              </w:rPr>
            </w:pPr>
            <w:r w:rsidRPr="006D7CD2">
              <w:rPr>
                <w:color w:val="FF0000"/>
              </w:rPr>
              <w:t>print("Counter is ", Counter)</w:t>
            </w:r>
          </w:p>
        </w:tc>
        <w:tc>
          <w:tcPr>
            <w:tcW w:w="3117" w:type="dxa"/>
          </w:tcPr>
          <w:p w14:paraId="7AB3E77D" w14:textId="146344B4" w:rsidR="00FC721C" w:rsidRPr="00FC721C" w:rsidRDefault="004319BE" w:rsidP="00997DE9">
            <w:pPr>
              <w:pStyle w:val="ListParagraph"/>
              <w:ind w:left="0"/>
              <w:rPr>
                <w:color w:val="FF0000"/>
              </w:rPr>
            </w:pPr>
            <w:r>
              <w:rPr>
                <w:color w:val="FF0000"/>
              </w:rPr>
              <w:t>MPG</w:t>
            </w:r>
          </w:p>
        </w:tc>
      </w:tr>
      <w:tr w:rsidR="00FC721C" w:rsidRPr="00FC721C" w14:paraId="1EEF3D05" w14:textId="77777777" w:rsidTr="00997DE9">
        <w:tc>
          <w:tcPr>
            <w:tcW w:w="3116" w:type="dxa"/>
          </w:tcPr>
          <w:p w14:paraId="2AFF8064" w14:textId="77777777" w:rsidR="00FC721C" w:rsidRPr="00FC721C" w:rsidRDefault="00FC721C" w:rsidP="00997DE9">
            <w:pPr>
              <w:pStyle w:val="ListParagraph"/>
              <w:ind w:left="0"/>
              <w:rPr>
                <w:color w:val="FF0000"/>
              </w:rPr>
            </w:pPr>
          </w:p>
        </w:tc>
        <w:tc>
          <w:tcPr>
            <w:tcW w:w="3117" w:type="dxa"/>
          </w:tcPr>
          <w:p w14:paraId="26ED40AA" w14:textId="77777777" w:rsidR="00FC721C" w:rsidRPr="00FC721C" w:rsidRDefault="00FC721C" w:rsidP="00997DE9">
            <w:pPr>
              <w:pStyle w:val="ListParagraph"/>
              <w:ind w:left="0"/>
              <w:rPr>
                <w:color w:val="FF0000"/>
              </w:rPr>
            </w:pPr>
          </w:p>
        </w:tc>
        <w:tc>
          <w:tcPr>
            <w:tcW w:w="3117" w:type="dxa"/>
          </w:tcPr>
          <w:p w14:paraId="76D68668" w14:textId="5EA081E6" w:rsidR="00FC721C" w:rsidRPr="00FC721C" w:rsidRDefault="004319BE" w:rsidP="00997DE9">
            <w:pPr>
              <w:pStyle w:val="ListParagraph"/>
              <w:ind w:left="0"/>
              <w:rPr>
                <w:color w:val="FF0000"/>
              </w:rPr>
            </w:pPr>
            <w:r>
              <w:rPr>
                <w:color w:val="FF0000"/>
              </w:rPr>
              <w:t>Count of cities</w:t>
            </w:r>
          </w:p>
        </w:tc>
      </w:tr>
    </w:tbl>
    <w:p w14:paraId="10DFD8DE" w14:textId="77777777" w:rsidR="00FC721C" w:rsidRDefault="00FC721C" w:rsidP="00FC721C">
      <w:pPr>
        <w:pStyle w:val="ListParagraph"/>
      </w:pPr>
    </w:p>
    <w:p w14:paraId="33F7FF9D" w14:textId="77777777" w:rsidR="00E0419D" w:rsidRDefault="00E0419D" w:rsidP="00E0419D">
      <w:pPr>
        <w:pStyle w:val="ListParagraph"/>
      </w:pPr>
    </w:p>
    <w:p w14:paraId="047CD018" w14:textId="78C6CD79" w:rsidR="004319BE" w:rsidRDefault="00F856CA" w:rsidP="00E0419D">
      <w:pPr>
        <w:pStyle w:val="ListParagraph"/>
        <w:numPr>
          <w:ilvl w:val="0"/>
          <w:numId w:val="1"/>
        </w:numPr>
      </w:pPr>
      <w:r>
        <w:t>Allow the employee to enter last name</w:t>
      </w:r>
      <w:r w:rsidR="00C12BA0">
        <w:t xml:space="preserve">, </w:t>
      </w:r>
      <w:r>
        <w:t xml:space="preserve"> job code</w:t>
      </w:r>
      <w:r w:rsidR="00C12BA0">
        <w:t xml:space="preserve"> and hours worked</w:t>
      </w:r>
      <w:r w:rsidR="007F4099">
        <w:t>, use ctl+z to stop</w:t>
      </w:r>
      <w:r w:rsidR="00A115B2">
        <w:t>.</w:t>
      </w:r>
      <w:r w:rsidR="004E3112">
        <w:t xml:space="preserve"> </w:t>
      </w:r>
      <w:r>
        <w:t>Use a f</w:t>
      </w:r>
      <w:r w:rsidR="00C12BA0">
        <w:t xml:space="preserve">unction </w:t>
      </w:r>
      <w:r w:rsidR="00A115B2">
        <w:t xml:space="preserve">to determine the pay rate. Pass to this function the job code and it should return rate of pay. Use </w:t>
      </w:r>
      <w:r w:rsidR="00C12BA0">
        <w:t>Job code L is $25/hr, A is $30/hr and J is $50/hr</w:t>
      </w:r>
      <w:r w:rsidR="00A115B2">
        <w:t xml:space="preserve"> for respective pay rates. </w:t>
      </w:r>
      <w:r w:rsidR="00C12BA0">
        <w:t xml:space="preserve"> </w:t>
      </w:r>
      <w:r w:rsidR="005566E8">
        <w:t>Compute</w:t>
      </w:r>
      <w:r w:rsidR="00A115B2">
        <w:t xml:space="preserve">  gross pay. Give time and a half for overtime. Display last name and gross pay. </w:t>
      </w:r>
      <w:r w:rsidR="007F4099">
        <w:t xml:space="preserve">Sum and display total of all gross pay. </w:t>
      </w:r>
    </w:p>
    <w:p w14:paraId="7DC59144" w14:textId="77777777" w:rsidR="004319BE" w:rsidRDefault="004319BE">
      <w:r>
        <w:br w:type="page"/>
      </w:r>
    </w:p>
    <w:p w14:paraId="0CC83C87" w14:textId="2DD3EB72" w:rsidR="00E0419D" w:rsidRDefault="00E0419D" w:rsidP="004319BE">
      <w:pPr>
        <w:pStyle w:val="ListParagraph"/>
      </w:pPr>
    </w:p>
    <w:tbl>
      <w:tblPr>
        <w:tblStyle w:val="TableGrid"/>
        <w:tblW w:w="0" w:type="auto"/>
        <w:tblInd w:w="720" w:type="dxa"/>
        <w:tblLook w:val="04A0" w:firstRow="1" w:lastRow="0" w:firstColumn="1" w:lastColumn="0" w:noHBand="0" w:noVBand="1"/>
      </w:tblPr>
      <w:tblGrid>
        <w:gridCol w:w="2763"/>
        <w:gridCol w:w="3109"/>
        <w:gridCol w:w="2758"/>
      </w:tblGrid>
      <w:tr w:rsidR="00FC721C" w14:paraId="2820B894" w14:textId="77777777" w:rsidTr="00FC721C">
        <w:trPr>
          <w:trHeight w:val="1025"/>
        </w:trPr>
        <w:tc>
          <w:tcPr>
            <w:tcW w:w="3116" w:type="dxa"/>
          </w:tcPr>
          <w:p w14:paraId="6795FD3D" w14:textId="58C20793" w:rsidR="00FC721C" w:rsidRDefault="00FC721C" w:rsidP="00997DE9">
            <w:pPr>
              <w:pStyle w:val="ListParagraph"/>
              <w:ind w:left="0"/>
            </w:pPr>
            <w:r>
              <w:t>Input</w:t>
            </w:r>
          </w:p>
        </w:tc>
        <w:tc>
          <w:tcPr>
            <w:tcW w:w="3117" w:type="dxa"/>
          </w:tcPr>
          <w:p w14:paraId="002104AD" w14:textId="5C940D74" w:rsidR="00FC721C" w:rsidRDefault="00FC721C" w:rsidP="00997DE9">
            <w:pPr>
              <w:pStyle w:val="ListParagraph"/>
              <w:ind w:left="0"/>
            </w:pPr>
            <w:r>
              <w:t>Process</w:t>
            </w:r>
          </w:p>
        </w:tc>
        <w:tc>
          <w:tcPr>
            <w:tcW w:w="3117" w:type="dxa"/>
          </w:tcPr>
          <w:p w14:paraId="0DBD0976" w14:textId="67A249CE" w:rsidR="00FC721C" w:rsidRDefault="00FC721C" w:rsidP="00997DE9">
            <w:pPr>
              <w:pStyle w:val="ListParagraph"/>
              <w:ind w:left="0"/>
            </w:pPr>
            <w:r>
              <w:t>Output</w:t>
            </w:r>
          </w:p>
        </w:tc>
      </w:tr>
      <w:tr w:rsidR="00FC721C" w14:paraId="45CD81C3" w14:textId="77777777" w:rsidTr="00997DE9">
        <w:tc>
          <w:tcPr>
            <w:tcW w:w="3116" w:type="dxa"/>
          </w:tcPr>
          <w:p w14:paraId="0A55DD44" w14:textId="7C978D7B" w:rsidR="00FC721C" w:rsidRDefault="004319BE" w:rsidP="00997DE9">
            <w:pPr>
              <w:pStyle w:val="ListParagraph"/>
              <w:ind w:left="0"/>
            </w:pPr>
            <w:r>
              <w:t>Last name</w:t>
            </w:r>
          </w:p>
        </w:tc>
        <w:tc>
          <w:tcPr>
            <w:tcW w:w="3117" w:type="dxa"/>
          </w:tcPr>
          <w:p w14:paraId="2F68B7E2" w14:textId="77777777" w:rsidR="00970866" w:rsidRDefault="00970866" w:rsidP="00970866">
            <w:pPr>
              <w:pStyle w:val="ListParagraph"/>
              <w:spacing w:after="0" w:line="240" w:lineRule="auto"/>
            </w:pPr>
            <w:r>
              <w:t>SumOfGrossPay = 0</w:t>
            </w:r>
          </w:p>
          <w:p w14:paraId="5F6333B0" w14:textId="77777777" w:rsidR="00970866" w:rsidRDefault="00970866" w:rsidP="00970866">
            <w:pPr>
              <w:pStyle w:val="ListParagraph"/>
              <w:spacing w:after="0" w:line="240" w:lineRule="auto"/>
            </w:pPr>
          </w:p>
          <w:p w14:paraId="7BC2D7ED" w14:textId="77777777" w:rsidR="00970866" w:rsidRDefault="00970866" w:rsidP="00970866">
            <w:pPr>
              <w:pStyle w:val="ListParagraph"/>
              <w:spacing w:after="0" w:line="240" w:lineRule="auto"/>
            </w:pPr>
          </w:p>
          <w:p w14:paraId="7CE29C00" w14:textId="77777777" w:rsidR="00970866" w:rsidRDefault="00970866" w:rsidP="00970866">
            <w:pPr>
              <w:pStyle w:val="ListParagraph"/>
              <w:spacing w:after="0" w:line="240" w:lineRule="auto"/>
            </w:pPr>
            <w:r>
              <w:t>def CompPayRate(JobCode, HoursWorked):</w:t>
            </w:r>
          </w:p>
          <w:p w14:paraId="1C87A46A" w14:textId="77777777" w:rsidR="00970866" w:rsidRDefault="00970866" w:rsidP="00970866">
            <w:pPr>
              <w:pStyle w:val="ListParagraph"/>
              <w:spacing w:after="0" w:line="240" w:lineRule="auto"/>
            </w:pPr>
            <w:r>
              <w:t xml:space="preserve">    GrossPay = JobCode * HoursWorked</w:t>
            </w:r>
          </w:p>
          <w:p w14:paraId="1ABB2617" w14:textId="77777777" w:rsidR="00970866" w:rsidRDefault="00970866" w:rsidP="00970866">
            <w:pPr>
              <w:pStyle w:val="ListParagraph"/>
              <w:spacing w:after="0" w:line="240" w:lineRule="auto"/>
            </w:pPr>
          </w:p>
          <w:p w14:paraId="18B100F2" w14:textId="77777777" w:rsidR="00970866" w:rsidRDefault="00970866" w:rsidP="00970866">
            <w:pPr>
              <w:pStyle w:val="ListParagraph"/>
              <w:spacing w:after="0" w:line="240" w:lineRule="auto"/>
            </w:pPr>
            <w:r>
              <w:t xml:space="preserve">    if JobCode == "L":</w:t>
            </w:r>
          </w:p>
          <w:p w14:paraId="597E0D6B" w14:textId="77777777" w:rsidR="00970866" w:rsidRDefault="00970866" w:rsidP="00970866">
            <w:pPr>
              <w:pStyle w:val="ListParagraph"/>
              <w:spacing w:after="0" w:line="240" w:lineRule="auto"/>
            </w:pPr>
            <w:r>
              <w:t xml:space="preserve">        PayRate = 25.00</w:t>
            </w:r>
          </w:p>
          <w:p w14:paraId="53D5A2FA" w14:textId="77777777" w:rsidR="00970866" w:rsidRDefault="00970866" w:rsidP="00970866">
            <w:pPr>
              <w:pStyle w:val="ListParagraph"/>
              <w:spacing w:after="0" w:line="240" w:lineRule="auto"/>
            </w:pPr>
            <w:r>
              <w:t xml:space="preserve">    elif JobCode == "A":</w:t>
            </w:r>
          </w:p>
          <w:p w14:paraId="45DA3A3F" w14:textId="77777777" w:rsidR="00970866" w:rsidRDefault="00970866" w:rsidP="00970866">
            <w:pPr>
              <w:pStyle w:val="ListParagraph"/>
              <w:spacing w:after="0" w:line="240" w:lineRule="auto"/>
            </w:pPr>
            <w:r>
              <w:t xml:space="preserve">        PayRate = 30.00</w:t>
            </w:r>
          </w:p>
          <w:p w14:paraId="5FF94C2A" w14:textId="77777777" w:rsidR="00970866" w:rsidRDefault="00970866" w:rsidP="00970866">
            <w:pPr>
              <w:pStyle w:val="ListParagraph"/>
              <w:spacing w:after="0" w:line="240" w:lineRule="auto"/>
            </w:pPr>
            <w:r>
              <w:t xml:space="preserve">    elif JobCode == "J":</w:t>
            </w:r>
          </w:p>
          <w:p w14:paraId="79EBD9D2" w14:textId="77777777" w:rsidR="00970866" w:rsidRDefault="00970866" w:rsidP="00970866">
            <w:pPr>
              <w:pStyle w:val="ListParagraph"/>
              <w:spacing w:after="0" w:line="240" w:lineRule="auto"/>
            </w:pPr>
            <w:r>
              <w:t xml:space="preserve">        PayRate = 50.00</w:t>
            </w:r>
          </w:p>
          <w:p w14:paraId="1B163B0B" w14:textId="68104313" w:rsidR="00FC721C" w:rsidRDefault="00970866" w:rsidP="00970866">
            <w:pPr>
              <w:pStyle w:val="ListParagraph"/>
              <w:ind w:left="0"/>
            </w:pPr>
            <w:r>
              <w:t xml:space="preserve">    return PayRate</w:t>
            </w:r>
          </w:p>
        </w:tc>
        <w:tc>
          <w:tcPr>
            <w:tcW w:w="3117" w:type="dxa"/>
          </w:tcPr>
          <w:p w14:paraId="3EE3D775" w14:textId="30A16F63" w:rsidR="00FC721C" w:rsidRDefault="004A6EAC" w:rsidP="00997DE9">
            <w:pPr>
              <w:pStyle w:val="ListParagraph"/>
              <w:ind w:left="0"/>
            </w:pPr>
            <w:r>
              <w:t>Last name</w:t>
            </w:r>
          </w:p>
        </w:tc>
      </w:tr>
      <w:tr w:rsidR="00FC721C" w14:paraId="6897AE50" w14:textId="77777777" w:rsidTr="00997DE9">
        <w:tc>
          <w:tcPr>
            <w:tcW w:w="3116" w:type="dxa"/>
          </w:tcPr>
          <w:p w14:paraId="77F80302" w14:textId="3EE18F68" w:rsidR="00FC721C" w:rsidRDefault="004319BE" w:rsidP="00997DE9">
            <w:pPr>
              <w:pStyle w:val="ListParagraph"/>
              <w:ind w:left="0"/>
            </w:pPr>
            <w:r>
              <w:t>Job code</w:t>
            </w:r>
          </w:p>
        </w:tc>
        <w:tc>
          <w:tcPr>
            <w:tcW w:w="3117" w:type="dxa"/>
          </w:tcPr>
          <w:p w14:paraId="3DC17879" w14:textId="77777777" w:rsidR="00970866" w:rsidRDefault="00970866" w:rsidP="00970866">
            <w:pPr>
              <w:pStyle w:val="ListParagraph"/>
              <w:spacing w:after="0" w:line="240" w:lineRule="auto"/>
            </w:pPr>
            <w:r>
              <w:t>r = input("Do you want to calculate the pay rate? (y/n) ")</w:t>
            </w:r>
          </w:p>
          <w:p w14:paraId="42379C57" w14:textId="77777777" w:rsidR="00970866" w:rsidRDefault="00970866" w:rsidP="00970866">
            <w:pPr>
              <w:pStyle w:val="ListParagraph"/>
              <w:spacing w:after="0" w:line="240" w:lineRule="auto"/>
            </w:pPr>
          </w:p>
          <w:p w14:paraId="6A757C09" w14:textId="77777777" w:rsidR="00970866" w:rsidRDefault="00970866" w:rsidP="00970866">
            <w:pPr>
              <w:pStyle w:val="ListParagraph"/>
              <w:spacing w:after="0" w:line="240" w:lineRule="auto"/>
            </w:pPr>
            <w:r>
              <w:t>while (r == "Y" or r == "y"):</w:t>
            </w:r>
          </w:p>
          <w:p w14:paraId="38245B95" w14:textId="77777777" w:rsidR="00970866" w:rsidRDefault="00970866" w:rsidP="00970866">
            <w:pPr>
              <w:pStyle w:val="ListParagraph"/>
              <w:spacing w:after="0" w:line="240" w:lineRule="auto"/>
            </w:pPr>
            <w:r>
              <w:t xml:space="preserve">    LastName = input("Enter employee last name: ")</w:t>
            </w:r>
          </w:p>
          <w:p w14:paraId="65DA35B3" w14:textId="77777777" w:rsidR="00970866" w:rsidRDefault="00970866" w:rsidP="00970866">
            <w:pPr>
              <w:pStyle w:val="ListParagraph"/>
              <w:spacing w:after="0" w:line="240" w:lineRule="auto"/>
            </w:pPr>
            <w:r>
              <w:t xml:space="preserve">    JobCode = input("Enter job code ")</w:t>
            </w:r>
          </w:p>
          <w:p w14:paraId="7F4AF44F" w14:textId="77777777" w:rsidR="00970866" w:rsidRDefault="00970866" w:rsidP="00970866">
            <w:pPr>
              <w:pStyle w:val="ListParagraph"/>
              <w:spacing w:after="0" w:line="240" w:lineRule="auto"/>
            </w:pPr>
            <w:r>
              <w:t xml:space="preserve">    HoursWorked = float(input("Enter hours worked "))</w:t>
            </w:r>
          </w:p>
          <w:p w14:paraId="798B6432" w14:textId="77777777" w:rsidR="00970866" w:rsidRDefault="00970866" w:rsidP="00970866">
            <w:pPr>
              <w:pStyle w:val="ListParagraph"/>
              <w:spacing w:after="0" w:line="240" w:lineRule="auto"/>
            </w:pPr>
            <w:r>
              <w:t xml:space="preserve">    PayRate = JobCode</w:t>
            </w:r>
          </w:p>
          <w:p w14:paraId="738FC8C6" w14:textId="77777777" w:rsidR="00970866" w:rsidRDefault="00970866" w:rsidP="00970866">
            <w:pPr>
              <w:pStyle w:val="ListParagraph"/>
              <w:spacing w:after="0" w:line="240" w:lineRule="auto"/>
            </w:pPr>
            <w:r>
              <w:t xml:space="preserve">    GrossPay = float(HoursWorked) * float(PayRate)</w:t>
            </w:r>
          </w:p>
          <w:p w14:paraId="6E164272" w14:textId="77777777" w:rsidR="00970866" w:rsidRDefault="00970866" w:rsidP="00970866">
            <w:pPr>
              <w:pStyle w:val="ListParagraph"/>
              <w:spacing w:after="0" w:line="240" w:lineRule="auto"/>
            </w:pPr>
          </w:p>
          <w:p w14:paraId="67000C9E" w14:textId="77777777" w:rsidR="00970866" w:rsidRDefault="00970866" w:rsidP="00970866">
            <w:pPr>
              <w:pStyle w:val="ListParagraph"/>
              <w:spacing w:after="0" w:line="240" w:lineRule="auto"/>
            </w:pPr>
            <w:r>
              <w:t xml:space="preserve">    if HoursWorked &gt;= 40:</w:t>
            </w:r>
          </w:p>
          <w:p w14:paraId="07F0F752" w14:textId="77777777" w:rsidR="00970866" w:rsidRDefault="00970866" w:rsidP="00970866">
            <w:pPr>
              <w:pStyle w:val="ListParagraph"/>
              <w:spacing w:after="0" w:line="240" w:lineRule="auto"/>
            </w:pPr>
            <w:r>
              <w:t xml:space="preserve">        GrossPay = (PayRate * 40) + (HoursWorked - 40) * PayRate * 1.5</w:t>
            </w:r>
          </w:p>
          <w:p w14:paraId="424CCA2C" w14:textId="77777777" w:rsidR="00970866" w:rsidRDefault="00970866" w:rsidP="00970866">
            <w:pPr>
              <w:pStyle w:val="ListParagraph"/>
              <w:spacing w:after="0" w:line="240" w:lineRule="auto"/>
            </w:pPr>
            <w:r>
              <w:lastRenderedPageBreak/>
              <w:t xml:space="preserve">    SumOfGrossPay = SumOfGrossPay + GrossPay</w:t>
            </w:r>
          </w:p>
          <w:p w14:paraId="00985685" w14:textId="16F4DB78" w:rsidR="00FC721C" w:rsidRDefault="00970866" w:rsidP="00970866">
            <w:pPr>
              <w:pStyle w:val="ListParagraph"/>
              <w:ind w:left="0"/>
            </w:pPr>
            <w:r>
              <w:t xml:space="preserve">    print(LastName, "gross pay amount is $", GrossPay)</w:t>
            </w:r>
          </w:p>
        </w:tc>
        <w:tc>
          <w:tcPr>
            <w:tcW w:w="3117" w:type="dxa"/>
          </w:tcPr>
          <w:p w14:paraId="6F3BEA48" w14:textId="67F883D8" w:rsidR="00FC721C" w:rsidRDefault="004A6EAC" w:rsidP="00997DE9">
            <w:pPr>
              <w:pStyle w:val="ListParagraph"/>
              <w:ind w:left="0"/>
            </w:pPr>
            <w:r>
              <w:lastRenderedPageBreak/>
              <w:t>Gross pay</w:t>
            </w:r>
          </w:p>
        </w:tc>
      </w:tr>
      <w:tr w:rsidR="00FC721C" w14:paraId="0AF20E12" w14:textId="77777777" w:rsidTr="00997DE9">
        <w:tc>
          <w:tcPr>
            <w:tcW w:w="3116" w:type="dxa"/>
          </w:tcPr>
          <w:p w14:paraId="1E07167F" w14:textId="3B98687F" w:rsidR="00FC721C" w:rsidRDefault="004319BE" w:rsidP="00997DE9">
            <w:pPr>
              <w:pStyle w:val="ListParagraph"/>
              <w:ind w:left="0"/>
            </w:pPr>
            <w:r>
              <w:t>Hours worked</w:t>
            </w:r>
          </w:p>
        </w:tc>
        <w:tc>
          <w:tcPr>
            <w:tcW w:w="3117" w:type="dxa"/>
          </w:tcPr>
          <w:p w14:paraId="6F1F1000" w14:textId="77777777" w:rsidR="004A6EAC" w:rsidRDefault="004A6EAC" w:rsidP="004A6EAC">
            <w:pPr>
              <w:pStyle w:val="ListParagraph"/>
              <w:spacing w:after="0" w:line="240" w:lineRule="auto"/>
            </w:pPr>
            <w:r>
              <w:t xml:space="preserve">    r = input("Do you want to calculate the pay rate? (y/n) ")</w:t>
            </w:r>
          </w:p>
          <w:p w14:paraId="15B5C8A3" w14:textId="77777777" w:rsidR="004A6EAC" w:rsidRDefault="004A6EAC" w:rsidP="004A6EAC">
            <w:pPr>
              <w:pStyle w:val="ListParagraph"/>
              <w:spacing w:after="0" w:line="240" w:lineRule="auto"/>
            </w:pPr>
          </w:p>
          <w:p w14:paraId="79DED9C5" w14:textId="77777777" w:rsidR="004A6EAC" w:rsidRDefault="004A6EAC" w:rsidP="004A6EAC">
            <w:pPr>
              <w:pStyle w:val="ListParagraph"/>
              <w:spacing w:after="0" w:line="240" w:lineRule="auto"/>
            </w:pPr>
          </w:p>
          <w:p w14:paraId="7555627C" w14:textId="77777777" w:rsidR="004A6EAC" w:rsidRDefault="004A6EAC" w:rsidP="004A6EAC">
            <w:pPr>
              <w:pStyle w:val="ListParagraph"/>
              <w:spacing w:after="0" w:line="240" w:lineRule="auto"/>
            </w:pPr>
          </w:p>
          <w:p w14:paraId="10F6BB0A" w14:textId="67B01C11" w:rsidR="00FC721C" w:rsidRDefault="004A6EAC" w:rsidP="004A6EAC">
            <w:pPr>
              <w:pStyle w:val="ListParagraph"/>
              <w:ind w:left="0"/>
            </w:pPr>
            <w:r>
              <w:t>print("The total gross pay is ", SumOfGrossPay)</w:t>
            </w:r>
          </w:p>
        </w:tc>
        <w:tc>
          <w:tcPr>
            <w:tcW w:w="3117" w:type="dxa"/>
          </w:tcPr>
          <w:p w14:paraId="64722B3F" w14:textId="08B932FF" w:rsidR="00FC721C" w:rsidRDefault="004A6EAC" w:rsidP="00997DE9">
            <w:pPr>
              <w:pStyle w:val="ListParagraph"/>
              <w:ind w:left="0"/>
            </w:pPr>
            <w:r>
              <w:t>Sum of gross pay</w:t>
            </w:r>
          </w:p>
        </w:tc>
      </w:tr>
      <w:tr w:rsidR="00FC721C" w14:paraId="77D61283" w14:textId="77777777" w:rsidTr="00997DE9">
        <w:tc>
          <w:tcPr>
            <w:tcW w:w="3116" w:type="dxa"/>
          </w:tcPr>
          <w:p w14:paraId="03127786" w14:textId="77777777" w:rsidR="00FC721C" w:rsidRDefault="00FC721C" w:rsidP="00997DE9">
            <w:pPr>
              <w:pStyle w:val="ListParagraph"/>
              <w:ind w:left="0"/>
            </w:pPr>
          </w:p>
        </w:tc>
        <w:tc>
          <w:tcPr>
            <w:tcW w:w="3117" w:type="dxa"/>
          </w:tcPr>
          <w:p w14:paraId="767FFEE2" w14:textId="77777777" w:rsidR="00FC721C" w:rsidRDefault="00FC721C" w:rsidP="00997DE9">
            <w:pPr>
              <w:pStyle w:val="ListParagraph"/>
              <w:ind w:left="0"/>
            </w:pPr>
          </w:p>
        </w:tc>
        <w:tc>
          <w:tcPr>
            <w:tcW w:w="3117" w:type="dxa"/>
          </w:tcPr>
          <w:p w14:paraId="27620E94" w14:textId="77777777" w:rsidR="00FC721C" w:rsidRDefault="00FC721C" w:rsidP="00997DE9">
            <w:pPr>
              <w:pStyle w:val="ListParagraph"/>
              <w:ind w:left="0"/>
            </w:pPr>
          </w:p>
        </w:tc>
      </w:tr>
    </w:tbl>
    <w:p w14:paraId="2F30360A" w14:textId="77777777" w:rsidR="00FC721C" w:rsidRDefault="00FC721C" w:rsidP="00FC721C"/>
    <w:p w14:paraId="4347D154" w14:textId="77777777" w:rsidR="00E0419D" w:rsidRDefault="00E0419D" w:rsidP="00E0419D">
      <w:pPr>
        <w:pStyle w:val="ListParagraph"/>
      </w:pPr>
    </w:p>
    <w:p w14:paraId="043D5FFD" w14:textId="622DC247" w:rsidR="00F856CA" w:rsidRPr="00FC721C" w:rsidRDefault="00F856CA" w:rsidP="00F856CA">
      <w:pPr>
        <w:pStyle w:val="ListParagraph"/>
        <w:numPr>
          <w:ilvl w:val="0"/>
          <w:numId w:val="1"/>
        </w:numPr>
        <w:rPr>
          <w:color w:val="4F6228" w:themeColor="accent3" w:themeShade="80"/>
        </w:rPr>
      </w:pPr>
      <w:r w:rsidRPr="00FC721C">
        <w:rPr>
          <w:color w:val="4F6228" w:themeColor="accent3" w:themeShade="80"/>
        </w:rPr>
        <w:t>Allow the user to enter student last name, credit hours and district code</w:t>
      </w:r>
      <w:r w:rsidR="007F4099" w:rsidRPr="00FC721C">
        <w:rPr>
          <w:color w:val="4F6228" w:themeColor="accent3" w:themeShade="80"/>
        </w:rPr>
        <w:t>, use ctl+z to stop</w:t>
      </w:r>
      <w:r w:rsidR="00A115B2" w:rsidRPr="00FC721C">
        <w:rPr>
          <w:color w:val="4F6228" w:themeColor="accent3" w:themeShade="80"/>
        </w:rPr>
        <w:t xml:space="preserve">. </w:t>
      </w:r>
      <w:r w:rsidRPr="00FC721C">
        <w:rPr>
          <w:color w:val="4F6228" w:themeColor="accent3" w:themeShade="80"/>
        </w:rPr>
        <w:t xml:space="preserve">Use a function to compute tuition owed. </w:t>
      </w:r>
      <w:r w:rsidR="00A115B2" w:rsidRPr="00FC721C">
        <w:rPr>
          <w:color w:val="4F6228" w:themeColor="accent3" w:themeShade="80"/>
        </w:rPr>
        <w:t xml:space="preserve">Charge </w:t>
      </w:r>
      <w:r w:rsidRPr="00FC721C">
        <w:rPr>
          <w:color w:val="4F6228" w:themeColor="accent3" w:themeShade="80"/>
        </w:rPr>
        <w:t xml:space="preserve">In district (code of I)  $250 per credit hour. Out of district (code of O) is $550 per credit hour. </w:t>
      </w:r>
      <w:r w:rsidR="005566E8" w:rsidRPr="00FC721C">
        <w:rPr>
          <w:color w:val="4F6228" w:themeColor="accent3" w:themeShade="80"/>
        </w:rPr>
        <w:t xml:space="preserve">The function should receive credit hours and district code and return tuition owed. </w:t>
      </w:r>
      <w:r w:rsidRPr="00FC721C">
        <w:rPr>
          <w:color w:val="4F6228" w:themeColor="accent3" w:themeShade="80"/>
        </w:rPr>
        <w:t>Display</w:t>
      </w:r>
      <w:r w:rsidR="003460A5" w:rsidRPr="00FC721C">
        <w:rPr>
          <w:color w:val="4F6228" w:themeColor="accent3" w:themeShade="80"/>
        </w:rPr>
        <w:t xml:space="preserve"> student name and tuition owed</w:t>
      </w:r>
      <w:r w:rsidR="00A115B2" w:rsidRPr="00FC721C">
        <w:rPr>
          <w:color w:val="4F6228" w:themeColor="accent3" w:themeShade="80"/>
        </w:rPr>
        <w:t>.</w:t>
      </w:r>
      <w:r w:rsidR="003460A5" w:rsidRPr="00FC721C">
        <w:rPr>
          <w:color w:val="4F6228" w:themeColor="accent3" w:themeShade="80"/>
        </w:rPr>
        <w:t xml:space="preserve"> </w:t>
      </w:r>
      <w:r w:rsidR="007F4099" w:rsidRPr="00FC721C">
        <w:rPr>
          <w:color w:val="4F6228" w:themeColor="accent3" w:themeShade="80"/>
        </w:rPr>
        <w:t xml:space="preserve">Sum and display total of all tuition owed. </w:t>
      </w:r>
    </w:p>
    <w:tbl>
      <w:tblPr>
        <w:tblStyle w:val="TableGrid"/>
        <w:tblW w:w="0" w:type="auto"/>
        <w:tblInd w:w="720" w:type="dxa"/>
        <w:tblLook w:val="04A0" w:firstRow="1" w:lastRow="0" w:firstColumn="1" w:lastColumn="0" w:noHBand="0" w:noVBand="1"/>
      </w:tblPr>
      <w:tblGrid>
        <w:gridCol w:w="2393"/>
        <w:gridCol w:w="3814"/>
        <w:gridCol w:w="2423"/>
      </w:tblGrid>
      <w:tr w:rsidR="00FC721C" w:rsidRPr="00FC721C" w14:paraId="5BA7FF60" w14:textId="77777777" w:rsidTr="00FC721C">
        <w:trPr>
          <w:trHeight w:val="998"/>
        </w:trPr>
        <w:tc>
          <w:tcPr>
            <w:tcW w:w="3116" w:type="dxa"/>
          </w:tcPr>
          <w:p w14:paraId="456FB557" w14:textId="367B9BB7" w:rsidR="00FC721C" w:rsidRPr="00FC721C" w:rsidRDefault="00FC721C" w:rsidP="00997DE9">
            <w:pPr>
              <w:pStyle w:val="ListParagraph"/>
              <w:ind w:left="0"/>
              <w:rPr>
                <w:color w:val="4F6228" w:themeColor="accent3" w:themeShade="80"/>
              </w:rPr>
            </w:pPr>
            <w:r>
              <w:rPr>
                <w:color w:val="4F6228" w:themeColor="accent3" w:themeShade="80"/>
              </w:rPr>
              <w:t>Input</w:t>
            </w:r>
          </w:p>
        </w:tc>
        <w:tc>
          <w:tcPr>
            <w:tcW w:w="3117" w:type="dxa"/>
          </w:tcPr>
          <w:p w14:paraId="698CB6F3" w14:textId="06DE5351" w:rsidR="00FC721C" w:rsidRPr="00FC721C" w:rsidRDefault="00FC721C" w:rsidP="00997DE9">
            <w:pPr>
              <w:pStyle w:val="ListParagraph"/>
              <w:ind w:left="0"/>
              <w:rPr>
                <w:color w:val="4F6228" w:themeColor="accent3" w:themeShade="80"/>
              </w:rPr>
            </w:pPr>
            <w:r>
              <w:rPr>
                <w:color w:val="4F6228" w:themeColor="accent3" w:themeShade="80"/>
              </w:rPr>
              <w:t>Process</w:t>
            </w:r>
          </w:p>
        </w:tc>
        <w:tc>
          <w:tcPr>
            <w:tcW w:w="3117" w:type="dxa"/>
          </w:tcPr>
          <w:p w14:paraId="56537B24" w14:textId="4DA83323" w:rsidR="00FC721C" w:rsidRPr="00FC721C" w:rsidRDefault="00FC721C" w:rsidP="00997DE9">
            <w:pPr>
              <w:pStyle w:val="ListParagraph"/>
              <w:ind w:left="0"/>
              <w:rPr>
                <w:color w:val="4F6228" w:themeColor="accent3" w:themeShade="80"/>
              </w:rPr>
            </w:pPr>
            <w:r>
              <w:rPr>
                <w:color w:val="4F6228" w:themeColor="accent3" w:themeShade="80"/>
              </w:rPr>
              <w:t>Output</w:t>
            </w:r>
          </w:p>
        </w:tc>
      </w:tr>
      <w:tr w:rsidR="00FC721C" w:rsidRPr="00FC721C" w14:paraId="486B1D87" w14:textId="77777777" w:rsidTr="00997DE9">
        <w:tc>
          <w:tcPr>
            <w:tcW w:w="3116" w:type="dxa"/>
          </w:tcPr>
          <w:p w14:paraId="56FCE3E9" w14:textId="22B18FB1" w:rsidR="00FC721C" w:rsidRPr="00FC721C" w:rsidRDefault="00D93EEE" w:rsidP="00997DE9">
            <w:pPr>
              <w:pStyle w:val="ListParagraph"/>
              <w:ind w:left="0"/>
              <w:rPr>
                <w:color w:val="4F6228" w:themeColor="accent3" w:themeShade="80"/>
              </w:rPr>
            </w:pPr>
            <w:r>
              <w:rPr>
                <w:color w:val="4F6228" w:themeColor="accent3" w:themeShade="80"/>
              </w:rPr>
              <w:t>Last name</w:t>
            </w:r>
          </w:p>
        </w:tc>
        <w:tc>
          <w:tcPr>
            <w:tcW w:w="3117" w:type="dxa"/>
          </w:tcPr>
          <w:p w14:paraId="5B0D38C9" w14:textId="77777777" w:rsidR="00D93EEE" w:rsidRPr="00D93EEE" w:rsidRDefault="00D93EEE" w:rsidP="00D93EEE">
            <w:pPr>
              <w:pStyle w:val="ListParagraph"/>
              <w:spacing w:after="0" w:line="240" w:lineRule="auto"/>
              <w:rPr>
                <w:color w:val="4F6228" w:themeColor="accent3" w:themeShade="80"/>
              </w:rPr>
            </w:pPr>
            <w:r w:rsidRPr="00D93EEE">
              <w:rPr>
                <w:color w:val="4F6228" w:themeColor="accent3" w:themeShade="80"/>
              </w:rPr>
              <w:t>TotalTuition = 0</w:t>
            </w:r>
          </w:p>
          <w:p w14:paraId="25484E8A" w14:textId="77777777" w:rsidR="00D93EEE" w:rsidRPr="00D93EEE" w:rsidRDefault="00D93EEE" w:rsidP="00D93EEE">
            <w:pPr>
              <w:pStyle w:val="ListParagraph"/>
              <w:spacing w:after="0" w:line="240" w:lineRule="auto"/>
              <w:rPr>
                <w:color w:val="4F6228" w:themeColor="accent3" w:themeShade="80"/>
              </w:rPr>
            </w:pPr>
          </w:p>
          <w:p w14:paraId="61F9BD9A" w14:textId="77777777" w:rsidR="00D93EEE" w:rsidRPr="00D93EEE" w:rsidRDefault="00D93EEE" w:rsidP="00D93EEE">
            <w:pPr>
              <w:pStyle w:val="ListParagraph"/>
              <w:spacing w:after="0" w:line="240" w:lineRule="auto"/>
              <w:rPr>
                <w:color w:val="4F6228" w:themeColor="accent3" w:themeShade="80"/>
              </w:rPr>
            </w:pPr>
          </w:p>
          <w:p w14:paraId="44EBA2FF" w14:textId="77777777" w:rsidR="00D93EEE" w:rsidRPr="00D93EEE" w:rsidRDefault="00D93EEE" w:rsidP="00D93EEE">
            <w:pPr>
              <w:pStyle w:val="ListParagraph"/>
              <w:spacing w:after="0" w:line="240" w:lineRule="auto"/>
              <w:rPr>
                <w:color w:val="4F6228" w:themeColor="accent3" w:themeShade="80"/>
              </w:rPr>
            </w:pPr>
            <w:r w:rsidRPr="00D93EEE">
              <w:rPr>
                <w:color w:val="4F6228" w:themeColor="accent3" w:themeShade="80"/>
              </w:rPr>
              <w:t>def CompTuitionOwed(CreditHours, DistrictCode):</w:t>
            </w:r>
          </w:p>
          <w:p w14:paraId="1ED8F99D" w14:textId="77777777" w:rsidR="00D93EEE" w:rsidRPr="00D93EEE" w:rsidRDefault="00D93EEE" w:rsidP="00D93EEE">
            <w:pPr>
              <w:pStyle w:val="ListParagraph"/>
              <w:spacing w:after="0" w:line="240" w:lineRule="auto"/>
              <w:rPr>
                <w:color w:val="4F6228" w:themeColor="accent3" w:themeShade="80"/>
              </w:rPr>
            </w:pPr>
            <w:r w:rsidRPr="00D93EEE">
              <w:rPr>
                <w:color w:val="4F6228" w:themeColor="accent3" w:themeShade="80"/>
              </w:rPr>
              <w:t xml:space="preserve">    TuitionOwed = CreditHours * DistrictCode</w:t>
            </w:r>
          </w:p>
          <w:p w14:paraId="04ECC1DF" w14:textId="77777777" w:rsidR="00D93EEE" w:rsidRPr="00D93EEE" w:rsidRDefault="00D93EEE" w:rsidP="00D93EEE">
            <w:pPr>
              <w:pStyle w:val="ListParagraph"/>
              <w:spacing w:after="0" w:line="240" w:lineRule="auto"/>
              <w:rPr>
                <w:color w:val="4F6228" w:themeColor="accent3" w:themeShade="80"/>
              </w:rPr>
            </w:pPr>
          </w:p>
          <w:p w14:paraId="09D64695" w14:textId="77777777" w:rsidR="00D93EEE" w:rsidRPr="00D93EEE" w:rsidRDefault="00D93EEE" w:rsidP="00D93EEE">
            <w:pPr>
              <w:pStyle w:val="ListParagraph"/>
              <w:spacing w:after="0" w:line="240" w:lineRule="auto"/>
              <w:rPr>
                <w:color w:val="4F6228" w:themeColor="accent3" w:themeShade="80"/>
              </w:rPr>
            </w:pPr>
            <w:r w:rsidRPr="00D93EEE">
              <w:rPr>
                <w:color w:val="4F6228" w:themeColor="accent3" w:themeShade="80"/>
              </w:rPr>
              <w:t xml:space="preserve">    CostPerCredit = 250.0 if DistrictCode == "I" or DistrictCode == "i" else 550.0</w:t>
            </w:r>
          </w:p>
          <w:p w14:paraId="7C5E68F0" w14:textId="77777777" w:rsidR="00D93EEE" w:rsidRPr="00D93EEE" w:rsidRDefault="00D93EEE" w:rsidP="00D93EEE">
            <w:pPr>
              <w:pStyle w:val="ListParagraph"/>
              <w:spacing w:after="0" w:line="240" w:lineRule="auto"/>
              <w:rPr>
                <w:color w:val="4F6228" w:themeColor="accent3" w:themeShade="80"/>
              </w:rPr>
            </w:pPr>
            <w:r w:rsidRPr="00D93EEE">
              <w:rPr>
                <w:color w:val="4F6228" w:themeColor="accent3" w:themeShade="80"/>
              </w:rPr>
              <w:t xml:space="preserve">    Tuition = CostPerCredit * CreditHours</w:t>
            </w:r>
          </w:p>
          <w:p w14:paraId="4CECC2D6" w14:textId="77777777" w:rsidR="00D93EEE" w:rsidRPr="00D93EEE" w:rsidRDefault="00D93EEE" w:rsidP="00D93EEE">
            <w:pPr>
              <w:pStyle w:val="ListParagraph"/>
              <w:spacing w:after="0" w:line="240" w:lineRule="auto"/>
              <w:rPr>
                <w:color w:val="4F6228" w:themeColor="accent3" w:themeShade="80"/>
              </w:rPr>
            </w:pPr>
          </w:p>
          <w:p w14:paraId="3EC039E9" w14:textId="31FB6B21" w:rsidR="00FC721C" w:rsidRPr="00FC721C" w:rsidRDefault="00D93EEE" w:rsidP="00D93EEE">
            <w:pPr>
              <w:pStyle w:val="ListParagraph"/>
              <w:ind w:left="0"/>
              <w:rPr>
                <w:color w:val="4F6228" w:themeColor="accent3" w:themeShade="80"/>
              </w:rPr>
            </w:pPr>
            <w:r w:rsidRPr="00D93EEE">
              <w:rPr>
                <w:color w:val="4F6228" w:themeColor="accent3" w:themeShade="80"/>
              </w:rPr>
              <w:t xml:space="preserve">    return TuitionOwed</w:t>
            </w:r>
          </w:p>
        </w:tc>
        <w:tc>
          <w:tcPr>
            <w:tcW w:w="3117" w:type="dxa"/>
          </w:tcPr>
          <w:p w14:paraId="6F7A786F" w14:textId="3F06E8BC" w:rsidR="00FC721C" w:rsidRPr="00FC721C" w:rsidRDefault="00CF6220" w:rsidP="00997DE9">
            <w:pPr>
              <w:pStyle w:val="ListParagraph"/>
              <w:ind w:left="0"/>
              <w:rPr>
                <w:color w:val="4F6228" w:themeColor="accent3" w:themeShade="80"/>
              </w:rPr>
            </w:pPr>
            <w:r>
              <w:rPr>
                <w:color w:val="4F6228" w:themeColor="accent3" w:themeShade="80"/>
              </w:rPr>
              <w:t>Last name</w:t>
            </w:r>
          </w:p>
        </w:tc>
      </w:tr>
      <w:tr w:rsidR="00FC721C" w:rsidRPr="00FC721C" w14:paraId="1BA5D430" w14:textId="77777777" w:rsidTr="00997DE9">
        <w:tc>
          <w:tcPr>
            <w:tcW w:w="3116" w:type="dxa"/>
          </w:tcPr>
          <w:p w14:paraId="5058B0C3" w14:textId="0D7C3352" w:rsidR="00FC721C" w:rsidRPr="00FC721C" w:rsidRDefault="00D93EEE" w:rsidP="00997DE9">
            <w:pPr>
              <w:pStyle w:val="ListParagraph"/>
              <w:ind w:left="0"/>
              <w:rPr>
                <w:color w:val="4F6228" w:themeColor="accent3" w:themeShade="80"/>
              </w:rPr>
            </w:pPr>
            <w:r>
              <w:rPr>
                <w:color w:val="4F6228" w:themeColor="accent3" w:themeShade="80"/>
              </w:rPr>
              <w:t>Credit hours</w:t>
            </w:r>
          </w:p>
        </w:tc>
        <w:tc>
          <w:tcPr>
            <w:tcW w:w="3117" w:type="dxa"/>
          </w:tcPr>
          <w:p w14:paraId="20685193" w14:textId="77777777" w:rsidR="00CF6220" w:rsidRPr="00CF6220" w:rsidRDefault="00CF6220" w:rsidP="00CF6220">
            <w:pPr>
              <w:pStyle w:val="ListParagraph"/>
              <w:spacing w:after="0" w:line="240" w:lineRule="auto"/>
              <w:rPr>
                <w:color w:val="4F6228" w:themeColor="accent3" w:themeShade="80"/>
              </w:rPr>
            </w:pPr>
            <w:r w:rsidRPr="00CF6220">
              <w:rPr>
                <w:color w:val="4F6228" w:themeColor="accent3" w:themeShade="80"/>
              </w:rPr>
              <w:t>r = input("Do you want to calculate the tuition amount owed? (y/n) ")</w:t>
            </w:r>
          </w:p>
          <w:p w14:paraId="5D0E28DA" w14:textId="77777777" w:rsidR="00CF6220" w:rsidRPr="00CF6220" w:rsidRDefault="00CF6220" w:rsidP="00CF6220">
            <w:pPr>
              <w:pStyle w:val="ListParagraph"/>
              <w:spacing w:after="0" w:line="240" w:lineRule="auto"/>
              <w:rPr>
                <w:color w:val="4F6228" w:themeColor="accent3" w:themeShade="80"/>
              </w:rPr>
            </w:pPr>
          </w:p>
          <w:p w14:paraId="034212BC" w14:textId="77777777" w:rsidR="00CF6220" w:rsidRPr="00CF6220" w:rsidRDefault="00CF6220" w:rsidP="00CF6220">
            <w:pPr>
              <w:pStyle w:val="ListParagraph"/>
              <w:spacing w:after="0" w:line="240" w:lineRule="auto"/>
              <w:rPr>
                <w:color w:val="4F6228" w:themeColor="accent3" w:themeShade="80"/>
              </w:rPr>
            </w:pPr>
            <w:r w:rsidRPr="00CF6220">
              <w:rPr>
                <w:color w:val="4F6228" w:themeColor="accent3" w:themeShade="80"/>
              </w:rPr>
              <w:t>while (r == "Y" or r == "y"):</w:t>
            </w:r>
          </w:p>
          <w:p w14:paraId="18D55A1E" w14:textId="77777777" w:rsidR="00CF6220" w:rsidRPr="00CF6220" w:rsidRDefault="00CF6220" w:rsidP="00CF6220">
            <w:pPr>
              <w:pStyle w:val="ListParagraph"/>
              <w:spacing w:after="0" w:line="240" w:lineRule="auto"/>
              <w:rPr>
                <w:color w:val="4F6228" w:themeColor="accent3" w:themeShade="80"/>
              </w:rPr>
            </w:pPr>
            <w:r w:rsidRPr="00CF6220">
              <w:rPr>
                <w:color w:val="4F6228" w:themeColor="accent3" w:themeShade="80"/>
              </w:rPr>
              <w:lastRenderedPageBreak/>
              <w:t xml:space="preserve">    LastName = input("Enter student last name ")</w:t>
            </w:r>
          </w:p>
          <w:p w14:paraId="4BEEDDA2" w14:textId="77777777" w:rsidR="00CF6220" w:rsidRPr="00CF6220" w:rsidRDefault="00CF6220" w:rsidP="00CF6220">
            <w:pPr>
              <w:pStyle w:val="ListParagraph"/>
              <w:spacing w:after="0" w:line="240" w:lineRule="auto"/>
              <w:rPr>
                <w:color w:val="4F6228" w:themeColor="accent3" w:themeShade="80"/>
              </w:rPr>
            </w:pPr>
            <w:r w:rsidRPr="00CF6220">
              <w:rPr>
                <w:color w:val="4F6228" w:themeColor="accent3" w:themeShade="80"/>
              </w:rPr>
              <w:t xml:space="preserve">    TuitionOwed = CompTuitionOwed(CreditHours, DistrictCode)</w:t>
            </w:r>
          </w:p>
          <w:p w14:paraId="25B96B31" w14:textId="77777777" w:rsidR="00CF6220" w:rsidRPr="00CF6220" w:rsidRDefault="00CF6220" w:rsidP="00CF6220">
            <w:pPr>
              <w:pStyle w:val="ListParagraph"/>
              <w:spacing w:after="0" w:line="240" w:lineRule="auto"/>
              <w:rPr>
                <w:color w:val="4F6228" w:themeColor="accent3" w:themeShade="80"/>
              </w:rPr>
            </w:pPr>
            <w:r w:rsidRPr="00CF6220">
              <w:rPr>
                <w:color w:val="4F6228" w:themeColor="accent3" w:themeShade="80"/>
              </w:rPr>
              <w:t xml:space="preserve">    TotalTuition = TotalTuition + TuitionOwed</w:t>
            </w:r>
          </w:p>
          <w:p w14:paraId="5551FA63" w14:textId="77777777" w:rsidR="00CF6220" w:rsidRPr="00CF6220" w:rsidRDefault="00CF6220" w:rsidP="00CF6220">
            <w:pPr>
              <w:pStyle w:val="ListParagraph"/>
              <w:spacing w:after="0" w:line="240" w:lineRule="auto"/>
              <w:rPr>
                <w:color w:val="4F6228" w:themeColor="accent3" w:themeShade="80"/>
              </w:rPr>
            </w:pPr>
            <w:r w:rsidRPr="00CF6220">
              <w:rPr>
                <w:color w:val="4F6228" w:themeColor="accent3" w:themeShade="80"/>
              </w:rPr>
              <w:t xml:space="preserve">    print(LastName, "tuition amount is $", TuitionOwed)</w:t>
            </w:r>
          </w:p>
          <w:p w14:paraId="44FF7BA9" w14:textId="77777777" w:rsidR="00CF6220" w:rsidRPr="00CF6220" w:rsidRDefault="00CF6220" w:rsidP="00CF6220">
            <w:pPr>
              <w:pStyle w:val="ListParagraph"/>
              <w:spacing w:after="0" w:line="240" w:lineRule="auto"/>
              <w:rPr>
                <w:color w:val="4F6228" w:themeColor="accent3" w:themeShade="80"/>
              </w:rPr>
            </w:pPr>
            <w:r w:rsidRPr="00CF6220">
              <w:rPr>
                <w:color w:val="4F6228" w:themeColor="accent3" w:themeShade="80"/>
              </w:rPr>
              <w:t xml:space="preserve">    print("       ")</w:t>
            </w:r>
          </w:p>
          <w:p w14:paraId="7582182E" w14:textId="1837D81E" w:rsidR="00FC721C" w:rsidRPr="00FC721C" w:rsidRDefault="00CF6220" w:rsidP="00CF6220">
            <w:pPr>
              <w:pStyle w:val="ListParagraph"/>
              <w:ind w:left="0"/>
              <w:rPr>
                <w:color w:val="4F6228" w:themeColor="accent3" w:themeShade="80"/>
              </w:rPr>
            </w:pPr>
            <w:r w:rsidRPr="00CF6220">
              <w:rPr>
                <w:color w:val="4F6228" w:themeColor="accent3" w:themeShade="80"/>
              </w:rPr>
              <w:t xml:space="preserve">    r = input("Do you want to calculate the batting average? (y/n) ")</w:t>
            </w:r>
          </w:p>
        </w:tc>
        <w:tc>
          <w:tcPr>
            <w:tcW w:w="3117" w:type="dxa"/>
          </w:tcPr>
          <w:p w14:paraId="1AE699C5" w14:textId="011FA1B3" w:rsidR="00FC721C" w:rsidRPr="00FC721C" w:rsidRDefault="00E03AF9" w:rsidP="00997DE9">
            <w:pPr>
              <w:pStyle w:val="ListParagraph"/>
              <w:ind w:left="0"/>
              <w:rPr>
                <w:color w:val="4F6228" w:themeColor="accent3" w:themeShade="80"/>
              </w:rPr>
            </w:pPr>
            <w:r>
              <w:rPr>
                <w:color w:val="4F6228" w:themeColor="accent3" w:themeShade="80"/>
              </w:rPr>
              <w:lastRenderedPageBreak/>
              <w:t>Tuition owed</w:t>
            </w:r>
          </w:p>
        </w:tc>
      </w:tr>
      <w:tr w:rsidR="00FC721C" w:rsidRPr="00FC721C" w14:paraId="56FCEEEF" w14:textId="77777777" w:rsidTr="00997DE9">
        <w:tc>
          <w:tcPr>
            <w:tcW w:w="3116" w:type="dxa"/>
          </w:tcPr>
          <w:p w14:paraId="43CA0310" w14:textId="6C786894" w:rsidR="00FC721C" w:rsidRPr="00FC721C" w:rsidRDefault="00D93EEE" w:rsidP="00997DE9">
            <w:pPr>
              <w:pStyle w:val="ListParagraph"/>
              <w:ind w:left="0"/>
              <w:rPr>
                <w:color w:val="4F6228" w:themeColor="accent3" w:themeShade="80"/>
              </w:rPr>
            </w:pPr>
            <w:r>
              <w:rPr>
                <w:color w:val="4F6228" w:themeColor="accent3" w:themeShade="80"/>
              </w:rPr>
              <w:t>Dis code</w:t>
            </w:r>
          </w:p>
        </w:tc>
        <w:tc>
          <w:tcPr>
            <w:tcW w:w="3117" w:type="dxa"/>
          </w:tcPr>
          <w:p w14:paraId="37E45D8C" w14:textId="05EA8635" w:rsidR="00FC721C" w:rsidRPr="00FC721C" w:rsidRDefault="00CF6220" w:rsidP="00997DE9">
            <w:pPr>
              <w:pStyle w:val="ListParagraph"/>
              <w:ind w:left="0"/>
              <w:rPr>
                <w:color w:val="4F6228" w:themeColor="accent3" w:themeShade="80"/>
              </w:rPr>
            </w:pPr>
            <w:r w:rsidRPr="00CF6220">
              <w:rPr>
                <w:color w:val="4F6228" w:themeColor="accent3" w:themeShade="80"/>
              </w:rPr>
              <w:t>print("Sum of total tuition amount is $ ", TotalTuition)</w:t>
            </w:r>
          </w:p>
        </w:tc>
        <w:tc>
          <w:tcPr>
            <w:tcW w:w="3117" w:type="dxa"/>
          </w:tcPr>
          <w:p w14:paraId="4EE58A71" w14:textId="55F31750" w:rsidR="00FC721C" w:rsidRPr="00FC721C" w:rsidRDefault="00E03AF9" w:rsidP="00997DE9">
            <w:pPr>
              <w:pStyle w:val="ListParagraph"/>
              <w:ind w:left="0"/>
              <w:rPr>
                <w:color w:val="4F6228" w:themeColor="accent3" w:themeShade="80"/>
              </w:rPr>
            </w:pPr>
            <w:r>
              <w:rPr>
                <w:color w:val="4F6228" w:themeColor="accent3" w:themeShade="80"/>
              </w:rPr>
              <w:t>Sum of total tuition</w:t>
            </w:r>
          </w:p>
        </w:tc>
      </w:tr>
      <w:tr w:rsidR="00FC721C" w:rsidRPr="00FC721C" w14:paraId="7BBF3CC3" w14:textId="77777777" w:rsidTr="00997DE9">
        <w:tc>
          <w:tcPr>
            <w:tcW w:w="3116" w:type="dxa"/>
          </w:tcPr>
          <w:p w14:paraId="40673784" w14:textId="77777777" w:rsidR="00FC721C" w:rsidRPr="00FC721C" w:rsidRDefault="00FC721C" w:rsidP="00997DE9">
            <w:pPr>
              <w:pStyle w:val="ListParagraph"/>
              <w:ind w:left="0"/>
              <w:rPr>
                <w:color w:val="4F6228" w:themeColor="accent3" w:themeShade="80"/>
              </w:rPr>
            </w:pPr>
          </w:p>
        </w:tc>
        <w:tc>
          <w:tcPr>
            <w:tcW w:w="3117" w:type="dxa"/>
          </w:tcPr>
          <w:p w14:paraId="52C9A3FC" w14:textId="77777777" w:rsidR="00FC721C" w:rsidRPr="00FC721C" w:rsidRDefault="00FC721C" w:rsidP="00997DE9">
            <w:pPr>
              <w:pStyle w:val="ListParagraph"/>
              <w:ind w:left="0"/>
              <w:rPr>
                <w:color w:val="4F6228" w:themeColor="accent3" w:themeShade="80"/>
              </w:rPr>
            </w:pPr>
          </w:p>
        </w:tc>
        <w:tc>
          <w:tcPr>
            <w:tcW w:w="3117" w:type="dxa"/>
          </w:tcPr>
          <w:p w14:paraId="1CA4DD01" w14:textId="77777777" w:rsidR="00FC721C" w:rsidRPr="00FC721C" w:rsidRDefault="00FC721C" w:rsidP="00997DE9">
            <w:pPr>
              <w:pStyle w:val="ListParagraph"/>
              <w:ind w:left="0"/>
              <w:rPr>
                <w:color w:val="4F6228" w:themeColor="accent3" w:themeShade="80"/>
              </w:rPr>
            </w:pPr>
          </w:p>
        </w:tc>
      </w:tr>
    </w:tbl>
    <w:p w14:paraId="39EC9DD5" w14:textId="77777777" w:rsidR="00FC721C" w:rsidRDefault="00FC721C" w:rsidP="00FC721C">
      <w:pPr>
        <w:pStyle w:val="ListParagraph"/>
      </w:pPr>
    </w:p>
    <w:p w14:paraId="41982B2D" w14:textId="77777777" w:rsidR="005349E1" w:rsidRDefault="005349E1" w:rsidP="00F856CA">
      <w:r>
        <w:t>Examples</w:t>
      </w:r>
    </w:p>
    <w:p w14:paraId="7B2F8A61" w14:textId="52E42912" w:rsidR="001F2D4C" w:rsidRDefault="00A115B2" w:rsidP="001F2D4C">
      <w:pPr>
        <w:pStyle w:val="ListParagraph"/>
        <w:numPr>
          <w:ilvl w:val="0"/>
          <w:numId w:val="3"/>
        </w:numPr>
      </w:pPr>
      <w:r>
        <w:t>Enter the number of Points and redemption code. For redemption code C then compute value as 2 x rewards points. Redemption code X then they get 3 x rewards points. All other codes get 1.5 x rewards points. Write a function that receives points and redemption code and computes</w:t>
      </w:r>
      <w:r w:rsidR="001F2D4C">
        <w:t xml:space="preserve"> rewards points. Display points, redemption code and rewards points. </w:t>
      </w:r>
    </w:p>
    <w:p w14:paraId="16086B29" w14:textId="7F966EFD" w:rsidR="001F2D4C" w:rsidRDefault="001F2D4C" w:rsidP="001F2D4C">
      <w:pPr>
        <w:pStyle w:val="ListParagraph"/>
        <w:numPr>
          <w:ilvl w:val="0"/>
          <w:numId w:val="3"/>
        </w:numPr>
      </w:pPr>
      <w:r>
        <w:t xml:space="preserve">Enter two numbers and operation code (A, S, M, D). Write a function that receives the two numbers and uses the operation code to perform an operation on the two numbers (A=addition, S=Subtraction, M=Multiplication, D=Division). Check for dividing by 0. If the second number is 0 then set result to -999. Display two number,  operation code, result and message if attempt to divide by zero. </w:t>
      </w:r>
    </w:p>
    <w:p w14:paraId="492CE01D" w14:textId="772D309B" w:rsidR="001F2D4C" w:rsidRDefault="001F2D4C" w:rsidP="001F2D4C">
      <w:pPr>
        <w:pStyle w:val="ListParagraph"/>
        <w:numPr>
          <w:ilvl w:val="0"/>
          <w:numId w:val="3"/>
        </w:numPr>
      </w:pPr>
      <w:r>
        <w:t xml:space="preserve">Allow the user to enter a string. The string can be entered with any case (all upper, all lower of mixed). Write a function that accepts the string and returns </w:t>
      </w:r>
      <w:r w:rsidR="002E4CE9">
        <w:t xml:space="preserve">all lower case when the original string is all upper or mixed. If the original string is all lower then make the string all upper case. The function should return the new string. Display both the original and new string. </w:t>
      </w:r>
    </w:p>
    <w:sectPr w:rsidR="001F2D4C" w:rsidSect="0089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B7A"/>
    <w:multiLevelType w:val="hybridMultilevel"/>
    <w:tmpl w:val="66D6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DF2"/>
    <w:multiLevelType w:val="hybridMultilevel"/>
    <w:tmpl w:val="E53E05A6"/>
    <w:lvl w:ilvl="0" w:tplc="F8BE1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D412E7"/>
    <w:multiLevelType w:val="hybridMultilevel"/>
    <w:tmpl w:val="5B2C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780645">
    <w:abstractNumId w:val="2"/>
  </w:num>
  <w:num w:numId="2" w16cid:durableId="1285773861">
    <w:abstractNumId w:val="0"/>
  </w:num>
  <w:num w:numId="3" w16cid:durableId="554779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CA"/>
    <w:rsid w:val="00000984"/>
    <w:rsid w:val="0000161E"/>
    <w:rsid w:val="000021E8"/>
    <w:rsid w:val="00004A0B"/>
    <w:rsid w:val="00005D39"/>
    <w:rsid w:val="00005D5E"/>
    <w:rsid w:val="00006BC9"/>
    <w:rsid w:val="00006D36"/>
    <w:rsid w:val="000078AB"/>
    <w:rsid w:val="00007B5A"/>
    <w:rsid w:val="000103B9"/>
    <w:rsid w:val="000108B2"/>
    <w:rsid w:val="000128E1"/>
    <w:rsid w:val="00015F44"/>
    <w:rsid w:val="0001722A"/>
    <w:rsid w:val="00020576"/>
    <w:rsid w:val="0002227D"/>
    <w:rsid w:val="00023693"/>
    <w:rsid w:val="00024030"/>
    <w:rsid w:val="000244F8"/>
    <w:rsid w:val="00024611"/>
    <w:rsid w:val="00024E25"/>
    <w:rsid w:val="00027452"/>
    <w:rsid w:val="00027839"/>
    <w:rsid w:val="000315E8"/>
    <w:rsid w:val="00031CB4"/>
    <w:rsid w:val="00032AB1"/>
    <w:rsid w:val="00032DD8"/>
    <w:rsid w:val="00035560"/>
    <w:rsid w:val="00037398"/>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BED"/>
    <w:rsid w:val="00083AAE"/>
    <w:rsid w:val="00085DBB"/>
    <w:rsid w:val="00087D05"/>
    <w:rsid w:val="00090063"/>
    <w:rsid w:val="00094D02"/>
    <w:rsid w:val="00094E02"/>
    <w:rsid w:val="000961BB"/>
    <w:rsid w:val="000976C5"/>
    <w:rsid w:val="00097974"/>
    <w:rsid w:val="000A235E"/>
    <w:rsid w:val="000A2E0E"/>
    <w:rsid w:val="000A2F44"/>
    <w:rsid w:val="000A49A9"/>
    <w:rsid w:val="000A58D0"/>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100F22"/>
    <w:rsid w:val="00102FD6"/>
    <w:rsid w:val="001030D6"/>
    <w:rsid w:val="00103BE6"/>
    <w:rsid w:val="00104D26"/>
    <w:rsid w:val="001058B1"/>
    <w:rsid w:val="00105B39"/>
    <w:rsid w:val="001067B4"/>
    <w:rsid w:val="0010762F"/>
    <w:rsid w:val="00107F33"/>
    <w:rsid w:val="00110694"/>
    <w:rsid w:val="00110796"/>
    <w:rsid w:val="00113290"/>
    <w:rsid w:val="001133B7"/>
    <w:rsid w:val="00113A77"/>
    <w:rsid w:val="001149FD"/>
    <w:rsid w:val="00114C83"/>
    <w:rsid w:val="00124A28"/>
    <w:rsid w:val="00124B3A"/>
    <w:rsid w:val="001269C6"/>
    <w:rsid w:val="00127BA6"/>
    <w:rsid w:val="00127D40"/>
    <w:rsid w:val="00130069"/>
    <w:rsid w:val="00130C10"/>
    <w:rsid w:val="00131189"/>
    <w:rsid w:val="00135405"/>
    <w:rsid w:val="00135F3C"/>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5109"/>
    <w:rsid w:val="00166439"/>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32"/>
    <w:rsid w:val="001A3586"/>
    <w:rsid w:val="001A3AE2"/>
    <w:rsid w:val="001A3C8E"/>
    <w:rsid w:val="001A4227"/>
    <w:rsid w:val="001A4923"/>
    <w:rsid w:val="001A492C"/>
    <w:rsid w:val="001A4ADD"/>
    <w:rsid w:val="001A4B4D"/>
    <w:rsid w:val="001A5CEB"/>
    <w:rsid w:val="001A5F89"/>
    <w:rsid w:val="001A6750"/>
    <w:rsid w:val="001A6820"/>
    <w:rsid w:val="001A6E0B"/>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2D4C"/>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1DDA"/>
    <w:rsid w:val="00211F97"/>
    <w:rsid w:val="00212B38"/>
    <w:rsid w:val="0021381F"/>
    <w:rsid w:val="00213FD8"/>
    <w:rsid w:val="0021534B"/>
    <w:rsid w:val="002175CD"/>
    <w:rsid w:val="00220263"/>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74A5"/>
    <w:rsid w:val="002976F1"/>
    <w:rsid w:val="002A1456"/>
    <w:rsid w:val="002A328C"/>
    <w:rsid w:val="002B1162"/>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4CE9"/>
    <w:rsid w:val="002E58B2"/>
    <w:rsid w:val="002E643B"/>
    <w:rsid w:val="002F2666"/>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3F8D"/>
    <w:rsid w:val="0041400B"/>
    <w:rsid w:val="004154C9"/>
    <w:rsid w:val="0041577F"/>
    <w:rsid w:val="00416EA8"/>
    <w:rsid w:val="00422977"/>
    <w:rsid w:val="00424608"/>
    <w:rsid w:val="00425BA9"/>
    <w:rsid w:val="00426B8D"/>
    <w:rsid w:val="00427A8D"/>
    <w:rsid w:val="004319BE"/>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4CC3"/>
    <w:rsid w:val="00484CDC"/>
    <w:rsid w:val="004856F8"/>
    <w:rsid w:val="00485FA2"/>
    <w:rsid w:val="00486419"/>
    <w:rsid w:val="00487C16"/>
    <w:rsid w:val="00494236"/>
    <w:rsid w:val="00494807"/>
    <w:rsid w:val="004967BE"/>
    <w:rsid w:val="004A0300"/>
    <w:rsid w:val="004A1AFC"/>
    <w:rsid w:val="004A1D63"/>
    <w:rsid w:val="004A225D"/>
    <w:rsid w:val="004A2A73"/>
    <w:rsid w:val="004A3759"/>
    <w:rsid w:val="004A4134"/>
    <w:rsid w:val="004A50D1"/>
    <w:rsid w:val="004A5232"/>
    <w:rsid w:val="004A64FC"/>
    <w:rsid w:val="004A6EAC"/>
    <w:rsid w:val="004B0DB2"/>
    <w:rsid w:val="004B0F51"/>
    <w:rsid w:val="004B101A"/>
    <w:rsid w:val="004B1B44"/>
    <w:rsid w:val="004B4494"/>
    <w:rsid w:val="004B4801"/>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0F9"/>
    <w:rsid w:val="00523B37"/>
    <w:rsid w:val="00524C1F"/>
    <w:rsid w:val="00526D21"/>
    <w:rsid w:val="005306F2"/>
    <w:rsid w:val="00530CFD"/>
    <w:rsid w:val="00532807"/>
    <w:rsid w:val="00534308"/>
    <w:rsid w:val="005349E1"/>
    <w:rsid w:val="00535105"/>
    <w:rsid w:val="005356A3"/>
    <w:rsid w:val="00535DE9"/>
    <w:rsid w:val="00536D04"/>
    <w:rsid w:val="00543163"/>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66E8"/>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5E43"/>
    <w:rsid w:val="005867C1"/>
    <w:rsid w:val="00587B67"/>
    <w:rsid w:val="0059068A"/>
    <w:rsid w:val="005912FD"/>
    <w:rsid w:val="00593A4F"/>
    <w:rsid w:val="005947CD"/>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B56"/>
    <w:rsid w:val="005B0F92"/>
    <w:rsid w:val="005B17F1"/>
    <w:rsid w:val="005B252C"/>
    <w:rsid w:val="005B37ED"/>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EEB"/>
    <w:rsid w:val="006372C8"/>
    <w:rsid w:val="0063737E"/>
    <w:rsid w:val="006375BF"/>
    <w:rsid w:val="00640D7A"/>
    <w:rsid w:val="00644C64"/>
    <w:rsid w:val="006451BA"/>
    <w:rsid w:val="00645B7A"/>
    <w:rsid w:val="00645DB6"/>
    <w:rsid w:val="00646291"/>
    <w:rsid w:val="0064667A"/>
    <w:rsid w:val="00647A22"/>
    <w:rsid w:val="00647AFF"/>
    <w:rsid w:val="00647BEF"/>
    <w:rsid w:val="00652186"/>
    <w:rsid w:val="00652AA3"/>
    <w:rsid w:val="00654EC6"/>
    <w:rsid w:val="006556F6"/>
    <w:rsid w:val="00656CFD"/>
    <w:rsid w:val="00657E6B"/>
    <w:rsid w:val="006614F4"/>
    <w:rsid w:val="006624CB"/>
    <w:rsid w:val="00662CC3"/>
    <w:rsid w:val="006631F7"/>
    <w:rsid w:val="0066332E"/>
    <w:rsid w:val="006634AD"/>
    <w:rsid w:val="006638B4"/>
    <w:rsid w:val="00663974"/>
    <w:rsid w:val="00665C1B"/>
    <w:rsid w:val="0067059F"/>
    <w:rsid w:val="00671383"/>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9E0"/>
    <w:rsid w:val="006D5442"/>
    <w:rsid w:val="006D580B"/>
    <w:rsid w:val="006D5D96"/>
    <w:rsid w:val="006D5E57"/>
    <w:rsid w:val="006D66FA"/>
    <w:rsid w:val="006D7CD2"/>
    <w:rsid w:val="006E013C"/>
    <w:rsid w:val="006E09DB"/>
    <w:rsid w:val="006E1BB1"/>
    <w:rsid w:val="006E1DC2"/>
    <w:rsid w:val="006E2A5D"/>
    <w:rsid w:val="006E3D55"/>
    <w:rsid w:val="006F0CEF"/>
    <w:rsid w:val="006F1A62"/>
    <w:rsid w:val="006F1A81"/>
    <w:rsid w:val="006F2F75"/>
    <w:rsid w:val="006F375F"/>
    <w:rsid w:val="006F3DDE"/>
    <w:rsid w:val="006F4553"/>
    <w:rsid w:val="006F56C1"/>
    <w:rsid w:val="006F5944"/>
    <w:rsid w:val="006F62B5"/>
    <w:rsid w:val="006F6DAB"/>
    <w:rsid w:val="00702275"/>
    <w:rsid w:val="00702892"/>
    <w:rsid w:val="00704566"/>
    <w:rsid w:val="00705379"/>
    <w:rsid w:val="0070588F"/>
    <w:rsid w:val="0070589E"/>
    <w:rsid w:val="00705D9D"/>
    <w:rsid w:val="00706A4B"/>
    <w:rsid w:val="00706C9C"/>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E00"/>
    <w:rsid w:val="00724ED2"/>
    <w:rsid w:val="00725281"/>
    <w:rsid w:val="00725C86"/>
    <w:rsid w:val="00726EDD"/>
    <w:rsid w:val="007278D0"/>
    <w:rsid w:val="00730C80"/>
    <w:rsid w:val="0073157B"/>
    <w:rsid w:val="00732411"/>
    <w:rsid w:val="007325BC"/>
    <w:rsid w:val="00733C6B"/>
    <w:rsid w:val="00733E41"/>
    <w:rsid w:val="0073688C"/>
    <w:rsid w:val="0073778E"/>
    <w:rsid w:val="00740F7C"/>
    <w:rsid w:val="00741BB3"/>
    <w:rsid w:val="00744A0A"/>
    <w:rsid w:val="0074528C"/>
    <w:rsid w:val="007457C9"/>
    <w:rsid w:val="00746EDE"/>
    <w:rsid w:val="00747F08"/>
    <w:rsid w:val="00750942"/>
    <w:rsid w:val="00750AEE"/>
    <w:rsid w:val="00750D04"/>
    <w:rsid w:val="007555E9"/>
    <w:rsid w:val="007566CB"/>
    <w:rsid w:val="00762003"/>
    <w:rsid w:val="0076249E"/>
    <w:rsid w:val="0076412A"/>
    <w:rsid w:val="0076584A"/>
    <w:rsid w:val="00766177"/>
    <w:rsid w:val="00766477"/>
    <w:rsid w:val="00766C81"/>
    <w:rsid w:val="0076702C"/>
    <w:rsid w:val="007701BB"/>
    <w:rsid w:val="00772F2A"/>
    <w:rsid w:val="007757F4"/>
    <w:rsid w:val="00776F2D"/>
    <w:rsid w:val="00777070"/>
    <w:rsid w:val="007836AC"/>
    <w:rsid w:val="00783E30"/>
    <w:rsid w:val="00784EE5"/>
    <w:rsid w:val="007852F8"/>
    <w:rsid w:val="00787117"/>
    <w:rsid w:val="007909B8"/>
    <w:rsid w:val="00792561"/>
    <w:rsid w:val="00792E04"/>
    <w:rsid w:val="0079515E"/>
    <w:rsid w:val="00795917"/>
    <w:rsid w:val="00795AFF"/>
    <w:rsid w:val="007962E3"/>
    <w:rsid w:val="00797002"/>
    <w:rsid w:val="007A0524"/>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9FE"/>
    <w:rsid w:val="007B6FDB"/>
    <w:rsid w:val="007B7B26"/>
    <w:rsid w:val="007C00CE"/>
    <w:rsid w:val="007C34B2"/>
    <w:rsid w:val="007C3DC2"/>
    <w:rsid w:val="007C4683"/>
    <w:rsid w:val="007C5D53"/>
    <w:rsid w:val="007C6848"/>
    <w:rsid w:val="007C72CB"/>
    <w:rsid w:val="007C7E88"/>
    <w:rsid w:val="007D3A9A"/>
    <w:rsid w:val="007D3F7D"/>
    <w:rsid w:val="007D50E5"/>
    <w:rsid w:val="007D6399"/>
    <w:rsid w:val="007D7CEF"/>
    <w:rsid w:val="007E0C53"/>
    <w:rsid w:val="007E1C44"/>
    <w:rsid w:val="007E20BF"/>
    <w:rsid w:val="007E5175"/>
    <w:rsid w:val="007E5BD6"/>
    <w:rsid w:val="007E6A26"/>
    <w:rsid w:val="007F0278"/>
    <w:rsid w:val="007F0357"/>
    <w:rsid w:val="007F078F"/>
    <w:rsid w:val="007F25D6"/>
    <w:rsid w:val="007F2846"/>
    <w:rsid w:val="007F29EF"/>
    <w:rsid w:val="007F4099"/>
    <w:rsid w:val="007F5213"/>
    <w:rsid w:val="007F5E6C"/>
    <w:rsid w:val="007F5EFA"/>
    <w:rsid w:val="007F6763"/>
    <w:rsid w:val="007F686A"/>
    <w:rsid w:val="007F7DF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367C"/>
    <w:rsid w:val="00813C73"/>
    <w:rsid w:val="00814E9D"/>
    <w:rsid w:val="00815739"/>
    <w:rsid w:val="008157CE"/>
    <w:rsid w:val="00815C4A"/>
    <w:rsid w:val="00815EED"/>
    <w:rsid w:val="00817A36"/>
    <w:rsid w:val="00821801"/>
    <w:rsid w:val="0082206C"/>
    <w:rsid w:val="0082408F"/>
    <w:rsid w:val="00824EBB"/>
    <w:rsid w:val="008258C1"/>
    <w:rsid w:val="00827296"/>
    <w:rsid w:val="00827A0B"/>
    <w:rsid w:val="00827A7E"/>
    <w:rsid w:val="00827D9C"/>
    <w:rsid w:val="00827F6F"/>
    <w:rsid w:val="00830772"/>
    <w:rsid w:val="0083135E"/>
    <w:rsid w:val="008323CE"/>
    <w:rsid w:val="00835161"/>
    <w:rsid w:val="00835DC9"/>
    <w:rsid w:val="008374B0"/>
    <w:rsid w:val="0083764F"/>
    <w:rsid w:val="008404E9"/>
    <w:rsid w:val="008423A1"/>
    <w:rsid w:val="008427FA"/>
    <w:rsid w:val="0084347E"/>
    <w:rsid w:val="00844230"/>
    <w:rsid w:val="00844237"/>
    <w:rsid w:val="00845002"/>
    <w:rsid w:val="0084532B"/>
    <w:rsid w:val="00846CCC"/>
    <w:rsid w:val="008471CF"/>
    <w:rsid w:val="00847212"/>
    <w:rsid w:val="00850422"/>
    <w:rsid w:val="00851141"/>
    <w:rsid w:val="0085117B"/>
    <w:rsid w:val="0085251D"/>
    <w:rsid w:val="00852C3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1010"/>
    <w:rsid w:val="008E1A0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5A13"/>
    <w:rsid w:val="00962C78"/>
    <w:rsid w:val="00963707"/>
    <w:rsid w:val="0096445B"/>
    <w:rsid w:val="00970866"/>
    <w:rsid w:val="00970B4E"/>
    <w:rsid w:val="00971038"/>
    <w:rsid w:val="00973DA4"/>
    <w:rsid w:val="00974EE2"/>
    <w:rsid w:val="0097559D"/>
    <w:rsid w:val="0097590A"/>
    <w:rsid w:val="00976E96"/>
    <w:rsid w:val="00977C57"/>
    <w:rsid w:val="009800E8"/>
    <w:rsid w:val="00980718"/>
    <w:rsid w:val="009809E4"/>
    <w:rsid w:val="00980A5B"/>
    <w:rsid w:val="00980D4A"/>
    <w:rsid w:val="00981DF8"/>
    <w:rsid w:val="0098351E"/>
    <w:rsid w:val="009854E5"/>
    <w:rsid w:val="00986071"/>
    <w:rsid w:val="009910B9"/>
    <w:rsid w:val="00991F45"/>
    <w:rsid w:val="0099265A"/>
    <w:rsid w:val="00993C7F"/>
    <w:rsid w:val="00995352"/>
    <w:rsid w:val="0099749C"/>
    <w:rsid w:val="009A1953"/>
    <w:rsid w:val="009A2140"/>
    <w:rsid w:val="009A3BC6"/>
    <w:rsid w:val="009A3DF1"/>
    <w:rsid w:val="009A4652"/>
    <w:rsid w:val="009A47BE"/>
    <w:rsid w:val="009A5040"/>
    <w:rsid w:val="009A5AED"/>
    <w:rsid w:val="009A7245"/>
    <w:rsid w:val="009B0307"/>
    <w:rsid w:val="009B035D"/>
    <w:rsid w:val="009B0D18"/>
    <w:rsid w:val="009B1BF0"/>
    <w:rsid w:val="009B26CA"/>
    <w:rsid w:val="009B2AA1"/>
    <w:rsid w:val="009B3D0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5B2"/>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9EA"/>
    <w:rsid w:val="00A93EFA"/>
    <w:rsid w:val="00A94F09"/>
    <w:rsid w:val="00A965B4"/>
    <w:rsid w:val="00A967B6"/>
    <w:rsid w:val="00AA2C4C"/>
    <w:rsid w:val="00AA2CD0"/>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269A"/>
    <w:rsid w:val="00AD314B"/>
    <w:rsid w:val="00AE18C0"/>
    <w:rsid w:val="00AE2C66"/>
    <w:rsid w:val="00AE4A50"/>
    <w:rsid w:val="00AE4EF2"/>
    <w:rsid w:val="00AE507F"/>
    <w:rsid w:val="00AE621C"/>
    <w:rsid w:val="00AE680C"/>
    <w:rsid w:val="00AE746F"/>
    <w:rsid w:val="00AF067A"/>
    <w:rsid w:val="00AF0DFE"/>
    <w:rsid w:val="00AF16E2"/>
    <w:rsid w:val="00AF1F17"/>
    <w:rsid w:val="00AF30E0"/>
    <w:rsid w:val="00AF6FA4"/>
    <w:rsid w:val="00AF7160"/>
    <w:rsid w:val="00AF73BE"/>
    <w:rsid w:val="00B0090C"/>
    <w:rsid w:val="00B01EB4"/>
    <w:rsid w:val="00B0245B"/>
    <w:rsid w:val="00B04221"/>
    <w:rsid w:val="00B05CD7"/>
    <w:rsid w:val="00B05E68"/>
    <w:rsid w:val="00B065CC"/>
    <w:rsid w:val="00B10B35"/>
    <w:rsid w:val="00B10C8C"/>
    <w:rsid w:val="00B10D51"/>
    <w:rsid w:val="00B10E69"/>
    <w:rsid w:val="00B1163A"/>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357F"/>
    <w:rsid w:val="00BA3A85"/>
    <w:rsid w:val="00BA6920"/>
    <w:rsid w:val="00BA6A24"/>
    <w:rsid w:val="00BA74D5"/>
    <w:rsid w:val="00BA7ED3"/>
    <w:rsid w:val="00BB15CB"/>
    <w:rsid w:val="00BB204A"/>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5F7B"/>
    <w:rsid w:val="00C20FEC"/>
    <w:rsid w:val="00C21BC2"/>
    <w:rsid w:val="00C25146"/>
    <w:rsid w:val="00C25210"/>
    <w:rsid w:val="00C260CF"/>
    <w:rsid w:val="00C2671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6AF8"/>
    <w:rsid w:val="00C57540"/>
    <w:rsid w:val="00C60028"/>
    <w:rsid w:val="00C6061C"/>
    <w:rsid w:val="00C616B6"/>
    <w:rsid w:val="00C620DB"/>
    <w:rsid w:val="00C65417"/>
    <w:rsid w:val="00C6594C"/>
    <w:rsid w:val="00C71438"/>
    <w:rsid w:val="00C71D4F"/>
    <w:rsid w:val="00C7355F"/>
    <w:rsid w:val="00C77434"/>
    <w:rsid w:val="00C83559"/>
    <w:rsid w:val="00C84892"/>
    <w:rsid w:val="00C85211"/>
    <w:rsid w:val="00C85674"/>
    <w:rsid w:val="00C85EF9"/>
    <w:rsid w:val="00C94EC0"/>
    <w:rsid w:val="00C96026"/>
    <w:rsid w:val="00C96507"/>
    <w:rsid w:val="00CA08E5"/>
    <w:rsid w:val="00CA191F"/>
    <w:rsid w:val="00CA40F6"/>
    <w:rsid w:val="00CA4A49"/>
    <w:rsid w:val="00CA4D3C"/>
    <w:rsid w:val="00CA5158"/>
    <w:rsid w:val="00CA5635"/>
    <w:rsid w:val="00CA7A9E"/>
    <w:rsid w:val="00CA7D79"/>
    <w:rsid w:val="00CB00D7"/>
    <w:rsid w:val="00CB046B"/>
    <w:rsid w:val="00CB160A"/>
    <w:rsid w:val="00CB1BA4"/>
    <w:rsid w:val="00CB1E62"/>
    <w:rsid w:val="00CB2201"/>
    <w:rsid w:val="00CB26E5"/>
    <w:rsid w:val="00CB2E95"/>
    <w:rsid w:val="00CB34E4"/>
    <w:rsid w:val="00CB4E38"/>
    <w:rsid w:val="00CC03AB"/>
    <w:rsid w:val="00CC48F9"/>
    <w:rsid w:val="00CC5E47"/>
    <w:rsid w:val="00CC7719"/>
    <w:rsid w:val="00CC7BC7"/>
    <w:rsid w:val="00CD0A4B"/>
    <w:rsid w:val="00CD0F43"/>
    <w:rsid w:val="00CD17F8"/>
    <w:rsid w:val="00CD1978"/>
    <w:rsid w:val="00CD1AB7"/>
    <w:rsid w:val="00CD3464"/>
    <w:rsid w:val="00CD3614"/>
    <w:rsid w:val="00CD3934"/>
    <w:rsid w:val="00CD47E1"/>
    <w:rsid w:val="00CD4857"/>
    <w:rsid w:val="00CD4E98"/>
    <w:rsid w:val="00CD509D"/>
    <w:rsid w:val="00CD7839"/>
    <w:rsid w:val="00CE0B75"/>
    <w:rsid w:val="00CE0DB1"/>
    <w:rsid w:val="00CE2FF1"/>
    <w:rsid w:val="00CE40AA"/>
    <w:rsid w:val="00CE4D1E"/>
    <w:rsid w:val="00CE5058"/>
    <w:rsid w:val="00CE5F5E"/>
    <w:rsid w:val="00CE7A18"/>
    <w:rsid w:val="00CF0B5B"/>
    <w:rsid w:val="00CF109A"/>
    <w:rsid w:val="00CF18A4"/>
    <w:rsid w:val="00CF21EA"/>
    <w:rsid w:val="00CF251A"/>
    <w:rsid w:val="00CF355A"/>
    <w:rsid w:val="00CF42BA"/>
    <w:rsid w:val="00CF4EA4"/>
    <w:rsid w:val="00CF509F"/>
    <w:rsid w:val="00CF5546"/>
    <w:rsid w:val="00CF578A"/>
    <w:rsid w:val="00CF6220"/>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ACB"/>
    <w:rsid w:val="00D1018C"/>
    <w:rsid w:val="00D10924"/>
    <w:rsid w:val="00D14A17"/>
    <w:rsid w:val="00D157E8"/>
    <w:rsid w:val="00D157F4"/>
    <w:rsid w:val="00D15875"/>
    <w:rsid w:val="00D1609A"/>
    <w:rsid w:val="00D168C3"/>
    <w:rsid w:val="00D16B73"/>
    <w:rsid w:val="00D16D43"/>
    <w:rsid w:val="00D16D7E"/>
    <w:rsid w:val="00D20564"/>
    <w:rsid w:val="00D20C78"/>
    <w:rsid w:val="00D21333"/>
    <w:rsid w:val="00D217DD"/>
    <w:rsid w:val="00D218B5"/>
    <w:rsid w:val="00D22A43"/>
    <w:rsid w:val="00D234FE"/>
    <w:rsid w:val="00D24555"/>
    <w:rsid w:val="00D2560F"/>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80BF2"/>
    <w:rsid w:val="00D83952"/>
    <w:rsid w:val="00D854F3"/>
    <w:rsid w:val="00D85598"/>
    <w:rsid w:val="00D86036"/>
    <w:rsid w:val="00D90912"/>
    <w:rsid w:val="00D90A70"/>
    <w:rsid w:val="00D9119F"/>
    <w:rsid w:val="00D9179C"/>
    <w:rsid w:val="00D92EEA"/>
    <w:rsid w:val="00D93EEE"/>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7F81"/>
    <w:rsid w:val="00DB084D"/>
    <w:rsid w:val="00DB1373"/>
    <w:rsid w:val="00DB17FA"/>
    <w:rsid w:val="00DB245D"/>
    <w:rsid w:val="00DB2B6D"/>
    <w:rsid w:val="00DB3C20"/>
    <w:rsid w:val="00DB47E0"/>
    <w:rsid w:val="00DB53BE"/>
    <w:rsid w:val="00DB6FC9"/>
    <w:rsid w:val="00DC107E"/>
    <w:rsid w:val="00DC1E49"/>
    <w:rsid w:val="00DC2578"/>
    <w:rsid w:val="00DC320F"/>
    <w:rsid w:val="00DC487E"/>
    <w:rsid w:val="00DC4C15"/>
    <w:rsid w:val="00DD0933"/>
    <w:rsid w:val="00DD2093"/>
    <w:rsid w:val="00DD28BC"/>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3AF9"/>
    <w:rsid w:val="00E0419D"/>
    <w:rsid w:val="00E061DD"/>
    <w:rsid w:val="00E0668E"/>
    <w:rsid w:val="00E071C3"/>
    <w:rsid w:val="00E0755A"/>
    <w:rsid w:val="00E07AC0"/>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61F1"/>
    <w:rsid w:val="00E265D2"/>
    <w:rsid w:val="00E301D4"/>
    <w:rsid w:val="00E30BB5"/>
    <w:rsid w:val="00E31783"/>
    <w:rsid w:val="00E31923"/>
    <w:rsid w:val="00E32A63"/>
    <w:rsid w:val="00E3352F"/>
    <w:rsid w:val="00E33D91"/>
    <w:rsid w:val="00E353D0"/>
    <w:rsid w:val="00E359DF"/>
    <w:rsid w:val="00E36113"/>
    <w:rsid w:val="00E42D07"/>
    <w:rsid w:val="00E43E85"/>
    <w:rsid w:val="00E43F7F"/>
    <w:rsid w:val="00E441D2"/>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40EB"/>
    <w:rsid w:val="00F35B5A"/>
    <w:rsid w:val="00F35FAF"/>
    <w:rsid w:val="00F36E93"/>
    <w:rsid w:val="00F37682"/>
    <w:rsid w:val="00F4020F"/>
    <w:rsid w:val="00F4261D"/>
    <w:rsid w:val="00F43983"/>
    <w:rsid w:val="00F44F3C"/>
    <w:rsid w:val="00F457AB"/>
    <w:rsid w:val="00F463FC"/>
    <w:rsid w:val="00F51964"/>
    <w:rsid w:val="00F532B3"/>
    <w:rsid w:val="00F5364D"/>
    <w:rsid w:val="00F54844"/>
    <w:rsid w:val="00F548F6"/>
    <w:rsid w:val="00F54EA2"/>
    <w:rsid w:val="00F56F14"/>
    <w:rsid w:val="00F571BE"/>
    <w:rsid w:val="00F61251"/>
    <w:rsid w:val="00F614AC"/>
    <w:rsid w:val="00F61929"/>
    <w:rsid w:val="00F63CA5"/>
    <w:rsid w:val="00F63D1C"/>
    <w:rsid w:val="00F63DB8"/>
    <w:rsid w:val="00F63DE8"/>
    <w:rsid w:val="00F6643C"/>
    <w:rsid w:val="00F6765D"/>
    <w:rsid w:val="00F67F41"/>
    <w:rsid w:val="00F70552"/>
    <w:rsid w:val="00F70D64"/>
    <w:rsid w:val="00F71DDC"/>
    <w:rsid w:val="00F76A8D"/>
    <w:rsid w:val="00F7716A"/>
    <w:rsid w:val="00F77748"/>
    <w:rsid w:val="00F81441"/>
    <w:rsid w:val="00F83BFF"/>
    <w:rsid w:val="00F8560A"/>
    <w:rsid w:val="00F856CA"/>
    <w:rsid w:val="00F85FD3"/>
    <w:rsid w:val="00F93955"/>
    <w:rsid w:val="00F94048"/>
    <w:rsid w:val="00F963CE"/>
    <w:rsid w:val="00F966BE"/>
    <w:rsid w:val="00F97087"/>
    <w:rsid w:val="00F97395"/>
    <w:rsid w:val="00FA0931"/>
    <w:rsid w:val="00FA0E17"/>
    <w:rsid w:val="00FA156F"/>
    <w:rsid w:val="00FA2F7F"/>
    <w:rsid w:val="00FA588B"/>
    <w:rsid w:val="00FA700B"/>
    <w:rsid w:val="00FA76B8"/>
    <w:rsid w:val="00FA7A7D"/>
    <w:rsid w:val="00FB004C"/>
    <w:rsid w:val="00FB01F5"/>
    <w:rsid w:val="00FB397A"/>
    <w:rsid w:val="00FB6140"/>
    <w:rsid w:val="00FB6B16"/>
    <w:rsid w:val="00FC357E"/>
    <w:rsid w:val="00FC4D0C"/>
    <w:rsid w:val="00FC541A"/>
    <w:rsid w:val="00FC5C00"/>
    <w:rsid w:val="00FC6132"/>
    <w:rsid w:val="00FC6373"/>
    <w:rsid w:val="00FC721C"/>
    <w:rsid w:val="00FC7F9A"/>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3A19"/>
    <w:rsid w:val="00FF4BF3"/>
    <w:rsid w:val="00FF4EA9"/>
    <w:rsid w:val="00FF5527"/>
    <w:rsid w:val="00FF5BA4"/>
    <w:rsid w:val="00FF6A58"/>
    <w:rsid w:val="00FF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A505"/>
  <w15:docId w15:val="{4C373B06-A1A2-45CB-90AA-53C0A1E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CA"/>
    <w:pPr>
      <w:ind w:left="720"/>
      <w:contextualSpacing/>
    </w:pPr>
  </w:style>
  <w:style w:type="table" w:styleId="TableGrid">
    <w:name w:val="Table Grid"/>
    <w:basedOn w:val="TableNormal"/>
    <w:uiPriority w:val="59"/>
    <w:rsid w:val="00F83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5338">
      <w:bodyDiv w:val="1"/>
      <w:marLeft w:val="0"/>
      <w:marRight w:val="0"/>
      <w:marTop w:val="0"/>
      <w:marBottom w:val="0"/>
      <w:divBdr>
        <w:top w:val="none" w:sz="0" w:space="0" w:color="auto"/>
        <w:left w:val="none" w:sz="0" w:space="0" w:color="auto"/>
        <w:bottom w:val="none" w:sz="0" w:space="0" w:color="auto"/>
        <w:right w:val="none" w:sz="0" w:space="0" w:color="auto"/>
      </w:divBdr>
      <w:divsChild>
        <w:div w:id="1726753802">
          <w:marLeft w:val="0"/>
          <w:marRight w:val="0"/>
          <w:marTop w:val="0"/>
          <w:marBottom w:val="0"/>
          <w:divBdr>
            <w:top w:val="none" w:sz="0" w:space="0" w:color="auto"/>
            <w:left w:val="none" w:sz="0" w:space="0" w:color="auto"/>
            <w:bottom w:val="none" w:sz="0" w:space="0" w:color="auto"/>
            <w:right w:val="none" w:sz="0" w:space="0" w:color="auto"/>
          </w:divBdr>
        </w:div>
      </w:divsChild>
    </w:div>
    <w:div w:id="311298917">
      <w:bodyDiv w:val="1"/>
      <w:marLeft w:val="0"/>
      <w:marRight w:val="0"/>
      <w:marTop w:val="0"/>
      <w:marBottom w:val="0"/>
      <w:divBdr>
        <w:top w:val="none" w:sz="0" w:space="0" w:color="auto"/>
        <w:left w:val="none" w:sz="0" w:space="0" w:color="auto"/>
        <w:bottom w:val="none" w:sz="0" w:space="0" w:color="auto"/>
        <w:right w:val="none" w:sz="0" w:space="0" w:color="auto"/>
      </w:divBdr>
      <w:divsChild>
        <w:div w:id="21051156">
          <w:marLeft w:val="0"/>
          <w:marRight w:val="0"/>
          <w:marTop w:val="0"/>
          <w:marBottom w:val="0"/>
          <w:divBdr>
            <w:top w:val="none" w:sz="0" w:space="0" w:color="auto"/>
            <w:left w:val="none" w:sz="0" w:space="0" w:color="auto"/>
            <w:bottom w:val="none" w:sz="0" w:space="0" w:color="auto"/>
            <w:right w:val="none" w:sz="0" w:space="0" w:color="auto"/>
          </w:divBdr>
        </w:div>
      </w:divsChild>
    </w:div>
    <w:div w:id="401371371">
      <w:bodyDiv w:val="1"/>
      <w:marLeft w:val="0"/>
      <w:marRight w:val="0"/>
      <w:marTop w:val="0"/>
      <w:marBottom w:val="0"/>
      <w:divBdr>
        <w:top w:val="none" w:sz="0" w:space="0" w:color="auto"/>
        <w:left w:val="none" w:sz="0" w:space="0" w:color="auto"/>
        <w:bottom w:val="none" w:sz="0" w:space="0" w:color="auto"/>
        <w:right w:val="none" w:sz="0" w:space="0" w:color="auto"/>
      </w:divBdr>
      <w:divsChild>
        <w:div w:id="1688604140">
          <w:marLeft w:val="0"/>
          <w:marRight w:val="0"/>
          <w:marTop w:val="0"/>
          <w:marBottom w:val="0"/>
          <w:divBdr>
            <w:top w:val="none" w:sz="0" w:space="0" w:color="auto"/>
            <w:left w:val="none" w:sz="0" w:space="0" w:color="auto"/>
            <w:bottom w:val="none" w:sz="0" w:space="0" w:color="auto"/>
            <w:right w:val="none" w:sz="0" w:space="0" w:color="auto"/>
          </w:divBdr>
        </w:div>
      </w:divsChild>
    </w:div>
    <w:div w:id="603270428">
      <w:bodyDiv w:val="1"/>
      <w:marLeft w:val="0"/>
      <w:marRight w:val="0"/>
      <w:marTop w:val="0"/>
      <w:marBottom w:val="0"/>
      <w:divBdr>
        <w:top w:val="none" w:sz="0" w:space="0" w:color="auto"/>
        <w:left w:val="none" w:sz="0" w:space="0" w:color="auto"/>
        <w:bottom w:val="none" w:sz="0" w:space="0" w:color="auto"/>
        <w:right w:val="none" w:sz="0" w:space="0" w:color="auto"/>
      </w:divBdr>
      <w:divsChild>
        <w:div w:id="949623694">
          <w:marLeft w:val="0"/>
          <w:marRight w:val="0"/>
          <w:marTop w:val="0"/>
          <w:marBottom w:val="0"/>
          <w:divBdr>
            <w:top w:val="none" w:sz="0" w:space="0" w:color="auto"/>
            <w:left w:val="none" w:sz="0" w:space="0" w:color="auto"/>
            <w:bottom w:val="none" w:sz="0" w:space="0" w:color="auto"/>
            <w:right w:val="none" w:sz="0" w:space="0" w:color="auto"/>
          </w:divBdr>
        </w:div>
      </w:divsChild>
    </w:div>
    <w:div w:id="677511281">
      <w:bodyDiv w:val="1"/>
      <w:marLeft w:val="0"/>
      <w:marRight w:val="0"/>
      <w:marTop w:val="0"/>
      <w:marBottom w:val="0"/>
      <w:divBdr>
        <w:top w:val="none" w:sz="0" w:space="0" w:color="auto"/>
        <w:left w:val="none" w:sz="0" w:space="0" w:color="auto"/>
        <w:bottom w:val="none" w:sz="0" w:space="0" w:color="auto"/>
        <w:right w:val="none" w:sz="0" w:space="0" w:color="auto"/>
      </w:divBdr>
      <w:divsChild>
        <w:div w:id="1164973145">
          <w:marLeft w:val="0"/>
          <w:marRight w:val="0"/>
          <w:marTop w:val="0"/>
          <w:marBottom w:val="0"/>
          <w:divBdr>
            <w:top w:val="none" w:sz="0" w:space="0" w:color="auto"/>
            <w:left w:val="none" w:sz="0" w:space="0" w:color="auto"/>
            <w:bottom w:val="none" w:sz="0" w:space="0" w:color="auto"/>
            <w:right w:val="none" w:sz="0" w:space="0" w:color="auto"/>
          </w:divBdr>
        </w:div>
      </w:divsChild>
    </w:div>
    <w:div w:id="758217220">
      <w:bodyDiv w:val="1"/>
      <w:marLeft w:val="0"/>
      <w:marRight w:val="0"/>
      <w:marTop w:val="0"/>
      <w:marBottom w:val="0"/>
      <w:divBdr>
        <w:top w:val="none" w:sz="0" w:space="0" w:color="auto"/>
        <w:left w:val="none" w:sz="0" w:space="0" w:color="auto"/>
        <w:bottom w:val="none" w:sz="0" w:space="0" w:color="auto"/>
        <w:right w:val="none" w:sz="0" w:space="0" w:color="auto"/>
      </w:divBdr>
      <w:divsChild>
        <w:div w:id="750810688">
          <w:marLeft w:val="0"/>
          <w:marRight w:val="0"/>
          <w:marTop w:val="0"/>
          <w:marBottom w:val="0"/>
          <w:divBdr>
            <w:top w:val="none" w:sz="0" w:space="0" w:color="auto"/>
            <w:left w:val="none" w:sz="0" w:space="0" w:color="auto"/>
            <w:bottom w:val="none" w:sz="0" w:space="0" w:color="auto"/>
            <w:right w:val="none" w:sz="0" w:space="0" w:color="auto"/>
          </w:divBdr>
        </w:div>
      </w:divsChild>
    </w:div>
    <w:div w:id="1063526595">
      <w:bodyDiv w:val="1"/>
      <w:marLeft w:val="0"/>
      <w:marRight w:val="0"/>
      <w:marTop w:val="0"/>
      <w:marBottom w:val="0"/>
      <w:divBdr>
        <w:top w:val="none" w:sz="0" w:space="0" w:color="auto"/>
        <w:left w:val="none" w:sz="0" w:space="0" w:color="auto"/>
        <w:bottom w:val="none" w:sz="0" w:space="0" w:color="auto"/>
        <w:right w:val="none" w:sz="0" w:space="0" w:color="auto"/>
      </w:divBdr>
      <w:divsChild>
        <w:div w:id="637951988">
          <w:marLeft w:val="0"/>
          <w:marRight w:val="0"/>
          <w:marTop w:val="0"/>
          <w:marBottom w:val="0"/>
          <w:divBdr>
            <w:top w:val="none" w:sz="0" w:space="0" w:color="auto"/>
            <w:left w:val="none" w:sz="0" w:space="0" w:color="auto"/>
            <w:bottom w:val="none" w:sz="0" w:space="0" w:color="auto"/>
            <w:right w:val="none" w:sz="0" w:space="0" w:color="auto"/>
          </w:divBdr>
        </w:div>
      </w:divsChild>
    </w:div>
    <w:div w:id="1373847012">
      <w:bodyDiv w:val="1"/>
      <w:marLeft w:val="0"/>
      <w:marRight w:val="0"/>
      <w:marTop w:val="0"/>
      <w:marBottom w:val="0"/>
      <w:divBdr>
        <w:top w:val="none" w:sz="0" w:space="0" w:color="auto"/>
        <w:left w:val="none" w:sz="0" w:space="0" w:color="auto"/>
        <w:bottom w:val="none" w:sz="0" w:space="0" w:color="auto"/>
        <w:right w:val="none" w:sz="0" w:space="0" w:color="auto"/>
      </w:divBdr>
      <w:divsChild>
        <w:div w:id="100301568">
          <w:marLeft w:val="0"/>
          <w:marRight w:val="0"/>
          <w:marTop w:val="0"/>
          <w:marBottom w:val="0"/>
          <w:divBdr>
            <w:top w:val="none" w:sz="0" w:space="0" w:color="auto"/>
            <w:left w:val="none" w:sz="0" w:space="0" w:color="auto"/>
            <w:bottom w:val="none" w:sz="0" w:space="0" w:color="auto"/>
            <w:right w:val="none" w:sz="0" w:space="0" w:color="auto"/>
          </w:divBdr>
        </w:div>
      </w:divsChild>
    </w:div>
    <w:div w:id="1377775419">
      <w:bodyDiv w:val="1"/>
      <w:marLeft w:val="0"/>
      <w:marRight w:val="0"/>
      <w:marTop w:val="0"/>
      <w:marBottom w:val="0"/>
      <w:divBdr>
        <w:top w:val="none" w:sz="0" w:space="0" w:color="auto"/>
        <w:left w:val="none" w:sz="0" w:space="0" w:color="auto"/>
        <w:bottom w:val="none" w:sz="0" w:space="0" w:color="auto"/>
        <w:right w:val="none" w:sz="0" w:space="0" w:color="auto"/>
      </w:divBdr>
      <w:divsChild>
        <w:div w:id="281084139">
          <w:marLeft w:val="0"/>
          <w:marRight w:val="0"/>
          <w:marTop w:val="0"/>
          <w:marBottom w:val="0"/>
          <w:divBdr>
            <w:top w:val="none" w:sz="0" w:space="0" w:color="auto"/>
            <w:left w:val="none" w:sz="0" w:space="0" w:color="auto"/>
            <w:bottom w:val="none" w:sz="0" w:space="0" w:color="auto"/>
            <w:right w:val="none" w:sz="0" w:space="0" w:color="auto"/>
          </w:divBdr>
        </w:div>
      </w:divsChild>
    </w:div>
    <w:div w:id="1573586816">
      <w:bodyDiv w:val="1"/>
      <w:marLeft w:val="0"/>
      <w:marRight w:val="0"/>
      <w:marTop w:val="0"/>
      <w:marBottom w:val="0"/>
      <w:divBdr>
        <w:top w:val="none" w:sz="0" w:space="0" w:color="auto"/>
        <w:left w:val="none" w:sz="0" w:space="0" w:color="auto"/>
        <w:bottom w:val="none" w:sz="0" w:space="0" w:color="auto"/>
        <w:right w:val="none" w:sz="0" w:space="0" w:color="auto"/>
      </w:divBdr>
      <w:divsChild>
        <w:div w:id="662851482">
          <w:marLeft w:val="0"/>
          <w:marRight w:val="0"/>
          <w:marTop w:val="0"/>
          <w:marBottom w:val="0"/>
          <w:divBdr>
            <w:top w:val="none" w:sz="0" w:space="0" w:color="auto"/>
            <w:left w:val="none" w:sz="0" w:space="0" w:color="auto"/>
            <w:bottom w:val="none" w:sz="0" w:space="0" w:color="auto"/>
            <w:right w:val="none" w:sz="0" w:space="0" w:color="auto"/>
          </w:divBdr>
        </w:div>
      </w:divsChild>
    </w:div>
    <w:div w:id="1795128866">
      <w:bodyDiv w:val="1"/>
      <w:marLeft w:val="0"/>
      <w:marRight w:val="0"/>
      <w:marTop w:val="0"/>
      <w:marBottom w:val="0"/>
      <w:divBdr>
        <w:top w:val="none" w:sz="0" w:space="0" w:color="auto"/>
        <w:left w:val="none" w:sz="0" w:space="0" w:color="auto"/>
        <w:bottom w:val="none" w:sz="0" w:space="0" w:color="auto"/>
        <w:right w:val="none" w:sz="0" w:space="0" w:color="auto"/>
      </w:divBdr>
      <w:divsChild>
        <w:div w:id="1247614336">
          <w:marLeft w:val="0"/>
          <w:marRight w:val="0"/>
          <w:marTop w:val="0"/>
          <w:marBottom w:val="0"/>
          <w:divBdr>
            <w:top w:val="none" w:sz="0" w:space="0" w:color="auto"/>
            <w:left w:val="none" w:sz="0" w:space="0" w:color="auto"/>
            <w:bottom w:val="none" w:sz="0" w:space="0" w:color="auto"/>
            <w:right w:val="none" w:sz="0" w:space="0" w:color="auto"/>
          </w:divBdr>
        </w:div>
      </w:divsChild>
    </w:div>
    <w:div w:id="1883521877">
      <w:bodyDiv w:val="1"/>
      <w:marLeft w:val="0"/>
      <w:marRight w:val="0"/>
      <w:marTop w:val="0"/>
      <w:marBottom w:val="0"/>
      <w:divBdr>
        <w:top w:val="none" w:sz="0" w:space="0" w:color="auto"/>
        <w:left w:val="none" w:sz="0" w:space="0" w:color="auto"/>
        <w:bottom w:val="none" w:sz="0" w:space="0" w:color="auto"/>
        <w:right w:val="none" w:sz="0" w:space="0" w:color="auto"/>
      </w:divBdr>
      <w:divsChild>
        <w:div w:id="1436755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2684</TotalTime>
  <Pages>6</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Takeda Pharmaceuticals North America, Inc.</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Ivan Orea</cp:lastModifiedBy>
  <cp:revision>17</cp:revision>
  <dcterms:created xsi:type="dcterms:W3CDTF">2023-10-17T03:50:00Z</dcterms:created>
  <dcterms:modified xsi:type="dcterms:W3CDTF">2023-10-22T23:59:00Z</dcterms:modified>
</cp:coreProperties>
</file>