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EB3FA" w14:textId="5D43ED79" w:rsidR="000A5310" w:rsidRDefault="00B80B9A">
      <w:r>
        <w:t xml:space="preserve">3.2: Detalles de cada </w:t>
      </w:r>
      <w:proofErr w:type="spellStart"/>
      <w:r>
        <w:t>pagina</w:t>
      </w:r>
      <w:proofErr w:type="spellEnd"/>
      <w:r>
        <w:t xml:space="preserve">: </w:t>
      </w:r>
    </w:p>
    <w:p w14:paraId="11FA2057" w14:textId="43B753DD" w:rsidR="00B80B9A" w:rsidRDefault="00B80B9A"/>
    <w:p w14:paraId="5E275F53" w14:textId="45907A62" w:rsidR="00776109" w:rsidRDefault="00B80B9A">
      <w:proofErr w:type="spellStart"/>
      <w:r w:rsidRPr="00B80B9A">
        <w:rPr>
          <w:b/>
          <w:u w:val="single"/>
        </w:rPr>
        <w:t>Index.php</w:t>
      </w:r>
      <w:proofErr w:type="spellEnd"/>
      <w:r>
        <w:t xml:space="preserve">: La primera </w:t>
      </w:r>
      <w:r w:rsidR="00776109">
        <w:t>página</w:t>
      </w:r>
      <w:r>
        <w:t xml:space="preserve"> con la que nos encontraremos al desplegar por primera vez la web será esta misma. En esta </w:t>
      </w:r>
      <w:r w:rsidR="00776109">
        <w:t>página</w:t>
      </w:r>
      <w:r>
        <w:t xml:space="preserve"> primero encontraremos un </w:t>
      </w:r>
      <w:proofErr w:type="spellStart"/>
      <w:r>
        <w:t>header</w:t>
      </w:r>
      <w:proofErr w:type="spellEnd"/>
      <w:r w:rsidR="00FF2849">
        <w:t xml:space="preserve">, el cual es el archivo </w:t>
      </w:r>
      <w:r w:rsidR="00FF2849" w:rsidRPr="00FF2849">
        <w:rPr>
          <w:b/>
        </w:rPr>
        <w:t>default-</w:t>
      </w:r>
      <w:proofErr w:type="spellStart"/>
      <w:r w:rsidR="00FF2849" w:rsidRPr="00FF2849">
        <w:rPr>
          <w:b/>
        </w:rPr>
        <w:t>header.php</w:t>
      </w:r>
      <w:proofErr w:type="spellEnd"/>
      <w:r w:rsidR="00FF2849">
        <w:t xml:space="preserve"> que esta incluido en los archivos </w:t>
      </w:r>
      <w:proofErr w:type="spellStart"/>
      <w:r w:rsidR="00FF2849">
        <w:t>php</w:t>
      </w:r>
      <w:proofErr w:type="spellEnd"/>
      <w:r w:rsidR="00FF2849">
        <w:t xml:space="preserve"> que se muestran cuando un usuario todavía no ha iniciado sesión. Esta cabecera incluye</w:t>
      </w:r>
      <w:r>
        <w:t xml:space="preserve"> el nombre del </w:t>
      </w:r>
      <w:proofErr w:type="spellStart"/>
      <w:r>
        <w:t>influencer</w:t>
      </w:r>
      <w:proofErr w:type="spellEnd"/>
      <w:r>
        <w:t xml:space="preserve"> en la parte izquierda, una barra de navegación en la parte central</w:t>
      </w:r>
      <w:r w:rsidR="00FF2849">
        <w:t xml:space="preserve"> (‘Inicio’, ‘Eventos’, ‘Patrocinadores’</w:t>
      </w:r>
      <w:r w:rsidR="00A3368D">
        <w:t xml:space="preserve"> y ‘Promociones’) </w:t>
      </w:r>
      <w:r>
        <w:t xml:space="preserve">y los botones para “Iniciar sesión”, “Registrarse” y un botón con la bandera del idioma en el que queramos que se traduzca la web. </w:t>
      </w:r>
      <w:r w:rsidR="009440C6">
        <w:t xml:space="preserve">En la parte central de </w:t>
      </w:r>
      <w:r w:rsidR="00776109">
        <w:t xml:space="preserve">la página aparecerá la imagen de perfil del </w:t>
      </w:r>
      <w:proofErr w:type="spellStart"/>
      <w:r w:rsidR="00776109">
        <w:t>influencer</w:t>
      </w:r>
      <w:proofErr w:type="spellEnd"/>
      <w:r w:rsidR="00776109">
        <w:t xml:space="preserve"> junto con su nombre y su slogan. Junto debajo tendremos una sección en la que el </w:t>
      </w:r>
      <w:proofErr w:type="spellStart"/>
      <w:r w:rsidR="00776109">
        <w:t>inlfuencer</w:t>
      </w:r>
      <w:proofErr w:type="spellEnd"/>
      <w:r w:rsidR="00776109">
        <w:t xml:space="preserve"> podrá poner “secciones” en las que habrá un texto con la información elegida por el </w:t>
      </w:r>
      <w:proofErr w:type="spellStart"/>
      <w:r w:rsidR="00776109">
        <w:t>influencer</w:t>
      </w:r>
      <w:proofErr w:type="spellEnd"/>
      <w:r w:rsidR="00776109">
        <w:t xml:space="preserve">. Debajo de esto están los iconos Facebook, Twitter, e Instagram para que al pinchar te redirija a las redes sociales del </w:t>
      </w:r>
      <w:proofErr w:type="spellStart"/>
      <w:r w:rsidR="00776109">
        <w:t>influencer</w:t>
      </w:r>
      <w:proofErr w:type="spellEnd"/>
      <w:r w:rsidR="00776109">
        <w:t xml:space="preserve"> y por último un </w:t>
      </w:r>
      <w:proofErr w:type="spellStart"/>
      <w:r w:rsidR="00776109">
        <w:t>footer</w:t>
      </w:r>
      <w:proofErr w:type="spellEnd"/>
      <w:r w:rsidR="00776109">
        <w:t xml:space="preserve"> con una marca de Copyright junto al año y en nombre del </w:t>
      </w:r>
      <w:proofErr w:type="spellStart"/>
      <w:r w:rsidR="00776109">
        <w:t>influencer</w:t>
      </w:r>
      <w:proofErr w:type="spellEnd"/>
      <w:r w:rsidR="00776109">
        <w:t>.</w:t>
      </w:r>
    </w:p>
    <w:p w14:paraId="4C696AA9" w14:textId="52B3EBB3" w:rsidR="00FF2849" w:rsidRDefault="00FF2849"/>
    <w:p w14:paraId="1AC44794" w14:textId="3625E313" w:rsidR="00761066" w:rsidRDefault="00A3368D" w:rsidP="00A3368D">
      <w:pPr>
        <w:tabs>
          <w:tab w:val="left" w:pos="1246"/>
        </w:tabs>
      </w:pPr>
      <w:proofErr w:type="spellStart"/>
      <w:r w:rsidRPr="00A3368D">
        <w:rPr>
          <w:b/>
        </w:rPr>
        <w:t>Events.php</w:t>
      </w:r>
      <w:proofErr w:type="spellEnd"/>
      <w:r>
        <w:t xml:space="preserve">: Accederemos a esta pagina pichando en “Eventos” en la cabecera. Lo que nos encontramos en esta pagina es un calendario en el que el usuario podrá visualizar los eventos que tenga programados el </w:t>
      </w:r>
      <w:proofErr w:type="spellStart"/>
      <w:r>
        <w:t>influencer</w:t>
      </w:r>
      <w:proofErr w:type="spellEnd"/>
      <w:r>
        <w:t xml:space="preserve">. Este calendario tiene </w:t>
      </w:r>
      <w:proofErr w:type="gramStart"/>
      <w:r>
        <w:t>tres forma</w:t>
      </w:r>
      <w:proofErr w:type="gramEnd"/>
      <w:r>
        <w:t xml:space="preserve"> de visualización distintas, por </w:t>
      </w:r>
      <w:proofErr w:type="spellStart"/>
      <w:r>
        <w:t>dias</w:t>
      </w:r>
      <w:proofErr w:type="spellEnd"/>
      <w:r>
        <w:t xml:space="preserve">, por semanas y por meses, en cada una de las vistas </w:t>
      </w:r>
      <w:r w:rsidR="0086353A">
        <w:t xml:space="preserve">al pinchar sobre un evento nos aparecerá un pop-up con información mas detallada sobre el evento. Este calendario </w:t>
      </w:r>
      <w:proofErr w:type="gramStart"/>
      <w:r w:rsidR="0086353A">
        <w:t>esta hecho</w:t>
      </w:r>
      <w:proofErr w:type="gramEnd"/>
      <w:r w:rsidR="0086353A">
        <w:t xml:space="preserve"> utilizando un control llamado </w:t>
      </w:r>
      <w:proofErr w:type="spellStart"/>
      <w:r w:rsidR="0086353A">
        <w:t>Scheduler</w:t>
      </w:r>
      <w:proofErr w:type="spellEnd"/>
      <w:r w:rsidR="0086353A">
        <w:t xml:space="preserve"> de la librería </w:t>
      </w:r>
      <w:proofErr w:type="spellStart"/>
      <w:r w:rsidR="0086353A">
        <w:t>DevExtreme</w:t>
      </w:r>
      <w:proofErr w:type="spellEnd"/>
      <w:r w:rsidR="0086353A">
        <w:t xml:space="preserve"> el cual hemos integrado </w:t>
      </w:r>
      <w:r w:rsidR="00761066">
        <w:t>utilizando</w:t>
      </w:r>
      <w:r w:rsidR="0086353A">
        <w:t xml:space="preserve"> </w:t>
      </w:r>
      <w:proofErr w:type="spellStart"/>
      <w:r w:rsidR="0086353A">
        <w:t>jquery</w:t>
      </w:r>
      <w:proofErr w:type="spellEnd"/>
      <w:r w:rsidR="0086353A">
        <w:t>.  Los eventos que se muestran en el calendario se coge</w:t>
      </w:r>
      <w:r w:rsidR="00761066">
        <w:t>n</w:t>
      </w:r>
      <w:r w:rsidR="0086353A">
        <w:t xml:space="preserve"> </w:t>
      </w:r>
      <w:r w:rsidR="00761066">
        <w:t xml:space="preserve">de </w:t>
      </w:r>
      <w:r w:rsidR="0086353A">
        <w:t>la base de datos</w:t>
      </w:r>
      <w:r w:rsidR="00761066">
        <w:t>,</w:t>
      </w:r>
      <w:r w:rsidR="0086353A">
        <w:t xml:space="preserve"> de la tabla “</w:t>
      </w:r>
      <w:proofErr w:type="spellStart"/>
      <w:r w:rsidR="0086353A">
        <w:t>eventos_calendario</w:t>
      </w:r>
      <w:proofErr w:type="spellEnd"/>
      <w:r w:rsidR="0086353A">
        <w:t>”</w:t>
      </w:r>
      <w:r w:rsidR="00761066">
        <w:t>, estos eventos son configurables desde la parte de administrador, el usuario solo puede visualizarlos.</w:t>
      </w:r>
    </w:p>
    <w:p w14:paraId="0E51C2C9" w14:textId="77777777" w:rsidR="00761066" w:rsidRDefault="00761066" w:rsidP="00A3368D">
      <w:pPr>
        <w:tabs>
          <w:tab w:val="left" w:pos="1246"/>
        </w:tabs>
      </w:pPr>
    </w:p>
    <w:p w14:paraId="6DE89EBC" w14:textId="06CE9FC6" w:rsidR="00333C50" w:rsidRDefault="00761066" w:rsidP="00A3368D">
      <w:pPr>
        <w:tabs>
          <w:tab w:val="left" w:pos="1246"/>
        </w:tabs>
      </w:pPr>
      <w:proofErr w:type="spellStart"/>
      <w:r w:rsidRPr="00761066">
        <w:rPr>
          <w:b/>
        </w:rPr>
        <w:t>Sponsors.php</w:t>
      </w:r>
      <w:proofErr w:type="spellEnd"/>
      <w:r>
        <w:t xml:space="preserve">: Accederemos a esta pagina pinchando en “Patrocinadores” en la cabecera. Lo que nos encontramos en esta pagina son los patrocinadores que tiene el </w:t>
      </w:r>
      <w:proofErr w:type="spellStart"/>
      <w:r>
        <w:t>influencer</w:t>
      </w:r>
      <w:proofErr w:type="spellEnd"/>
      <w:r>
        <w:t xml:space="preserve"> en cuestión, los cuales se muestra en forma de cartas cada uno con su logo de empresa y su nombre. Al pinchar sobre cada patrocinador nos aparecerá nos pop-up con una breve descripción de la empresa en cuestión y un botón de “Mas información” el cual si pinchamos en </w:t>
      </w:r>
      <w:r w:rsidR="00333C50">
        <w:t>él</w:t>
      </w:r>
      <w:r>
        <w:t xml:space="preserve"> nos </w:t>
      </w:r>
      <w:r w:rsidR="00C64126">
        <w:t>llevará</w:t>
      </w:r>
      <w:r>
        <w:t xml:space="preserve"> a la </w:t>
      </w:r>
      <w:r w:rsidR="00333C50">
        <w:t>página</w:t>
      </w:r>
      <w:r>
        <w:t xml:space="preserve"> oficial de la empresa</w:t>
      </w:r>
      <w:r w:rsidR="00C64126">
        <w:t>. Para hacer los pop-up y el diseño de las cartas nos hemos ayudado de Bootstrap. Toda la información de los patrocinadores se coge de la tabla “sponsors</w:t>
      </w:r>
      <w:r w:rsidR="00333C50">
        <w:t>”, estos se añaden desde el panel de administrador y desde ahí también podremos borrarlos.</w:t>
      </w:r>
    </w:p>
    <w:p w14:paraId="3FD4204F" w14:textId="47E84513" w:rsidR="00333C50" w:rsidRDefault="00333C50" w:rsidP="00A3368D">
      <w:pPr>
        <w:tabs>
          <w:tab w:val="left" w:pos="1246"/>
        </w:tabs>
      </w:pPr>
    </w:p>
    <w:p w14:paraId="1DC4AF46" w14:textId="07438367" w:rsidR="00333C50" w:rsidRDefault="00333C50" w:rsidP="00A3368D">
      <w:pPr>
        <w:tabs>
          <w:tab w:val="left" w:pos="1246"/>
        </w:tabs>
      </w:pPr>
      <w:proofErr w:type="spellStart"/>
      <w:r w:rsidRPr="00333C50">
        <w:rPr>
          <w:b/>
        </w:rPr>
        <w:t>Products.php</w:t>
      </w:r>
      <w:proofErr w:type="spellEnd"/>
      <w:r>
        <w:rPr>
          <w:b/>
        </w:rPr>
        <w:t xml:space="preserve">: </w:t>
      </w:r>
      <w:r>
        <w:t xml:space="preserve">Accederemos a esta </w:t>
      </w:r>
      <w:r>
        <w:t>página</w:t>
      </w:r>
      <w:r>
        <w:t xml:space="preserve"> pinchando en “</w:t>
      </w:r>
      <w:r>
        <w:t>Promociones</w:t>
      </w:r>
      <w:r>
        <w:t>” en la cabecera.</w:t>
      </w:r>
      <w:r>
        <w:t xml:space="preserve"> Lo que nos encontramos en esta pagina son los productos que tiene el </w:t>
      </w:r>
      <w:proofErr w:type="spellStart"/>
      <w:r>
        <w:t>influencer</w:t>
      </w:r>
      <w:proofErr w:type="spellEnd"/>
      <w:r>
        <w:t xml:space="preserve"> en cuestión, los cuales, al igual que los patrocinadores, se muestran en </w:t>
      </w:r>
      <w:r w:rsidR="00754E33">
        <w:t xml:space="preserve">forma de cartas, cada uno con una imagen del producto en cuestión, debajo su precio y debajo el nombre del producto. Al pinchar sobra cada producto nos aparecerá un pop-up en el que también aparecerá una breve descripción del producto y en caso de no haber iniciado sesión nos saldrá un mensaje en el que se le pedirá al usuario que si quiere comprar el producto deberá iniciar sesión con su cuenta. </w:t>
      </w:r>
      <w:r w:rsidR="00754E33">
        <w:lastRenderedPageBreak/>
        <w:t>Toda la información de los productos se coge de la tabla “productos”, estos se añaden desde el panel de administrador y desde ahí también podremos borra</w:t>
      </w:r>
      <w:r w:rsidR="00575A05">
        <w:t>r</w:t>
      </w:r>
      <w:r w:rsidR="00754E33">
        <w:t>los.</w:t>
      </w:r>
    </w:p>
    <w:p w14:paraId="2B0ED508" w14:textId="730F650D" w:rsidR="00754E33" w:rsidRDefault="00754E33" w:rsidP="00A3368D">
      <w:pPr>
        <w:tabs>
          <w:tab w:val="left" w:pos="1246"/>
        </w:tabs>
        <w:rPr>
          <w:b/>
        </w:rPr>
      </w:pPr>
    </w:p>
    <w:p w14:paraId="30A49910" w14:textId="2F07F486" w:rsidR="00754E33" w:rsidRDefault="00754E33" w:rsidP="00A3368D">
      <w:pPr>
        <w:tabs>
          <w:tab w:val="left" w:pos="1246"/>
        </w:tabs>
        <w:rPr>
          <w:b/>
        </w:rPr>
      </w:pPr>
      <w:proofErr w:type="spellStart"/>
      <w:r>
        <w:rPr>
          <w:b/>
        </w:rPr>
        <w:t>Login.php</w:t>
      </w:r>
      <w:proofErr w:type="spellEnd"/>
      <w:r>
        <w:rPr>
          <w:b/>
        </w:rPr>
        <w:t xml:space="preserve">: </w:t>
      </w:r>
      <w:r>
        <w:t xml:space="preserve">Accederemos a esta pagina pinchando en “Iniciar sesión” en la cabecera. Esta </w:t>
      </w:r>
      <w:r w:rsidR="00575A05">
        <w:t>página</w:t>
      </w:r>
      <w:r>
        <w:t xml:space="preserve"> consiste en un formulario en el que un usuario ya registrado podrá iniciar sesión. Este formulario solo consta de dos datos que rellenar, el email y la contraseña. En caso de introducir mal estos datos nos saldrá un mensaje de error en el que nos advertirá de </w:t>
      </w:r>
      <w:r w:rsidR="00575A05">
        <w:t xml:space="preserve">que el email o la contraseña introducidos no son correctos, esto pasa cuando intenta buscar en la base de datos algún usuario en el que coincida su correo con su contraseña y si no lo encuentra nos salta este error. Desde este </w:t>
      </w:r>
      <w:proofErr w:type="spellStart"/>
      <w:r w:rsidR="00575A05">
        <w:t>login</w:t>
      </w:r>
      <w:proofErr w:type="spellEnd"/>
      <w:r w:rsidR="00575A05">
        <w:t xml:space="preserve"> también el administrador podrá acceder al panel de administrador si introduce sus credenciales, así que en caso de que sea un usuario normal el que inicie sesión nos redirigirá a </w:t>
      </w:r>
      <w:proofErr w:type="spellStart"/>
      <w:r w:rsidR="00575A05">
        <w:rPr>
          <w:b/>
        </w:rPr>
        <w:t>user</w:t>
      </w:r>
      <w:proofErr w:type="spellEnd"/>
      <w:r w:rsidR="00575A05">
        <w:rPr>
          <w:b/>
        </w:rPr>
        <w:t>/</w:t>
      </w:r>
      <w:proofErr w:type="spellStart"/>
      <w:r w:rsidR="00575A05" w:rsidRPr="00575A05">
        <w:rPr>
          <w:b/>
        </w:rPr>
        <w:t>user-index.php</w:t>
      </w:r>
      <w:proofErr w:type="spellEnd"/>
      <w:r w:rsidR="00575A05">
        <w:rPr>
          <w:b/>
        </w:rPr>
        <w:t xml:space="preserve"> </w:t>
      </w:r>
      <w:r w:rsidR="00575A05">
        <w:t xml:space="preserve">y en caso de que el administrador inicie sesión, si es la primera vez que inicia sesión nos llevara a </w:t>
      </w:r>
      <w:proofErr w:type="spellStart"/>
      <w:r w:rsidR="00575A05">
        <w:rPr>
          <w:b/>
        </w:rPr>
        <w:t>admin</w:t>
      </w:r>
      <w:proofErr w:type="spellEnd"/>
      <w:r w:rsidR="00575A05">
        <w:rPr>
          <w:b/>
        </w:rPr>
        <w:t>/</w:t>
      </w:r>
      <w:proofErr w:type="spellStart"/>
      <w:r w:rsidR="00575A05">
        <w:rPr>
          <w:b/>
        </w:rPr>
        <w:t>admin-firstime.php</w:t>
      </w:r>
      <w:proofErr w:type="spellEnd"/>
      <w:r w:rsidR="00575A05">
        <w:t xml:space="preserve"> y si no nos llevara a </w:t>
      </w:r>
      <w:proofErr w:type="spellStart"/>
      <w:r w:rsidR="00575A05">
        <w:rPr>
          <w:b/>
        </w:rPr>
        <w:t>admin</w:t>
      </w:r>
      <w:proofErr w:type="spellEnd"/>
      <w:r w:rsidR="00575A05">
        <w:rPr>
          <w:b/>
        </w:rPr>
        <w:t>/</w:t>
      </w:r>
      <w:proofErr w:type="spellStart"/>
      <w:r w:rsidR="00575A05">
        <w:rPr>
          <w:b/>
        </w:rPr>
        <w:t>admin-dashboard.php</w:t>
      </w:r>
      <w:proofErr w:type="spellEnd"/>
      <w:r w:rsidR="00575A05">
        <w:rPr>
          <w:b/>
        </w:rPr>
        <w:t xml:space="preserve">. </w:t>
      </w:r>
    </w:p>
    <w:p w14:paraId="5F3C8687" w14:textId="3001DEAF" w:rsidR="00575A05" w:rsidRDefault="00575A05" w:rsidP="00A3368D">
      <w:pPr>
        <w:tabs>
          <w:tab w:val="left" w:pos="1246"/>
        </w:tabs>
      </w:pPr>
    </w:p>
    <w:p w14:paraId="52C899CB" w14:textId="656EC07D" w:rsidR="00575A05" w:rsidRDefault="00855DEC" w:rsidP="00A3368D">
      <w:pPr>
        <w:tabs>
          <w:tab w:val="left" w:pos="1246"/>
        </w:tabs>
        <w:rPr>
          <w:b/>
        </w:rPr>
      </w:pPr>
      <w:proofErr w:type="spellStart"/>
      <w:r>
        <w:rPr>
          <w:b/>
        </w:rPr>
        <w:t>Register.php</w:t>
      </w:r>
      <w:proofErr w:type="spellEnd"/>
      <w:r>
        <w:rPr>
          <w:b/>
        </w:rPr>
        <w:t xml:space="preserve">: </w:t>
      </w:r>
      <w:r>
        <w:t>Accederemos a esta pagina pinchando en “Registrarme” en la cabecera. Esta pagina consiste en un formulario en el que un usuario que todavía no se haya registrado pueda registrarse. Este formulario pide que el usuario introduzca su nombre de usuario (</w:t>
      </w:r>
      <w:proofErr w:type="spellStart"/>
      <w:r>
        <w:t>nickname</w:t>
      </w:r>
      <w:proofErr w:type="spellEnd"/>
      <w:r>
        <w:t>), su nombre y apellidos, su correo electrónico, su contraseña y una confirmación de la contraseña. El usuario tendrá que rellenar todos los campos</w:t>
      </w:r>
      <w:r w:rsidR="00D24CAD">
        <w:t xml:space="preserve"> correctamente</w:t>
      </w:r>
      <w:r>
        <w:t>, si no el botón de registrarme estará deshabilitado</w:t>
      </w:r>
      <w:r w:rsidR="00CC1A4D">
        <w:t xml:space="preserve">. Una vez se hayan rellenado los campos correctamente se creará un nuevo usuario en la tabla “usuarios” con las credenciales que haya rellenado el usuario, y finalmente nos redirigirá al </w:t>
      </w:r>
      <w:proofErr w:type="spellStart"/>
      <w:r w:rsidR="00CC1A4D">
        <w:t>login</w:t>
      </w:r>
      <w:proofErr w:type="spellEnd"/>
      <w:r w:rsidR="00CC1A4D">
        <w:t xml:space="preserve"> para que el usuario pueda iniciar sesión directamente. Las validaciones de los campos están hechas con </w:t>
      </w:r>
      <w:proofErr w:type="spellStart"/>
      <w:r w:rsidR="00CC1A4D">
        <w:t>Javascript</w:t>
      </w:r>
      <w:proofErr w:type="spellEnd"/>
      <w:r w:rsidR="00CC1A4D">
        <w:t xml:space="preserve"> en el archivo </w:t>
      </w:r>
      <w:proofErr w:type="spellStart"/>
      <w:r w:rsidR="00CC1A4D">
        <w:rPr>
          <w:b/>
        </w:rPr>
        <w:t>js</w:t>
      </w:r>
      <w:proofErr w:type="spellEnd"/>
      <w:r w:rsidR="00CC1A4D">
        <w:rPr>
          <w:b/>
        </w:rPr>
        <w:t>/vregistro.js.</w:t>
      </w:r>
    </w:p>
    <w:p w14:paraId="2D433914" w14:textId="06F16F3D" w:rsidR="00CC1A4D" w:rsidRDefault="00CC1A4D" w:rsidP="00A3368D">
      <w:pPr>
        <w:tabs>
          <w:tab w:val="left" w:pos="1246"/>
        </w:tabs>
        <w:rPr>
          <w:b/>
        </w:rPr>
      </w:pPr>
    </w:p>
    <w:p w14:paraId="774528C2" w14:textId="3BEE65B5" w:rsidR="00CC1A4D" w:rsidRDefault="00CC1A4D" w:rsidP="00A3368D">
      <w:pPr>
        <w:tabs>
          <w:tab w:val="left" w:pos="1246"/>
        </w:tabs>
        <w:rPr>
          <w:b/>
        </w:rPr>
      </w:pPr>
      <w:proofErr w:type="spellStart"/>
      <w:r>
        <w:rPr>
          <w:b/>
        </w:rPr>
        <w:t>Admin-firstime.php</w:t>
      </w:r>
      <w:proofErr w:type="spellEnd"/>
      <w:r>
        <w:rPr>
          <w:b/>
        </w:rPr>
        <w:t xml:space="preserve">: </w:t>
      </w:r>
      <w:r>
        <w:t xml:space="preserve">Accederemos a esta pagina cuando el administrador </w:t>
      </w:r>
      <w:proofErr w:type="gramStart"/>
      <w:r>
        <w:t xml:space="preserve">( </w:t>
      </w:r>
      <w:proofErr w:type="spellStart"/>
      <w:r>
        <w:t>influencer</w:t>
      </w:r>
      <w:proofErr w:type="spellEnd"/>
      <w:proofErr w:type="gramEnd"/>
      <w:r>
        <w:t xml:space="preserve"> ) inicie sesión por primera vez con las credenciales puestas por defecto. Lo que nos aparecerá </w:t>
      </w:r>
      <w:r w:rsidR="00832824">
        <w:t xml:space="preserve">será primero una cabecera con un mensaje de bienvenido por ser la primera vez que administrador entra. El componente principal de la pagina es un formulario en el que el </w:t>
      </w:r>
      <w:proofErr w:type="spellStart"/>
      <w:r w:rsidR="00832824">
        <w:t>influencer</w:t>
      </w:r>
      <w:proofErr w:type="spellEnd"/>
      <w:r w:rsidR="00832824">
        <w:t xml:space="preserve"> debe rellenar con su nombre, su email, y su contraseña con confirmación, a continuación, un mensaje en el que se explica que para terminar de configurar del todo la web deberá dirigirse a la pestaña “WEB” una vez haya completado este formulario. Los datos del formulario se actualizarán en la tabla “usuario” en el usuario administrador y se actualizara el nombre también en la tabla “</w:t>
      </w:r>
      <w:proofErr w:type="spellStart"/>
      <w:r w:rsidR="00832824">
        <w:t>influencer</w:t>
      </w:r>
      <w:proofErr w:type="spellEnd"/>
      <w:r w:rsidR="00832824">
        <w:t xml:space="preserve">”. Una vez completado el formulario correctamente la </w:t>
      </w:r>
      <w:proofErr w:type="spellStart"/>
      <w:r w:rsidR="00832824">
        <w:t>pagina</w:t>
      </w:r>
      <w:proofErr w:type="spellEnd"/>
      <w:r w:rsidR="00832824">
        <w:t xml:space="preserve"> redirigirá al administrador a </w:t>
      </w:r>
      <w:proofErr w:type="spellStart"/>
      <w:r w:rsidR="00832824">
        <w:rPr>
          <w:b/>
        </w:rPr>
        <w:t>admin</w:t>
      </w:r>
      <w:proofErr w:type="spellEnd"/>
      <w:r w:rsidR="00832824">
        <w:rPr>
          <w:b/>
        </w:rPr>
        <w:t>/</w:t>
      </w:r>
      <w:proofErr w:type="spellStart"/>
      <w:r w:rsidR="00832824">
        <w:rPr>
          <w:b/>
        </w:rPr>
        <w:t>admin-dashboard.php</w:t>
      </w:r>
      <w:proofErr w:type="spellEnd"/>
      <w:r w:rsidR="00832824">
        <w:rPr>
          <w:b/>
        </w:rPr>
        <w:t>.</w:t>
      </w:r>
    </w:p>
    <w:p w14:paraId="43C0A426" w14:textId="50662603" w:rsidR="00832824" w:rsidRDefault="00832824" w:rsidP="00A3368D">
      <w:pPr>
        <w:tabs>
          <w:tab w:val="left" w:pos="1246"/>
        </w:tabs>
        <w:rPr>
          <w:b/>
        </w:rPr>
      </w:pPr>
    </w:p>
    <w:p w14:paraId="79CD239E" w14:textId="074CDA58" w:rsidR="00832824" w:rsidRDefault="00832824" w:rsidP="00A3368D">
      <w:pPr>
        <w:tabs>
          <w:tab w:val="left" w:pos="1246"/>
        </w:tabs>
        <w:rPr>
          <w:b/>
        </w:rPr>
      </w:pPr>
      <w:proofErr w:type="spellStart"/>
      <w:r>
        <w:rPr>
          <w:b/>
        </w:rPr>
        <w:t>Admin-dashboard.php</w:t>
      </w:r>
      <w:proofErr w:type="spellEnd"/>
      <w:r>
        <w:rPr>
          <w:b/>
        </w:rPr>
        <w:t xml:space="preserve">: </w:t>
      </w:r>
      <w:r>
        <w:t xml:space="preserve">Accederemos a esta pagina siempre que accedamos desde el </w:t>
      </w:r>
      <w:proofErr w:type="spellStart"/>
      <w:r>
        <w:t>login</w:t>
      </w:r>
      <w:proofErr w:type="spellEnd"/>
      <w:r>
        <w:t xml:space="preserve"> con las credenciales del administrador </w:t>
      </w:r>
      <w:proofErr w:type="gramStart"/>
      <w:r>
        <w:t xml:space="preserve">( </w:t>
      </w:r>
      <w:proofErr w:type="spellStart"/>
      <w:r>
        <w:t>infuencer</w:t>
      </w:r>
      <w:proofErr w:type="spellEnd"/>
      <w:proofErr w:type="gramEnd"/>
      <w:r>
        <w:t xml:space="preserve"> ) </w:t>
      </w:r>
      <w:r w:rsidR="00864A79">
        <w:t xml:space="preserve">siempre que no sea la primera vez que se el administrador inicie sesión. Lo primero tendremos una cabecera ( </w:t>
      </w:r>
      <w:proofErr w:type="spellStart"/>
      <w:r w:rsidR="00864A79">
        <w:rPr>
          <w:b/>
        </w:rPr>
        <w:t>admin-header.php</w:t>
      </w:r>
      <w:proofErr w:type="spellEnd"/>
      <w:r w:rsidR="00864A79">
        <w:rPr>
          <w:b/>
        </w:rPr>
        <w:t xml:space="preserve"> )</w:t>
      </w:r>
      <w:r w:rsidR="00864A79">
        <w:t xml:space="preserve">  la cual  está incluida en todas las paginas del administrador, esta contiene </w:t>
      </w:r>
      <w:proofErr w:type="spellStart"/>
      <w:r w:rsidR="00864A79">
        <w:t>el la</w:t>
      </w:r>
      <w:proofErr w:type="spellEnd"/>
      <w:r w:rsidR="00864A79">
        <w:t xml:space="preserve"> parte izquierda un logo en el que indica que esto es el “</w:t>
      </w:r>
      <w:proofErr w:type="spellStart"/>
      <w:r w:rsidR="00864A79">
        <w:t>AdminPanel</w:t>
      </w:r>
      <w:proofErr w:type="spellEnd"/>
      <w:r w:rsidR="00864A79">
        <w:t xml:space="preserve">” , en el centro una barra de navegación para navegar entre las distintas secciones del administrador las cuales son: Control ( </w:t>
      </w:r>
      <w:proofErr w:type="spellStart"/>
      <w:r w:rsidR="00864A79">
        <w:rPr>
          <w:b/>
        </w:rPr>
        <w:t>admin-</w:t>
      </w:r>
      <w:r w:rsidR="00864A79">
        <w:rPr>
          <w:b/>
        </w:rPr>
        <w:lastRenderedPageBreak/>
        <w:t>dashboard.php</w:t>
      </w:r>
      <w:proofErr w:type="spellEnd"/>
      <w:r w:rsidR="00864A79">
        <w:rPr>
          <w:b/>
        </w:rPr>
        <w:t xml:space="preserve"> )</w:t>
      </w:r>
      <w:r w:rsidR="00864A79">
        <w:t xml:space="preserve">, WEB ( </w:t>
      </w:r>
      <w:proofErr w:type="spellStart"/>
      <w:r w:rsidR="00864A79">
        <w:rPr>
          <w:b/>
        </w:rPr>
        <w:t>admin-sections.php</w:t>
      </w:r>
      <w:proofErr w:type="spellEnd"/>
      <w:r w:rsidR="00864A79">
        <w:rPr>
          <w:b/>
        </w:rPr>
        <w:t xml:space="preserve"> </w:t>
      </w:r>
      <w:r w:rsidR="00864A79">
        <w:t xml:space="preserve">),  Patrocinadores ( </w:t>
      </w:r>
      <w:proofErr w:type="spellStart"/>
      <w:r w:rsidR="00864A79">
        <w:rPr>
          <w:b/>
        </w:rPr>
        <w:t>admin-sponsors.php</w:t>
      </w:r>
      <w:proofErr w:type="spellEnd"/>
      <w:r w:rsidR="00864A79">
        <w:rPr>
          <w:b/>
        </w:rPr>
        <w:t xml:space="preserve"> </w:t>
      </w:r>
      <w:r w:rsidR="00864A79">
        <w:t>)</w:t>
      </w:r>
      <w:r w:rsidR="000944B4">
        <w:t xml:space="preserve">, Promociones ( </w:t>
      </w:r>
      <w:proofErr w:type="spellStart"/>
      <w:r w:rsidR="000944B4">
        <w:rPr>
          <w:b/>
        </w:rPr>
        <w:t>admin-products.php</w:t>
      </w:r>
      <w:proofErr w:type="spellEnd"/>
      <w:r w:rsidR="000944B4">
        <w:rPr>
          <w:b/>
        </w:rPr>
        <w:t xml:space="preserve"> </w:t>
      </w:r>
      <w:r w:rsidR="000944B4">
        <w:t xml:space="preserve">) y Usuarios ( </w:t>
      </w:r>
      <w:proofErr w:type="spellStart"/>
      <w:r w:rsidR="000944B4">
        <w:rPr>
          <w:b/>
        </w:rPr>
        <w:t>admin-users.php</w:t>
      </w:r>
      <w:proofErr w:type="spellEnd"/>
      <w:r w:rsidR="000944B4">
        <w:rPr>
          <w:b/>
        </w:rPr>
        <w:t xml:space="preserve"> </w:t>
      </w:r>
      <w:r w:rsidR="000944B4">
        <w:t xml:space="preserve">), y en la parte derecha un icono en el que si pinchamos nos saldrá un pequeña ventana con el correo del administrador, un botón de actualizar perfil el cual nos redirigirá a </w:t>
      </w:r>
      <w:proofErr w:type="spellStart"/>
      <w:r w:rsidR="000944B4">
        <w:rPr>
          <w:b/>
        </w:rPr>
        <w:t>admin-profile.php</w:t>
      </w:r>
      <w:proofErr w:type="spellEnd"/>
      <w:r w:rsidR="000944B4">
        <w:rPr>
          <w:b/>
        </w:rPr>
        <w:t xml:space="preserve"> </w:t>
      </w:r>
      <w:r w:rsidR="000944B4">
        <w:t xml:space="preserve">y un botón para cerrar sesión. En la sección principal de la pagina tendremos cuatro cajas de control </w:t>
      </w:r>
      <w:proofErr w:type="gramStart"/>
      <w:r w:rsidR="000944B4">
        <w:t>( Eventos</w:t>
      </w:r>
      <w:proofErr w:type="gramEnd"/>
      <w:r w:rsidR="000944B4">
        <w:t xml:space="preserve">, Patrocinadores, Promociones y Usuarios ), en ellas aparecerá el </w:t>
      </w:r>
      <w:r w:rsidR="00ED41C6">
        <w:t>número</w:t>
      </w:r>
      <w:r w:rsidR="000944B4">
        <w:t xml:space="preserve"> correspondiente a cuanta cantidad haya de cada uno de los apartados y un botón que nos redirigirá a cada sección respectivamente. Para el diseño de la pagina nos hemos apoyado en Bootstrap y para algunas acciones hemos utilizado JavaScript en el archivo </w:t>
      </w:r>
      <w:proofErr w:type="spellStart"/>
      <w:r w:rsidR="000944B4">
        <w:rPr>
          <w:b/>
        </w:rPr>
        <w:t>js</w:t>
      </w:r>
      <w:proofErr w:type="spellEnd"/>
      <w:r w:rsidR="000944B4">
        <w:rPr>
          <w:b/>
        </w:rPr>
        <w:t>/admin.js.</w:t>
      </w:r>
    </w:p>
    <w:p w14:paraId="0A5C9102" w14:textId="1C33ADE1" w:rsidR="000944B4" w:rsidRDefault="000944B4" w:rsidP="00A3368D">
      <w:pPr>
        <w:tabs>
          <w:tab w:val="left" w:pos="1246"/>
        </w:tabs>
        <w:rPr>
          <w:b/>
        </w:rPr>
      </w:pPr>
    </w:p>
    <w:p w14:paraId="05A25467" w14:textId="3F8CA7B8" w:rsidR="000944B4" w:rsidRDefault="000944B4" w:rsidP="00A3368D">
      <w:pPr>
        <w:tabs>
          <w:tab w:val="left" w:pos="1246"/>
        </w:tabs>
        <w:rPr>
          <w:b/>
        </w:rPr>
      </w:pPr>
    </w:p>
    <w:p w14:paraId="120B0F72" w14:textId="2262E301" w:rsidR="000944B4" w:rsidRDefault="00572E2D" w:rsidP="00A3368D">
      <w:pPr>
        <w:tabs>
          <w:tab w:val="left" w:pos="1246"/>
        </w:tabs>
      </w:pPr>
      <w:proofErr w:type="spellStart"/>
      <w:r>
        <w:rPr>
          <w:b/>
        </w:rPr>
        <w:t>Admin-sections.php</w:t>
      </w:r>
      <w:proofErr w:type="spellEnd"/>
      <w:r>
        <w:rPr>
          <w:b/>
        </w:rPr>
        <w:t xml:space="preserve">: </w:t>
      </w:r>
      <w:r>
        <w:t xml:space="preserve">Accederemos a esta página pinchando en </w:t>
      </w:r>
      <w:r>
        <w:rPr>
          <w:b/>
        </w:rPr>
        <w:t>“</w:t>
      </w:r>
      <w:r>
        <w:t xml:space="preserve">Web”. Esta pagina consiste en dos formularios, uno para la personalización principal de la web y otro para añadir secciones en el </w:t>
      </w:r>
      <w:proofErr w:type="spellStart"/>
      <w:r>
        <w:t>index.php</w:t>
      </w:r>
      <w:proofErr w:type="spellEnd"/>
      <w:r>
        <w:t xml:space="preserve"> en el portal de usuarios. En el primer formulario </w:t>
      </w:r>
      <w:r w:rsidR="00ED41C6">
        <w:t xml:space="preserve">podremos actualizar el logo principal de la </w:t>
      </w:r>
      <w:proofErr w:type="spellStart"/>
      <w:r w:rsidR="00ED41C6">
        <w:t>pagina</w:t>
      </w:r>
      <w:proofErr w:type="spellEnd"/>
      <w:r w:rsidR="00ED41C6">
        <w:t xml:space="preserve">, el slogan de </w:t>
      </w:r>
      <w:proofErr w:type="spellStart"/>
      <w:r w:rsidR="00ED41C6">
        <w:t>influencer</w:t>
      </w:r>
      <w:proofErr w:type="spellEnd"/>
      <w:r w:rsidR="00ED41C6">
        <w:t xml:space="preserve">, redes sociales </w:t>
      </w:r>
      <w:proofErr w:type="gramStart"/>
      <w:r w:rsidR="00ED41C6">
        <w:t>( Facebook</w:t>
      </w:r>
      <w:proofErr w:type="gramEnd"/>
      <w:r w:rsidR="00ED41C6">
        <w:t>, Instagram, Twitter ), y los colores principales de la web, todos estos campos son opcionales y solo se actualizarán aquellos que se hayan rellenado, los datos se actualizarán en la tabla “</w:t>
      </w:r>
      <w:proofErr w:type="spellStart"/>
      <w:r w:rsidR="00ED41C6">
        <w:t>influencer</w:t>
      </w:r>
      <w:proofErr w:type="spellEnd"/>
      <w:r w:rsidR="00ED41C6">
        <w:t xml:space="preserve">”. En el segundo formulario podremos crear secciones que aparecerán representadas en el </w:t>
      </w:r>
      <w:proofErr w:type="spellStart"/>
      <w:r w:rsidR="00ED41C6">
        <w:t>index</w:t>
      </w:r>
      <w:proofErr w:type="spellEnd"/>
      <w:r w:rsidR="00ED41C6">
        <w:t xml:space="preserve"> del usuario, podremos poner un </w:t>
      </w:r>
      <w:proofErr w:type="spellStart"/>
      <w:r w:rsidR="00ED41C6">
        <w:t>Titulo</w:t>
      </w:r>
      <w:proofErr w:type="spellEnd"/>
      <w:r w:rsidR="00ED41C6">
        <w:t xml:space="preserve">, la parte donde queremos que aparezca esta sección en el </w:t>
      </w:r>
      <w:proofErr w:type="spellStart"/>
      <w:r w:rsidR="00ED41C6">
        <w:t>index</w:t>
      </w:r>
      <w:proofErr w:type="spellEnd"/>
      <w:r w:rsidR="00ED41C6">
        <w:t xml:space="preserve"> del usuario, y el texto de descripción que se quiera agregar</w:t>
      </w:r>
      <w:r w:rsidR="00F93BC2">
        <w:t xml:space="preserve">. Estos datos se </w:t>
      </w:r>
      <w:proofErr w:type="gramStart"/>
      <w:r w:rsidR="00F93BC2">
        <w:t>guardaran</w:t>
      </w:r>
      <w:proofErr w:type="gramEnd"/>
      <w:r w:rsidR="00F93BC2">
        <w:t xml:space="preserve"> en la tabla “</w:t>
      </w:r>
      <w:proofErr w:type="spellStart"/>
      <w:r w:rsidR="00F93BC2">
        <w:t>influencer_contenidos</w:t>
      </w:r>
      <w:proofErr w:type="spellEnd"/>
      <w:r w:rsidR="00F93BC2">
        <w:t>”.</w:t>
      </w:r>
    </w:p>
    <w:p w14:paraId="46AB606D" w14:textId="379EFEE1" w:rsidR="00F93BC2" w:rsidRDefault="00F93BC2" w:rsidP="00A3368D">
      <w:pPr>
        <w:tabs>
          <w:tab w:val="left" w:pos="1246"/>
        </w:tabs>
      </w:pPr>
    </w:p>
    <w:p w14:paraId="50C6CBFA" w14:textId="49731217" w:rsidR="00F93BC2" w:rsidRDefault="00F93BC2" w:rsidP="00A3368D">
      <w:pPr>
        <w:tabs>
          <w:tab w:val="left" w:pos="1246"/>
        </w:tabs>
      </w:pPr>
    </w:p>
    <w:p w14:paraId="5E89C988" w14:textId="5002BC9C" w:rsidR="00F93BC2" w:rsidRPr="00F93BC2" w:rsidRDefault="00F93BC2" w:rsidP="00A3368D">
      <w:pPr>
        <w:tabs>
          <w:tab w:val="left" w:pos="1246"/>
        </w:tabs>
        <w:rPr>
          <w:b/>
        </w:rPr>
      </w:pPr>
      <w:bookmarkStart w:id="0" w:name="_GoBack"/>
      <w:bookmarkEnd w:id="0"/>
    </w:p>
    <w:p w14:paraId="18CE9D3E" w14:textId="77777777" w:rsidR="00F93BC2" w:rsidRPr="00572E2D" w:rsidRDefault="00F93BC2" w:rsidP="00A3368D">
      <w:pPr>
        <w:tabs>
          <w:tab w:val="left" w:pos="1246"/>
        </w:tabs>
      </w:pPr>
    </w:p>
    <w:p w14:paraId="7D4C283F" w14:textId="77777777" w:rsidR="00333C50" w:rsidRDefault="00333C50" w:rsidP="00A3368D">
      <w:pPr>
        <w:tabs>
          <w:tab w:val="left" w:pos="1246"/>
        </w:tabs>
      </w:pPr>
    </w:p>
    <w:p w14:paraId="233FC51F" w14:textId="101E811E" w:rsidR="0086353A" w:rsidRDefault="0086353A" w:rsidP="00A3368D">
      <w:pPr>
        <w:tabs>
          <w:tab w:val="left" w:pos="1246"/>
        </w:tabs>
      </w:pPr>
      <w:r>
        <w:t xml:space="preserve">                                               </w:t>
      </w:r>
    </w:p>
    <w:p w14:paraId="490CF072" w14:textId="77777777" w:rsidR="0086353A" w:rsidRDefault="0086353A" w:rsidP="00A3368D">
      <w:pPr>
        <w:tabs>
          <w:tab w:val="left" w:pos="1246"/>
        </w:tabs>
      </w:pPr>
    </w:p>
    <w:p w14:paraId="67F82FA2" w14:textId="37483D5B" w:rsidR="00776109" w:rsidRDefault="00776109"/>
    <w:p w14:paraId="6966AE4A" w14:textId="77777777" w:rsidR="00776109" w:rsidRDefault="00776109"/>
    <w:p w14:paraId="166CB99C" w14:textId="77777777" w:rsidR="00776109" w:rsidRDefault="00776109"/>
    <w:p w14:paraId="6B193035" w14:textId="2780E20C" w:rsidR="00B80B9A" w:rsidRDefault="00776109">
      <w:r>
        <w:t xml:space="preserve"> </w:t>
      </w:r>
    </w:p>
    <w:sectPr w:rsidR="00B80B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10"/>
    <w:rsid w:val="000944B4"/>
    <w:rsid w:val="000A5310"/>
    <w:rsid w:val="00333C50"/>
    <w:rsid w:val="00572E2D"/>
    <w:rsid w:val="00575A05"/>
    <w:rsid w:val="00754E33"/>
    <w:rsid w:val="00761066"/>
    <w:rsid w:val="00776109"/>
    <w:rsid w:val="00832824"/>
    <w:rsid w:val="00855DEC"/>
    <w:rsid w:val="0086353A"/>
    <w:rsid w:val="00864A79"/>
    <w:rsid w:val="009440C6"/>
    <w:rsid w:val="00A3368D"/>
    <w:rsid w:val="00B80B9A"/>
    <w:rsid w:val="00C64126"/>
    <w:rsid w:val="00CC1A4D"/>
    <w:rsid w:val="00D24CAD"/>
    <w:rsid w:val="00ED41C6"/>
    <w:rsid w:val="00F93BC2"/>
    <w:rsid w:val="00FF28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AE70"/>
  <w15:chartTrackingRefBased/>
  <w15:docId w15:val="{4174BFCA-3E02-40FE-A6A5-B0D461A8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4767">
      <w:bodyDiv w:val="1"/>
      <w:marLeft w:val="0"/>
      <w:marRight w:val="0"/>
      <w:marTop w:val="0"/>
      <w:marBottom w:val="0"/>
      <w:divBdr>
        <w:top w:val="none" w:sz="0" w:space="0" w:color="auto"/>
        <w:left w:val="none" w:sz="0" w:space="0" w:color="auto"/>
        <w:bottom w:val="none" w:sz="0" w:space="0" w:color="auto"/>
        <w:right w:val="none" w:sz="0" w:space="0" w:color="auto"/>
      </w:divBdr>
      <w:divsChild>
        <w:div w:id="665324622">
          <w:marLeft w:val="0"/>
          <w:marRight w:val="0"/>
          <w:marTop w:val="0"/>
          <w:marBottom w:val="0"/>
          <w:divBdr>
            <w:top w:val="none" w:sz="0" w:space="0" w:color="auto"/>
            <w:left w:val="none" w:sz="0" w:space="0" w:color="auto"/>
            <w:bottom w:val="none" w:sz="0" w:space="0" w:color="auto"/>
            <w:right w:val="none" w:sz="0" w:space="0" w:color="auto"/>
          </w:divBdr>
          <w:divsChild>
            <w:div w:id="4193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1288</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Cuesta Fernández</dc:creator>
  <cp:keywords/>
  <dc:description/>
  <cp:lastModifiedBy>Iván Cuesta Fernández</cp:lastModifiedBy>
  <cp:revision>3</cp:revision>
  <dcterms:created xsi:type="dcterms:W3CDTF">2023-06-16T06:16:00Z</dcterms:created>
  <dcterms:modified xsi:type="dcterms:W3CDTF">2023-06-16T10:43:00Z</dcterms:modified>
</cp:coreProperties>
</file>