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BB864" w14:textId="5D5E53F9" w:rsidR="00D57361" w:rsidRPr="008463B4" w:rsidRDefault="00D57361" w:rsidP="007615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3B4">
        <w:rPr>
          <w:rFonts w:ascii="Times New Roman" w:hAnsi="Times New Roman" w:cs="Times New Roman"/>
          <w:b/>
          <w:bCs/>
          <w:sz w:val="24"/>
          <w:szCs w:val="24"/>
        </w:rPr>
        <w:t>BITACORA</w:t>
      </w:r>
      <w:r w:rsidR="00932553">
        <w:rPr>
          <w:rFonts w:ascii="Times New Roman" w:hAnsi="Times New Roman" w:cs="Times New Roman"/>
          <w:b/>
          <w:bCs/>
          <w:sz w:val="24"/>
          <w:szCs w:val="24"/>
        </w:rPr>
        <w:t xml:space="preserve"> CÓDIGO ENSAMBLADOR CALCULADORA</w:t>
      </w:r>
    </w:p>
    <w:p w14:paraId="0F30F663" w14:textId="7C7AE0E3" w:rsidR="009D75C3" w:rsidRDefault="009D75C3" w:rsidP="007615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Iván Darío Guerrero Chávez</w:t>
      </w:r>
    </w:p>
    <w:p w14:paraId="06096FC6" w14:textId="48CF8859" w:rsidR="009D75C3" w:rsidRDefault="009D75C3" w:rsidP="007615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 1.004.731.375</w:t>
      </w:r>
    </w:p>
    <w:p w14:paraId="31D138FE" w14:textId="0E270246" w:rsidR="009D75C3" w:rsidRDefault="009D75C3" w:rsidP="007615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Ceballos</w:t>
      </w:r>
      <w:r w:rsidR="00DE66F1">
        <w:rPr>
          <w:rFonts w:ascii="Times New Roman" w:hAnsi="Times New Roman" w:cs="Times New Roman"/>
          <w:sz w:val="24"/>
          <w:szCs w:val="24"/>
        </w:rPr>
        <w:t xml:space="preserve"> Arias</w:t>
      </w:r>
    </w:p>
    <w:p w14:paraId="5FF91603" w14:textId="06C85AF7" w:rsidR="008463B4" w:rsidRDefault="008463B4" w:rsidP="007615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Código: </w:t>
      </w:r>
      <w:r w:rsidR="00DE66F1" w:rsidRPr="00DE66F1">
        <w:rPr>
          <w:rFonts w:ascii="Times New Roman" w:hAnsi="Times New Roman" w:cs="Times New Roman"/>
          <w:sz w:val="24"/>
          <w:szCs w:val="24"/>
        </w:rPr>
        <w:t>1</w:t>
      </w:r>
      <w:r w:rsidR="00DE66F1">
        <w:rPr>
          <w:rFonts w:ascii="Times New Roman" w:hAnsi="Times New Roman" w:cs="Times New Roman"/>
          <w:sz w:val="24"/>
          <w:szCs w:val="24"/>
        </w:rPr>
        <w:t>.</w:t>
      </w:r>
      <w:r w:rsidR="00DE66F1" w:rsidRPr="00DE66F1">
        <w:rPr>
          <w:rFonts w:ascii="Times New Roman" w:hAnsi="Times New Roman" w:cs="Times New Roman"/>
          <w:sz w:val="24"/>
          <w:szCs w:val="24"/>
        </w:rPr>
        <w:t>098</w:t>
      </w:r>
      <w:r w:rsidR="00DE66F1">
        <w:rPr>
          <w:rFonts w:ascii="Times New Roman" w:hAnsi="Times New Roman" w:cs="Times New Roman"/>
          <w:sz w:val="24"/>
          <w:szCs w:val="24"/>
        </w:rPr>
        <w:t>.</w:t>
      </w:r>
      <w:r w:rsidR="00DE66F1" w:rsidRPr="00DE66F1">
        <w:rPr>
          <w:rFonts w:ascii="Times New Roman" w:hAnsi="Times New Roman" w:cs="Times New Roman"/>
          <w:sz w:val="24"/>
          <w:szCs w:val="24"/>
        </w:rPr>
        <w:t>306</w:t>
      </w:r>
      <w:r w:rsidR="00DE66F1">
        <w:rPr>
          <w:rFonts w:ascii="Times New Roman" w:hAnsi="Times New Roman" w:cs="Times New Roman"/>
          <w:sz w:val="24"/>
          <w:szCs w:val="24"/>
        </w:rPr>
        <w:t>.</w:t>
      </w:r>
      <w:r w:rsidR="00DE66F1" w:rsidRPr="00DE66F1">
        <w:rPr>
          <w:rFonts w:ascii="Times New Roman" w:hAnsi="Times New Roman" w:cs="Times New Roman"/>
          <w:sz w:val="24"/>
          <w:szCs w:val="24"/>
        </w:rPr>
        <w:t>373</w:t>
      </w:r>
      <w:r w:rsidR="00932553">
        <w:rPr>
          <w:rFonts w:ascii="Times New Roman" w:hAnsi="Times New Roman" w:cs="Times New Roman"/>
          <w:sz w:val="24"/>
          <w:szCs w:val="24"/>
        </w:rPr>
        <w:br/>
      </w:r>
    </w:p>
    <w:p w14:paraId="4C2CDD90" w14:textId="308E4E3E" w:rsidR="00761596" w:rsidRDefault="009D75C3" w:rsidP="0076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un código ensamblador para la ejecución de una calculadora básica (+, -, *, /) desarrollada en un entorno como Linux. A continuación, la explicación del código y su función.</w:t>
      </w:r>
    </w:p>
    <w:p w14:paraId="40E8041D" w14:textId="504476EA" w:rsidR="008463B4" w:rsidRDefault="008463B4" w:rsidP="00761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3B4">
        <w:rPr>
          <w:rFonts w:ascii="Times New Roman" w:hAnsi="Times New Roman" w:cs="Times New Roman"/>
          <w:b/>
          <w:bCs/>
          <w:sz w:val="24"/>
          <w:szCs w:val="24"/>
        </w:rPr>
        <w:t>Section .data y .bss</w:t>
      </w:r>
    </w:p>
    <w:p w14:paraId="1F0492F1" w14:textId="3BA20EAF" w:rsidR="008463B4" w:rsidRDefault="008463B4" w:rsidP="008463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.data: Define un mensaje para mostrar al usuario.</w:t>
      </w:r>
    </w:p>
    <w:p w14:paraId="2EC78CC4" w14:textId="1E7EDCB3" w:rsidR="008463B4" w:rsidRDefault="008463B4" w:rsidP="008463B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msg_intro, prompt_num1: contiene los mensajes de bienvenida, de </w:t>
      </w:r>
      <w:r w:rsidR="00561099">
        <w:rPr>
          <w:rFonts w:ascii="Times New Roman" w:hAnsi="Times New Roman" w:cs="Times New Roman"/>
          <w:sz w:val="24"/>
          <w:szCs w:val="24"/>
        </w:rPr>
        <w:t>entrada,</w:t>
      </w:r>
      <w:r>
        <w:rPr>
          <w:rFonts w:ascii="Times New Roman" w:hAnsi="Times New Roman" w:cs="Times New Roman"/>
          <w:sz w:val="24"/>
          <w:szCs w:val="24"/>
        </w:rPr>
        <w:t xml:space="preserve"> de texto y de números, entrada y salida.</w:t>
      </w:r>
    </w:p>
    <w:p w14:paraId="689A013C" w14:textId="42020C41" w:rsidR="008463B4" w:rsidRDefault="008463B4" w:rsidP="008463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.bss: Espacio de memoria para variables.</w:t>
      </w:r>
    </w:p>
    <w:p w14:paraId="1634A653" w14:textId="426B91CF" w:rsidR="008463B4" w:rsidRDefault="00D86D9B" w:rsidP="008463B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num1 y num2: Guardar los números dados.</w:t>
      </w:r>
    </w:p>
    <w:p w14:paraId="3D4F4528" w14:textId="57DC9C2A" w:rsidR="00D86D9B" w:rsidRDefault="00D86D9B" w:rsidP="008463B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Guardar el resultado de la operación.</w:t>
      </w:r>
    </w:p>
    <w:p w14:paraId="06C04AF3" w14:textId="1CB9ECFF" w:rsidR="00D86D9B" w:rsidRDefault="00E029A9" w:rsidP="008463B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buffer: Entrada del usuario.</w:t>
      </w:r>
    </w:p>
    <w:p w14:paraId="6FF2BEAC" w14:textId="4F567199" w:rsidR="00E029A9" w:rsidRDefault="00E029A9" w:rsidP="008463B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operation: guardar el operador (+, -, *, /)</w:t>
      </w:r>
      <w:r w:rsidR="00932553">
        <w:rPr>
          <w:rFonts w:ascii="Times New Roman" w:hAnsi="Times New Roman" w:cs="Times New Roman"/>
          <w:sz w:val="24"/>
          <w:szCs w:val="24"/>
        </w:rPr>
        <w:br/>
      </w:r>
    </w:p>
    <w:p w14:paraId="55D00054" w14:textId="647BF632" w:rsidR="00E029A9" w:rsidRDefault="000E2242" w:rsidP="00345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242">
        <w:rPr>
          <w:rFonts w:ascii="Times New Roman" w:hAnsi="Times New Roman" w:cs="Times New Roman"/>
          <w:b/>
          <w:bCs/>
          <w:sz w:val="24"/>
          <w:szCs w:val="24"/>
        </w:rPr>
        <w:t>Section .text y para iniciar _start</w:t>
      </w:r>
    </w:p>
    <w:p w14:paraId="6C6CFF45" w14:textId="2D6E46AC" w:rsidR="000E2242" w:rsidRDefault="002A08CC" w:rsidP="00907B6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_start: </w:t>
      </w:r>
      <w:r w:rsidR="00B27795">
        <w:rPr>
          <w:rFonts w:ascii="Times New Roman" w:hAnsi="Times New Roman" w:cs="Times New Roman"/>
          <w:sz w:val="24"/>
          <w:szCs w:val="24"/>
        </w:rPr>
        <w:t xml:space="preserve">Mensaje de bienvenida e inicia un bucle </w:t>
      </w:r>
      <w:r w:rsidR="00CC5C20">
        <w:rPr>
          <w:rFonts w:ascii="Times New Roman" w:hAnsi="Times New Roman" w:cs="Times New Roman"/>
          <w:sz w:val="24"/>
          <w:szCs w:val="24"/>
        </w:rPr>
        <w:t xml:space="preserve">de </w:t>
      </w:r>
      <w:r w:rsidR="00FD54A0">
        <w:rPr>
          <w:rFonts w:ascii="Times New Roman" w:hAnsi="Times New Roman" w:cs="Times New Roman"/>
          <w:sz w:val="24"/>
          <w:szCs w:val="24"/>
        </w:rPr>
        <w:t>cálculo</w:t>
      </w:r>
      <w:r w:rsidR="00CC5C20">
        <w:rPr>
          <w:rFonts w:ascii="Times New Roman" w:hAnsi="Times New Roman" w:cs="Times New Roman"/>
          <w:sz w:val="24"/>
          <w:szCs w:val="24"/>
        </w:rPr>
        <w:t xml:space="preserve"> (loop).</w:t>
      </w:r>
    </w:p>
    <w:p w14:paraId="16971619" w14:textId="625B280B" w:rsidR="00CC5C20" w:rsidRDefault="00A14B39" w:rsidP="00CC5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Bucle </w:t>
      </w:r>
      <w:r w:rsidR="00EB32C9">
        <w:rPr>
          <w:rFonts w:ascii="Times New Roman" w:hAnsi="Times New Roman" w:cs="Times New Roman"/>
          <w:b/>
          <w:bCs/>
          <w:sz w:val="24"/>
          <w:szCs w:val="24"/>
        </w:rPr>
        <w:t>principal (loop)</w:t>
      </w:r>
    </w:p>
    <w:p w14:paraId="7531853B" w14:textId="69C46557" w:rsidR="00EB32C9" w:rsidRDefault="00EB32C9" w:rsidP="00EB32C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</w:t>
      </w:r>
      <w:r w:rsidR="00556D0D">
        <w:rPr>
          <w:rFonts w:ascii="Times New Roman" w:hAnsi="Times New Roman" w:cs="Times New Roman"/>
          <w:sz w:val="24"/>
          <w:szCs w:val="24"/>
        </w:rPr>
        <w:t xml:space="preserve">ta el primer </w:t>
      </w:r>
      <w:r w:rsidR="00FD54A0">
        <w:rPr>
          <w:rFonts w:ascii="Times New Roman" w:hAnsi="Times New Roman" w:cs="Times New Roman"/>
          <w:sz w:val="24"/>
          <w:szCs w:val="24"/>
        </w:rPr>
        <w:t>número</w:t>
      </w:r>
      <w:r w:rsidR="00556D0D">
        <w:rPr>
          <w:rFonts w:ascii="Times New Roman" w:hAnsi="Times New Roman" w:cs="Times New Roman"/>
          <w:sz w:val="24"/>
          <w:szCs w:val="24"/>
        </w:rPr>
        <w:t>:</w:t>
      </w:r>
    </w:p>
    <w:p w14:paraId="374DCA0A" w14:textId="411783FC" w:rsidR="00556D0D" w:rsidRDefault="00FD54A0" w:rsidP="00556D0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54A0">
        <w:rPr>
          <w:rFonts w:ascii="Times New Roman" w:hAnsi="Times New Roman" w:cs="Times New Roman"/>
          <w:sz w:val="24"/>
          <w:szCs w:val="24"/>
        </w:rPr>
        <w:t>Muestra el mensaje prompt_num1, lee la entrada en num1, y llama a parse_number1 para convertir el texto en un número entero.</w:t>
      </w:r>
    </w:p>
    <w:p w14:paraId="0FA815C9" w14:textId="0B8D9F34" w:rsidR="00B71208" w:rsidRDefault="0016183A" w:rsidP="0016183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 el segundo número:</w:t>
      </w:r>
    </w:p>
    <w:p w14:paraId="3ED27971" w14:textId="54BE1D9B" w:rsidR="0016183A" w:rsidRDefault="006020FD" w:rsidP="001618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al primer número.</w:t>
      </w:r>
    </w:p>
    <w:p w14:paraId="156EED8D" w14:textId="1E68F293" w:rsidR="006A56B7" w:rsidRDefault="006A56B7" w:rsidP="006A56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 la operación.</w:t>
      </w:r>
    </w:p>
    <w:p w14:paraId="0C5A8528" w14:textId="4250D971" w:rsidR="006A56B7" w:rsidRPr="006A56B7" w:rsidRDefault="002F4BF7" w:rsidP="002F4BF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4BF7">
        <w:rPr>
          <w:rFonts w:ascii="Times New Roman" w:hAnsi="Times New Roman" w:cs="Times New Roman"/>
          <w:sz w:val="24"/>
          <w:szCs w:val="24"/>
        </w:rPr>
        <w:t>Muestra el mensaje prompt_op, lee el operador en operation, y verifica qué operación debe realizarse.</w:t>
      </w:r>
      <w:r w:rsidR="00932553">
        <w:rPr>
          <w:rFonts w:ascii="Times New Roman" w:hAnsi="Times New Roman" w:cs="Times New Roman"/>
          <w:sz w:val="24"/>
          <w:szCs w:val="24"/>
        </w:rPr>
        <w:br/>
      </w:r>
    </w:p>
    <w:p w14:paraId="22088C51" w14:textId="6B2D1E39" w:rsidR="009D75C3" w:rsidRDefault="00FF1D72" w:rsidP="007615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Operaciones</w:t>
      </w:r>
    </w:p>
    <w:p w14:paraId="47D0B38F" w14:textId="3D0A0F42" w:rsidR="0034601B" w:rsidRDefault="007532B3" w:rsidP="0076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 operación, el código evalua </w:t>
      </w:r>
      <w:r w:rsidR="00E332BB">
        <w:rPr>
          <w:rFonts w:ascii="Times New Roman" w:hAnsi="Times New Roman" w:cs="Times New Roman"/>
          <w:sz w:val="24"/>
          <w:szCs w:val="24"/>
        </w:rPr>
        <w:t>operation.</w:t>
      </w:r>
    </w:p>
    <w:p w14:paraId="5A50B7CF" w14:textId="5D5E8F0C" w:rsidR="00E332BB" w:rsidRDefault="00823719" w:rsidP="00E332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Suma:</w:t>
      </w:r>
      <w:r w:rsidR="00776D28">
        <w:rPr>
          <w:rFonts w:ascii="Times New Roman" w:hAnsi="Times New Roman" w:cs="Times New Roman"/>
          <w:sz w:val="24"/>
          <w:szCs w:val="24"/>
        </w:rPr>
        <w:t xml:space="preserve"> </w:t>
      </w:r>
      <w:r w:rsidR="0066661A">
        <w:rPr>
          <w:rFonts w:ascii="Times New Roman" w:hAnsi="Times New Roman" w:cs="Times New Roman"/>
          <w:sz w:val="24"/>
          <w:szCs w:val="24"/>
        </w:rPr>
        <w:t>Toma num1 y num2 e eax y muestra el resultado.</w:t>
      </w:r>
    </w:p>
    <w:p w14:paraId="3A75D5F2" w14:textId="4AC8C6E4" w:rsidR="00823719" w:rsidRDefault="00823719" w:rsidP="00E332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Resta:</w:t>
      </w:r>
      <w:r w:rsidR="0066661A">
        <w:rPr>
          <w:rFonts w:ascii="Times New Roman" w:hAnsi="Times New Roman" w:cs="Times New Roman"/>
          <w:sz w:val="24"/>
          <w:szCs w:val="24"/>
        </w:rPr>
        <w:t xml:space="preserve"> Mismo procedimiento que la suma </w:t>
      </w:r>
    </w:p>
    <w:p w14:paraId="445886AC" w14:textId="59ED987D" w:rsidR="00823719" w:rsidRDefault="00823719" w:rsidP="00E332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Multiplicación:</w:t>
      </w:r>
      <w:r w:rsidR="00954E8F">
        <w:rPr>
          <w:rFonts w:ascii="Times New Roman" w:hAnsi="Times New Roman" w:cs="Times New Roman"/>
          <w:sz w:val="24"/>
          <w:szCs w:val="24"/>
        </w:rPr>
        <w:t xml:space="preserve"> imul para multiplicar los valores.</w:t>
      </w:r>
    </w:p>
    <w:p w14:paraId="3780C70B" w14:textId="55E92007" w:rsidR="00823719" w:rsidRDefault="00823719" w:rsidP="00E332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7D70C3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si</w:t>
      </w:r>
      <w:r w:rsidR="007D70C3">
        <w:rPr>
          <w:rFonts w:ascii="Times New Roman" w:hAnsi="Times New Roman" w:cs="Times New Roman"/>
          <w:sz w:val="24"/>
          <w:szCs w:val="24"/>
        </w:rPr>
        <w:t xml:space="preserve">ón: </w:t>
      </w:r>
      <w:r w:rsidR="00053E29" w:rsidRPr="00053E29">
        <w:rPr>
          <w:rFonts w:ascii="Times New Roman" w:hAnsi="Times New Roman" w:cs="Times New Roman"/>
          <w:sz w:val="24"/>
          <w:szCs w:val="24"/>
        </w:rPr>
        <w:t>Verifica si num2 es cero (para evitar la división por cero), y si no, divide num1 entre num2.</w:t>
      </w:r>
    </w:p>
    <w:p w14:paraId="7D58FE49" w14:textId="6FE8848C" w:rsidR="007D70C3" w:rsidRPr="00E332BB" w:rsidRDefault="007D70C3" w:rsidP="00E332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Modulo:</w:t>
      </w:r>
      <w:r w:rsidR="00F35AE1">
        <w:rPr>
          <w:rFonts w:ascii="Times New Roman" w:hAnsi="Times New Roman" w:cs="Times New Roman"/>
          <w:sz w:val="24"/>
          <w:szCs w:val="24"/>
        </w:rPr>
        <w:t xml:space="preserve"> </w:t>
      </w:r>
      <w:r w:rsidR="00F35AE1" w:rsidRPr="00F35AE1">
        <w:rPr>
          <w:rFonts w:ascii="Times New Roman" w:hAnsi="Times New Roman" w:cs="Times New Roman"/>
          <w:sz w:val="24"/>
          <w:szCs w:val="24"/>
        </w:rPr>
        <w:t>Calcula el residuo de num1 dividido entre num2 usando idiv y almacenando el residuo en eax.</w:t>
      </w:r>
    </w:p>
    <w:p w14:paraId="45788EC6" w14:textId="11AB8390" w:rsidR="00E332BB" w:rsidRDefault="00EB42E6" w:rsidP="0076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la operación es invalida </w:t>
      </w:r>
      <w:r w:rsidR="001C04F7">
        <w:rPr>
          <w:rFonts w:ascii="Times New Roman" w:hAnsi="Times New Roman" w:cs="Times New Roman"/>
          <w:sz w:val="24"/>
          <w:szCs w:val="24"/>
        </w:rPr>
        <w:t xml:space="preserve">se muestra un mensaje de error (error_op) </w:t>
      </w:r>
      <w:r w:rsidR="004C3D1C">
        <w:rPr>
          <w:rFonts w:ascii="Times New Roman" w:hAnsi="Times New Roman" w:cs="Times New Roman"/>
          <w:sz w:val="24"/>
          <w:szCs w:val="24"/>
        </w:rPr>
        <w:t>y se repite el bucle.</w:t>
      </w:r>
      <w:r w:rsidR="00494B1F">
        <w:rPr>
          <w:rFonts w:ascii="Times New Roman" w:hAnsi="Times New Roman" w:cs="Times New Roman"/>
          <w:sz w:val="24"/>
          <w:szCs w:val="24"/>
        </w:rPr>
        <w:br/>
      </w:r>
    </w:p>
    <w:p w14:paraId="3EFF2206" w14:textId="1F60A128" w:rsidR="004C3D1C" w:rsidRDefault="004C3D1C" w:rsidP="007615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Mostrar el resultado</w:t>
      </w:r>
    </w:p>
    <w:p w14:paraId="33D4AC68" w14:textId="41AA9EBF" w:rsidR="00FB0FD3" w:rsidRDefault="00C221E8" w:rsidP="00FB0FD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1E8">
        <w:rPr>
          <w:rFonts w:ascii="Times New Roman" w:hAnsi="Times New Roman" w:cs="Times New Roman"/>
          <w:sz w:val="24"/>
          <w:szCs w:val="24"/>
        </w:rPr>
        <w:t>Convierte el resultado en eax de número a ASCII.</w:t>
      </w:r>
    </w:p>
    <w:p w14:paraId="5A1CD788" w14:textId="7BE2ECB9" w:rsidR="00C221E8" w:rsidRDefault="00A87957" w:rsidP="00FB0FD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7957">
        <w:rPr>
          <w:rFonts w:ascii="Times New Roman" w:hAnsi="Times New Roman" w:cs="Times New Roman"/>
          <w:sz w:val="24"/>
          <w:szCs w:val="24"/>
        </w:rPr>
        <w:t>Muestra msg_res seguido del result.</w:t>
      </w:r>
      <w:r w:rsidR="00494B1F">
        <w:rPr>
          <w:rFonts w:ascii="Times New Roman" w:hAnsi="Times New Roman" w:cs="Times New Roman"/>
          <w:sz w:val="24"/>
          <w:szCs w:val="24"/>
        </w:rPr>
        <w:br/>
      </w:r>
    </w:p>
    <w:p w14:paraId="2C4015D0" w14:textId="04280804" w:rsidR="00165329" w:rsidRDefault="00165329" w:rsidP="0016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5329">
        <w:rPr>
          <w:rFonts w:ascii="Times New Roman" w:hAnsi="Times New Roman" w:cs="Times New Roman"/>
          <w:b/>
          <w:bCs/>
          <w:sz w:val="24"/>
          <w:szCs w:val="24"/>
        </w:rPr>
        <w:t>Continuar y salir</w:t>
      </w:r>
    </w:p>
    <w:p w14:paraId="30DD090F" w14:textId="0DB271DC" w:rsidR="00165329" w:rsidRDefault="00820A65" w:rsidP="00B137B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20A65">
        <w:rPr>
          <w:rFonts w:ascii="Times New Roman" w:hAnsi="Times New Roman" w:cs="Times New Roman"/>
          <w:sz w:val="24"/>
          <w:szCs w:val="24"/>
        </w:rPr>
        <w:t>Muestra el mensaje exit_msg, y lee la entrada del usuario.</w:t>
      </w:r>
    </w:p>
    <w:p w14:paraId="772E02CA" w14:textId="3D6936E0" w:rsidR="00247DBF" w:rsidRDefault="00247DBF" w:rsidP="00B137B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7DBF">
        <w:rPr>
          <w:rFonts w:ascii="Times New Roman" w:hAnsi="Times New Roman" w:cs="Times New Roman"/>
          <w:sz w:val="24"/>
          <w:szCs w:val="24"/>
        </w:rPr>
        <w:t>Si el usuario escribe "exit", salta a salir, termina el programa, y cierra con el sistema (int 0x80).</w:t>
      </w:r>
    </w:p>
    <w:p w14:paraId="1F9B4E40" w14:textId="45024AC7" w:rsidR="00494B1F" w:rsidRDefault="00494B1F" w:rsidP="00494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Funciones para convertir </w:t>
      </w:r>
      <w:r w:rsidR="005E61DD">
        <w:rPr>
          <w:rFonts w:ascii="Times New Roman" w:hAnsi="Times New Roman" w:cs="Times New Roman"/>
          <w:b/>
          <w:bCs/>
          <w:sz w:val="24"/>
          <w:szCs w:val="24"/>
        </w:rPr>
        <w:t>(parse_num</w:t>
      </w:r>
      <w:r w:rsidR="0002636E">
        <w:rPr>
          <w:rFonts w:ascii="Times New Roman" w:hAnsi="Times New Roman" w:cs="Times New Roman"/>
          <w:b/>
          <w:bCs/>
          <w:sz w:val="24"/>
          <w:szCs w:val="24"/>
        </w:rPr>
        <w:t xml:space="preserve">ber </w:t>
      </w:r>
      <w:r w:rsidR="005E61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636E">
        <w:rPr>
          <w:rFonts w:ascii="Times New Roman" w:hAnsi="Times New Roman" w:cs="Times New Roman"/>
          <w:b/>
          <w:bCs/>
          <w:sz w:val="24"/>
          <w:szCs w:val="24"/>
        </w:rPr>
        <w:t>, parse_number2)</w:t>
      </w:r>
      <w:r w:rsidR="006A15B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F562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A15BF">
        <w:rPr>
          <w:rFonts w:ascii="Times New Roman" w:hAnsi="Times New Roman" w:cs="Times New Roman"/>
          <w:sz w:val="24"/>
          <w:szCs w:val="24"/>
        </w:rPr>
        <w:t xml:space="preserve">Se convierte de ASCI </w:t>
      </w:r>
      <w:r w:rsidR="00B534BA">
        <w:rPr>
          <w:rFonts w:ascii="Times New Roman" w:hAnsi="Times New Roman" w:cs="Times New Roman"/>
          <w:sz w:val="24"/>
          <w:szCs w:val="24"/>
        </w:rPr>
        <w:t>a entero.</w:t>
      </w:r>
    </w:p>
    <w:p w14:paraId="633B0F06" w14:textId="352AFF10" w:rsidR="00B534BA" w:rsidRDefault="00260ABF" w:rsidP="00B534B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534BA">
        <w:rPr>
          <w:rFonts w:ascii="Times New Roman" w:hAnsi="Times New Roman" w:cs="Times New Roman"/>
          <w:sz w:val="24"/>
          <w:szCs w:val="24"/>
        </w:rPr>
        <w:t>arsi_number1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60ABF">
        <w:rPr>
          <w:rFonts w:ascii="Times New Roman" w:hAnsi="Times New Roman" w:cs="Times New Roman"/>
          <w:sz w:val="24"/>
          <w:szCs w:val="24"/>
        </w:rPr>
        <w:t>Lee num1, detecta signo negativo, y convierte a número entero.</w:t>
      </w:r>
    </w:p>
    <w:p w14:paraId="70DB34AA" w14:textId="588AC657" w:rsidR="00260ABF" w:rsidRPr="00B534BA" w:rsidRDefault="00260ABF" w:rsidP="00B534B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parsi_number2: </w:t>
      </w:r>
      <w:r w:rsidR="00803046">
        <w:rPr>
          <w:rFonts w:ascii="Times New Roman" w:hAnsi="Times New Roman" w:cs="Times New Roman"/>
          <w:sz w:val="24"/>
          <w:szCs w:val="24"/>
        </w:rPr>
        <w:t>Realiza lo mismo que el anterior.</w:t>
      </w:r>
    </w:p>
    <w:sectPr w:rsidR="00260ABF" w:rsidRPr="00B534BA" w:rsidSect="00A71C7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3697F"/>
    <w:multiLevelType w:val="hybridMultilevel"/>
    <w:tmpl w:val="9828E2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475A"/>
    <w:multiLevelType w:val="hybridMultilevel"/>
    <w:tmpl w:val="1F9281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630C"/>
    <w:multiLevelType w:val="hybridMultilevel"/>
    <w:tmpl w:val="35BA7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77CBD"/>
    <w:multiLevelType w:val="hybridMultilevel"/>
    <w:tmpl w:val="CBF29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57548"/>
    <w:multiLevelType w:val="hybridMultilevel"/>
    <w:tmpl w:val="FC389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043E6"/>
    <w:multiLevelType w:val="hybridMultilevel"/>
    <w:tmpl w:val="0C6A79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FE2129"/>
    <w:multiLevelType w:val="hybridMultilevel"/>
    <w:tmpl w:val="325A1C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428C8"/>
    <w:multiLevelType w:val="hybridMultilevel"/>
    <w:tmpl w:val="B7026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06F4C"/>
    <w:multiLevelType w:val="hybridMultilevel"/>
    <w:tmpl w:val="34483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EE1F34"/>
    <w:multiLevelType w:val="hybridMultilevel"/>
    <w:tmpl w:val="F8C64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2624">
    <w:abstractNumId w:val="1"/>
  </w:num>
  <w:num w:numId="2" w16cid:durableId="2100132652">
    <w:abstractNumId w:val="2"/>
  </w:num>
  <w:num w:numId="3" w16cid:durableId="1474177929">
    <w:abstractNumId w:val="5"/>
  </w:num>
  <w:num w:numId="4" w16cid:durableId="1264343626">
    <w:abstractNumId w:val="6"/>
  </w:num>
  <w:num w:numId="5" w16cid:durableId="1668709743">
    <w:abstractNumId w:val="7"/>
  </w:num>
  <w:num w:numId="6" w16cid:durableId="1529221383">
    <w:abstractNumId w:val="8"/>
  </w:num>
  <w:num w:numId="7" w16cid:durableId="768625234">
    <w:abstractNumId w:val="3"/>
  </w:num>
  <w:num w:numId="8" w16cid:durableId="463501601">
    <w:abstractNumId w:val="0"/>
  </w:num>
  <w:num w:numId="9" w16cid:durableId="23988727">
    <w:abstractNumId w:val="9"/>
  </w:num>
  <w:num w:numId="10" w16cid:durableId="2067950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61"/>
    <w:rsid w:val="0002636E"/>
    <w:rsid w:val="00053E29"/>
    <w:rsid w:val="000E2242"/>
    <w:rsid w:val="0016183A"/>
    <w:rsid w:val="00165329"/>
    <w:rsid w:val="001C04F7"/>
    <w:rsid w:val="00247DBF"/>
    <w:rsid w:val="00251317"/>
    <w:rsid w:val="00260ABF"/>
    <w:rsid w:val="002A08CC"/>
    <w:rsid w:val="002F4BF7"/>
    <w:rsid w:val="00323B88"/>
    <w:rsid w:val="0034562B"/>
    <w:rsid w:val="0034601B"/>
    <w:rsid w:val="003F5627"/>
    <w:rsid w:val="00453AE5"/>
    <w:rsid w:val="00494B1F"/>
    <w:rsid w:val="004C3D1C"/>
    <w:rsid w:val="00556D0D"/>
    <w:rsid w:val="00561099"/>
    <w:rsid w:val="005E61DD"/>
    <w:rsid w:val="006020FD"/>
    <w:rsid w:val="0066661A"/>
    <w:rsid w:val="006A15BF"/>
    <w:rsid w:val="006A56B7"/>
    <w:rsid w:val="007532B3"/>
    <w:rsid w:val="00761596"/>
    <w:rsid w:val="00776D28"/>
    <w:rsid w:val="007D70C3"/>
    <w:rsid w:val="00803046"/>
    <w:rsid w:val="00820A65"/>
    <w:rsid w:val="00823719"/>
    <w:rsid w:val="008463B4"/>
    <w:rsid w:val="00907B65"/>
    <w:rsid w:val="00932553"/>
    <w:rsid w:val="00954E8F"/>
    <w:rsid w:val="009D75C3"/>
    <w:rsid w:val="00A14B39"/>
    <w:rsid w:val="00A71C7E"/>
    <w:rsid w:val="00A87957"/>
    <w:rsid w:val="00B137B2"/>
    <w:rsid w:val="00B27795"/>
    <w:rsid w:val="00B534BA"/>
    <w:rsid w:val="00B71208"/>
    <w:rsid w:val="00C221E8"/>
    <w:rsid w:val="00CC5C20"/>
    <w:rsid w:val="00D57361"/>
    <w:rsid w:val="00D86D9B"/>
    <w:rsid w:val="00DE66F1"/>
    <w:rsid w:val="00E029A9"/>
    <w:rsid w:val="00E332BB"/>
    <w:rsid w:val="00EB32C9"/>
    <w:rsid w:val="00EB42E6"/>
    <w:rsid w:val="00F35AE1"/>
    <w:rsid w:val="00FB0FD3"/>
    <w:rsid w:val="00FD54A0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A55A"/>
  <w15:chartTrackingRefBased/>
  <w15:docId w15:val="{561AEBAC-031A-4A02-A46F-14697EB1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Guerrero</dc:creator>
  <cp:keywords/>
  <dc:description/>
  <cp:lastModifiedBy>Ivan Guerrero</cp:lastModifiedBy>
  <cp:revision>48</cp:revision>
  <dcterms:created xsi:type="dcterms:W3CDTF">2024-10-27T19:09:00Z</dcterms:created>
  <dcterms:modified xsi:type="dcterms:W3CDTF">2024-10-28T18:41:00Z</dcterms:modified>
</cp:coreProperties>
</file>