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197E5F">
      <w:pPr>
        <w:tabs>
          <w:tab w:val="clear" w:pos="720"/>
          <w:tab w:val="left" w:pos="426"/>
          <w:tab w:val="left" w:pos="4111"/>
          <w:tab w:val="left" w:pos="8364"/>
        </w:tabs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4949BD">
        <w:rPr>
          <w:rFonts w:ascii="Times New Roman" w:hAnsi="Times New Roman"/>
          <w:b w:val="0"/>
          <w:color w:val="auto"/>
          <w:szCs w:val="28"/>
        </w:rPr>
        <w:t>{</w:t>
      </w:r>
      <w:r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Pr="004949BD">
        <w:rPr>
          <w:rFonts w:ascii="Times New Roman" w:hAnsi="Times New Roman"/>
          <w:b w:val="0"/>
          <w:color w:val="auto"/>
          <w:szCs w:val="28"/>
        </w:rPr>
        <w:t>}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date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>_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expanded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}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platoons</w:t>
      </w:r>
      <w:r w:rsidR="00CA5DED">
        <w:rPr>
          <w:rFonts w:ascii="Times New Roman" w:hAnsi="Times New Roman"/>
          <w:b w:val="0"/>
          <w:color w:val="auto"/>
          <w:szCs w:val="28"/>
        </w:rPr>
        <w:t>}</w:t>
      </w:r>
      <w:bookmarkStart w:id="0" w:name="_GoBack"/>
      <w:bookmarkEnd w:id="0"/>
      <w:r w:rsidR="00CF35FC" w:rsidRPr="00CF35FC">
        <w:rPr>
          <w:rFonts w:ascii="Times New Roman" w:hAnsi="Times New Roman"/>
          <w:b w:val="0"/>
          <w:color w:val="auto"/>
          <w:szCs w:val="28"/>
        </w:rPr>
        <w:t>{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>squadron</w:t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>}</w:t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{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>time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>}</w:t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D94687" w:rsidRPr="006F2944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ru-RU"/>
        </w:rPr>
      </w:pPr>
      <w:r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>{#</w:t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exercises</w:t>
      </w:r>
      <w:r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>}{</w:t>
      </w:r>
      <w:r w:rsidR="009C2E62"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>.}</w:t>
      </w:r>
    </w:p>
    <w:p w:rsidR="007E07F7" w:rsidRPr="006F2944" w:rsidRDefault="00CF35FC" w:rsidP="006F2944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{/</w:t>
      </w:r>
      <w:r w:rsidR="009C2E62" w:rsidRPr="009C2E62">
        <w:rPr>
          <w:rFonts w:ascii="Times New Roman" w:hAnsi="Times New Roman"/>
          <w:b w:val="0"/>
          <w:color w:val="auto"/>
          <w:sz w:val="28"/>
          <w:szCs w:val="28"/>
          <w:lang w:val="en-US"/>
        </w:rPr>
        <w:t>exercises</w:t>
      </w: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>}</w:t>
      </w: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3F78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97E5F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87640"/>
    <w:rsid w:val="00490548"/>
    <w:rsid w:val="00493E03"/>
    <w:rsid w:val="004949BD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0ED5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5B0"/>
    <w:rsid w:val="006C2FB1"/>
    <w:rsid w:val="006C7B06"/>
    <w:rsid w:val="006D4662"/>
    <w:rsid w:val="006D7617"/>
    <w:rsid w:val="006E4A69"/>
    <w:rsid w:val="006F0E6B"/>
    <w:rsid w:val="006F2944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531F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70C58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2E62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136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0A19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1C0E"/>
    <w:rsid w:val="00C757A5"/>
    <w:rsid w:val="00C77F42"/>
    <w:rsid w:val="00C847AF"/>
    <w:rsid w:val="00C86A3D"/>
    <w:rsid w:val="00C91DEF"/>
    <w:rsid w:val="00CA544C"/>
    <w:rsid w:val="00CA5DED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8315B"/>
    <w:rsid w:val="00D91F9A"/>
    <w:rsid w:val="00D94687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A5652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058F-08FB-4F95-AFE6-A6803F9F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1517</Words>
  <Characters>866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133</cp:revision>
  <cp:lastPrinted>2019-10-15T12:16:00Z</cp:lastPrinted>
  <dcterms:created xsi:type="dcterms:W3CDTF">2019-05-24T15:26:00Z</dcterms:created>
  <dcterms:modified xsi:type="dcterms:W3CDTF">2019-11-21T15:21:00Z</dcterms:modified>
</cp:coreProperties>
</file>