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867C6" w14:textId="7A4EA0D2" w:rsidR="00783DBE" w:rsidRDefault="00783DBE" w:rsidP="00783DBE">
      <w:pPr>
        <w:pStyle w:val="1"/>
      </w:pPr>
      <w:bookmarkStart w:id="0" w:name="_GoBack"/>
      <w:bookmarkEnd w:id="0"/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5C9188C0" w14:textId="77777777" w:rsidTr="00E60E4B">
        <w:tc>
          <w:tcPr>
            <w:tcW w:w="15388" w:type="dxa"/>
            <w:shd w:val="clear" w:color="auto" w:fill="FFF2CC" w:themeFill="accent4" w:themeFillTint="33"/>
          </w:tcPr>
          <w:p w14:paraId="2919C46E" w14:textId="39D79738" w:rsidR="00783DBE" w:rsidRDefault="004C3449" w:rsidP="00783DBE">
            <w:pPr>
              <w:pStyle w:val="a5"/>
            </w:pPr>
            <w:proofErr w:type="spellStart"/>
            <w:r>
              <w:t>Делибалтов</w:t>
            </w:r>
            <w:proofErr w:type="spellEnd"/>
            <w:r>
              <w:t xml:space="preserve"> И.Г.</w:t>
            </w: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3DC2DF8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5815B561" w14:textId="054FAE68" w:rsidR="00E60E4B" w:rsidRDefault="004C3449" w:rsidP="00FB0360">
            <w:pPr>
              <w:pStyle w:val="a5"/>
            </w:pPr>
            <w:r w:rsidRPr="004C3449">
              <w:t>Способ обнаружения закрывания глаз и зевоты водителя для анализа сонливости с помощью инфракрасной камеры</w:t>
            </w: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40DC53DE" w14:textId="12F666AD" w:rsidR="00E60E4B" w:rsidRDefault="004C3449" w:rsidP="00FB0360">
            <w:pPr>
              <w:pStyle w:val="a5"/>
            </w:pPr>
            <w:r>
              <w:t>Дмитриев С., Астафьев В.</w:t>
            </w:r>
          </w:p>
        </w:tc>
      </w:tr>
    </w:tbl>
    <w:p w14:paraId="02A3351E" w14:textId="721F09D0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007F7ADB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007F7ADB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593AC4" w14:textId="40D740A5" w:rsidR="00922159" w:rsidRPr="00965BFD" w:rsidRDefault="009B6C12" w:rsidP="00965BFD">
            <w:pPr>
              <w:pStyle w:val="a5"/>
            </w:pPr>
            <w:r>
              <w:t>Все учтено</w:t>
            </w:r>
            <w:r w:rsidR="004C3449">
              <w:t>.</w:t>
            </w:r>
            <w:r>
              <w:t>9 содер</w:t>
            </w:r>
            <w:r w:rsidR="004C3449">
              <w:t>жательных слайдов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DB8A23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1E77442A" w14:textId="5A4F2CC4" w:rsidTr="007F7ADB">
        <w:tc>
          <w:tcPr>
            <w:tcW w:w="5953" w:type="dxa"/>
            <w:shd w:val="clear" w:color="auto" w:fill="E2EFD9" w:themeFill="accent6" w:themeFillTint="33"/>
          </w:tcPr>
          <w:p w14:paraId="0713D24B" w14:textId="77777777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6341A37" w14:textId="0EAD279C" w:rsidR="00922159" w:rsidRPr="00922159" w:rsidRDefault="004C3449" w:rsidP="00965BFD">
            <w:pPr>
              <w:pStyle w:val="a5"/>
            </w:pPr>
            <w:r>
              <w:t>Все необходимые части присутствуют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77777777" w:rsidR="00922159" w:rsidRPr="00922159" w:rsidRDefault="00922159" w:rsidP="00965BFD">
            <w:pPr>
              <w:pStyle w:val="a5"/>
            </w:pPr>
          </w:p>
        </w:tc>
      </w:tr>
      <w:tr w:rsidR="00933A99" w:rsidRPr="00922159" w14:paraId="79A0E9A2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4948AAEE" w:rsidR="00933A99" w:rsidRPr="00922159" w:rsidRDefault="004C3449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74DB27C3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082DDCD" w14:textId="357DE288" w:rsidR="00933A99" w:rsidRPr="00922159" w:rsidRDefault="004C3449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EFD0908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7310FE41" w:rsidR="00933A99" w:rsidRPr="00922159" w:rsidRDefault="004C3449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FF06E11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64746977" w:rsidR="00933A99" w:rsidRPr="00922159" w:rsidRDefault="004C3449" w:rsidP="007E03BB">
            <w:pPr>
              <w:pStyle w:val="a5"/>
            </w:pPr>
            <w:r>
              <w:t>Графиков 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27FD6045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5874DE16" w:rsidR="00933A99" w:rsidRPr="00922159" w:rsidRDefault="004C3449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77777777" w:rsidR="00933A99" w:rsidRPr="00922159" w:rsidRDefault="00933A99" w:rsidP="007E03BB">
            <w:pPr>
              <w:pStyle w:val="a5"/>
            </w:pPr>
          </w:p>
        </w:tc>
      </w:tr>
      <w:tr w:rsidR="00922159" w:rsidRPr="00922159" w14:paraId="7B7B5B59" w14:textId="6F9A407B" w:rsidTr="007F7ADB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36FC1057" w:rsidR="00922159" w:rsidRPr="00922159" w:rsidRDefault="004C3449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4715AF60" w14:textId="60B772BB" w:rsidTr="007F7ADB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1B27BE7E" w:rsidR="00922159" w:rsidRPr="00922159" w:rsidRDefault="004C3449" w:rsidP="00965BFD">
            <w:pPr>
              <w:pStyle w:val="a5"/>
            </w:pPr>
            <w:r>
              <w:t>Да, слайд 10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0E7B8E" w14:textId="79FF03B0" w:rsidTr="007F7ADB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3793DF6D" w:rsidR="00922159" w:rsidRPr="00922159" w:rsidRDefault="004C3449" w:rsidP="00965BFD">
            <w:pPr>
              <w:pStyle w:val="a5"/>
            </w:pPr>
            <w:r>
              <w:t>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CDE940A" w14:textId="1DE21CE0" w:rsidTr="007F7ADB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3DE39A3" w14:textId="66574680" w:rsidR="00922159" w:rsidRPr="00922159" w:rsidRDefault="004C3449" w:rsidP="00965BFD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77777777" w:rsidR="00922159" w:rsidRPr="00922159" w:rsidRDefault="00922159" w:rsidP="00965BFD">
            <w:pPr>
              <w:pStyle w:val="a5"/>
            </w:pPr>
          </w:p>
        </w:tc>
      </w:tr>
      <w:tr w:rsidR="00EF60CE" w:rsidRPr="00922159" w14:paraId="32E142FD" w14:textId="77777777" w:rsidTr="007F7ADB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54847BE" w14:textId="3CAA5C0D" w:rsidR="00EF60CE" w:rsidRPr="00922159" w:rsidRDefault="004C3449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77777777" w:rsidR="00EF60CE" w:rsidRPr="00922159" w:rsidRDefault="00EF60CE" w:rsidP="007E03BB">
            <w:pPr>
              <w:pStyle w:val="a5"/>
            </w:pPr>
          </w:p>
        </w:tc>
      </w:tr>
      <w:tr w:rsidR="00922159" w:rsidRPr="00922159" w14:paraId="73D03E31" w14:textId="4F797548" w:rsidTr="007F7ADB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2D2CC9">
            <w:r w:rsidRPr="00922159">
              <w:t>Имеется ли разнообразие типов слайдов (глобальные структурирующие списки, большие содержательные списки, 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F6F4832" w14:textId="71F83824" w:rsidR="00922159" w:rsidRPr="00922159" w:rsidRDefault="004C3449" w:rsidP="00965BFD">
            <w:pPr>
              <w:pStyle w:val="a5"/>
            </w:pPr>
            <w:r>
              <w:t>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A67C35" w14:textId="34A51543" w:rsidTr="007F7ADB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2D2CC9">
            <w:r w:rsidRPr="00922159">
              <w:lastRenderedPageBreak/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57AB0D45" w:rsidR="00922159" w:rsidRPr="00BC45ED" w:rsidRDefault="00BC45ED" w:rsidP="00965BFD">
            <w:pPr>
              <w:pStyle w:val="a5"/>
            </w:pPr>
            <w:r>
              <w:t>в слайде 2,3 текст расположен не очень гармонично (большая часть слайда пустая)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175A6AC" w14:textId="39160A7D" w:rsidTr="007F7ADB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C86809" w14:textId="33A48E44" w:rsidR="00922159" w:rsidRPr="00922159" w:rsidRDefault="004C3449" w:rsidP="00965BFD">
            <w:pPr>
              <w:pStyle w:val="a5"/>
            </w:pPr>
            <w:r>
              <w:t>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77777777" w:rsidR="00922159" w:rsidRPr="00922159" w:rsidRDefault="00922159" w:rsidP="00965BFD">
            <w:pPr>
              <w:pStyle w:val="a5"/>
            </w:pPr>
          </w:p>
        </w:tc>
      </w:tr>
    </w:tbl>
    <w:p w14:paraId="4F78D5EE" w14:textId="68D77C8E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00E60E4B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1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9216F40" w14:textId="1746948E" w:rsidR="00965BFD" w:rsidRPr="00965BFD" w:rsidRDefault="00BC45ED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0D11EF7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4FD614CB" w:rsidR="00965BFD" w:rsidRPr="00922159" w:rsidRDefault="00BC45ED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C531E5B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0A9DE90F" w:rsidR="00965BFD" w:rsidRPr="00922159" w:rsidRDefault="00BC45ED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3ACAA9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679155E8" w:rsidR="00965BFD" w:rsidRPr="00922159" w:rsidRDefault="00BC45ED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1D84D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16D0C15D" w:rsidR="00965BFD" w:rsidRPr="00922159" w:rsidRDefault="00BC45ED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69ED6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72AD75BA" w:rsidR="00965BFD" w:rsidRPr="00922159" w:rsidRDefault="00BC45ED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E0664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0DE36883" w:rsidR="00965BFD" w:rsidRPr="00922159" w:rsidRDefault="00BC45ED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27CB658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283C2A45" w:rsidR="00965BFD" w:rsidRPr="00922159" w:rsidRDefault="00BC45ED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36444AF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37A851BF" w:rsidR="00965BFD" w:rsidRPr="00922159" w:rsidRDefault="00BC45ED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467A73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034E1C12" w:rsidR="00965BFD" w:rsidRPr="00922159" w:rsidRDefault="00BC45ED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17E64F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162C0EEA" w:rsidR="00965BFD" w:rsidRPr="00922159" w:rsidRDefault="00BC45ED" w:rsidP="00965BFD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77777777" w:rsidR="00965BFD" w:rsidRPr="00922159" w:rsidRDefault="00965BFD" w:rsidP="00965BFD">
            <w:pPr>
              <w:pStyle w:val="a5"/>
            </w:pPr>
          </w:p>
        </w:tc>
      </w:tr>
      <w:bookmarkEnd w:id="1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159"/>
    <w:rsid w:val="002A699B"/>
    <w:rsid w:val="002B6EFA"/>
    <w:rsid w:val="004C3449"/>
    <w:rsid w:val="00645961"/>
    <w:rsid w:val="00783DBE"/>
    <w:rsid w:val="00787DBD"/>
    <w:rsid w:val="007F7ADB"/>
    <w:rsid w:val="00922159"/>
    <w:rsid w:val="00933A99"/>
    <w:rsid w:val="00965BFD"/>
    <w:rsid w:val="009B6C12"/>
    <w:rsid w:val="00B641BE"/>
    <w:rsid w:val="00BC45ED"/>
    <w:rsid w:val="00E60E4B"/>
    <w:rsid w:val="00E7603F"/>
    <w:rsid w:val="00E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62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Vitya Fedoseev</dc:creator>
  <cp:lastModifiedBy>Иван Делибалтов</cp:lastModifiedBy>
  <cp:revision>2</cp:revision>
  <dcterms:created xsi:type="dcterms:W3CDTF">2024-05-29T18:20:00Z</dcterms:created>
  <dcterms:modified xsi:type="dcterms:W3CDTF">2024-05-29T18:20:00Z</dcterms:modified>
</cp:coreProperties>
</file>