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5BD" w14:textId="0C6808A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3163D27" wp14:editId="2B150064">
            <wp:simplePos x="0" y="0"/>
            <wp:positionH relativeFrom="margin">
              <wp:posOffset>-84455</wp:posOffset>
            </wp:positionH>
            <wp:positionV relativeFrom="paragraph">
              <wp:posOffset>3175</wp:posOffset>
            </wp:positionV>
            <wp:extent cx="2106295" cy="2106295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971609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</w:t>
      </w:r>
      <w:r w:rsidR="006149F9" w:rsidRPr="00D87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ЯДЕРНЫЙ УНИВЕРСИТЕТ «МИФИ»</w:t>
      </w:r>
    </w:p>
    <w:p w14:paraId="26F4E091" w14:textId="7777777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rFonts w:ascii="Times New Roman" w:hAnsi="Times New Roman" w:cs="Times New Roman"/>
          <w:b/>
          <w:bCs/>
          <w:sz w:val="24"/>
          <w:szCs w:val="24"/>
        </w:rPr>
        <w:t>ФАКУЛЬТЕТ БИЗНЕС-ИНФОРМАТИКИ И УПРАВЛЕНИЯ КОМПЛЕКСНЫМИ СИСТЕМАМИ</w:t>
      </w:r>
    </w:p>
    <w:p w14:paraId="1B57ECBA" w14:textId="4B4EA45B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17214B14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349F7E2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7B78D16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063DF8F2" w14:textId="77777777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12842220" w14:textId="6F568A39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46B42D33" w14:textId="07933F27" w:rsidR="006149F9" w:rsidRPr="00D87894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Теория и технология программирования</w:t>
      </w:r>
    </w:p>
    <w:p w14:paraId="7F40DF0D" w14:textId="3606FAFF" w:rsidR="00C25154" w:rsidRPr="00191EF6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="00191EF6" w:rsidRPr="00191EF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6B9FB5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B4D8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A4507" w14:textId="36EA71DE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F1C0D" w14:textId="538406B9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C58C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7099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BD00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A65FF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7959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1C2C7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A23BC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9BC29" w14:textId="02055CC9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54A1C" w14:textId="05B8EBC5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995A6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DA5E" w14:textId="04673506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971D5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45B12" w14:textId="3AC23B5C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149F9" w:rsidRPr="00D87894">
        <w:rPr>
          <w:rFonts w:ascii="Times New Roman" w:hAnsi="Times New Roman" w:cs="Times New Roman"/>
          <w:sz w:val="24"/>
          <w:szCs w:val="24"/>
        </w:rPr>
        <w:t>Десятчиков Иван Алексеевич</w:t>
      </w:r>
    </w:p>
    <w:p w14:paraId="428683C7" w14:textId="62C33CFE" w:rsidR="00C25154" w:rsidRPr="00D87894" w:rsidRDefault="006149F9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Студент группы: </w:t>
      </w:r>
      <w:r w:rsidR="00C25154" w:rsidRPr="00D87894">
        <w:rPr>
          <w:rFonts w:ascii="Times New Roman" w:hAnsi="Times New Roman" w:cs="Times New Roman"/>
          <w:sz w:val="24"/>
          <w:szCs w:val="24"/>
        </w:rPr>
        <w:t>Б22-902</w:t>
      </w:r>
    </w:p>
    <w:p w14:paraId="752EB646" w14:textId="10F0D418" w:rsidR="00C25154" w:rsidRPr="00D87894" w:rsidRDefault="00C25154" w:rsidP="006149F9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Преподаватель: Смирнов Дмитрий Сергеевич</w:t>
      </w:r>
    </w:p>
    <w:p w14:paraId="1C139411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2414BC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3C51DB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2024г.</w:t>
      </w:r>
    </w:p>
    <w:p w14:paraId="2E83BFE0" w14:textId="4BE6B3AB" w:rsidR="009C0D0D" w:rsidRPr="00AA17CB" w:rsidRDefault="00DF4B20" w:rsidP="009C0D0D">
      <w:pPr>
        <w:pStyle w:val="a4"/>
      </w:pPr>
      <w:r w:rsidRPr="00D87894">
        <w:lastRenderedPageBreak/>
        <w:t xml:space="preserve">Ответ: </w:t>
      </w:r>
      <w:r w:rsidR="009C0D0D">
        <w:rPr>
          <w:lang w:val="en-US"/>
        </w:rPr>
        <w:t>GitHub</w:t>
      </w:r>
      <w:r w:rsidR="009C0D0D" w:rsidRPr="009C0D0D">
        <w:t xml:space="preserve"> </w:t>
      </w:r>
      <w:hyperlink r:id="rId5" w:history="1">
        <w:r w:rsidR="00191EF6" w:rsidRPr="00191EF6">
          <w:rPr>
            <w:rStyle w:val="a3"/>
          </w:rPr>
          <w:t>https://github.com/IvanDesy/MEPHI_TiTP_lab_3</w:t>
        </w:r>
      </w:hyperlink>
      <w:r w:rsidR="009C0D0D" w:rsidRPr="009C0D0D">
        <w:t xml:space="preserve"> </w:t>
      </w:r>
      <w:r w:rsidR="006C0303">
        <w:t xml:space="preserve">(ветка </w:t>
      </w:r>
      <w:r w:rsidR="006C0303">
        <w:rPr>
          <w:lang w:val="en-US"/>
        </w:rPr>
        <w:t>master</w:t>
      </w:r>
      <w:r w:rsidR="006C0303">
        <w:t>)</w:t>
      </w:r>
      <w:r w:rsidR="006C0303">
        <w:t xml:space="preserve"> </w:t>
      </w:r>
      <w:r w:rsidR="009C0D0D">
        <w:t xml:space="preserve">Релиз на </w:t>
      </w:r>
      <w:r w:rsidR="009C0D0D">
        <w:rPr>
          <w:lang w:val="en-US"/>
        </w:rPr>
        <w:t>GitHub</w:t>
      </w:r>
      <w:r w:rsidR="00AA17CB">
        <w:t xml:space="preserve"> </w:t>
      </w:r>
    </w:p>
    <w:p w14:paraId="28D34B2C" w14:textId="0F64B2DE" w:rsidR="00EF495C" w:rsidRPr="009C0D0D" w:rsidRDefault="00EF495C" w:rsidP="00F341A0">
      <w:pPr>
        <w:pStyle w:val="a4"/>
      </w:pPr>
    </w:p>
    <w:p w14:paraId="4CF79147" w14:textId="2EB4D8C5" w:rsidR="00D21502" w:rsidRPr="00D87894" w:rsidRDefault="00191EF6" w:rsidP="00D21502">
      <w:pPr>
        <w:pStyle w:val="a4"/>
      </w:pPr>
      <w:r w:rsidRPr="00191EF6">
        <w:rPr>
          <w:noProof/>
        </w:rPr>
        <w:drawing>
          <wp:inline distT="0" distB="0" distL="0" distR="0" wp14:anchorId="4F6315A2" wp14:editId="68876EDC">
            <wp:extent cx="664591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6C5" w14:textId="214D4DE5" w:rsidR="00F341A0" w:rsidRPr="00191EF6" w:rsidRDefault="00E013B8" w:rsidP="00E013B8">
      <w:pPr>
        <w:pStyle w:val="a4"/>
        <w:jc w:val="center"/>
      </w:pPr>
      <w:r>
        <w:rPr>
          <w:lang w:val="en-US"/>
        </w:rPr>
        <w:t>UML</w:t>
      </w:r>
      <w:r w:rsidRPr="00191EF6">
        <w:t xml:space="preserve"> </w:t>
      </w:r>
      <w:r>
        <w:t>диаграмма</w:t>
      </w:r>
      <w:r w:rsidR="00191EF6" w:rsidRPr="00191EF6">
        <w:t xml:space="preserve"> </w:t>
      </w:r>
      <w:r w:rsidR="00191EF6">
        <w:t>цепочки обязанностей</w:t>
      </w:r>
    </w:p>
    <w:p w14:paraId="57C6264F" w14:textId="55AA5976" w:rsidR="00D87894" w:rsidRPr="009C0D0D" w:rsidRDefault="00D87894" w:rsidP="009C0D0D">
      <w:pPr>
        <w:pStyle w:val="a4"/>
        <w:pageBreakBefore/>
        <w:jc w:val="center"/>
        <w:rPr>
          <w:b/>
          <w:bCs/>
        </w:rPr>
      </w:pPr>
      <w:r w:rsidRPr="009C0D0D">
        <w:rPr>
          <w:b/>
          <w:bCs/>
        </w:rPr>
        <w:lastRenderedPageBreak/>
        <w:t>Интерфейс</w:t>
      </w:r>
      <w:r w:rsidR="009C0D0D">
        <w:rPr>
          <w:b/>
          <w:bCs/>
        </w:rPr>
        <w:t>:</w:t>
      </w:r>
    </w:p>
    <w:p w14:paraId="2BA1C865" w14:textId="77777777" w:rsidR="00D87894" w:rsidRPr="00D87894" w:rsidRDefault="00D87894" w:rsidP="00F341A0">
      <w:pPr>
        <w:pStyle w:val="a4"/>
      </w:pPr>
    </w:p>
    <w:p w14:paraId="547B0592" w14:textId="3F51775E" w:rsidR="00C25154" w:rsidRPr="00D87894" w:rsidRDefault="00191EF6" w:rsidP="00EF495C">
      <w:pPr>
        <w:pStyle w:val="a4"/>
        <w:jc w:val="center"/>
        <w:rPr>
          <w:lang w:val="en-US"/>
        </w:rPr>
      </w:pPr>
      <w:r w:rsidRPr="00191EF6">
        <w:rPr>
          <w:noProof/>
        </w:rPr>
        <w:drawing>
          <wp:inline distT="0" distB="0" distL="0" distR="0" wp14:anchorId="2B3ADE97" wp14:editId="0C79FFA8">
            <wp:extent cx="2905530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25C" w14:textId="11F50AF2" w:rsidR="00EF495C" w:rsidRPr="00D87894" w:rsidRDefault="00DF4B20" w:rsidP="00EF495C">
      <w:pPr>
        <w:pStyle w:val="a4"/>
        <w:jc w:val="center"/>
      </w:pPr>
      <w:r w:rsidRPr="00D87894">
        <w:t>Интерфейс</w:t>
      </w:r>
    </w:p>
    <w:p w14:paraId="040E619E" w14:textId="5BD91C0C" w:rsidR="00167F50" w:rsidRPr="00D87894" w:rsidRDefault="00191EF6" w:rsidP="00EF495C">
      <w:pPr>
        <w:pStyle w:val="a4"/>
        <w:jc w:val="center"/>
      </w:pPr>
      <w:r w:rsidRPr="00191EF6">
        <w:rPr>
          <w:noProof/>
        </w:rPr>
        <w:drawing>
          <wp:inline distT="0" distB="0" distL="0" distR="0" wp14:anchorId="33384E88" wp14:editId="12297779">
            <wp:extent cx="4944165" cy="355332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4BC" w14:textId="4EE146BD" w:rsidR="00167F50" w:rsidRPr="00D87894" w:rsidRDefault="00167F50" w:rsidP="00EF495C">
      <w:pPr>
        <w:pStyle w:val="a4"/>
        <w:jc w:val="center"/>
      </w:pPr>
      <w:r w:rsidRPr="00D87894">
        <w:t>Выбор файла</w:t>
      </w:r>
    </w:p>
    <w:p w14:paraId="082DBBD4" w14:textId="6183A5DD" w:rsidR="00D21502" w:rsidRPr="00D87894" w:rsidRDefault="00191EF6" w:rsidP="00EF495C">
      <w:pPr>
        <w:pStyle w:val="a4"/>
        <w:jc w:val="center"/>
        <w:rPr>
          <w:lang w:val="en-US"/>
        </w:rPr>
      </w:pPr>
      <w:r w:rsidRPr="00191EF6">
        <w:rPr>
          <w:noProof/>
        </w:rPr>
        <w:lastRenderedPageBreak/>
        <w:drawing>
          <wp:inline distT="0" distB="0" distL="0" distR="0" wp14:anchorId="01A86F8A" wp14:editId="35CBAB9E">
            <wp:extent cx="1552792" cy="3858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B16" w14:textId="517DC6A3" w:rsidR="00D21502" w:rsidRDefault="00191EF6" w:rsidP="00EF495C">
      <w:pPr>
        <w:pStyle w:val="a4"/>
        <w:jc w:val="center"/>
      </w:pPr>
      <w:r>
        <w:t>Список в виде дерева</w:t>
      </w:r>
    </w:p>
    <w:p w14:paraId="613A484F" w14:textId="61545290" w:rsidR="00191EF6" w:rsidRDefault="00191EF6" w:rsidP="00EF495C">
      <w:pPr>
        <w:pStyle w:val="a4"/>
        <w:jc w:val="center"/>
      </w:pPr>
      <w:r w:rsidRPr="00191EF6">
        <w:drawing>
          <wp:inline distT="0" distB="0" distL="0" distR="0" wp14:anchorId="49906403" wp14:editId="4359A679">
            <wp:extent cx="5010849" cy="40201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9A6" w14:textId="7C3DA926" w:rsidR="00191EF6" w:rsidRPr="00191EF6" w:rsidRDefault="009E5B6B" w:rsidP="00EF495C">
      <w:pPr>
        <w:pStyle w:val="a4"/>
        <w:jc w:val="center"/>
      </w:pPr>
      <w:r>
        <w:t>Подробная информация о каждом реакторе</w:t>
      </w:r>
    </w:p>
    <w:p w14:paraId="4B0ABE7B" w14:textId="6CD2A42E" w:rsidR="009E4736" w:rsidRDefault="009E4736" w:rsidP="00EF495C">
      <w:pPr>
        <w:pStyle w:val="a4"/>
        <w:jc w:val="center"/>
      </w:pPr>
    </w:p>
    <w:sectPr w:rsidR="009E4736" w:rsidSect="00D92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54"/>
    <w:rsid w:val="00154464"/>
    <w:rsid w:val="00167F50"/>
    <w:rsid w:val="00191EF6"/>
    <w:rsid w:val="00402AB6"/>
    <w:rsid w:val="006149F9"/>
    <w:rsid w:val="006C0303"/>
    <w:rsid w:val="007A0602"/>
    <w:rsid w:val="00845D19"/>
    <w:rsid w:val="008F0960"/>
    <w:rsid w:val="009C0D0D"/>
    <w:rsid w:val="009D0F87"/>
    <w:rsid w:val="009E4736"/>
    <w:rsid w:val="009E5B6B"/>
    <w:rsid w:val="00AA17CB"/>
    <w:rsid w:val="00C25154"/>
    <w:rsid w:val="00D21502"/>
    <w:rsid w:val="00D87894"/>
    <w:rsid w:val="00D92E5E"/>
    <w:rsid w:val="00DF4B20"/>
    <w:rsid w:val="00E013B8"/>
    <w:rsid w:val="00EF495C"/>
    <w:rsid w:val="00F341A0"/>
    <w:rsid w:val="00F41956"/>
    <w:rsid w:val="00FA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AB21"/>
  <w15:docId w15:val="{AB9B8C31-2B16-451F-9E71-EC892F4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5154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A0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9C0D0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vanDesy/MEPHI_TiTP_lab_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Курдина Анна kai034</dc:creator>
  <cp:keywords/>
  <dc:description/>
  <cp:lastModifiedBy>Иван Десятчиков</cp:lastModifiedBy>
  <cp:revision>13</cp:revision>
  <cp:lastPrinted>2024-04-07T16:58:00Z</cp:lastPrinted>
  <dcterms:created xsi:type="dcterms:W3CDTF">2024-04-07T16:53:00Z</dcterms:created>
  <dcterms:modified xsi:type="dcterms:W3CDTF">2024-05-10T18:21:00Z</dcterms:modified>
</cp:coreProperties>
</file>