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FBE21" w14:textId="2B6A27F0" w:rsidR="009E761F" w:rsidRPr="009E761F" w:rsidRDefault="009E761F" w:rsidP="009E761F">
      <w:pPr>
        <w:pBdr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40"/>
          <w:szCs w:val="40"/>
          <w:lang w:val="ru-BY" w:eastAsia="ru-RU"/>
        </w:rPr>
      </w:pPr>
      <w:r w:rsidRPr="009E761F">
        <w:rPr>
          <w:rFonts w:ascii="Times New Roman" w:eastAsia="Times New Roman" w:hAnsi="Times New Roman" w:cs="Times New Roman"/>
          <w:color w:val="212529"/>
          <w:kern w:val="36"/>
          <w:sz w:val="40"/>
          <w:szCs w:val="40"/>
          <w:lang w:val="ru-BY" w:eastAsia="ru-RU"/>
        </w:rPr>
        <w:t>Книг</w:t>
      </w:r>
      <w:r w:rsidRPr="0091373E">
        <w:rPr>
          <w:rFonts w:ascii="Times New Roman" w:eastAsia="Times New Roman" w:hAnsi="Times New Roman" w:cs="Times New Roman"/>
          <w:color w:val="212529"/>
          <w:kern w:val="36"/>
          <w:sz w:val="40"/>
          <w:szCs w:val="40"/>
          <w:lang w:val="ru-RU" w:eastAsia="ru-RU"/>
        </w:rPr>
        <w:t>а</w:t>
      </w:r>
      <w:r w:rsidRPr="009E761F">
        <w:rPr>
          <w:rFonts w:ascii="Times New Roman" w:eastAsia="Times New Roman" w:hAnsi="Times New Roman" w:cs="Times New Roman"/>
          <w:color w:val="212529"/>
          <w:kern w:val="36"/>
          <w:sz w:val="40"/>
          <w:szCs w:val="40"/>
          <w:lang w:val="ru-BY" w:eastAsia="ru-RU"/>
        </w:rPr>
        <w:t xml:space="preserve"> недополученных изданий</w:t>
      </w:r>
    </w:p>
    <w:p w14:paraId="0BE9356D" w14:textId="77777777" w:rsidR="009E761F" w:rsidRDefault="009E761F" w:rsidP="009E761F"/>
    <w:tbl>
      <w:tblPr>
        <w:tblW w:w="11151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261"/>
        <w:gridCol w:w="2326"/>
        <w:gridCol w:w="2639"/>
      </w:tblGrid>
      <w:tr w:rsidR="009E761F" w14:paraId="3540962F" w14:textId="77777777" w:rsidTr="009E761F">
        <w:trPr>
          <w:trHeight w:val="789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41C3" w14:textId="57F658B8" w:rsidR="009E761F" w:rsidRPr="0091373E" w:rsidRDefault="009E761F" w:rsidP="00C0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37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издания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7AEE" w14:textId="06552E4C" w:rsidR="009E761F" w:rsidRPr="0091373E" w:rsidRDefault="009E761F" w:rsidP="00C0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37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Недостающие копии</w:t>
            </w: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D2ED" w14:textId="1DED59C8" w:rsidR="009E761F" w:rsidRPr="0091373E" w:rsidRDefault="009E761F" w:rsidP="00C0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37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Поступления за период</w:t>
            </w: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BF77" w14:textId="6F04D506" w:rsidR="009E761F" w:rsidRPr="0091373E" w:rsidRDefault="009E761F" w:rsidP="00C0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37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экземпляров одного номера </w:t>
            </w:r>
          </w:p>
        </w:tc>
      </w:tr>
      <w:tr w:rsidR="009E761F" w14:paraId="4A597168" w14:textId="77777777" w:rsidTr="009E761F">
        <w:trPr>
          <w:trHeight w:val="325"/>
        </w:trPr>
        <w:tc>
          <w:tcPr>
            <w:tcW w:w="1115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3A62" w14:textId="3E3C3774" w:rsidR="009E761F" w:rsidRPr="0091373E" w:rsidRDefault="009E761F" w:rsidP="00C07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{% </w:t>
            </w:r>
            <w:proofErr w:type="spellStart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record</w:t>
            </w:r>
            <w:proofErr w:type="spellEnd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records</w:t>
            </w:r>
            <w:proofErr w:type="spellEnd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9E761F" w14:paraId="1D8E2069" w14:textId="77777777" w:rsidTr="009E761F">
        <w:trPr>
          <w:trHeight w:val="858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C88E" w14:textId="44B01947" w:rsidR="009E761F" w:rsidRPr="0091373E" w:rsidRDefault="009E761F" w:rsidP="009E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913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C868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67303"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record</w:t>
            </w:r>
            <w:proofErr w:type="spellEnd"/>
            <w:proofErr w:type="gramEnd"/>
            <w:r w:rsidR="0056730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327C7" w:rsidRPr="00232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="002327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13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AB01" w14:textId="02ADCB9D" w:rsidR="009E761F" w:rsidRPr="0091373E" w:rsidRDefault="009E761F" w:rsidP="009E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913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C868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67303"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record</w:t>
            </w:r>
            <w:proofErr w:type="spellEnd"/>
            <w:proofErr w:type="gramEnd"/>
            <w:r w:rsidR="0056730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="002327C7" w:rsidRPr="00232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missing_co</w:t>
            </w:r>
            <w:r w:rsidR="00B07503" w:rsidRPr="00B075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pies</w:t>
            </w:r>
            <w:proofErr w:type="spellEnd"/>
            <w:r w:rsidR="00C868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13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9530" w14:textId="0973B712" w:rsidR="00F9518D" w:rsidRPr="00F9518D" w:rsidRDefault="009E761F" w:rsidP="00F9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gramStart"/>
            <w:r w:rsidRPr="00913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C868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67303"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record</w:t>
            </w:r>
            <w:proofErr w:type="spellEnd"/>
            <w:proofErr w:type="gramEnd"/>
            <w:r w:rsidR="0056730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9518D" w:rsidRPr="00F9518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company</w:t>
            </w:r>
          </w:p>
          <w:p w14:paraId="2F5D20C7" w14:textId="50F708B0" w:rsidR="009E761F" w:rsidRPr="0091373E" w:rsidRDefault="009E761F" w:rsidP="009E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3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323D" w14:textId="004DE042" w:rsidR="00F9518D" w:rsidRPr="00F9518D" w:rsidRDefault="009E761F" w:rsidP="00F9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gramStart"/>
            <w:r w:rsidRPr="00913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C868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67303"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record</w:t>
            </w:r>
            <w:proofErr w:type="spellEnd"/>
            <w:proofErr w:type="gramEnd"/>
            <w:r w:rsidR="0056730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9518D" w:rsidRPr="00F9518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contract_number</w:t>
            </w:r>
          </w:p>
          <w:p w14:paraId="22BF3CD9" w14:textId="54DE0E5F" w:rsidR="009E761F" w:rsidRPr="0091373E" w:rsidRDefault="0091373E" w:rsidP="009E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9E761F" w14:paraId="2F4FD881" w14:textId="77777777" w:rsidTr="009E761F">
        <w:trPr>
          <w:trHeight w:val="325"/>
        </w:trPr>
        <w:tc>
          <w:tcPr>
            <w:tcW w:w="1115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8981" w14:textId="3B889AAB" w:rsidR="009E761F" w:rsidRPr="0091373E" w:rsidRDefault="009E761F" w:rsidP="009E7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{% </w:t>
            </w:r>
            <w:proofErr w:type="spellStart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9137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</w:tbl>
    <w:p w14:paraId="4547E380" w14:textId="77777777" w:rsidR="009E761F" w:rsidRDefault="009E761F"/>
    <w:sectPr w:rsidR="009E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1F"/>
    <w:rsid w:val="002327C7"/>
    <w:rsid w:val="00567303"/>
    <w:rsid w:val="008111B1"/>
    <w:rsid w:val="0091373E"/>
    <w:rsid w:val="009E761F"/>
    <w:rsid w:val="00B07503"/>
    <w:rsid w:val="00C86827"/>
    <w:rsid w:val="00F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B19B"/>
  <w15:chartTrackingRefBased/>
  <w15:docId w15:val="{C83F258E-244E-B34B-9E5F-30D3537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61F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link w:val="10"/>
    <w:uiPriority w:val="9"/>
    <w:qFormat/>
    <w:rsid w:val="009E7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6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2024-11-17T13:41:00Z</dcterms:created>
  <dcterms:modified xsi:type="dcterms:W3CDTF">2024-11-22T15:57:00Z</dcterms:modified>
</cp:coreProperties>
</file>